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DC0" w:rsidRPr="00431F96" w:rsidRDefault="00C860E5" w:rsidP="00C860E5">
      <w:pPr>
        <w:spacing w:line="276" w:lineRule="auto"/>
        <w:contextualSpacing w:val="0"/>
        <w:rPr>
          <w:rFonts w:ascii="Copperplate Gothic Light" w:hAnsi="Copperplate Gothic Light"/>
          <w:b/>
          <w:sz w:val="36"/>
        </w:rPr>
      </w:pPr>
      <w:r>
        <w:rPr>
          <w:rFonts w:ascii="Copperplate Gothic Light" w:hAnsi="Copperplate Gothic Light"/>
          <w:sz w:val="28"/>
        </w:rPr>
        <w:t xml:space="preserve">  </w:t>
      </w:r>
      <w:r w:rsidR="00A41056">
        <w:rPr>
          <w:rFonts w:ascii="Copperplate Gothic Light" w:hAnsi="Copperplate Gothic Light"/>
          <w:b/>
          <w:sz w:val="36"/>
        </w:rPr>
        <w:t xml:space="preserve">    </w:t>
      </w:r>
    </w:p>
    <w:p w:rsidR="00C860E5" w:rsidRPr="00C860E5" w:rsidRDefault="00C860E5" w:rsidP="00C860E5">
      <w:pPr>
        <w:spacing w:line="276" w:lineRule="auto"/>
        <w:contextualSpacing w:val="0"/>
        <w:rPr>
          <w:rFonts w:ascii="Copperplate Gothic Light" w:hAnsi="Copperplate Gothic Light"/>
          <w:b/>
          <w:sz w:val="28"/>
        </w:rPr>
      </w:pPr>
    </w:p>
    <w:tbl>
      <w:tblPr>
        <w:tblW w:w="103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292"/>
        <w:gridCol w:w="6076"/>
        <w:gridCol w:w="2964"/>
      </w:tblGrid>
      <w:tr w:rsidR="00A47DC0" w:rsidTr="00A41056">
        <w:trPr>
          <w:trHeight w:val="659"/>
        </w:trPr>
        <w:tc>
          <w:tcPr>
            <w:tcW w:w="1292" w:type="dxa"/>
            <w:tcMar>
              <w:left w:w="0" w:type="dxa"/>
              <w:right w:w="0" w:type="dxa"/>
            </w:tcMar>
          </w:tcPr>
          <w:p w:rsidR="00A47DC0" w:rsidRDefault="00542D0F">
            <w:pPr>
              <w:pStyle w:val="Title"/>
              <w:contextualSpacing w:val="0"/>
            </w:pPr>
            <w:bookmarkStart w:id="0" w:name="h.cix2i5944z7q" w:colFirst="0" w:colLast="0"/>
            <w:bookmarkEnd w:id="0"/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67945</wp:posOffset>
                  </wp:positionV>
                  <wp:extent cx="590550" cy="638175"/>
                  <wp:effectExtent l="19050" t="0" r="0" b="0"/>
                  <wp:wrapTight wrapText="bothSides">
                    <wp:wrapPolygon edited="0">
                      <wp:start x="-697" y="0"/>
                      <wp:lineTo x="-697" y="21278"/>
                      <wp:lineTo x="1394" y="21278"/>
                      <wp:lineTo x="2090" y="21278"/>
                      <wp:lineTo x="2787" y="20633"/>
                      <wp:lineTo x="2787" y="20633"/>
                      <wp:lineTo x="12542" y="10961"/>
                      <wp:lineTo x="13239" y="10316"/>
                      <wp:lineTo x="21600" y="645"/>
                      <wp:lineTo x="21600" y="0"/>
                      <wp:lineTo x="-697" y="0"/>
                    </wp:wrapPolygon>
                  </wp:wrapTight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191" w:rsidRDefault="00992191" w:rsidP="00992191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bookmarkStart w:id="1" w:name="h.ek6a7ulqe1ew" w:colFirst="0" w:colLast="0"/>
            <w:bookmarkStart w:id="2" w:name="h.gucs3bae6kpm" w:colFirst="0" w:colLast="0"/>
            <w:bookmarkEnd w:id="1"/>
            <w:bookmarkEnd w:id="2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99219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6144</w:t>
            </w:r>
            <w:bookmarkStart w:id="3" w:name="_GoBack"/>
            <w:bookmarkEnd w:id="3"/>
          </w:p>
          <w:p w:rsidR="00992191" w:rsidRDefault="00992191" w:rsidP="00992191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92191" w:rsidRDefault="00992191" w:rsidP="00992191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992191" w:rsidRDefault="00992191" w:rsidP="00992191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992191" w:rsidRDefault="00992191" w:rsidP="00992191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A47DC0" w:rsidRDefault="00992191" w:rsidP="00992191">
            <w:pPr>
              <w:pStyle w:val="Subtitle"/>
              <w:contextualSpacing w:val="0"/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2964" w:type="dxa"/>
            <w:tcMar>
              <w:left w:w="0" w:type="dxa"/>
              <w:right w:w="0" w:type="dxa"/>
            </w:tcMar>
          </w:tcPr>
          <w:p w:rsidR="00A47DC0" w:rsidRDefault="00A47DC0">
            <w:pPr>
              <w:contextualSpacing w:val="0"/>
            </w:pPr>
          </w:p>
        </w:tc>
      </w:tr>
    </w:tbl>
    <w:p w:rsidR="00A47DC0" w:rsidRDefault="00286D0E">
      <w:pPr>
        <w:spacing w:line="276" w:lineRule="auto"/>
        <w:contextualSpacing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31.1pt;margin-top:10.85pt;width:480.1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" strokeweight="1.25pt"/>
        </w:pict>
      </w:r>
    </w:p>
    <w:tbl>
      <w:tblPr>
        <w:tblW w:w="128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9356"/>
        <w:gridCol w:w="626"/>
        <w:gridCol w:w="2165"/>
      </w:tblGrid>
      <w:tr w:rsidR="00A47DC0" w:rsidTr="00C860E5">
        <w:tc>
          <w:tcPr>
            <w:tcW w:w="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DC0" w:rsidRDefault="00286D0E">
            <w:pPr>
              <w:contextualSpacing w:val="0"/>
            </w:pPr>
            <w:r>
              <w:rPr>
                <w:noProof/>
              </w:rPr>
              <w:pict>
                <v:line id="Straight Connector 6" o:spid="_x0000_s1032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35pt,188.7pt" to="525.7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" strokecolor="#272727 [2749]">
                  <o:lock v:ext="edit" shapetype="f"/>
                </v:line>
              </w:pict>
            </w:r>
            <w:r w:rsidR="0027466C">
              <w:tab/>
            </w:r>
          </w:p>
        </w:tc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582" w:rsidRDefault="00F27582" w:rsidP="00F27582">
            <w:pPr>
              <w:pStyle w:val="Heading1"/>
              <w:contextualSpacing w:val="0"/>
            </w:pPr>
            <w:r>
              <w:t>PROFILE</w:t>
            </w:r>
            <w:r w:rsidR="00DB5C4D">
              <w:t xml:space="preserve"> </w:t>
            </w:r>
          </w:p>
          <w:p w:rsidR="00C860E5" w:rsidRPr="00C860E5" w:rsidRDefault="00F01968" w:rsidP="00C860E5">
            <w:pPr>
              <w:contextualSpacing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</w:t>
            </w:r>
            <w:r w:rsidR="00EC4B5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marketing</w:t>
            </w:r>
            <w:r w:rsidR="00C860E5" w:rsidRPr="00C860E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professional with 1 year experience in the areas of </w:t>
            </w:r>
            <w:r w:rsidR="00EC4B5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advertising, branding &amp; event management.</w:t>
            </w:r>
          </w:p>
          <w:p w:rsidR="00F27582" w:rsidRDefault="00286D0E" w:rsidP="00F27582">
            <w:pPr>
              <w:contextualSpacing w:val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pict>
                <v:line id="Straight Connector 5" o:spid="_x0000_s1031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-.15pt" to="484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" strokecolor="#272727 [2749]">
                  <o:lock v:ext="edit" shapetype="f"/>
                </v:line>
              </w:pict>
            </w:r>
          </w:p>
          <w:p w:rsidR="00F27582" w:rsidRDefault="009A345C" w:rsidP="00F27582">
            <w:pPr>
              <w:pStyle w:val="Heading1"/>
              <w:contextualSpacing w:val="0"/>
            </w:pPr>
            <w:r>
              <w:t>OBJECTIVES</w:t>
            </w:r>
          </w:p>
          <w:p w:rsidR="00EC4B5F" w:rsidRDefault="00EC4B5F" w:rsidP="00EC4B5F">
            <w:pPr>
              <w:spacing w:line="240" w:lineRule="auto"/>
              <w:jc w:val="both"/>
              <w:rPr>
                <w:rFonts w:cs="Calibri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4B5F">
              <w:rPr>
                <w:rFonts w:ascii="Times New Roman" w:hAnsi="Times New Roman" w:cs="Times New Roman"/>
                <w:sz w:val="24"/>
                <w:szCs w:val="24"/>
              </w:rPr>
              <w:t xml:space="preserve">eeking a key role in a dynamic organization to maximize my management skills and an </w:t>
            </w:r>
            <w:r w:rsidRPr="00EC4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opportunity for professional challenge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EC4B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and growth to support and enhance co-operative objectives of the company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. </w:t>
            </w:r>
          </w:p>
          <w:p w:rsidR="00F27582" w:rsidRDefault="00F27582" w:rsidP="00F27582">
            <w:pPr>
              <w:contextualSpacing w:val="0"/>
              <w:rPr>
                <w:sz w:val="24"/>
                <w:szCs w:val="24"/>
              </w:rPr>
            </w:pPr>
          </w:p>
          <w:p w:rsidR="00EC4B5F" w:rsidRDefault="00EC4B5F" w:rsidP="00F27582">
            <w:pPr>
              <w:contextualSpacing w:val="0"/>
              <w:rPr>
                <w:sz w:val="24"/>
                <w:szCs w:val="24"/>
              </w:rPr>
            </w:pPr>
          </w:p>
          <w:p w:rsidR="00F27582" w:rsidRDefault="00F27582" w:rsidP="00F27582">
            <w:pPr>
              <w:pStyle w:val="Heading1"/>
              <w:contextualSpacing w:val="0"/>
            </w:pPr>
            <w:r>
              <w:t>EXPERIENCE</w:t>
            </w:r>
          </w:p>
          <w:p w:rsidR="00F27582" w:rsidRDefault="00EC4B5F" w:rsidP="00F27582">
            <w:pPr>
              <w:pStyle w:val="Heading2"/>
              <w:contextualSpacing w:val="0"/>
            </w:pPr>
            <w:bookmarkStart w:id="4" w:name="h.ddrrgk73yqt6" w:colFirst="0" w:colLast="0"/>
            <w:bookmarkEnd w:id="4"/>
            <w:r>
              <w:t>Marketing Manager</w:t>
            </w:r>
            <w:r w:rsidR="00F27582">
              <w:t xml:space="preserve"> </w:t>
            </w:r>
            <w:r>
              <w:t>–Design Studio 23</w:t>
            </w:r>
          </w:p>
          <w:p w:rsidR="00C860E5" w:rsidRPr="00C860E5" w:rsidRDefault="00EC4B5F" w:rsidP="00C860E5">
            <w:pPr>
              <w:rPr>
                <w:rFonts w:ascii="Georgia" w:eastAsia="Georgia" w:hAnsi="Georgia" w:cs="Georgia"/>
                <w:i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</w:rPr>
              <w:t>1 year</w:t>
            </w:r>
          </w:p>
          <w:p w:rsidR="00F27582" w:rsidRDefault="00EC4B5F" w:rsidP="00F27582">
            <w:pPr>
              <w:pStyle w:val="Heading3"/>
              <w:contextualSpacing w:val="0"/>
              <w:rPr>
                <w:color w:val="595959" w:themeColor="text1" w:themeTint="A6"/>
              </w:rPr>
            </w:pPr>
            <w:bookmarkStart w:id="5" w:name="h.6bk20ugprkhx" w:colFirst="0" w:colLast="0"/>
            <w:bookmarkEnd w:id="5"/>
            <w:r>
              <w:rPr>
                <w:color w:val="595959" w:themeColor="text1" w:themeTint="A6"/>
              </w:rPr>
              <w:t>Aurangabad, MS, India — 2013</w:t>
            </w:r>
            <w:r w:rsidR="00F27582" w:rsidRPr="005B2675">
              <w:rPr>
                <w:color w:val="595959" w:themeColor="text1" w:themeTint="A6"/>
              </w:rPr>
              <w:t>-2014</w:t>
            </w:r>
          </w:p>
          <w:p w:rsidR="00C860E5" w:rsidRDefault="00C860E5" w:rsidP="00C860E5">
            <w:pPr>
              <w:rPr>
                <w:rFonts w:ascii="Times New Roman" w:eastAsia="Georgia" w:hAnsi="Times New Roman" w:cs="Times New Roman"/>
                <w:b/>
                <w:color w:val="595959" w:themeColor="text1" w:themeTint="A6"/>
                <w:sz w:val="22"/>
              </w:rPr>
            </w:pPr>
            <w:r w:rsidRPr="00896657">
              <w:rPr>
                <w:rFonts w:ascii="Times New Roman" w:eastAsia="Georgia" w:hAnsi="Times New Roman" w:cs="Times New Roman"/>
                <w:b/>
                <w:color w:val="595959" w:themeColor="text1" w:themeTint="A6"/>
                <w:sz w:val="22"/>
              </w:rPr>
              <w:t>Job Responsibilities:</w:t>
            </w:r>
            <w:r w:rsidR="00073BD8" w:rsidRPr="00896657">
              <w:rPr>
                <w:rFonts w:ascii="Times New Roman" w:eastAsia="Georgia" w:hAnsi="Times New Roman" w:cs="Times New Roman"/>
                <w:b/>
                <w:color w:val="595959" w:themeColor="text1" w:themeTint="A6"/>
                <w:sz w:val="22"/>
              </w:rPr>
              <w:t xml:space="preserve"> </w:t>
            </w:r>
          </w:p>
          <w:p w:rsidR="00A04F36" w:rsidRPr="00896657" w:rsidRDefault="00A04F36" w:rsidP="00C860E5">
            <w:pPr>
              <w:rPr>
                <w:rFonts w:ascii="Times New Roman" w:eastAsia="Georgia" w:hAnsi="Times New Roman" w:cs="Times New Roman"/>
                <w:b/>
                <w:color w:val="595959" w:themeColor="text1" w:themeTint="A6"/>
                <w:sz w:val="22"/>
              </w:rPr>
            </w:pPr>
          </w:p>
          <w:p w:rsidR="00A04F36" w:rsidRPr="00E41E6F" w:rsidRDefault="00A04F36" w:rsidP="00A04F36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spacing w:line="240" w:lineRule="auto"/>
              <w:rPr>
                <w:u w:val="single"/>
              </w:rPr>
            </w:pPr>
            <w:bookmarkStart w:id="6" w:name="h.rum66vf6sc2l" w:colFirst="0" w:colLast="0"/>
            <w:bookmarkEnd w:id="6"/>
            <w:r w:rsidRPr="00E41E6F">
              <w:t>Handling Sales Executives and Generate New Business through them.</w:t>
            </w: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</w:pP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  <w:r w:rsidRPr="00E41E6F">
              <w:t>•     Developing a marketing team to implement strategy &amp; delivering on objectives</w:t>
            </w:r>
          </w:p>
          <w:p w:rsidR="00A04F36" w:rsidRPr="00E41E6F" w:rsidRDefault="00A04F36" w:rsidP="00A04F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04F36" w:rsidRPr="00E41E6F" w:rsidRDefault="00A04F36" w:rsidP="00A04F36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spacing w:line="240" w:lineRule="auto"/>
              <w:rPr>
                <w:u w:val="single"/>
              </w:rPr>
            </w:pPr>
            <w:r w:rsidRPr="00E41E6F">
              <w:t xml:space="preserve"> Carrying out effective research &amp; intelligence into competitor products &amp; other trends.</w:t>
            </w:r>
          </w:p>
          <w:p w:rsidR="00A04F36" w:rsidRPr="00E41E6F" w:rsidRDefault="00A04F36" w:rsidP="00A04F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04F36" w:rsidRPr="00E41E6F" w:rsidRDefault="00A04F36" w:rsidP="00A04F36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spacing w:line="240" w:lineRule="auto"/>
              <w:rPr>
                <w:u w:val="single"/>
              </w:rPr>
            </w:pPr>
            <w:r w:rsidRPr="00E41E6F">
              <w:t xml:space="preserve"> Manage daily activities with PR, press and marketing communications agencies.</w:t>
            </w:r>
          </w:p>
          <w:p w:rsidR="00A04F36" w:rsidRPr="00E41E6F" w:rsidRDefault="00A04F36" w:rsidP="00A04F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04F36" w:rsidRPr="00E41E6F" w:rsidRDefault="00A04F36" w:rsidP="00A04F36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spacing w:line="240" w:lineRule="auto"/>
              <w:rPr>
                <w:u w:val="single"/>
              </w:rPr>
            </w:pPr>
            <w:r w:rsidRPr="00E41E6F">
              <w:t xml:space="preserve"> Identifying key marketing opportunities.</w:t>
            </w:r>
          </w:p>
          <w:p w:rsidR="00A04F36" w:rsidRPr="00E41E6F" w:rsidRDefault="00A04F36" w:rsidP="00A04F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A04F36" w:rsidRPr="00E41E6F" w:rsidRDefault="00A04F36" w:rsidP="00A04F36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spacing w:line="240" w:lineRule="auto"/>
              <w:rPr>
                <w:u w:val="single"/>
              </w:rPr>
            </w:pPr>
            <w:r w:rsidRPr="00E41E6F">
              <w:t xml:space="preserve"> Monitoring &amp; reporting to senior managers on the effectiveness of strategies/campaigns</w:t>
            </w:r>
            <w:proofErr w:type="gramStart"/>
            <w:r w:rsidRPr="00E41E6F">
              <w:t>..</w:t>
            </w:r>
            <w:proofErr w:type="gramEnd"/>
          </w:p>
          <w:p w:rsidR="00A04F36" w:rsidRPr="00E41E6F" w:rsidRDefault="00A04F36" w:rsidP="00A04F36">
            <w:pPr>
              <w:pStyle w:val="ListParagraph"/>
              <w:rPr>
                <w:u w:val="single"/>
              </w:rPr>
            </w:pP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  <w:r w:rsidRPr="00E41E6F">
              <w:t>•     Identify Suspects Educate the Client in terms and Product Details.</w:t>
            </w: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  <w:r w:rsidRPr="00E41E6F">
              <w:t>•     Find out more Opportunity and Close the Deals in Small Period of Time.</w:t>
            </w: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  <w:r w:rsidRPr="00E41E6F">
              <w:t>•     Payment Collection after Completing Sales Cycle.</w:t>
            </w: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  <w:r w:rsidRPr="00E41E6F">
              <w:lastRenderedPageBreak/>
              <w:t xml:space="preserve"> </w:t>
            </w: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  <w:r w:rsidRPr="00E41E6F">
              <w:t>•     Creating Network in Corporate.</w:t>
            </w:r>
          </w:p>
          <w:p w:rsidR="00A04F36" w:rsidRPr="00E41E6F" w:rsidRDefault="00A04F36" w:rsidP="00A04F36">
            <w:pPr>
              <w:autoSpaceDE w:val="0"/>
              <w:autoSpaceDN w:val="0"/>
              <w:adjustRightInd w:val="0"/>
              <w:spacing w:line="240" w:lineRule="auto"/>
              <w:ind w:left="1170" w:hanging="450"/>
            </w:pPr>
          </w:p>
          <w:p w:rsidR="00A04F36" w:rsidRPr="009C48AE" w:rsidRDefault="00A04F36" w:rsidP="00A04F36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spacing w:line="240" w:lineRule="auto"/>
              <w:rPr>
                <w:rFonts w:ascii="Verdana" w:hAnsi="Verdana"/>
                <w:b/>
                <w:u w:val="single"/>
              </w:rPr>
            </w:pPr>
            <w:r w:rsidRPr="00E41E6F">
              <w:t>Vendor</w:t>
            </w:r>
            <w:r w:rsidRPr="009C48AE">
              <w:t xml:space="preserve"> Management and Maintain Relationship with them</w:t>
            </w:r>
            <w:r w:rsidRPr="009C48AE">
              <w:rPr>
                <w:rFonts w:ascii="Verdana" w:hAnsi="Verdana"/>
              </w:rPr>
              <w:t>.</w:t>
            </w:r>
          </w:p>
          <w:p w:rsidR="00A63E5B" w:rsidRDefault="00A63E5B" w:rsidP="00F27582">
            <w:pPr>
              <w:pStyle w:val="ListParagraph"/>
              <w:rPr>
                <w:color w:val="595959" w:themeColor="text1" w:themeTint="A6"/>
              </w:rPr>
            </w:pPr>
          </w:p>
          <w:p w:rsidR="00052A05" w:rsidRDefault="00286D0E" w:rsidP="00052A05">
            <w:pPr>
              <w:pStyle w:val="Heading1"/>
              <w:contextualSpacing w:val="0"/>
            </w:pPr>
            <w:r>
              <w:rPr>
                <w:noProof/>
              </w:rPr>
              <w:pict>
                <v:line id="Straight Connector 10" o:spid="_x0000_s1030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5.6pt" to="492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" strokecolor="#272727 [2749]">
                  <o:lock v:ext="edit" shapetype="f"/>
                </v:line>
              </w:pict>
            </w:r>
          </w:p>
          <w:p w:rsidR="00052A05" w:rsidRDefault="005B2675" w:rsidP="00052A05">
            <w:pPr>
              <w:pStyle w:val="Heading1"/>
              <w:contextualSpacing w:val="0"/>
            </w:pPr>
            <w:r>
              <w:t xml:space="preserve">IT SKILLS </w:t>
            </w:r>
          </w:p>
          <w:p w:rsidR="005B2675" w:rsidRDefault="00C002EF" w:rsidP="005B2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Proficient with MS Office</w:t>
            </w:r>
          </w:p>
          <w:p w:rsidR="00F01968" w:rsidRPr="00A20177" w:rsidRDefault="00C002EF" w:rsidP="005B26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Web Browsing</w:t>
            </w:r>
          </w:p>
          <w:p w:rsidR="00052A05" w:rsidRPr="005B2675" w:rsidRDefault="00286D0E" w:rsidP="00F27582">
            <w:pPr>
              <w:pStyle w:val="ListParagraph"/>
              <w:rPr>
                <w:color w:val="595959" w:themeColor="text1" w:themeTint="A6"/>
              </w:rPr>
            </w:pPr>
            <w:r>
              <w:rPr>
                <w:noProof/>
              </w:rPr>
              <w:pict>
                <v:line id="Straight Connector 7" o:spid="_x0000_s1029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8pt" to="49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" strokecolor="#272727 [2749]">
                  <o:lock v:ext="edit" shapetype="f"/>
                </v:line>
              </w:pict>
            </w:r>
          </w:p>
          <w:p w:rsidR="00A63E5B" w:rsidRPr="00896657" w:rsidRDefault="00A04F36" w:rsidP="00896657">
            <w:pPr>
              <w:pStyle w:val="Heading1"/>
              <w:contextualSpacing w:val="0"/>
            </w:pPr>
            <w:r>
              <w:t>UNIVERSITY RELATED ACTIVITIES</w:t>
            </w:r>
          </w:p>
          <w:p w:rsidR="00A04F36" w:rsidRPr="00A04F36" w:rsidRDefault="00A04F36" w:rsidP="00A04F36">
            <w:pPr>
              <w:widowControl/>
              <w:numPr>
                <w:ilvl w:val="0"/>
                <w:numId w:val="13"/>
              </w:numPr>
              <w:spacing w:after="20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sented my colle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>ge in INTER-COLLE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Cricket Tournament as the Captain for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 xml:space="preserve"> 2 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consecutively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F36" w:rsidRDefault="00A04F36" w:rsidP="00A04F36">
            <w:pPr>
              <w:widowControl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in-p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 xml:space="preserve">lant 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college at AHINSA REALTORS-</w:t>
            </w:r>
            <w:proofErr w:type="gramStart"/>
            <w:r w:rsidRPr="00A04F36">
              <w:rPr>
                <w:rFonts w:ascii="Times New Roman" w:hAnsi="Times New Roman" w:cs="Times New Roman"/>
                <w:sz w:val="24"/>
                <w:szCs w:val="24"/>
              </w:rPr>
              <w:t>CONSTRUCTIONS  COMPANY</w:t>
            </w:r>
            <w:proofErr w:type="gramEnd"/>
            <w:r w:rsidRPr="00A04F36">
              <w:rPr>
                <w:rFonts w:ascii="Times New Roman" w:hAnsi="Times New Roman" w:cs="Times New Roman"/>
                <w:sz w:val="24"/>
                <w:szCs w:val="24"/>
              </w:rPr>
              <w:t xml:space="preserve"> for 45 days as a “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RELATIONS</w:t>
            </w:r>
            <w:r w:rsidRPr="00A04F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HIP MANAGER”.</w:t>
            </w:r>
          </w:p>
          <w:p w:rsidR="00A04F36" w:rsidRDefault="00A04F36" w:rsidP="00A04F36">
            <w:pPr>
              <w:widowControl/>
              <w:tabs>
                <w:tab w:val="left" w:pos="720"/>
              </w:tabs>
              <w:spacing w:line="240" w:lineRule="auto"/>
              <w:ind w:left="72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4F36" w:rsidRPr="00A04F36" w:rsidRDefault="00A04F36" w:rsidP="00A04F36">
            <w:pPr>
              <w:widowControl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a project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 xml:space="preserve"> on IDEA CELLUAR LIMITED IN 1</w:t>
            </w:r>
            <w:r w:rsidRPr="00A04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 xml:space="preserve"> Year of MBA.</w:t>
            </w:r>
          </w:p>
          <w:p w:rsidR="00A04F36" w:rsidRPr="00A04F36" w:rsidRDefault="00A04F36" w:rsidP="00A04F36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36" w:rsidRPr="00A04F36" w:rsidRDefault="00A04F36" w:rsidP="00A04F36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proofErr w:type="gramEnd"/>
            <w:r w:rsidRPr="00A04F36">
              <w:rPr>
                <w:rFonts w:ascii="Times New Roman" w:hAnsi="Times New Roman" w:cs="Times New Roman"/>
                <w:sz w:val="24"/>
                <w:szCs w:val="24"/>
              </w:rPr>
              <w:t xml:space="preserve"> report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 Structure of Marketing of a construction c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>ompany “ AHINSA REALTORS “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A04F36">
              <w:rPr>
                <w:rFonts w:ascii="Times New Roman" w:hAnsi="Times New Roman" w:cs="Times New Roman"/>
                <w:sz w:val="24"/>
                <w:szCs w:val="24"/>
              </w:rPr>
              <w:t xml:space="preserve"> final year project of MBA.</w:t>
            </w:r>
          </w:p>
          <w:p w:rsidR="00052A05" w:rsidRDefault="00286D0E" w:rsidP="00350C58">
            <w:pPr>
              <w:pStyle w:val="Heading1"/>
              <w:contextualSpacing w:val="0"/>
              <w:rPr>
                <w:rFonts w:ascii="Calibri" w:eastAsia="Calibri" w:hAnsi="Calibri" w:cs="Calibri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</w:rPr>
              <w:pict>
                <v:line id="Straight Connector 8" o:spid="_x0000_s1028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5.15pt" to="476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" strokecolor="#272727 [2749]">
                  <o:lock v:ext="edit" shapetype="f"/>
                </v:line>
              </w:pict>
            </w:r>
          </w:p>
          <w:p w:rsidR="00350C58" w:rsidRDefault="00431F96" w:rsidP="00350C58">
            <w:pPr>
              <w:pStyle w:val="Heading1"/>
              <w:contextualSpacing w:val="0"/>
            </w:pPr>
            <w:r>
              <w:t xml:space="preserve"> ACADEMICS</w:t>
            </w:r>
          </w:p>
          <w:p w:rsidR="00350C58" w:rsidRPr="005B2675" w:rsidRDefault="00A04F36" w:rsidP="00350C58">
            <w:pPr>
              <w:pStyle w:val="Normal3"/>
              <w:numPr>
                <w:ilvl w:val="0"/>
                <w:numId w:val="8"/>
              </w:numPr>
              <w:spacing w:before="100" w:after="100" w:line="240" w:lineRule="auto"/>
              <w:rPr>
                <w:b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  <w:t xml:space="preserve">Master of business administration </w:t>
            </w:r>
            <w:r w:rsidR="00350C58" w:rsidRPr="005B26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  <w:t xml:space="preserve"> – M</w:t>
            </w: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  <w:t xml:space="preserve">arketing </w:t>
            </w:r>
          </w:p>
          <w:p w:rsidR="0080449C" w:rsidRDefault="00A04F36" w:rsidP="0080449C">
            <w:pPr>
              <w:pStyle w:val="Normal3"/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Millennium Institute of Management</w:t>
            </w:r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, Dr. </w:t>
            </w:r>
            <w:proofErr w:type="spellStart"/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Babasaheb</w:t>
            </w:r>
            <w:proofErr w:type="spellEnd"/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</w:t>
            </w:r>
            <w:proofErr w:type="spellStart"/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Ambedkar</w:t>
            </w:r>
            <w:proofErr w:type="spellEnd"/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</w:t>
            </w:r>
            <w:proofErr w:type="spellStart"/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Marathwada</w:t>
            </w:r>
            <w:proofErr w:type="spellEnd"/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University, Aurangabad, MS, India.</w:t>
            </w:r>
          </w:p>
          <w:p w:rsidR="0080449C" w:rsidRPr="005B2675" w:rsidRDefault="00E41E6F" w:rsidP="0080449C">
            <w:pPr>
              <w:pStyle w:val="Normal3"/>
              <w:numPr>
                <w:ilvl w:val="0"/>
                <w:numId w:val="8"/>
              </w:numPr>
              <w:spacing w:before="100" w:after="100" w:line="240" w:lineRule="auto"/>
              <w:rPr>
                <w:b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  <w:t xml:space="preserve">Bachelor of computer science </w:t>
            </w:r>
            <w:r w:rsidR="0080449C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  <w:t xml:space="preserve"> </w:t>
            </w:r>
          </w:p>
          <w:p w:rsidR="0080449C" w:rsidRDefault="00E41E6F" w:rsidP="0080449C">
            <w:pPr>
              <w:pStyle w:val="Normal3"/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Tom Patrick Institute of </w:t>
            </w:r>
            <w:proofErr w:type="gram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Management </w:t>
            </w:r>
            <w:r w:rsidR="0080449C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,</w:t>
            </w:r>
            <w:proofErr w:type="gramEnd"/>
            <w:r w:rsidR="0080449C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Dr. </w:t>
            </w:r>
            <w:proofErr w:type="spellStart"/>
            <w:r w:rsidR="0080449C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Babasaheb</w:t>
            </w:r>
            <w:proofErr w:type="spellEnd"/>
            <w:r w:rsidR="0080449C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</w:t>
            </w:r>
            <w:proofErr w:type="spellStart"/>
            <w:r w:rsidR="0080449C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Ambedkar</w:t>
            </w:r>
            <w:proofErr w:type="spellEnd"/>
            <w:r w:rsidR="0080449C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</w:t>
            </w:r>
            <w:proofErr w:type="spellStart"/>
            <w:r w:rsidR="0080449C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Marathwada</w:t>
            </w:r>
            <w:proofErr w:type="spellEnd"/>
            <w:r w:rsidR="0080449C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University, Aurangabad, MS, India.</w:t>
            </w:r>
          </w:p>
          <w:p w:rsidR="0080449C" w:rsidRPr="005B2675" w:rsidRDefault="0080449C" w:rsidP="0080449C">
            <w:pPr>
              <w:pStyle w:val="Normal3"/>
              <w:spacing w:before="100" w:after="10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</w:pPr>
          </w:p>
          <w:p w:rsidR="00350C58" w:rsidRPr="005B2675" w:rsidRDefault="00350C58" w:rsidP="00350C58">
            <w:pPr>
              <w:pStyle w:val="Normal3"/>
              <w:numPr>
                <w:ilvl w:val="0"/>
                <w:numId w:val="8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</w:pPr>
            <w:r w:rsidRPr="005B26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  <w:t>H.S.C. - Science</w:t>
            </w:r>
          </w:p>
          <w:p w:rsidR="00350C58" w:rsidRPr="005B2675" w:rsidRDefault="00A04F36" w:rsidP="00350C58">
            <w:pPr>
              <w:pStyle w:val="Normal3"/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Sir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Sayyed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College,</w:t>
            </w:r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Aurangabad, MS, India.</w:t>
            </w:r>
          </w:p>
          <w:p w:rsidR="00350C58" w:rsidRPr="005B2675" w:rsidRDefault="00350C58" w:rsidP="00350C58">
            <w:pPr>
              <w:pStyle w:val="Normal3"/>
              <w:numPr>
                <w:ilvl w:val="0"/>
                <w:numId w:val="8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</w:pPr>
            <w:r w:rsidRPr="005B2675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</w:rPr>
              <w:t>S.S.C</w:t>
            </w:r>
          </w:p>
          <w:p w:rsidR="00350C58" w:rsidRPr="005B2675" w:rsidRDefault="00A04F36" w:rsidP="00350C58">
            <w:pPr>
              <w:pStyle w:val="Normal3"/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Vidyalankar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 xml:space="preserve"> English High </w:t>
            </w:r>
            <w:r w:rsidR="00350C58" w:rsidRPr="005B267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  <w:t>School, Aurangabad, MS, India.</w:t>
            </w:r>
          </w:p>
          <w:p w:rsidR="00350C58" w:rsidRDefault="00350C58" w:rsidP="00350C58">
            <w:pPr>
              <w:pStyle w:val="Normal3"/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595959"/>
                <w:sz w:val="24"/>
              </w:rPr>
            </w:pPr>
          </w:p>
          <w:p w:rsidR="009A345C" w:rsidRDefault="009A345C" w:rsidP="009A345C">
            <w:pPr>
              <w:pStyle w:val="Normal3"/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</w:rPr>
            </w:pPr>
          </w:p>
          <w:p w:rsidR="00F27582" w:rsidRDefault="00286D0E" w:rsidP="00F27582">
            <w:pPr>
              <w:contextualSpacing w:val="0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Straight Connector 9" o:spid="_x0000_s1027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8.4pt" to="481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" strokecolor="#272727 [2749]">
                  <o:lock v:ext="edit" shapetype="f"/>
                </v:line>
              </w:pict>
            </w:r>
          </w:p>
          <w:p w:rsidR="00052A05" w:rsidRDefault="00052A05" w:rsidP="00052A05">
            <w:pPr>
              <w:pStyle w:val="Heading1"/>
              <w:contextualSpacing w:val="0"/>
            </w:pPr>
            <w:r>
              <w:lastRenderedPageBreak/>
              <w:t>PERSONAL DETAILS</w:t>
            </w:r>
          </w:p>
          <w:p w:rsidR="00431F96" w:rsidRPr="00896657" w:rsidRDefault="00431F96" w:rsidP="00431F96">
            <w:pPr>
              <w:widowControl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 xml:space="preserve">            </w:t>
            </w: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>Nationality:</w:t>
            </w: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ab/>
            </w: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ab/>
            </w:r>
            <w:r w:rsidRPr="0089665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Indian</w:t>
            </w:r>
          </w:p>
          <w:p w:rsidR="00431F96" w:rsidRPr="00896657" w:rsidRDefault="00431F96" w:rsidP="00431F96">
            <w:pPr>
              <w:widowControl/>
              <w:autoSpaceDE w:val="0"/>
              <w:autoSpaceDN w:val="0"/>
              <w:adjustRightInd w:val="0"/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</w:pP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>Gender:</w:t>
            </w: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ab/>
            </w: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ab/>
            </w:r>
            <w:r w:rsidRPr="0089665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Male</w:t>
            </w:r>
          </w:p>
          <w:p w:rsidR="00431F96" w:rsidRPr="00A04F36" w:rsidRDefault="00431F96" w:rsidP="00A04F36">
            <w:pPr>
              <w:widowControl/>
              <w:autoSpaceDE w:val="0"/>
              <w:autoSpaceDN w:val="0"/>
              <w:adjustRightInd w:val="0"/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</w:pP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>Date of Birth:</w:t>
            </w: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ab/>
            </w: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ab/>
            </w:r>
            <w:r w:rsidR="00A04F3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17/01</w:t>
            </w:r>
            <w:r w:rsidRPr="0089665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/1990</w:t>
            </w:r>
          </w:p>
          <w:p w:rsidR="00B41BE6" w:rsidRPr="00896657" w:rsidRDefault="00896657" w:rsidP="00B41BE6">
            <w:pPr>
              <w:widowControl/>
              <w:autoSpaceDE w:val="0"/>
              <w:autoSpaceDN w:val="0"/>
              <w:adjustRightInd w:val="0"/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>Marital Status:</w:t>
            </w: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ab/>
            </w:r>
            <w:r w:rsidR="00A04F3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Married</w:t>
            </w:r>
          </w:p>
          <w:p w:rsidR="00431F96" w:rsidRPr="00896657" w:rsidRDefault="00896657" w:rsidP="00431F96">
            <w:pPr>
              <w:widowControl/>
              <w:autoSpaceDE w:val="0"/>
              <w:autoSpaceDN w:val="0"/>
              <w:adjustRightInd w:val="0"/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</w:pP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>Languages known</w:t>
            </w: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>:</w:t>
            </w:r>
            <w:r w:rsidR="00431F96"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 xml:space="preserve">    </w:t>
            </w:r>
            <w:r w:rsidRPr="0089665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English, Hindi, Urdu &amp; Marathi</w:t>
            </w:r>
            <w:r w:rsidR="00431F96"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 xml:space="preserve">                      </w:t>
            </w:r>
          </w:p>
          <w:p w:rsidR="00896657" w:rsidRPr="00896657" w:rsidRDefault="00896657" w:rsidP="004E44CF">
            <w:pPr>
              <w:widowControl/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</w:pPr>
            <w:r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 xml:space="preserve">            Personal Interests</w:t>
            </w:r>
            <w:r w:rsidR="00431F96"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>:</w:t>
            </w:r>
            <w:r w:rsidR="00431F96" w:rsidRPr="00896657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2"/>
              </w:rPr>
              <w:tab/>
            </w:r>
            <w:r w:rsidR="0080449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Cricket</w:t>
            </w:r>
            <w:r w:rsidRPr="0089665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,</w:t>
            </w:r>
            <w:r w:rsidR="0080449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 xml:space="preserve"> Football, Watching </w:t>
            </w:r>
            <w:r w:rsidRPr="0089665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2"/>
              </w:rPr>
              <w:t>movies.</w:t>
            </w:r>
          </w:p>
          <w:p w:rsidR="00DE5E10" w:rsidRPr="00896657" w:rsidRDefault="00DE5E10" w:rsidP="004E44CF">
            <w:pPr>
              <w:widowControl/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5E10" w:rsidRPr="00896657" w:rsidRDefault="00DE5E10" w:rsidP="004E44CF">
            <w:pPr>
              <w:widowControl/>
              <w:autoSpaceDE w:val="0"/>
              <w:autoSpaceDN w:val="0"/>
              <w:adjustRightInd w:val="0"/>
              <w:spacing w:after="200"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  <w:r w:rsidRPr="00896657">
              <w:rPr>
                <w:rFonts w:ascii="Times New Roman" w:hAnsi="Times New Roman" w:cs="Times New Roman"/>
                <w:b/>
                <w:sz w:val="22"/>
                <w:szCs w:val="22"/>
              </w:rPr>
              <w:t>Refere</w:t>
            </w:r>
            <w:r w:rsidR="00896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nce will be provided on </w:t>
            </w:r>
            <w:r w:rsidR="0080449C">
              <w:rPr>
                <w:rFonts w:ascii="Times New Roman" w:hAnsi="Times New Roman" w:cs="Times New Roman"/>
                <w:b/>
                <w:sz w:val="22"/>
                <w:szCs w:val="22"/>
              </w:rPr>
              <w:t>request.</w:t>
            </w:r>
          </w:p>
          <w:p w:rsidR="00F27582" w:rsidRPr="00F27582" w:rsidRDefault="00F27582" w:rsidP="00052A05">
            <w:pPr>
              <w:pStyle w:val="Normal3"/>
              <w:spacing w:before="100" w:after="10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DC0" w:rsidRDefault="00A47DC0">
            <w:pPr>
              <w:contextualSpacing w:val="0"/>
            </w:pP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C1" w:rsidRDefault="00DA19C1">
            <w:pPr>
              <w:contextualSpacing w:val="0"/>
            </w:pPr>
          </w:p>
        </w:tc>
      </w:tr>
      <w:tr w:rsidR="00A47DC0" w:rsidTr="00C860E5">
        <w:tc>
          <w:tcPr>
            <w:tcW w:w="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DC0" w:rsidRDefault="00A47DC0">
            <w:pPr>
              <w:contextualSpacing w:val="0"/>
            </w:pPr>
          </w:p>
        </w:tc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DC0" w:rsidRDefault="00A47DC0">
            <w:pPr>
              <w:contextualSpacing w:val="0"/>
            </w:pPr>
          </w:p>
        </w:tc>
        <w:tc>
          <w:tcPr>
            <w:tcW w:w="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DC0" w:rsidRDefault="00A47DC0">
            <w:pPr>
              <w:contextualSpacing w:val="0"/>
            </w:pP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DC0" w:rsidRDefault="00A47DC0">
            <w:pPr>
              <w:contextualSpacing w:val="0"/>
            </w:pPr>
          </w:p>
        </w:tc>
      </w:tr>
    </w:tbl>
    <w:p w:rsidR="00A47DC0" w:rsidRDefault="00A47DC0">
      <w:pPr>
        <w:spacing w:line="276" w:lineRule="auto"/>
        <w:contextualSpacing w:val="0"/>
      </w:pPr>
    </w:p>
    <w:p w:rsidR="00A47DC0" w:rsidRDefault="00A47DC0">
      <w:pPr>
        <w:spacing w:line="276" w:lineRule="auto"/>
        <w:ind w:left="900" w:right="-89"/>
        <w:contextualSpacing w:val="0"/>
      </w:pPr>
    </w:p>
    <w:p w:rsidR="00A47DC0" w:rsidRDefault="00A47DC0">
      <w:pPr>
        <w:contextualSpacing w:val="0"/>
      </w:pPr>
    </w:p>
    <w:sectPr w:rsidR="00A47DC0" w:rsidSect="006D5A40">
      <w:footerReference w:type="default" r:id="rId10"/>
      <w:pgSz w:w="12240" w:h="15840"/>
      <w:pgMar w:top="720" w:right="720" w:bottom="720" w:left="720" w:header="680" w:footer="794" w:gutter="0"/>
      <w:pgBorders w:offsetFrom="page">
        <w:top w:val="single" w:sz="12" w:space="24" w:color="00B0F0" w:shadow="1"/>
        <w:left w:val="single" w:sz="12" w:space="24" w:color="00B0F0" w:shadow="1"/>
        <w:bottom w:val="single" w:sz="12" w:space="24" w:color="00B0F0" w:shadow="1"/>
        <w:right w:val="single" w:sz="12" w:space="24" w:color="00B0F0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0E" w:rsidRDefault="00286D0E">
      <w:pPr>
        <w:spacing w:line="240" w:lineRule="auto"/>
      </w:pPr>
      <w:r>
        <w:separator/>
      </w:r>
    </w:p>
  </w:endnote>
  <w:endnote w:type="continuationSeparator" w:id="0">
    <w:p w:rsidR="00286D0E" w:rsidRDefault="00286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A4105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41056" w:rsidRDefault="00A4105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41056" w:rsidRDefault="00A4105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B6D2B">
            <w:fldChar w:fldCharType="begin"/>
          </w:r>
          <w:r w:rsidR="000715BC">
            <w:instrText xml:space="preserve"> PAGE  \* MERGEFORMAT </w:instrText>
          </w:r>
          <w:r w:rsidR="005B6D2B">
            <w:fldChar w:fldCharType="separate"/>
          </w:r>
          <w:r w:rsidR="00992191" w:rsidRPr="00992191">
            <w:rPr>
              <w:rFonts w:asciiTheme="majorHAnsi" w:hAnsiTheme="majorHAnsi"/>
              <w:b/>
              <w:noProof/>
            </w:rPr>
            <w:t>1</w:t>
          </w:r>
          <w:r w:rsidR="005B6D2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41056" w:rsidRDefault="00A4105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4105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41056" w:rsidRDefault="00A4105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41056" w:rsidRDefault="00A4105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41056" w:rsidRDefault="00A4105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47DC0" w:rsidRDefault="00A47DC0">
    <w:pPr>
      <w:spacing w:line="276" w:lineRule="auto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0E" w:rsidRDefault="00286D0E">
      <w:pPr>
        <w:spacing w:line="240" w:lineRule="auto"/>
      </w:pPr>
      <w:r>
        <w:separator/>
      </w:r>
    </w:p>
  </w:footnote>
  <w:footnote w:type="continuationSeparator" w:id="0">
    <w:p w:rsidR="00286D0E" w:rsidRDefault="00286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630"/>
    <w:multiLevelType w:val="hybridMultilevel"/>
    <w:tmpl w:val="8EDAD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B51"/>
    <w:multiLevelType w:val="hybridMultilevel"/>
    <w:tmpl w:val="2F64546E"/>
    <w:lvl w:ilvl="0" w:tplc="61EAC49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69E4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50B3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AAB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161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39CC0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1652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321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B80C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5B5984"/>
    <w:multiLevelType w:val="hybridMultilevel"/>
    <w:tmpl w:val="D5944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E31E6"/>
    <w:multiLevelType w:val="hybridMultilevel"/>
    <w:tmpl w:val="26A6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3F8"/>
    <w:multiLevelType w:val="multilevel"/>
    <w:tmpl w:val="B0C882A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/>
        <w:b w:val="0"/>
        <w:i w:val="0"/>
        <w:color w:val="000000"/>
        <w:sz w:val="22"/>
        <w:highlight w:val="none"/>
        <w:u w:val="no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4">
      <w:start w:val="1"/>
      <w:numFmt w:val="decimal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5">
      <w:start w:val="1"/>
      <w:numFmt w:val="decimal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7">
      <w:start w:val="1"/>
      <w:numFmt w:val="decimal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8">
      <w:start w:val="1"/>
      <w:numFmt w:val="decimal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</w:abstractNum>
  <w:abstractNum w:abstractNumId="5">
    <w:nsid w:val="2C36412F"/>
    <w:multiLevelType w:val="hybridMultilevel"/>
    <w:tmpl w:val="37449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524A7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6D29D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1015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8A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167F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5E70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2A4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89AFA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111DED"/>
    <w:multiLevelType w:val="hybridMultilevel"/>
    <w:tmpl w:val="9E6889CE"/>
    <w:lvl w:ilvl="0" w:tplc="142661C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FD8D5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47EE7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38A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5A8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480B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EC5F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8E7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6A87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C271244"/>
    <w:multiLevelType w:val="singleLevel"/>
    <w:tmpl w:val="4C2712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8">
    <w:nsid w:val="54AB7A1E"/>
    <w:multiLevelType w:val="hybridMultilevel"/>
    <w:tmpl w:val="59987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8336A"/>
    <w:multiLevelType w:val="multilevel"/>
    <w:tmpl w:val="BBB6BE02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/>
        <w:b w:val="0"/>
        <w:i w:val="0"/>
        <w:color w:val="000000"/>
        <w:sz w:val="22"/>
        <w:highlight w:val="non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color w:val="000000"/>
        <w:sz w:val="22"/>
        <w:highlight w:val="none"/>
        <w:u w:val="none"/>
      </w:rPr>
    </w:lvl>
  </w:abstractNum>
  <w:abstractNum w:abstractNumId="10">
    <w:nsid w:val="740D663D"/>
    <w:multiLevelType w:val="hybridMultilevel"/>
    <w:tmpl w:val="1904182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637CB8"/>
    <w:multiLevelType w:val="multilevel"/>
    <w:tmpl w:val="013CAD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</w:abstractNum>
  <w:abstractNum w:abstractNumId="12">
    <w:nsid w:val="7C215AAF"/>
    <w:multiLevelType w:val="hybridMultilevel"/>
    <w:tmpl w:val="6F1CE642"/>
    <w:lvl w:ilvl="0" w:tplc="345AC92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24A7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6D29D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1015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8A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167F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5E70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2A4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89AFA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C0"/>
    <w:rsid w:val="00023E29"/>
    <w:rsid w:val="0005203D"/>
    <w:rsid w:val="00052A05"/>
    <w:rsid w:val="00052B1D"/>
    <w:rsid w:val="000715BC"/>
    <w:rsid w:val="00073BD8"/>
    <w:rsid w:val="0010204B"/>
    <w:rsid w:val="001367C0"/>
    <w:rsid w:val="001C3651"/>
    <w:rsid w:val="00233B6E"/>
    <w:rsid w:val="0027466C"/>
    <w:rsid w:val="002746C8"/>
    <w:rsid w:val="00286130"/>
    <w:rsid w:val="00286D0E"/>
    <w:rsid w:val="002B75D6"/>
    <w:rsid w:val="00342347"/>
    <w:rsid w:val="00350C58"/>
    <w:rsid w:val="00431F96"/>
    <w:rsid w:val="004E44CF"/>
    <w:rsid w:val="00542D0F"/>
    <w:rsid w:val="00555118"/>
    <w:rsid w:val="005B2675"/>
    <w:rsid w:val="005B6D2B"/>
    <w:rsid w:val="005C48BC"/>
    <w:rsid w:val="005D7924"/>
    <w:rsid w:val="006D5A40"/>
    <w:rsid w:val="00713134"/>
    <w:rsid w:val="0080449C"/>
    <w:rsid w:val="00807652"/>
    <w:rsid w:val="00832AD8"/>
    <w:rsid w:val="0089127D"/>
    <w:rsid w:val="00896657"/>
    <w:rsid w:val="008C4AD8"/>
    <w:rsid w:val="00945D6B"/>
    <w:rsid w:val="00992191"/>
    <w:rsid w:val="009A345C"/>
    <w:rsid w:val="00A04F36"/>
    <w:rsid w:val="00A20177"/>
    <w:rsid w:val="00A41056"/>
    <w:rsid w:val="00A47DC0"/>
    <w:rsid w:val="00A63E5B"/>
    <w:rsid w:val="00A6707A"/>
    <w:rsid w:val="00B2528C"/>
    <w:rsid w:val="00B41BE6"/>
    <w:rsid w:val="00B612F9"/>
    <w:rsid w:val="00C002EF"/>
    <w:rsid w:val="00C55B73"/>
    <w:rsid w:val="00C860E5"/>
    <w:rsid w:val="00CA2B90"/>
    <w:rsid w:val="00D36E83"/>
    <w:rsid w:val="00DA19C1"/>
    <w:rsid w:val="00DB4383"/>
    <w:rsid w:val="00DB5C4D"/>
    <w:rsid w:val="00DD24A9"/>
    <w:rsid w:val="00DE5E10"/>
    <w:rsid w:val="00E11887"/>
    <w:rsid w:val="00E41E6F"/>
    <w:rsid w:val="00E512D0"/>
    <w:rsid w:val="00EA008F"/>
    <w:rsid w:val="00EC4711"/>
    <w:rsid w:val="00EC4B5F"/>
    <w:rsid w:val="00EC5D2F"/>
    <w:rsid w:val="00F01968"/>
    <w:rsid w:val="00F17C03"/>
    <w:rsid w:val="00F27582"/>
    <w:rsid w:val="00F468D3"/>
    <w:rsid w:val="00F84FEB"/>
    <w:rsid w:val="00F9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360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5D6"/>
  </w:style>
  <w:style w:type="paragraph" w:styleId="Heading1">
    <w:name w:val="heading 1"/>
    <w:basedOn w:val="Normal"/>
    <w:next w:val="Normal"/>
    <w:link w:val="Heading1Char"/>
    <w:rsid w:val="002B75D6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Heading2">
    <w:name w:val="heading 2"/>
    <w:basedOn w:val="Normal"/>
    <w:next w:val="Normal"/>
    <w:rsid w:val="002B75D6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Heading3">
    <w:name w:val="heading 3"/>
    <w:basedOn w:val="Normal"/>
    <w:next w:val="Normal"/>
    <w:rsid w:val="002B75D6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"/>
    <w:next w:val="Normal"/>
    <w:rsid w:val="002B75D6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B75D6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B75D6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B75D6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Subtitle">
    <w:name w:val="Subtitle"/>
    <w:basedOn w:val="Normal"/>
    <w:next w:val="Normal"/>
    <w:rsid w:val="002B75D6"/>
    <w:pPr>
      <w:spacing w:line="240" w:lineRule="auto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07652"/>
    <w:pPr>
      <w:widowControl/>
      <w:spacing w:after="200" w:line="276" w:lineRule="auto"/>
      <w:contextualSpacing w:val="0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07652"/>
    <w:pPr>
      <w:ind w:left="720"/>
    </w:pPr>
  </w:style>
  <w:style w:type="paragraph" w:customStyle="1" w:styleId="Normal2">
    <w:name w:val="Normal2"/>
    <w:rsid w:val="001367C0"/>
    <w:pPr>
      <w:widowControl/>
      <w:spacing w:after="200" w:line="276" w:lineRule="auto"/>
      <w:contextualSpacing w:val="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rmal3">
    <w:name w:val="Normal3"/>
    <w:rsid w:val="00A63E5B"/>
    <w:pPr>
      <w:widowControl/>
      <w:spacing w:after="200" w:line="276" w:lineRule="auto"/>
      <w:contextualSpacing w:val="0"/>
    </w:pPr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E5B"/>
    <w:pPr>
      <w:widowControl/>
      <w:tabs>
        <w:tab w:val="center" w:pos="4680"/>
        <w:tab w:val="right" w:pos="9360"/>
      </w:tabs>
      <w:spacing w:line="240" w:lineRule="auto"/>
      <w:contextualSpacing w:val="0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3E5B"/>
    <w:rPr>
      <w:rFonts w:ascii="Calibri" w:eastAsia="Times New Roman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61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30"/>
  </w:style>
  <w:style w:type="paragraph" w:styleId="NoSpacing">
    <w:name w:val="No Spacing"/>
    <w:link w:val="NoSpacingChar"/>
    <w:uiPriority w:val="1"/>
    <w:qFormat/>
    <w:rsid w:val="00A41056"/>
    <w:pPr>
      <w:widowControl/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1056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E44CF"/>
    <w:rPr>
      <w:rFonts w:ascii="Arial Narrow" w:eastAsia="Arial Narrow" w:hAnsi="Arial Narrow" w:cs="Arial Narrow"/>
      <w:b/>
      <w:color w:val="231F20"/>
      <w:sz w:val="32"/>
    </w:rPr>
  </w:style>
  <w:style w:type="character" w:styleId="Hyperlink">
    <w:name w:val="Hyperlink"/>
    <w:basedOn w:val="DefaultParagraphFont"/>
    <w:uiPriority w:val="99"/>
    <w:unhideWhenUsed/>
    <w:rsid w:val="00EC4B5F"/>
    <w:rPr>
      <w:color w:val="0000FF" w:themeColor="hyperlink"/>
      <w:u w:val="single"/>
    </w:rPr>
  </w:style>
  <w:style w:type="paragraph" w:customStyle="1" w:styleId="Default">
    <w:name w:val="Default"/>
    <w:rsid w:val="00A04F36"/>
    <w:pPr>
      <w:widowControl/>
      <w:autoSpaceDE w:val="0"/>
      <w:autoSpaceDN w:val="0"/>
      <w:adjustRightInd w:val="0"/>
      <w:spacing w:line="240" w:lineRule="auto"/>
      <w:contextualSpacing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360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Heading3">
    <w:name w:val="heading 3"/>
    <w:basedOn w:val="Normal"/>
    <w:next w:val="Normal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07652"/>
    <w:pPr>
      <w:widowControl/>
      <w:spacing w:after="200" w:line="276" w:lineRule="auto"/>
      <w:contextualSpacing w:val="0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07652"/>
    <w:pPr>
      <w:ind w:left="720"/>
    </w:pPr>
  </w:style>
  <w:style w:type="paragraph" w:customStyle="1" w:styleId="Normal2">
    <w:name w:val="Normal2"/>
    <w:rsid w:val="001367C0"/>
    <w:pPr>
      <w:widowControl/>
      <w:spacing w:after="200" w:line="276" w:lineRule="auto"/>
      <w:contextualSpacing w:val="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rmal3">
    <w:name w:val="Normal3"/>
    <w:rsid w:val="00A63E5B"/>
    <w:pPr>
      <w:widowControl/>
      <w:spacing w:after="200" w:line="276" w:lineRule="auto"/>
      <w:contextualSpacing w:val="0"/>
    </w:pPr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E5B"/>
    <w:pPr>
      <w:widowControl/>
      <w:tabs>
        <w:tab w:val="center" w:pos="4680"/>
        <w:tab w:val="right" w:pos="9360"/>
      </w:tabs>
      <w:spacing w:line="240" w:lineRule="auto"/>
      <w:contextualSpacing w:val="0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3E5B"/>
    <w:rPr>
      <w:rFonts w:ascii="Calibri" w:eastAsia="Times New Roman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61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30"/>
  </w:style>
  <w:style w:type="paragraph" w:styleId="NoSpacing">
    <w:name w:val="No Spacing"/>
    <w:link w:val="NoSpacingChar"/>
    <w:uiPriority w:val="1"/>
    <w:qFormat/>
    <w:rsid w:val="00A41056"/>
    <w:pPr>
      <w:widowControl/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1056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E44CF"/>
    <w:rPr>
      <w:rFonts w:ascii="Arial Narrow" w:eastAsia="Arial Narrow" w:hAnsi="Arial Narrow" w:cs="Arial Narrow"/>
      <w:b/>
      <w:color w:val="231F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format.docx</vt:lpstr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format.docx</dc:title>
  <dc:creator>My PC</dc:creator>
  <cp:lastModifiedBy>Reception</cp:lastModifiedBy>
  <cp:revision>7</cp:revision>
  <cp:lastPrinted>2014-05-03T14:06:00Z</cp:lastPrinted>
  <dcterms:created xsi:type="dcterms:W3CDTF">2014-08-23T13:20:00Z</dcterms:created>
  <dcterms:modified xsi:type="dcterms:W3CDTF">2015-07-03T09:33:00Z</dcterms:modified>
</cp:coreProperties>
</file>