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jc w:val="center"/>
        <w:tblCellSpacing w:w="0" w:type="dxa"/>
        <w:tblInd w:w="20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643B5A" w:rsidRPr="00026846" w:rsidTr="009E3979">
        <w:trPr>
          <w:trHeight w:val="756"/>
          <w:tblCellSpacing w:w="0" w:type="dxa"/>
          <w:jc w:val="center"/>
        </w:trPr>
        <w:tc>
          <w:tcPr>
            <w:tcW w:w="5000" w:type="pct"/>
            <w:vAlign w:val="center"/>
          </w:tcPr>
          <w:p w:rsidR="00A70AFE" w:rsidRPr="00026846" w:rsidRDefault="00A70AFE" w:rsidP="00CC6AD2">
            <w:pPr>
              <w:ind w:right="-211"/>
              <w:rPr>
                <w:rFonts w:ascii="Calibri" w:hAnsi="Calibri"/>
              </w:rPr>
            </w:pPr>
          </w:p>
          <w:tbl>
            <w:tblPr>
              <w:tblW w:w="4994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485"/>
            </w:tblGrid>
            <w:tr w:rsidR="00643B5A" w:rsidRPr="00026846" w:rsidTr="00A70AFE">
              <w:trPr>
                <w:trHeight w:val="233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E2A8"/>
                  <w:noWrap/>
                  <w:vAlign w:val="center"/>
                </w:tcPr>
                <w:p w:rsidR="00643B5A" w:rsidRPr="00026846" w:rsidRDefault="00643B5A" w:rsidP="001A644F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684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>Resume</w:t>
                  </w:r>
                </w:p>
              </w:tc>
            </w:tr>
          </w:tbl>
          <w:p w:rsidR="00643B5A" w:rsidRPr="00026846" w:rsidRDefault="00643B5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3B5A" w:rsidRPr="00026846" w:rsidTr="009E3979">
        <w:trPr>
          <w:trHeight w:val="11844"/>
          <w:tblCellSpacing w:w="0" w:type="dxa"/>
          <w:jc w:val="center"/>
        </w:trPr>
        <w:tc>
          <w:tcPr>
            <w:tcW w:w="5000" w:type="pct"/>
            <w:shd w:val="clear" w:color="auto" w:fill="999999"/>
            <w:vAlign w:val="center"/>
          </w:tcPr>
          <w:p w:rsidR="00FD25A7" w:rsidRDefault="00FD25A7"/>
          <w:tbl>
            <w:tblPr>
              <w:tblW w:w="9495" w:type="dxa"/>
              <w:jc w:val="center"/>
              <w:tblCellSpacing w:w="7" w:type="dxa"/>
              <w:tblInd w:w="1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643B5A" w:rsidRPr="00026846" w:rsidTr="00EE476F">
              <w:trPr>
                <w:trHeight w:val="121"/>
                <w:tblCellSpacing w:w="7" w:type="dxa"/>
                <w:jc w:val="center"/>
              </w:trPr>
              <w:tc>
                <w:tcPr>
                  <w:tcW w:w="4985" w:type="pct"/>
                  <w:shd w:val="clear" w:color="auto" w:fill="FFFFFF"/>
                </w:tcPr>
                <w:p w:rsidR="00932CC9" w:rsidRDefault="00932CC9" w:rsidP="00932CC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Gulfjobseeker.com CV No:</w:t>
                  </w:r>
                  <w:r>
                    <w:t xml:space="preserve"> </w:t>
                  </w:r>
                  <w:r w:rsidRPr="00932CC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7884</w:t>
                  </w:r>
                  <w:bookmarkStart w:id="0" w:name="_GoBack"/>
                  <w:bookmarkEnd w:id="0"/>
                </w:p>
                <w:p w:rsidR="00932CC9" w:rsidRDefault="00932CC9" w:rsidP="00932CC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Mobile +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971505905010 / +971504753686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32CC9" w:rsidRDefault="00932CC9" w:rsidP="00932CC9">
                  <w:pPr>
                    <w:autoSpaceDE w:val="0"/>
                    <w:autoSpaceDN w:val="0"/>
                    <w:adjustRightInd w:val="0"/>
                    <w:ind w:left="1080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  <w:p w:rsidR="00932CC9" w:rsidRDefault="00932CC9" w:rsidP="00932CC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To get contact details of this candidates</w:t>
                  </w:r>
                </w:p>
                <w:p w:rsidR="00932CC9" w:rsidRDefault="00932CC9" w:rsidP="00932CC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Submit request through Feedback Link</w:t>
                  </w:r>
                </w:p>
                <w:p w:rsidR="007267C1" w:rsidRPr="00D8356F" w:rsidRDefault="00932CC9" w:rsidP="00932CC9">
                  <w:pPr>
                    <w:pStyle w:val="HTMLPreformatted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hyperlink r:id="rId9" w:history="1">
                    <w:r>
                      <w:rPr>
                        <w:rStyle w:val="Hyperlink"/>
                        <w:rFonts w:ascii="Tahoma" w:hAnsi="Tahoma" w:cs="Tahoma"/>
                        <w:bCs/>
                        <w:sz w:val="18"/>
                        <w:szCs w:val="18"/>
                      </w:rPr>
                      <w:t>http://www.gulfjobseeker.com/feedback/submit_fb.php</w:t>
                    </w:r>
                  </w:hyperlink>
                  <w:r w:rsidR="008131B4">
                    <w:rPr>
                      <w:rFonts w:ascii="Calibri" w:hAnsi="Calibri"/>
                      <w:b/>
                      <w:bCs/>
                      <w:sz w:val="22"/>
                    </w:rPr>
                    <w:t xml:space="preserve">                                                                                                  </w:t>
                  </w:r>
                </w:p>
                <w:p w:rsidR="008131B4" w:rsidRPr="008131B4" w:rsidRDefault="008131B4" w:rsidP="008131B4">
                  <w:pPr>
                    <w:pStyle w:val="HTMLPreformatted"/>
                    <w:jc w:val="center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</w:p>
                <w:p w:rsidR="00707EAE" w:rsidRPr="00D8356F" w:rsidRDefault="00967649" w:rsidP="00D8356F">
                  <w:pPr>
                    <w:pStyle w:val="HTMLPreformatted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</w:rPr>
                    <w:t>Objective</w:t>
                  </w:r>
                </w:p>
                <w:p w:rsidR="00616EFC" w:rsidRPr="005D36A2" w:rsidRDefault="00616EFC" w:rsidP="00D8356F">
                  <w:pPr>
                    <w:pStyle w:val="HTMLPreformatted"/>
                    <w:ind w:left="720"/>
                    <w:rPr>
                      <w:rFonts w:ascii="Calibri" w:hAnsi="Calibri"/>
                      <w:sz w:val="22"/>
                    </w:rPr>
                  </w:pPr>
                </w:p>
                <w:p w:rsidR="00F30A84" w:rsidRPr="005D36A2" w:rsidRDefault="00A70AFE" w:rsidP="00A8183C">
                  <w:pPr>
                    <w:pStyle w:val="HTMLPreformatted"/>
                    <w:jc w:val="both"/>
                    <w:rPr>
                      <w:rFonts w:ascii="Calibri" w:hAnsi="Calibri"/>
                      <w:sz w:val="22"/>
                    </w:rPr>
                  </w:pPr>
                  <w:r w:rsidRPr="00026846">
                    <w:rPr>
                      <w:rFonts w:ascii="Calibri" w:hAnsi="Calibri"/>
                      <w:sz w:val="22"/>
                    </w:rPr>
                    <w:t xml:space="preserve">My career aspiration is to secure a </w:t>
                  </w:r>
                  <w:r w:rsidR="00C16738">
                    <w:rPr>
                      <w:rFonts w:ascii="Calibri" w:hAnsi="Calibri"/>
                      <w:sz w:val="22"/>
                    </w:rPr>
                    <w:t xml:space="preserve">challenging </w:t>
                  </w:r>
                  <w:r w:rsidR="00A8183C">
                    <w:rPr>
                      <w:rFonts w:ascii="Calibri" w:hAnsi="Calibri"/>
                      <w:sz w:val="22"/>
                    </w:rPr>
                    <w:t>position of any stream i</w:t>
                  </w:r>
                  <w:r w:rsidRPr="00026846">
                    <w:rPr>
                      <w:rFonts w:ascii="Calibri" w:hAnsi="Calibri"/>
                      <w:sz w:val="22"/>
                    </w:rPr>
                    <w:t>n a reputed firm, where I can contribute my knowledge and skills for the growth and development of the organization meanwhile can grow professionally and pursue my interests of establishing a career in the corporate world.</w:t>
                  </w:r>
                </w:p>
                <w:p w:rsidR="004A16DA" w:rsidRPr="00A51B2D" w:rsidRDefault="004A16DA" w:rsidP="00967649">
                  <w:pPr>
                    <w:pStyle w:val="HTMLPreformatted"/>
                    <w:rPr>
                      <w:rFonts w:ascii="Calibri" w:hAnsi="Calibri"/>
                      <w:sz w:val="22"/>
                    </w:rPr>
                  </w:pPr>
                </w:p>
                <w:p w:rsidR="00A51B2D" w:rsidRPr="00026846" w:rsidRDefault="002A378C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Technical s</w:t>
                  </w:r>
                  <w:r w:rsidR="00A51B2D" w:rsidRPr="00026846">
                    <w:rPr>
                      <w:rFonts w:ascii="Calibri" w:hAnsi="Calibri"/>
                      <w:sz w:val="22"/>
                    </w:rPr>
                    <w:t>kills that operate for the best outcome.</w:t>
                  </w:r>
                </w:p>
                <w:p w:rsidR="00E137C7" w:rsidRPr="00026846" w:rsidRDefault="00C76AB1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026846">
                    <w:rPr>
                      <w:rFonts w:ascii="Calibri" w:hAnsi="Calibri"/>
                      <w:sz w:val="22"/>
                    </w:rPr>
                    <w:t>Committed to teamwork &amp; ability to handle stressful situations.</w:t>
                  </w:r>
                </w:p>
                <w:p w:rsidR="00EF13D2" w:rsidRDefault="00EF13D2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026846">
                    <w:rPr>
                      <w:rFonts w:ascii="Calibri" w:hAnsi="Calibri"/>
                      <w:sz w:val="22"/>
                    </w:rPr>
                    <w:t xml:space="preserve">Extremely Self-Motivated, </w:t>
                  </w:r>
                  <w:proofErr w:type="gramStart"/>
                  <w:r w:rsidRPr="00026846">
                    <w:rPr>
                      <w:rFonts w:ascii="Calibri" w:hAnsi="Calibri"/>
                      <w:sz w:val="22"/>
                    </w:rPr>
                    <w:t>enthusiastic  wi</w:t>
                  </w:r>
                  <w:r w:rsidR="002A378C">
                    <w:rPr>
                      <w:rFonts w:ascii="Calibri" w:hAnsi="Calibri"/>
                      <w:sz w:val="22"/>
                    </w:rPr>
                    <w:t>th</w:t>
                  </w:r>
                  <w:proofErr w:type="gramEnd"/>
                  <w:r w:rsidR="002A378C">
                    <w:rPr>
                      <w:rFonts w:ascii="Calibri" w:hAnsi="Calibri"/>
                      <w:sz w:val="22"/>
                    </w:rPr>
                    <w:t xml:space="preserve"> excellent communication and i</w:t>
                  </w:r>
                  <w:r w:rsidRPr="00026846">
                    <w:rPr>
                      <w:rFonts w:ascii="Calibri" w:hAnsi="Calibri"/>
                      <w:sz w:val="22"/>
                    </w:rPr>
                    <w:t>nterpersonal skills.</w:t>
                  </w:r>
                </w:p>
                <w:p w:rsidR="001878EA" w:rsidRDefault="0031530E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Ability to work </w:t>
                  </w:r>
                  <w:r w:rsidR="002A378C">
                    <w:rPr>
                      <w:rFonts w:ascii="Calibri" w:hAnsi="Calibri"/>
                      <w:sz w:val="22"/>
                    </w:rPr>
                    <w:t>i</w:t>
                  </w:r>
                  <w:r w:rsidR="00086346">
                    <w:rPr>
                      <w:rFonts w:ascii="Calibri" w:hAnsi="Calibri"/>
                      <w:sz w:val="22"/>
                    </w:rPr>
                    <w:t>ndepen</w:t>
                  </w:r>
                  <w:r w:rsidR="002A378C">
                    <w:rPr>
                      <w:rFonts w:ascii="Calibri" w:hAnsi="Calibri"/>
                      <w:sz w:val="22"/>
                    </w:rPr>
                    <w:t>dently and in t</w:t>
                  </w:r>
                  <w:r>
                    <w:rPr>
                      <w:rFonts w:ascii="Calibri" w:hAnsi="Calibri"/>
                      <w:sz w:val="22"/>
                    </w:rPr>
                    <w:t>eams</w:t>
                  </w:r>
                  <w:r w:rsidR="00086346">
                    <w:rPr>
                      <w:rFonts w:ascii="Calibri" w:hAnsi="Calibri"/>
                      <w:sz w:val="22"/>
                    </w:rPr>
                    <w:t>.</w:t>
                  </w:r>
                </w:p>
                <w:p w:rsidR="00582099" w:rsidRDefault="00582099" w:rsidP="00582099">
                  <w:pPr>
                    <w:pStyle w:val="HTMLPreformatted"/>
                    <w:rPr>
                      <w:rFonts w:ascii="Calibri" w:hAnsi="Calibri"/>
                      <w:sz w:val="22"/>
                    </w:rPr>
                  </w:pPr>
                </w:p>
                <w:p w:rsidR="00582099" w:rsidRDefault="00582099" w:rsidP="00582099">
                  <w:pPr>
                    <w:pStyle w:val="HTMLPreformatted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</w:rPr>
                    <w:t>Qualification</w:t>
                  </w:r>
                </w:p>
                <w:p w:rsidR="00582099" w:rsidRPr="00EE476F" w:rsidRDefault="00EE476F" w:rsidP="00582099">
                  <w:pPr>
                    <w:pStyle w:val="HTMLPreformatted"/>
                    <w:rPr>
                      <w:rFonts w:ascii="Calibri" w:hAnsi="Calibri"/>
                      <w:sz w:val="22"/>
                    </w:rPr>
                  </w:pPr>
                  <w:r w:rsidRPr="00EE476F">
                    <w:rPr>
                      <w:rFonts w:ascii="Calibri" w:hAnsi="Calibri"/>
                      <w:sz w:val="22"/>
                    </w:rPr>
                    <w:t xml:space="preserve">M.sc., Master of Science </w:t>
                  </w:r>
                  <w:r>
                    <w:rPr>
                      <w:rFonts w:ascii="Calibri" w:hAnsi="Calibri"/>
                      <w:sz w:val="22"/>
                    </w:rPr>
                    <w:t xml:space="preserve">   </w:t>
                  </w:r>
                  <w:r w:rsidRPr="00EE476F">
                    <w:rPr>
                      <w:rFonts w:ascii="Calibri" w:hAnsi="Calibri"/>
                      <w:sz w:val="22"/>
                    </w:rPr>
                    <w:t>(Chemistry) 2002-2004 from Islmiah College, University of Madras</w:t>
                  </w:r>
                </w:p>
                <w:p w:rsidR="00582099" w:rsidRPr="00582099" w:rsidRDefault="00EE476F" w:rsidP="00EE476F">
                  <w:pPr>
                    <w:pStyle w:val="HTMLPreformatted"/>
                    <w:rPr>
                      <w:rFonts w:ascii="Calibri" w:hAnsi="Calibri"/>
                      <w:sz w:val="22"/>
                    </w:rPr>
                  </w:pPr>
                  <w:proofErr w:type="gramStart"/>
                  <w:r>
                    <w:rPr>
                      <w:rFonts w:ascii="Calibri" w:hAnsi="Calibri"/>
                      <w:sz w:val="22"/>
                    </w:rPr>
                    <w:t>B.Sc .</w:t>
                  </w:r>
                  <w:proofErr w:type="gramEnd"/>
                  <w:r>
                    <w:rPr>
                      <w:rFonts w:ascii="Calibri" w:hAnsi="Calibri"/>
                      <w:sz w:val="22"/>
                    </w:rPr>
                    <w:t>, Bachelor of Science (</w:t>
                  </w:r>
                  <w:r w:rsidR="00582099" w:rsidRPr="00582099">
                    <w:rPr>
                      <w:rFonts w:ascii="Calibri" w:hAnsi="Calibri"/>
                      <w:sz w:val="22"/>
                    </w:rPr>
                    <w:t>Chemistry)</w:t>
                  </w:r>
                  <w:r>
                    <w:rPr>
                      <w:rFonts w:ascii="Calibri" w:hAnsi="Calibri"/>
                      <w:sz w:val="22"/>
                    </w:rPr>
                    <w:t xml:space="preserve"> 1999-2002 from Islamiah College, University of Madras.</w:t>
                  </w:r>
                </w:p>
                <w:p w:rsidR="004031C7" w:rsidRPr="00026846" w:rsidRDefault="004031C7" w:rsidP="005D36A2">
                  <w:pPr>
                    <w:pStyle w:val="HTMLPreformatted"/>
                    <w:ind w:left="720"/>
                    <w:rPr>
                      <w:rFonts w:ascii="Calibri" w:hAnsi="Calibri"/>
                      <w:sz w:val="22"/>
                    </w:rPr>
                  </w:pPr>
                </w:p>
                <w:p w:rsidR="000429F2" w:rsidRPr="005D36A2" w:rsidRDefault="001B2C56" w:rsidP="005D36A2">
                  <w:pPr>
                    <w:pStyle w:val="HTMLPreformatted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5D36A2">
                    <w:rPr>
                      <w:rFonts w:ascii="Calibri" w:hAnsi="Calibri"/>
                      <w:b/>
                      <w:bCs/>
                      <w:sz w:val="22"/>
                    </w:rPr>
                    <w:t>FUNCTIONAL EXPERTISE</w:t>
                  </w:r>
                </w:p>
                <w:p w:rsidR="004031C7" w:rsidRPr="005D36A2" w:rsidRDefault="004031C7" w:rsidP="005D36A2">
                  <w:pPr>
                    <w:pStyle w:val="HTMLPreformatted"/>
                    <w:ind w:left="720"/>
                    <w:rPr>
                      <w:rFonts w:ascii="Calibri" w:hAnsi="Calibri"/>
                      <w:sz w:val="22"/>
                    </w:rPr>
                  </w:pPr>
                </w:p>
                <w:p w:rsidR="001B2C56" w:rsidRPr="005D36A2" w:rsidRDefault="001B2C56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D36A2">
                    <w:rPr>
                      <w:rFonts w:ascii="Calibri" w:hAnsi="Calibri"/>
                      <w:sz w:val="22"/>
                    </w:rPr>
                    <w:t xml:space="preserve">Database: Microsoft SQL server 2008, Microsoft Access. </w:t>
                  </w:r>
                </w:p>
                <w:p w:rsidR="005E6001" w:rsidRPr="005D36A2" w:rsidRDefault="001B2C56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D36A2">
                    <w:rPr>
                      <w:rFonts w:ascii="Calibri" w:hAnsi="Calibri"/>
                      <w:sz w:val="22"/>
                    </w:rPr>
                    <w:t>Operating Systems: Windows 98/ 2000/ 2003/ XP/7/8</w:t>
                  </w:r>
                  <w:r w:rsidR="003A5550" w:rsidRPr="005D36A2">
                    <w:rPr>
                      <w:rFonts w:ascii="Calibri" w:hAnsi="Calibri"/>
                      <w:sz w:val="22"/>
                    </w:rPr>
                    <w:t>.</w:t>
                  </w:r>
                </w:p>
                <w:p w:rsidR="00E02DB8" w:rsidRPr="005D36A2" w:rsidRDefault="001878EA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D36A2">
                    <w:rPr>
                      <w:rFonts w:ascii="Calibri" w:hAnsi="Calibri"/>
                      <w:sz w:val="22"/>
                    </w:rPr>
                    <w:t xml:space="preserve">MS </w:t>
                  </w:r>
                  <w:proofErr w:type="gramStart"/>
                  <w:r w:rsidRPr="005D36A2">
                    <w:rPr>
                      <w:rFonts w:ascii="Calibri" w:hAnsi="Calibri"/>
                      <w:sz w:val="22"/>
                    </w:rPr>
                    <w:t>Office</w:t>
                  </w:r>
                  <w:r w:rsidR="00F15D9D" w:rsidRPr="005D36A2">
                    <w:rPr>
                      <w:rFonts w:ascii="Calibri" w:hAnsi="Calibri"/>
                      <w:sz w:val="22"/>
                    </w:rPr>
                    <w:t xml:space="preserve"> :</w:t>
                  </w:r>
                  <w:proofErr w:type="gramEnd"/>
                  <w:r w:rsidRPr="005D36A2">
                    <w:rPr>
                      <w:rFonts w:ascii="Calibri" w:hAnsi="Calibri"/>
                      <w:sz w:val="22"/>
                    </w:rPr>
                    <w:t xml:space="preserve">  Excel, Power Point, </w:t>
                  </w:r>
                  <w:r w:rsidR="00F15D9D" w:rsidRPr="005D36A2">
                    <w:rPr>
                      <w:rFonts w:ascii="Calibri" w:hAnsi="Calibri"/>
                      <w:sz w:val="22"/>
                    </w:rPr>
                    <w:t>W</w:t>
                  </w:r>
                  <w:r w:rsidRPr="005D36A2">
                    <w:rPr>
                      <w:rFonts w:ascii="Calibri" w:hAnsi="Calibri"/>
                      <w:sz w:val="22"/>
                    </w:rPr>
                    <w:t>ord</w:t>
                  </w:r>
                  <w:r w:rsidR="00F15D9D" w:rsidRPr="005D36A2">
                    <w:rPr>
                      <w:rFonts w:ascii="Calibri" w:hAnsi="Calibri"/>
                      <w:sz w:val="22"/>
                    </w:rPr>
                    <w:t>,  Access.</w:t>
                  </w:r>
                </w:p>
                <w:p w:rsidR="00824ED0" w:rsidRPr="005D36A2" w:rsidRDefault="00824ED0" w:rsidP="005D36A2">
                  <w:pPr>
                    <w:pStyle w:val="HTMLPreformatted"/>
                    <w:ind w:left="360"/>
                    <w:rPr>
                      <w:rFonts w:ascii="Calibri" w:hAnsi="Calibri"/>
                      <w:sz w:val="22"/>
                    </w:rPr>
                  </w:pPr>
                </w:p>
                <w:p w:rsidR="004A16DA" w:rsidRPr="005D36A2" w:rsidRDefault="00E02DB8" w:rsidP="005D36A2">
                  <w:pPr>
                    <w:pStyle w:val="HTMLPreformatted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5D36A2">
                    <w:rPr>
                      <w:rFonts w:ascii="Calibri" w:hAnsi="Calibri"/>
                      <w:b/>
                      <w:bCs/>
                      <w:sz w:val="22"/>
                    </w:rPr>
                    <w:t>P</w:t>
                  </w:r>
                  <w:r w:rsidR="00A51B2D" w:rsidRPr="005D36A2">
                    <w:rPr>
                      <w:rFonts w:ascii="Calibri" w:hAnsi="Calibri"/>
                      <w:b/>
                      <w:bCs/>
                      <w:sz w:val="22"/>
                    </w:rPr>
                    <w:t>rofessional Experience</w:t>
                  </w:r>
                </w:p>
                <w:p w:rsidR="00E02DB8" w:rsidRPr="005D36A2" w:rsidRDefault="00E02DB8" w:rsidP="005D36A2">
                  <w:pPr>
                    <w:pStyle w:val="HTMLPreformatted"/>
                    <w:ind w:left="720"/>
                    <w:rPr>
                      <w:rFonts w:ascii="Calibri" w:hAnsi="Calibri"/>
                      <w:sz w:val="22"/>
                    </w:rPr>
                  </w:pPr>
                </w:p>
                <w:p w:rsidR="00093CAE" w:rsidRPr="00EE476F" w:rsidRDefault="00203C4A" w:rsidP="00EE476F">
                  <w:pPr>
                    <w:pStyle w:val="HTMLPreformatted"/>
                    <w:numPr>
                      <w:ilvl w:val="0"/>
                      <w:numId w:val="45"/>
                    </w:numPr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093CAE">
                    <w:rPr>
                      <w:rFonts w:ascii="Calibri" w:hAnsi="Calibri"/>
                      <w:b/>
                      <w:bCs/>
                      <w:sz w:val="22"/>
                    </w:rPr>
                    <w:t>C</w:t>
                  </w:r>
                  <w:r w:rsidR="00D3175A"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ustomer </w:t>
                  </w:r>
                  <w:r w:rsidR="00A70AFE" w:rsidRPr="00093CAE">
                    <w:rPr>
                      <w:rFonts w:ascii="Calibri" w:hAnsi="Calibri"/>
                      <w:b/>
                      <w:bCs/>
                      <w:sz w:val="22"/>
                    </w:rPr>
                    <w:t>S</w:t>
                  </w:r>
                  <w:r w:rsidR="00D3175A"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upport </w:t>
                  </w:r>
                  <w:r w:rsidR="00A70AFE" w:rsidRPr="00093CAE">
                    <w:rPr>
                      <w:rFonts w:ascii="Calibri" w:hAnsi="Calibri"/>
                      <w:b/>
                      <w:bCs/>
                      <w:sz w:val="22"/>
                    </w:rPr>
                    <w:t>R</w:t>
                  </w:r>
                  <w:r w:rsidR="00D3175A" w:rsidRPr="00093CAE">
                    <w:rPr>
                      <w:rFonts w:ascii="Calibri" w:hAnsi="Calibri"/>
                      <w:b/>
                      <w:bCs/>
                      <w:sz w:val="22"/>
                    </w:rPr>
                    <w:t>epresentative</w:t>
                  </w:r>
                  <w:r w:rsidR="00093CAE"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 in Accenture Services </w:t>
                  </w:r>
                  <w:proofErr w:type="spellStart"/>
                  <w:r w:rsidR="00093CAE" w:rsidRPr="00093CAE">
                    <w:rPr>
                      <w:rFonts w:ascii="Calibri" w:hAnsi="Calibri"/>
                      <w:b/>
                      <w:bCs/>
                      <w:sz w:val="22"/>
                    </w:rPr>
                    <w:t>Pvt</w:t>
                  </w:r>
                  <w:proofErr w:type="spellEnd"/>
                  <w:r w:rsidR="00093CAE"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 Ltd  </w:t>
                  </w:r>
                  <w:r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From 19 July </w:t>
                  </w:r>
                  <w:r w:rsidR="00C35DA7" w:rsidRPr="00093CAE">
                    <w:rPr>
                      <w:rFonts w:ascii="Calibri" w:hAnsi="Calibri"/>
                      <w:b/>
                      <w:bCs/>
                      <w:sz w:val="22"/>
                    </w:rPr>
                    <w:t>2011 to 7</w:t>
                  </w:r>
                  <w:r w:rsidR="00C35DA7" w:rsidRPr="00093CAE">
                    <w:rPr>
                      <w:rFonts w:ascii="Calibri" w:hAnsi="Calibri"/>
                      <w:b/>
                      <w:bCs/>
                      <w:sz w:val="22"/>
                      <w:vertAlign w:val="superscript"/>
                    </w:rPr>
                    <w:t>th</w:t>
                  </w:r>
                  <w:r w:rsidR="00C35DA7"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 April </w:t>
                  </w:r>
                  <w:r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 201</w:t>
                  </w:r>
                  <w:r w:rsidR="00C35DA7" w:rsidRPr="00093CAE">
                    <w:rPr>
                      <w:rFonts w:ascii="Calibri" w:hAnsi="Calibri"/>
                      <w:b/>
                      <w:bCs/>
                      <w:sz w:val="22"/>
                    </w:rPr>
                    <w:t>4</w:t>
                  </w:r>
                </w:p>
                <w:p w:rsidR="00093CAE" w:rsidRPr="00093CAE" w:rsidRDefault="00093CAE" w:rsidP="00093CAE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</w:pPr>
                  <w:r w:rsidRPr="00093CA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  <w:t>Job Responsibilities</w:t>
                  </w:r>
                </w:p>
                <w:p w:rsidR="007D299E" w:rsidRDefault="007D299E" w:rsidP="007D299E">
                  <w:pPr>
                    <w:pStyle w:val="HTMLPreformatted"/>
                    <w:numPr>
                      <w:ilvl w:val="0"/>
                      <w:numId w:val="40"/>
                    </w:numPr>
                    <w:spacing w:before="240"/>
                    <w:rPr>
                      <w:rFonts w:ascii="Calibri" w:hAnsi="Calibri"/>
                      <w:sz w:val="22"/>
                    </w:rPr>
                  </w:pPr>
                  <w:r w:rsidRPr="007D299E">
                    <w:rPr>
                      <w:rFonts w:ascii="Calibri" w:hAnsi="Calibri"/>
                      <w:sz w:val="22"/>
                    </w:rPr>
                    <w:t xml:space="preserve">Handling inbound calls for an Insurance company (Anthem) as it was outsourced to Accenture. </w:t>
                  </w:r>
                </w:p>
                <w:p w:rsidR="00D67F00" w:rsidRDefault="007D299E" w:rsidP="00D67F00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D3175A">
                    <w:rPr>
                      <w:rFonts w:ascii="Calibri" w:hAnsi="Calibri"/>
                      <w:sz w:val="22"/>
                    </w:rPr>
                    <w:t>Responsible to answer calls from various providers (Doctor, Nurses and facilities)</w:t>
                  </w:r>
                  <w:r w:rsidR="00D67F00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D3175A">
                    <w:rPr>
                      <w:rFonts w:ascii="Calibri" w:hAnsi="Calibri"/>
                      <w:sz w:val="22"/>
                    </w:rPr>
                    <w:t xml:space="preserve">enquiring </w:t>
                  </w:r>
                  <w:proofErr w:type="gramStart"/>
                  <w:r w:rsidR="00D67F00">
                    <w:rPr>
                      <w:rFonts w:ascii="Calibri" w:hAnsi="Calibri"/>
                      <w:sz w:val="22"/>
                    </w:rPr>
                    <w:t>a</w:t>
                  </w:r>
                  <w:r w:rsidRPr="00D3175A">
                    <w:rPr>
                      <w:rFonts w:ascii="Calibri" w:hAnsi="Calibri"/>
                      <w:sz w:val="22"/>
                    </w:rPr>
                    <w:t>bout  pre</w:t>
                  </w:r>
                  <w:proofErr w:type="gramEnd"/>
                  <w:r w:rsidRPr="00D3175A">
                    <w:rPr>
                      <w:rFonts w:ascii="Calibri" w:hAnsi="Calibri"/>
                      <w:sz w:val="22"/>
                    </w:rPr>
                    <w:t>-authorization</w:t>
                  </w:r>
                  <w:r w:rsidR="00272BBA" w:rsidRPr="00D3175A">
                    <w:rPr>
                      <w:rFonts w:ascii="Calibri" w:hAnsi="Calibri"/>
                      <w:sz w:val="22"/>
                    </w:rPr>
                    <w:t xml:space="preserve"> if that</w:t>
                  </w:r>
                  <w:r w:rsidRPr="00D3175A">
                    <w:rPr>
                      <w:rFonts w:ascii="Calibri" w:hAnsi="Calibri"/>
                      <w:sz w:val="22"/>
                    </w:rPr>
                    <w:t xml:space="preserve"> require</w:t>
                  </w:r>
                  <w:r w:rsidR="00272BBA" w:rsidRPr="00D3175A">
                    <w:rPr>
                      <w:rFonts w:ascii="Calibri" w:hAnsi="Calibri"/>
                      <w:sz w:val="22"/>
                    </w:rPr>
                    <w:t xml:space="preserve">s </w:t>
                  </w:r>
                  <w:r w:rsidRPr="00D3175A">
                    <w:rPr>
                      <w:rFonts w:ascii="Calibri" w:hAnsi="Calibri"/>
                      <w:sz w:val="22"/>
                    </w:rPr>
                    <w:t>for a particular service</w:t>
                  </w:r>
                  <w:r w:rsidR="00272BBA" w:rsidRPr="00D3175A">
                    <w:rPr>
                      <w:rFonts w:ascii="Calibri" w:hAnsi="Calibri"/>
                      <w:sz w:val="22"/>
                    </w:rPr>
                    <w:t>.</w:t>
                  </w:r>
                </w:p>
                <w:p w:rsidR="00D67F00" w:rsidRDefault="00272BBA" w:rsidP="00D67F00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D3175A">
                    <w:rPr>
                      <w:rFonts w:ascii="Calibri" w:hAnsi="Calibri"/>
                      <w:sz w:val="22"/>
                    </w:rPr>
                    <w:t xml:space="preserve">Duty to check with our tools and applications for the pre-authorization. If it requires than </w:t>
                  </w:r>
                  <w:proofErr w:type="spellStart"/>
                  <w:proofErr w:type="gramStart"/>
                  <w:r w:rsidRPr="00D3175A">
                    <w:rPr>
                      <w:rFonts w:ascii="Calibri" w:hAnsi="Calibri"/>
                      <w:sz w:val="22"/>
                    </w:rPr>
                    <w:t>its</w:t>
                  </w:r>
                  <w:proofErr w:type="spellEnd"/>
                  <w:proofErr w:type="gramEnd"/>
                  <w:r w:rsidRPr="00D3175A">
                    <w:rPr>
                      <w:rFonts w:ascii="Calibri" w:hAnsi="Calibri"/>
                      <w:sz w:val="22"/>
                    </w:rPr>
                    <w:t xml:space="preserve"> our responsibility to build the case and need to send the same for nurses to review.</w:t>
                  </w:r>
                  <w:r w:rsidR="00D67F00">
                    <w:rPr>
                      <w:rFonts w:ascii="Calibri" w:hAnsi="Calibri"/>
                      <w:sz w:val="22"/>
                    </w:rPr>
                    <w:br/>
                  </w:r>
                </w:p>
                <w:p w:rsidR="00272BBA" w:rsidRPr="00D67F00" w:rsidRDefault="00272BBA" w:rsidP="00D67F00">
                  <w:pPr>
                    <w:pStyle w:val="HTMLPreformatted"/>
                    <w:rPr>
                      <w:rFonts w:ascii="Calibri" w:hAnsi="Calibri"/>
                      <w:sz w:val="22"/>
                    </w:rPr>
                  </w:pPr>
                  <w:r w:rsidRPr="00D67F00">
                    <w:rPr>
                      <w:rFonts w:ascii="Calibri" w:hAnsi="Calibri"/>
                      <w:sz w:val="22"/>
                    </w:rPr>
                    <w:t>Previously worked in the same company for a different process.</w:t>
                  </w:r>
                </w:p>
                <w:p w:rsidR="007D299E" w:rsidRPr="00272BBA" w:rsidRDefault="007D299E" w:rsidP="00272BBA">
                  <w:pPr>
                    <w:rPr>
                      <w:rFonts w:ascii="Calibri" w:hAnsi="Calibri"/>
                      <w:sz w:val="22"/>
                    </w:rPr>
                  </w:pPr>
                </w:p>
                <w:p w:rsidR="007D299E" w:rsidRDefault="007D299E" w:rsidP="007D299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0B58AE">
                    <w:rPr>
                      <w:rFonts w:ascii="Calibri" w:hAnsi="Calibri"/>
                      <w:sz w:val="22"/>
                    </w:rPr>
                    <w:t>Handling inbound calls</w:t>
                  </w:r>
                  <w:r>
                    <w:rPr>
                      <w:rFonts w:ascii="Calibri" w:hAnsi="Calibri"/>
                      <w:sz w:val="22"/>
                    </w:rPr>
                    <w:t xml:space="preserve"> for Tele Media  company (Virgin Media)</w:t>
                  </w:r>
                </w:p>
                <w:p w:rsidR="007D299E" w:rsidRPr="007D299E" w:rsidRDefault="007D299E" w:rsidP="007D299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203C4A">
                    <w:rPr>
                      <w:rFonts w:ascii="Calibri" w:hAnsi="Calibri"/>
                      <w:sz w:val="22"/>
                    </w:rPr>
                    <w:t>Helped customers to resolve their</w:t>
                  </w:r>
                  <w:r>
                    <w:rPr>
                      <w:rFonts w:ascii="Calibri" w:hAnsi="Calibri"/>
                      <w:sz w:val="22"/>
                    </w:rPr>
                    <w:t xml:space="preserve"> queries like bills, packages, call rates and internet.</w:t>
                  </w:r>
                </w:p>
                <w:p w:rsidR="005D36A2" w:rsidRDefault="00A70AFE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D36A2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5D36A2" w:rsidRPr="005D36A2">
                    <w:rPr>
                      <w:rFonts w:ascii="Calibri" w:hAnsi="Calibri"/>
                      <w:sz w:val="22"/>
                    </w:rPr>
                    <w:t>Ensuring</w:t>
                  </w:r>
                  <w:r w:rsidR="005D36A2">
                    <w:rPr>
                      <w:rFonts w:ascii="Calibri" w:hAnsi="Calibri"/>
                      <w:sz w:val="22"/>
                    </w:rPr>
                    <w:t xml:space="preserve"> highest level of Customer Service to our customers.</w:t>
                  </w:r>
                </w:p>
                <w:p w:rsidR="00D8356F" w:rsidRDefault="00D8356F" w:rsidP="005D36A2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Helped them to upgrade their packages with best available deals.</w:t>
                  </w:r>
                </w:p>
                <w:p w:rsidR="002D03F6" w:rsidRDefault="002D03F6" w:rsidP="002D03F6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Also helped new customers by giving the information about the product and ensured </w:t>
                  </w:r>
                  <w:r w:rsidR="00D67F00">
                    <w:rPr>
                      <w:rFonts w:ascii="Calibri" w:hAnsi="Calibri"/>
                      <w:sz w:val="22"/>
                    </w:rPr>
                    <w:t>them to purchase our products (</w:t>
                  </w:r>
                  <w:r>
                    <w:rPr>
                      <w:rFonts w:ascii="Calibri" w:hAnsi="Calibri"/>
                      <w:sz w:val="22"/>
                    </w:rPr>
                    <w:t>TV, Telephone and Broadband).</w:t>
                  </w:r>
                </w:p>
                <w:p w:rsidR="002D03F6" w:rsidRDefault="002D03F6" w:rsidP="002D03F6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Also responsible for supervisor calls for unhappy customers.</w:t>
                  </w:r>
                </w:p>
                <w:p w:rsidR="002D03F6" w:rsidRDefault="002D03F6" w:rsidP="002D03F6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2D03F6">
                    <w:rPr>
                      <w:rFonts w:ascii="Calibri" w:hAnsi="Calibri"/>
                      <w:sz w:val="22"/>
                    </w:rPr>
                    <w:t>Responsible for training and mento</w:t>
                  </w:r>
                  <w:r>
                    <w:rPr>
                      <w:rFonts w:ascii="Calibri" w:hAnsi="Calibri"/>
                      <w:sz w:val="22"/>
                    </w:rPr>
                    <w:t xml:space="preserve">ring </w:t>
                  </w:r>
                  <w:r w:rsidRPr="002D03F6">
                    <w:rPr>
                      <w:rFonts w:ascii="Calibri" w:hAnsi="Calibri"/>
                      <w:sz w:val="22"/>
                    </w:rPr>
                    <w:t>t</w:t>
                  </w:r>
                  <w:r>
                    <w:rPr>
                      <w:rFonts w:ascii="Calibri" w:hAnsi="Calibri"/>
                      <w:sz w:val="22"/>
                    </w:rPr>
                    <w:t>he new agents till they go live on calls.</w:t>
                  </w:r>
                </w:p>
                <w:p w:rsidR="002D03F6" w:rsidRDefault="002D03F6" w:rsidP="00D67F00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Off calls, used to maintain breaks for the agents and also responsible </w:t>
                  </w:r>
                  <w:r w:rsidR="00D67F00">
                    <w:rPr>
                      <w:rFonts w:ascii="Calibri" w:hAnsi="Calibri"/>
                      <w:sz w:val="22"/>
                    </w:rPr>
                    <w:t>to check the Que.</w:t>
                  </w:r>
                </w:p>
                <w:p w:rsidR="00203C4A" w:rsidRPr="003811AF" w:rsidRDefault="003811AF" w:rsidP="003811AF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Handling the team in absence of the team leader.</w:t>
                  </w:r>
                </w:p>
                <w:p w:rsidR="00203C4A" w:rsidRPr="005D36A2" w:rsidRDefault="00203C4A" w:rsidP="005D36A2">
                  <w:pPr>
                    <w:pStyle w:val="HTMLPreformatted"/>
                    <w:ind w:left="720"/>
                    <w:rPr>
                      <w:rFonts w:ascii="Calibri" w:hAnsi="Calibri"/>
                      <w:sz w:val="22"/>
                    </w:rPr>
                  </w:pPr>
                </w:p>
                <w:p w:rsidR="00AB77E3" w:rsidRDefault="00093CAE" w:rsidP="00093CAE">
                  <w:pPr>
                    <w:pStyle w:val="HTMLPreformatted"/>
                    <w:numPr>
                      <w:ilvl w:val="0"/>
                      <w:numId w:val="45"/>
                    </w:numPr>
                    <w:rPr>
                      <w:rFonts w:ascii="Calibri" w:hAnsi="Calibri"/>
                      <w:b/>
                      <w:bCs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</w:rPr>
                    <w:t xml:space="preserve">Worked as Guest Support Agent in </w:t>
                  </w:r>
                  <w:r w:rsidR="00203C4A" w:rsidRPr="002D03F6">
                    <w:rPr>
                      <w:rFonts w:ascii="Calibri" w:hAnsi="Calibri"/>
                      <w:b/>
                      <w:bCs/>
                      <w:sz w:val="22"/>
                    </w:rPr>
                    <w:t xml:space="preserve">Kingfisher Airlines </w:t>
                  </w:r>
                  <w:proofErr w:type="spellStart"/>
                  <w:r w:rsidR="00203C4A" w:rsidRPr="002D03F6">
                    <w:rPr>
                      <w:rFonts w:ascii="Calibri" w:hAnsi="Calibri"/>
                      <w:b/>
                      <w:bCs/>
                      <w:sz w:val="22"/>
                    </w:rPr>
                    <w:t>Pvt</w:t>
                  </w:r>
                  <w:proofErr w:type="spellEnd"/>
                  <w:r w:rsidR="00203C4A" w:rsidRPr="002D03F6">
                    <w:rPr>
                      <w:rFonts w:ascii="Calibri" w:hAnsi="Calibri"/>
                      <w:b/>
                      <w:bCs/>
                      <w:sz w:val="22"/>
                    </w:rPr>
                    <w:t xml:space="preserve"> Ltd</w:t>
                  </w:r>
                  <w:r w:rsidR="00AB77E3" w:rsidRPr="002D03F6">
                    <w:rPr>
                      <w:rFonts w:ascii="Calibri" w:hAnsi="Calibri"/>
                      <w:b/>
                      <w:bCs/>
                      <w:sz w:val="22"/>
                    </w:rPr>
                    <w:t>.</w:t>
                  </w:r>
                  <w:r w:rsidR="00AB77E3" w:rsidRPr="00093CAE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AB77E3" w:rsidRPr="00093CAE">
                    <w:rPr>
                      <w:rFonts w:ascii="Calibri" w:hAnsi="Calibri"/>
                      <w:b/>
                      <w:bCs/>
                      <w:sz w:val="22"/>
                    </w:rPr>
                    <w:t>From 04/01/2010 to 23/01/2011</w:t>
                  </w:r>
                  <w:r>
                    <w:rPr>
                      <w:rFonts w:ascii="Calibri" w:hAnsi="Calibri"/>
                      <w:b/>
                      <w:bCs/>
                      <w:sz w:val="22"/>
                    </w:rPr>
                    <w:t>.</w:t>
                  </w:r>
                </w:p>
                <w:p w:rsidR="00093CAE" w:rsidRDefault="00093CAE" w:rsidP="00093CAE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sz w:val="22"/>
                    </w:rPr>
                  </w:pPr>
                </w:p>
                <w:p w:rsidR="00093CAE" w:rsidRPr="00093CAE" w:rsidRDefault="00093CAE" w:rsidP="00093CAE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093CA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  <w:t>Job Responsibilities</w:t>
                  </w:r>
                </w:p>
                <w:p w:rsidR="00AB77E3" w:rsidRDefault="003811AF" w:rsidP="003811AF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3811AF">
                    <w:rPr>
                      <w:rFonts w:ascii="Calibri" w:hAnsi="Calibri"/>
                      <w:sz w:val="22"/>
                    </w:rPr>
                    <w:t xml:space="preserve">Handling inbound calls. </w:t>
                  </w:r>
                </w:p>
                <w:p w:rsidR="00AB77E3" w:rsidRDefault="00AB77E3" w:rsidP="003811AF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3811AF">
                    <w:rPr>
                      <w:rFonts w:ascii="Calibri" w:hAnsi="Calibri"/>
                      <w:sz w:val="22"/>
                    </w:rPr>
                    <w:t xml:space="preserve">Helped customers to resolve their queries </w:t>
                  </w:r>
                  <w:proofErr w:type="gramStart"/>
                  <w:r w:rsidRPr="003811AF">
                    <w:rPr>
                      <w:rFonts w:ascii="Calibri" w:hAnsi="Calibri"/>
                      <w:sz w:val="22"/>
                    </w:rPr>
                    <w:t>like  Air</w:t>
                  </w:r>
                  <w:proofErr w:type="gramEnd"/>
                  <w:r w:rsidRPr="003811AF">
                    <w:rPr>
                      <w:rFonts w:ascii="Calibri" w:hAnsi="Calibri"/>
                      <w:sz w:val="22"/>
                    </w:rPr>
                    <w:t xml:space="preserve"> fare, Flight details, Assigning seats, meals etc...</w:t>
                  </w:r>
                </w:p>
                <w:p w:rsidR="00AB77E3" w:rsidRDefault="00AB77E3" w:rsidP="003811AF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3811AF">
                    <w:rPr>
                      <w:rFonts w:ascii="Calibri" w:hAnsi="Calibri"/>
                      <w:sz w:val="22"/>
                    </w:rPr>
                    <w:t>Also helped customers for booking, rescheduling and cancelations of their tickets.</w:t>
                  </w:r>
                </w:p>
                <w:p w:rsidR="00AB77E3" w:rsidRPr="003811AF" w:rsidRDefault="00AB77E3" w:rsidP="003811AF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3811AF">
                    <w:rPr>
                      <w:rFonts w:ascii="Calibri" w:hAnsi="Calibri"/>
                      <w:sz w:val="22"/>
                    </w:rPr>
                    <w:t xml:space="preserve">Helped passengers for Tele-Check in, assigning seats and </w:t>
                  </w:r>
                  <w:proofErr w:type="gramStart"/>
                  <w:r w:rsidRPr="003811AF">
                    <w:rPr>
                      <w:rFonts w:ascii="Calibri" w:hAnsi="Calibri"/>
                      <w:sz w:val="22"/>
                    </w:rPr>
                    <w:t>meals  as</w:t>
                  </w:r>
                  <w:proofErr w:type="gramEnd"/>
                  <w:r w:rsidRPr="003811AF">
                    <w:rPr>
                      <w:rFonts w:ascii="Calibri" w:hAnsi="Calibri"/>
                      <w:sz w:val="22"/>
                    </w:rPr>
                    <w:t xml:space="preserve"> well. </w:t>
                  </w:r>
                </w:p>
                <w:p w:rsidR="003811AF" w:rsidRDefault="003811AF" w:rsidP="003811AF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895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:rsidR="002531DE" w:rsidRDefault="00093CAE" w:rsidP="00093CAE">
                  <w:pPr>
                    <w:pStyle w:val="HTMLPreformatted"/>
                    <w:numPr>
                      <w:ilvl w:val="0"/>
                      <w:numId w:val="45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Worked as Customer Care Representative in </w:t>
                  </w:r>
                  <w:r w:rsidR="003811AF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24/7 Customer Service </w:t>
                  </w:r>
                  <w:proofErr w:type="spellStart"/>
                  <w:r w:rsidR="003811AF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Pvt</w:t>
                  </w:r>
                  <w:proofErr w:type="spellEnd"/>
                  <w:r w:rsidR="003811AF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Ltd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="003811AF" w:rsidRPr="00093CAE">
                    <w:rPr>
                      <w:rFonts w:ascii="Calibri" w:hAnsi="Calibri"/>
                      <w:sz w:val="22"/>
                    </w:rPr>
                    <w:t xml:space="preserve">From </w:t>
                  </w:r>
                  <w:r w:rsidR="00582099" w:rsidRPr="00093CAE">
                    <w:rPr>
                      <w:rFonts w:ascii="Calibri" w:hAnsi="Calibri"/>
                      <w:sz w:val="22"/>
                    </w:rPr>
                    <w:t>29/09</w:t>
                  </w:r>
                  <w:r w:rsidR="003811AF" w:rsidRPr="00093CAE">
                    <w:rPr>
                      <w:rFonts w:ascii="Calibri" w:hAnsi="Calibri"/>
                      <w:sz w:val="22"/>
                    </w:rPr>
                    <w:t>/2008 to 05/05/2009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</w:p>
                <w:p w:rsidR="00093CAE" w:rsidRDefault="00093CAE" w:rsidP="00093CAE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</w:pPr>
                  <w:r w:rsidRPr="00093CA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  <w:t>Job Responsibilities</w:t>
                  </w:r>
                </w:p>
                <w:p w:rsidR="00093CAE" w:rsidRPr="00093CAE" w:rsidRDefault="00093CAE" w:rsidP="00093CAE">
                  <w:pPr>
                    <w:pStyle w:val="HTMLPreformatted"/>
                    <w:ind w:left="720"/>
                    <w:rPr>
                      <w:rFonts w:ascii="Calibri" w:hAnsi="Calibri"/>
                      <w:sz w:val="22"/>
                    </w:rPr>
                  </w:pPr>
                </w:p>
                <w:p w:rsidR="003811AF" w:rsidRPr="002531DE" w:rsidRDefault="003811AF" w:rsidP="002531D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2531DE">
                    <w:rPr>
                      <w:rFonts w:ascii="Arial" w:hAnsi="Arial" w:cs="Arial"/>
                      <w:sz w:val="19"/>
                      <w:szCs w:val="19"/>
                    </w:rPr>
                    <w:t>Handling customers via email/chat and calls.</w:t>
                  </w:r>
                </w:p>
                <w:p w:rsidR="002531DE" w:rsidRPr="002531DE" w:rsidRDefault="002531DE" w:rsidP="002531D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Providing customer services for an US based company.</w:t>
                  </w:r>
                </w:p>
                <w:p w:rsidR="002531DE" w:rsidRPr="002531DE" w:rsidRDefault="002531DE" w:rsidP="002531D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Its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an online shopping website, where customers can purchase anything which is listed on the websites,</w:t>
                  </w:r>
                </w:p>
                <w:p w:rsidR="002531DE" w:rsidRPr="002531DE" w:rsidRDefault="002531DE" w:rsidP="002531D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Used to helped the customer for online purchase, and also can initiate returns if they don’t like the products</w:t>
                  </w: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>..</w:t>
                  </w:r>
                  <w:proofErr w:type="gramEnd"/>
                </w:p>
                <w:p w:rsidR="003811AF" w:rsidRPr="005D36A2" w:rsidRDefault="003811AF" w:rsidP="003811AF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8958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ourier New"/>
                      <w:sz w:val="22"/>
                      <w:szCs w:val="20"/>
                    </w:rPr>
                  </w:pPr>
                </w:p>
                <w:p w:rsidR="002531DE" w:rsidRDefault="00093CAE" w:rsidP="00093CAE">
                  <w:pPr>
                    <w:pStyle w:val="HTMLPreformatted"/>
                    <w:numPr>
                      <w:ilvl w:val="0"/>
                      <w:numId w:val="45"/>
                    </w:numPr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Worked as </w:t>
                  </w:r>
                  <w:r w:rsidR="002531DE" w:rsidRPr="00093CAE">
                    <w:rPr>
                      <w:rFonts w:ascii="Calibri" w:hAnsi="Calibri"/>
                      <w:b/>
                      <w:bCs/>
                      <w:sz w:val="22"/>
                    </w:rPr>
                    <w:t>Assis</w:t>
                  </w:r>
                  <w:r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tant Claim processing Executive in </w:t>
                  </w:r>
                  <w:r w:rsidRPr="00093CAE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HTMT Global Solutions </w:t>
                  </w:r>
                  <w:r w:rsidR="002531DE" w:rsidRPr="00093CAE">
                    <w:rPr>
                      <w:rFonts w:ascii="Calibri" w:hAnsi="Calibri"/>
                      <w:b/>
                      <w:bCs/>
                      <w:sz w:val="22"/>
                    </w:rPr>
                    <w:t xml:space="preserve">From </w:t>
                  </w:r>
                  <w:r w:rsidR="005B447E" w:rsidRPr="00093CAE">
                    <w:rPr>
                      <w:rFonts w:ascii="Calibri" w:hAnsi="Calibri"/>
                      <w:b/>
                      <w:bCs/>
                      <w:sz w:val="22"/>
                    </w:rPr>
                    <w:t>16/11/2006 to 31</w:t>
                  </w:r>
                  <w:r w:rsidR="002531DE" w:rsidRPr="00093CAE">
                    <w:rPr>
                      <w:rFonts w:ascii="Calibri" w:hAnsi="Calibri"/>
                      <w:b/>
                      <w:bCs/>
                      <w:sz w:val="22"/>
                    </w:rPr>
                    <w:t>/</w:t>
                  </w:r>
                  <w:r w:rsidR="005B447E" w:rsidRPr="00093CAE">
                    <w:rPr>
                      <w:rFonts w:ascii="Calibri" w:hAnsi="Calibri"/>
                      <w:b/>
                      <w:bCs/>
                      <w:sz w:val="22"/>
                    </w:rPr>
                    <w:t>12/</w:t>
                  </w:r>
                  <w:r w:rsidR="002531DE" w:rsidRPr="00093CAE">
                    <w:rPr>
                      <w:rFonts w:ascii="Calibri" w:hAnsi="Calibri"/>
                      <w:b/>
                      <w:bCs/>
                      <w:sz w:val="22"/>
                    </w:rPr>
                    <w:t>2007</w:t>
                  </w:r>
                  <w:r w:rsidRPr="00093CAE">
                    <w:rPr>
                      <w:rFonts w:ascii="Calibri" w:hAnsi="Calibri"/>
                      <w:b/>
                      <w:bCs/>
                      <w:sz w:val="22"/>
                    </w:rPr>
                    <w:t>.</w:t>
                  </w:r>
                </w:p>
                <w:p w:rsidR="00093CAE" w:rsidRDefault="00093CAE" w:rsidP="00093CAE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</w:pPr>
                  <w:r w:rsidRPr="00093CA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  <w:t>Job Responsibilities</w:t>
                  </w:r>
                </w:p>
                <w:p w:rsidR="00093CAE" w:rsidRPr="00093CAE" w:rsidRDefault="00093CAE" w:rsidP="00093CAE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sz w:val="22"/>
                    </w:rPr>
                  </w:pPr>
                </w:p>
                <w:p w:rsidR="0004756E" w:rsidRPr="0004756E" w:rsidRDefault="0004756E" w:rsidP="0004756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Responsible for building an insurance plan or policy.</w:t>
                  </w:r>
                </w:p>
                <w:p w:rsidR="0004756E" w:rsidRPr="0004756E" w:rsidRDefault="0004756E" w:rsidP="0004756E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Based on the spread sheets according to the state mandates provided by clients.</w:t>
                  </w:r>
                </w:p>
                <w:p w:rsidR="00EE476F" w:rsidRPr="00D67F00" w:rsidRDefault="00093CAE" w:rsidP="00D67F00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A</w:t>
                  </w:r>
                  <w:r w:rsidR="0004756E">
                    <w:rPr>
                      <w:rFonts w:ascii="Arial" w:hAnsi="Arial" w:cs="Arial"/>
                      <w:sz w:val="19"/>
                      <w:szCs w:val="19"/>
                    </w:rPr>
                    <w:t>lso responsible for the audits and quality</w:t>
                  </w:r>
                  <w:r w:rsidR="00EE476F">
                    <w:rPr>
                      <w:rFonts w:ascii="Arial" w:hAnsi="Arial" w:cs="Arial"/>
                      <w:sz w:val="19"/>
                      <w:szCs w:val="19"/>
                    </w:rPr>
                    <w:t>.</w:t>
                  </w:r>
                </w:p>
              </w:tc>
            </w:tr>
            <w:tr w:rsidR="0054782E" w:rsidRPr="00026846" w:rsidTr="00A70AFE">
              <w:trPr>
                <w:trHeight w:val="219"/>
                <w:tblCellSpacing w:w="7" w:type="dxa"/>
                <w:jc w:val="center"/>
              </w:trPr>
              <w:tc>
                <w:tcPr>
                  <w:tcW w:w="4985" w:type="pct"/>
                  <w:shd w:val="clear" w:color="auto" w:fill="FFFFFF"/>
                </w:tcPr>
                <w:p w:rsidR="0054782E" w:rsidRDefault="00EE476F" w:rsidP="00EE476F">
                  <w:pPr>
                    <w:pStyle w:val="HTMLPreformatted"/>
                    <w:numPr>
                      <w:ilvl w:val="0"/>
                      <w:numId w:val="45"/>
                    </w:numPr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EE476F">
                    <w:rPr>
                      <w:rFonts w:ascii="Calibri" w:hAnsi="Calibri"/>
                      <w:b/>
                      <w:bCs/>
                      <w:sz w:val="22"/>
                    </w:rPr>
                    <w:lastRenderedPageBreak/>
                    <w:t xml:space="preserve">Worked as Material Logistics In charge in </w:t>
                  </w:r>
                  <w:r w:rsidRPr="00EE476F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Florence Shoe Co. PVT. </w:t>
                  </w:r>
                  <w:proofErr w:type="gramStart"/>
                  <w:r w:rsidRPr="00EE476F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Ltd</w:t>
                  </w:r>
                  <w:r w:rsidRPr="00EE476F">
                    <w:rPr>
                      <w:rFonts w:ascii="Calibri" w:hAnsi="Calibri"/>
                      <w:b/>
                      <w:bCs/>
                      <w:sz w:val="22"/>
                    </w:rPr>
                    <w:t xml:space="preserve">  </w:t>
                  </w:r>
                  <w:r w:rsidR="00A8183C" w:rsidRPr="00EE476F">
                    <w:rPr>
                      <w:rFonts w:ascii="Calibri" w:hAnsi="Calibri"/>
                      <w:b/>
                      <w:bCs/>
                      <w:sz w:val="22"/>
                    </w:rPr>
                    <w:t>From</w:t>
                  </w:r>
                  <w:proofErr w:type="gramEnd"/>
                  <w:r w:rsidR="00A8183C" w:rsidRPr="00EE476F">
                    <w:rPr>
                      <w:rFonts w:ascii="Calibri" w:hAnsi="Calibri"/>
                      <w:b/>
                      <w:bCs/>
                      <w:sz w:val="22"/>
                    </w:rPr>
                    <w:t xml:space="preserve"> 28/11/2005 to </w:t>
                  </w:r>
                  <w:r w:rsidR="00582099" w:rsidRPr="00EE476F">
                    <w:rPr>
                      <w:rFonts w:ascii="Calibri" w:hAnsi="Calibri"/>
                      <w:b/>
                      <w:bCs/>
                      <w:sz w:val="22"/>
                    </w:rPr>
                    <w:t>08/11/2006</w:t>
                  </w:r>
                  <w:r w:rsidRPr="00EE476F">
                    <w:rPr>
                      <w:rFonts w:ascii="Calibri" w:hAnsi="Calibri"/>
                      <w:b/>
                      <w:bCs/>
                      <w:sz w:val="22"/>
                    </w:rPr>
                    <w:t>.</w:t>
                  </w:r>
                </w:p>
                <w:p w:rsidR="00EE476F" w:rsidRDefault="00EE476F" w:rsidP="00EE476F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</w:pPr>
                  <w:r w:rsidRPr="00093CA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</w:rPr>
                    <w:t>Job Responsibilities</w:t>
                  </w:r>
                </w:p>
                <w:p w:rsidR="00EE476F" w:rsidRPr="00EE476F" w:rsidRDefault="00EE476F" w:rsidP="00EE476F">
                  <w:pPr>
                    <w:pStyle w:val="HTMLPreformatted"/>
                    <w:ind w:left="720"/>
                    <w:rPr>
                      <w:rFonts w:ascii="Calibri" w:hAnsi="Calibri"/>
                      <w:b/>
                      <w:bCs/>
                      <w:sz w:val="22"/>
                    </w:rPr>
                  </w:pPr>
                </w:p>
                <w:p w:rsidR="00C66CD7" w:rsidRPr="00A8183C" w:rsidRDefault="00A8183C" w:rsidP="00C66CD7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Responsible to maintain and organize the materials for the productions.</w:t>
                  </w:r>
                </w:p>
                <w:p w:rsidR="00A8183C" w:rsidRDefault="00A8183C" w:rsidP="00C66CD7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Following up with the stores in order to keep the stocks available on weekly basis</w:t>
                  </w:r>
                </w:p>
                <w:p w:rsidR="00967649" w:rsidRDefault="00967649" w:rsidP="00EE476F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lastRenderedPageBreak/>
                    <w:t>Also responsible for ordering the mat</w:t>
                  </w:r>
                  <w:r w:rsidR="00EA49CB">
                    <w:rPr>
                      <w:rFonts w:ascii="Calibri" w:hAnsi="Calibri"/>
                      <w:sz w:val="22"/>
                    </w:rPr>
                    <w:t>erials from the Head Office.</w:t>
                  </w:r>
                </w:p>
                <w:p w:rsidR="00EA49CB" w:rsidRPr="00EA49CB" w:rsidRDefault="00EA49CB" w:rsidP="00EA49CB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Need to keep the total record of each received and dispatched materials to other production units.</w:t>
                  </w:r>
                </w:p>
                <w:p w:rsidR="00967649" w:rsidRDefault="00967649" w:rsidP="00582099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895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582099" w:rsidRDefault="00582099" w:rsidP="00582099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895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Competencies / Strengths :</w:t>
                  </w:r>
                </w:p>
                <w:p w:rsidR="00582099" w:rsidRDefault="00582099" w:rsidP="00582099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895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:rsidR="00582099" w:rsidRPr="00582099" w:rsidRDefault="00582099" w:rsidP="00582099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82099">
                    <w:rPr>
                      <w:rFonts w:ascii="Arial" w:hAnsi="Arial" w:cs="Arial"/>
                      <w:sz w:val="19"/>
                      <w:szCs w:val="19"/>
                    </w:rPr>
                    <w:t>Strong motivation to bring innovation and best practice into current work environment,</w:t>
                  </w:r>
                </w:p>
                <w:p w:rsidR="00582099" w:rsidRPr="00582099" w:rsidRDefault="00582099" w:rsidP="00582099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82099">
                    <w:rPr>
                      <w:rFonts w:ascii="Arial" w:hAnsi="Arial" w:cs="Arial"/>
                      <w:sz w:val="19"/>
                      <w:szCs w:val="19"/>
                    </w:rPr>
                    <w:t>Manpower Planning</w:t>
                  </w:r>
                </w:p>
                <w:p w:rsidR="00582099" w:rsidRPr="00582099" w:rsidRDefault="00582099" w:rsidP="00582099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82099">
                    <w:rPr>
                      <w:rFonts w:ascii="Arial" w:hAnsi="Arial" w:cs="Arial"/>
                      <w:sz w:val="19"/>
                      <w:szCs w:val="19"/>
                    </w:rPr>
                    <w:t xml:space="preserve">Ability to multitask &amp; prioritize </w:t>
                  </w:r>
                </w:p>
                <w:p w:rsidR="00582099" w:rsidRPr="00582099" w:rsidRDefault="00582099" w:rsidP="00582099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82099">
                    <w:rPr>
                      <w:rFonts w:ascii="Arial" w:hAnsi="Arial" w:cs="Arial"/>
                      <w:sz w:val="19"/>
                      <w:szCs w:val="19"/>
                    </w:rPr>
                    <w:t>Excellent inter personal skill and ability to communicate with different cultures.</w:t>
                  </w:r>
                </w:p>
                <w:p w:rsidR="00582099" w:rsidRDefault="00582099" w:rsidP="00582099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82099">
                    <w:rPr>
                      <w:rFonts w:ascii="Arial" w:hAnsi="Arial" w:cs="Arial"/>
                      <w:sz w:val="19"/>
                      <w:szCs w:val="19"/>
                    </w:rPr>
                    <w:t xml:space="preserve">Strongly results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–</w:t>
                  </w:r>
                  <w:r w:rsidRPr="0058209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582099">
                    <w:rPr>
                      <w:rFonts w:ascii="Calibri" w:hAnsi="Calibri"/>
                      <w:sz w:val="22"/>
                    </w:rPr>
                    <w:t>Focused</w:t>
                  </w:r>
                </w:p>
                <w:p w:rsidR="00582099" w:rsidRPr="00582099" w:rsidRDefault="00582099" w:rsidP="00582099">
                  <w:pPr>
                    <w:pStyle w:val="HTMLPreformatted"/>
                    <w:numPr>
                      <w:ilvl w:val="0"/>
                      <w:numId w:val="40"/>
                    </w:numPr>
                    <w:rPr>
                      <w:rFonts w:ascii="Calibri" w:hAnsi="Calibri"/>
                      <w:sz w:val="22"/>
                    </w:rPr>
                  </w:pPr>
                  <w:r w:rsidRPr="00582099">
                    <w:rPr>
                      <w:rFonts w:ascii="Arial" w:hAnsi="Arial" w:cs="Arial"/>
                      <w:sz w:val="19"/>
                      <w:szCs w:val="19"/>
                    </w:rPr>
                    <w:t>Ability to ensure accuracy</w:t>
                  </w:r>
                </w:p>
                <w:p w:rsidR="00D3175A" w:rsidRDefault="00D3175A" w:rsidP="00582099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:rsidR="00D3175A" w:rsidRPr="003270C8" w:rsidRDefault="00D3175A" w:rsidP="00D3175A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270C8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>Personal Details:</w:t>
                  </w:r>
                </w:p>
                <w:p w:rsidR="00D3175A" w:rsidRPr="003270C8" w:rsidRDefault="00D3175A" w:rsidP="00D3175A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3175A" w:rsidRPr="003270C8" w:rsidRDefault="00D3175A" w:rsidP="00D3175A">
                  <w:pPr>
                    <w:ind w:firstLine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>Date of Birth</w:t>
                  </w: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19</w:t>
                  </w:r>
                  <w:r w:rsidRPr="003270C8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August 1981</w:t>
                  </w:r>
                </w:p>
                <w:p w:rsidR="00D3175A" w:rsidRPr="003270C8" w:rsidRDefault="00D3175A" w:rsidP="00D3175A">
                  <w:pPr>
                    <w:ind w:firstLine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>Gender</w:t>
                  </w: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  <w:t>: Male</w:t>
                  </w:r>
                </w:p>
                <w:p w:rsidR="00D3175A" w:rsidRPr="003270C8" w:rsidRDefault="00D3175A" w:rsidP="00D3175A">
                  <w:pPr>
                    <w:ind w:firstLine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>Marital Status</w:t>
                  </w: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ab/>
                    <w:t>: Married</w:t>
                  </w:r>
                </w:p>
                <w:p w:rsidR="00D3175A" w:rsidRDefault="00D3175A" w:rsidP="00D3175A">
                  <w:pPr>
                    <w:ind w:firstLine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270C8">
                    <w:rPr>
                      <w:rFonts w:ascii="Verdana" w:hAnsi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ationality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  <w:t>: Indian</w:t>
                  </w:r>
                </w:p>
                <w:p w:rsidR="00D3175A" w:rsidRPr="004504BD" w:rsidRDefault="00D3175A" w:rsidP="00D3175A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3175A" w:rsidRPr="00CF4642" w:rsidRDefault="00D3175A" w:rsidP="00D3175A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F464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>Languages Known:</w:t>
                  </w:r>
                </w:p>
                <w:p w:rsidR="00D3175A" w:rsidRPr="00CF4642" w:rsidRDefault="00D3175A" w:rsidP="00D3175A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3175A" w:rsidRPr="00CF4642" w:rsidRDefault="00D3175A" w:rsidP="00D3175A">
                  <w:pPr>
                    <w:ind w:firstLine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>Read</w:t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  <w:t>: English, Urdu, Arabic, &amp; Tamil.</w:t>
                  </w:r>
                </w:p>
                <w:p w:rsidR="00D3175A" w:rsidRPr="00CF4642" w:rsidRDefault="00D3175A" w:rsidP="00D3175A">
                  <w:pPr>
                    <w:ind w:firstLine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>Write</w:t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  <w:t>: English, Urdu, &amp; Tamil.</w:t>
                  </w:r>
                </w:p>
                <w:p w:rsidR="00D3175A" w:rsidRPr="00CF4642" w:rsidRDefault="00D3175A" w:rsidP="00D3175A">
                  <w:pPr>
                    <w:ind w:firstLine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>Speak</w:t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: English, Urdu, Arabic,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Hindi,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Kannada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&amp; Tamil.</w:t>
                  </w:r>
                </w:p>
                <w:p w:rsidR="00C66CD7" w:rsidRPr="00D3175A" w:rsidRDefault="00C66CD7" w:rsidP="00D317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  <w:lang w:val="en-AU"/>
                    </w:rPr>
                  </w:pPr>
                </w:p>
                <w:p w:rsidR="00C66CD7" w:rsidRDefault="00C66CD7">
                  <w:pPr>
                    <w:pStyle w:val="HTMLPreformatted"/>
                    <w:rPr>
                      <w:rFonts w:ascii="Calibri" w:hAnsi="Calibri"/>
                      <w:sz w:val="22"/>
                    </w:rPr>
                  </w:pPr>
                </w:p>
                <w:p w:rsidR="00D3175A" w:rsidRPr="00CF4642" w:rsidRDefault="00D3175A" w:rsidP="00D3175A">
                  <w:pPr>
                    <w:ind w:left="720" w:hanging="7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F464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>Declaration:</w:t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 xml:space="preserve">I hereby declare that the information given above is true and correct to the best of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</w:t>
                  </w:r>
                  <w:r w:rsidRPr="00CF4642">
                    <w:rPr>
                      <w:rFonts w:ascii="Verdana" w:hAnsi="Verdana"/>
                      <w:sz w:val="18"/>
                      <w:szCs w:val="18"/>
                    </w:rPr>
                    <w:t>my knowledge and belief.</w:t>
                  </w:r>
                </w:p>
                <w:p w:rsidR="007B47EC" w:rsidRDefault="007B47EC" w:rsidP="00D67F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9"/>
                      <w:szCs w:val="19"/>
                      <w:lang w:val="en-AU"/>
                    </w:rPr>
                  </w:pPr>
                </w:p>
                <w:p w:rsidR="007B47EC" w:rsidRDefault="00D3175A" w:rsidP="00D3175A">
                  <w:pPr>
                    <w:widowControl w:val="0"/>
                    <w:autoSpaceDE w:val="0"/>
                    <w:autoSpaceDN w:val="0"/>
                    <w:adjustRightInd w:val="0"/>
                    <w:ind w:left="1440" w:hanging="1440"/>
                    <w:jc w:val="both"/>
                    <w:rPr>
                      <w:b/>
                      <w:bCs/>
                      <w:sz w:val="19"/>
                      <w:szCs w:val="19"/>
                      <w:lang w:val="en-A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val="en-AU"/>
                    </w:rPr>
                    <w:t xml:space="preserve">    </w:t>
                  </w:r>
                </w:p>
                <w:p w:rsidR="00C66CD7" w:rsidRPr="00D3175A" w:rsidRDefault="00C66CD7" w:rsidP="00D317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662426" w:rsidRPr="00026846" w:rsidRDefault="00662426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11B0F" w:rsidRPr="007B47EC" w:rsidRDefault="00811B0F" w:rsidP="007B47EC">
      <w:pPr>
        <w:keepNext/>
        <w:widowControl w:val="0"/>
        <w:autoSpaceDE w:val="0"/>
        <w:autoSpaceDN w:val="0"/>
        <w:adjustRightInd w:val="0"/>
        <w:ind w:right="1530"/>
        <w:jc w:val="both"/>
        <w:rPr>
          <w:rFonts w:ascii="Arial" w:hAnsi="Arial" w:cs="Arial"/>
          <w:sz w:val="19"/>
          <w:szCs w:val="19"/>
        </w:rPr>
      </w:pPr>
    </w:p>
    <w:sectPr w:rsidR="00811B0F" w:rsidRPr="007B47EC" w:rsidSect="00643B5A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3442E8"/>
    <w:lvl w:ilvl="0">
      <w:numFmt w:val="bullet"/>
      <w:lvlText w:val="*"/>
      <w:lvlJc w:val="left"/>
    </w:lvl>
  </w:abstractNum>
  <w:abstractNum w:abstractNumId="1">
    <w:nsid w:val="011E1843"/>
    <w:multiLevelType w:val="hybridMultilevel"/>
    <w:tmpl w:val="DC0694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49F"/>
    <w:multiLevelType w:val="hybridMultilevel"/>
    <w:tmpl w:val="95CE888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F38EB"/>
    <w:multiLevelType w:val="hybridMultilevel"/>
    <w:tmpl w:val="82989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A4380"/>
    <w:multiLevelType w:val="hybridMultilevel"/>
    <w:tmpl w:val="729A2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6DDF"/>
    <w:multiLevelType w:val="hybridMultilevel"/>
    <w:tmpl w:val="81C853D4"/>
    <w:lvl w:ilvl="0" w:tplc="A74A3C2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BDC2E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AB417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5AEB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7492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56270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9B2A7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A456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E367A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0D7352"/>
    <w:multiLevelType w:val="hybridMultilevel"/>
    <w:tmpl w:val="DE8AF4FE"/>
    <w:lvl w:ilvl="0" w:tplc="6AF6E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AD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60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AA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43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AC3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6B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C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AB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46BB5"/>
    <w:multiLevelType w:val="hybridMultilevel"/>
    <w:tmpl w:val="9FC859D8"/>
    <w:lvl w:ilvl="0" w:tplc="A490C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A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9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8E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0D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BA6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AD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AD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44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07BE7"/>
    <w:multiLevelType w:val="hybridMultilevel"/>
    <w:tmpl w:val="B2DC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01EF"/>
    <w:multiLevelType w:val="hybridMultilevel"/>
    <w:tmpl w:val="B0347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B6244"/>
    <w:multiLevelType w:val="multilevel"/>
    <w:tmpl w:val="1BF2705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F60CE3"/>
    <w:multiLevelType w:val="hybridMultilevel"/>
    <w:tmpl w:val="FAA66F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3" w:tplc="3E940B1E">
      <w:numFmt w:val="bullet"/>
      <w:lvlText w:val="•"/>
      <w:lvlJc w:val="left"/>
      <w:pPr>
        <w:ind w:left="3435" w:hanging="915"/>
      </w:pPr>
      <w:rPr>
        <w:rFonts w:ascii="Verdana" w:eastAsia="Times New Roman" w:hAnsi="Verdana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E3349"/>
    <w:multiLevelType w:val="hybridMultilevel"/>
    <w:tmpl w:val="19EA9F68"/>
    <w:lvl w:ilvl="0" w:tplc="A99A06F4">
      <w:numFmt w:val="bullet"/>
      <w:lvlText w:val="·"/>
      <w:lvlJc w:val="left"/>
      <w:pPr>
        <w:ind w:left="1050" w:hanging="690"/>
      </w:pPr>
      <w:rPr>
        <w:rFonts w:ascii="Verdana" w:eastAsia="Times New Roman" w:hAnsi="Verdana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22408"/>
    <w:multiLevelType w:val="hybridMultilevel"/>
    <w:tmpl w:val="166ED2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37243"/>
    <w:multiLevelType w:val="hybridMultilevel"/>
    <w:tmpl w:val="81A89A1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B1851"/>
    <w:multiLevelType w:val="multilevel"/>
    <w:tmpl w:val="E73C6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55CC7"/>
    <w:multiLevelType w:val="hybridMultilevel"/>
    <w:tmpl w:val="01D0BFB2"/>
    <w:lvl w:ilvl="0" w:tplc="6548E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AC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445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E1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B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3CE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AB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67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A9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A10E1"/>
    <w:multiLevelType w:val="hybridMultilevel"/>
    <w:tmpl w:val="6F441460"/>
    <w:lvl w:ilvl="0" w:tplc="1CB8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0D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DE5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C5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42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23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AE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A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E6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D5119"/>
    <w:multiLevelType w:val="hybridMultilevel"/>
    <w:tmpl w:val="E6A610F6"/>
    <w:lvl w:ilvl="0" w:tplc="754EB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EB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B20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27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AC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38C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7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A8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9E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91971"/>
    <w:multiLevelType w:val="hybridMultilevel"/>
    <w:tmpl w:val="505668C8"/>
    <w:lvl w:ilvl="0" w:tplc="0E0E7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28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8C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5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62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2A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8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6C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369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5487A"/>
    <w:multiLevelType w:val="hybridMultilevel"/>
    <w:tmpl w:val="62921AD0"/>
    <w:lvl w:ilvl="0" w:tplc="4009000F">
      <w:start w:val="1"/>
      <w:numFmt w:val="decimal"/>
      <w:lvlText w:val="%1."/>
      <w:lvlJc w:val="left"/>
      <w:pPr>
        <w:ind w:left="4275" w:hanging="360"/>
      </w:pPr>
    </w:lvl>
    <w:lvl w:ilvl="1" w:tplc="40090019" w:tentative="1">
      <w:start w:val="1"/>
      <w:numFmt w:val="lowerLetter"/>
      <w:lvlText w:val="%2."/>
      <w:lvlJc w:val="left"/>
      <w:pPr>
        <w:ind w:left="4995" w:hanging="360"/>
      </w:pPr>
    </w:lvl>
    <w:lvl w:ilvl="2" w:tplc="4009001B" w:tentative="1">
      <w:start w:val="1"/>
      <w:numFmt w:val="lowerRoman"/>
      <w:lvlText w:val="%3."/>
      <w:lvlJc w:val="right"/>
      <w:pPr>
        <w:ind w:left="5715" w:hanging="180"/>
      </w:pPr>
    </w:lvl>
    <w:lvl w:ilvl="3" w:tplc="4009000F" w:tentative="1">
      <w:start w:val="1"/>
      <w:numFmt w:val="decimal"/>
      <w:lvlText w:val="%4."/>
      <w:lvlJc w:val="left"/>
      <w:pPr>
        <w:ind w:left="6435" w:hanging="360"/>
      </w:pPr>
    </w:lvl>
    <w:lvl w:ilvl="4" w:tplc="40090019" w:tentative="1">
      <w:start w:val="1"/>
      <w:numFmt w:val="lowerLetter"/>
      <w:lvlText w:val="%5."/>
      <w:lvlJc w:val="left"/>
      <w:pPr>
        <w:ind w:left="7155" w:hanging="360"/>
      </w:pPr>
    </w:lvl>
    <w:lvl w:ilvl="5" w:tplc="4009001B" w:tentative="1">
      <w:start w:val="1"/>
      <w:numFmt w:val="lowerRoman"/>
      <w:lvlText w:val="%6."/>
      <w:lvlJc w:val="right"/>
      <w:pPr>
        <w:ind w:left="7875" w:hanging="180"/>
      </w:pPr>
    </w:lvl>
    <w:lvl w:ilvl="6" w:tplc="4009000F" w:tentative="1">
      <w:start w:val="1"/>
      <w:numFmt w:val="decimal"/>
      <w:lvlText w:val="%7."/>
      <w:lvlJc w:val="left"/>
      <w:pPr>
        <w:ind w:left="8595" w:hanging="360"/>
      </w:pPr>
    </w:lvl>
    <w:lvl w:ilvl="7" w:tplc="40090019" w:tentative="1">
      <w:start w:val="1"/>
      <w:numFmt w:val="lowerLetter"/>
      <w:lvlText w:val="%8."/>
      <w:lvlJc w:val="left"/>
      <w:pPr>
        <w:ind w:left="9315" w:hanging="360"/>
      </w:pPr>
    </w:lvl>
    <w:lvl w:ilvl="8" w:tplc="400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1">
    <w:nsid w:val="3BD22EE4"/>
    <w:multiLevelType w:val="hybridMultilevel"/>
    <w:tmpl w:val="435C818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32BA2"/>
    <w:multiLevelType w:val="hybridMultilevel"/>
    <w:tmpl w:val="4BE63C0E"/>
    <w:lvl w:ilvl="0" w:tplc="5852AA78">
      <w:numFmt w:val="bullet"/>
      <w:lvlText w:val="·"/>
      <w:lvlJc w:val="left"/>
      <w:pPr>
        <w:ind w:left="1050" w:hanging="690"/>
      </w:pPr>
      <w:rPr>
        <w:rFonts w:ascii="Verdana" w:eastAsia="Times New Roman" w:hAnsi="Verdana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65C69"/>
    <w:multiLevelType w:val="hybridMultilevel"/>
    <w:tmpl w:val="E73C6700"/>
    <w:lvl w:ilvl="0" w:tplc="28C68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267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28E12">
      <w:start w:val="2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3" w:tplc="D7380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3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2A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9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47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C2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D3C6E"/>
    <w:multiLevelType w:val="hybridMultilevel"/>
    <w:tmpl w:val="1BF27050"/>
    <w:lvl w:ilvl="0" w:tplc="33D01E6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79CE0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D1A9B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A605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BA36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062F4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680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C82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7A223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0B51EB"/>
    <w:multiLevelType w:val="hybridMultilevel"/>
    <w:tmpl w:val="EE98BE5E"/>
    <w:lvl w:ilvl="0" w:tplc="B5646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29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87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84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41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D44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F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C7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747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94E7E"/>
    <w:multiLevelType w:val="hybridMultilevel"/>
    <w:tmpl w:val="491408B2"/>
    <w:lvl w:ilvl="0" w:tplc="FBBE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B0AF5"/>
    <w:multiLevelType w:val="hybridMultilevel"/>
    <w:tmpl w:val="1020ECE2"/>
    <w:lvl w:ilvl="0" w:tplc="A9A0F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AC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448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AD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38D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AB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61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3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4E4629"/>
    <w:multiLevelType w:val="hybridMultilevel"/>
    <w:tmpl w:val="B66A75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05453"/>
    <w:multiLevelType w:val="hybridMultilevel"/>
    <w:tmpl w:val="6ED68B06"/>
    <w:lvl w:ilvl="0" w:tplc="8A464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2C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F0E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4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A1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80A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45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25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29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02484"/>
    <w:multiLevelType w:val="hybridMultilevel"/>
    <w:tmpl w:val="00A288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565B1"/>
    <w:multiLevelType w:val="hybridMultilevel"/>
    <w:tmpl w:val="1954311A"/>
    <w:lvl w:ilvl="0" w:tplc="1F380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A9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4A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0C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02C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2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06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6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982180"/>
    <w:multiLevelType w:val="hybridMultilevel"/>
    <w:tmpl w:val="0888A5C4"/>
    <w:lvl w:ilvl="0" w:tplc="5036764E">
      <w:numFmt w:val="bullet"/>
      <w:lvlText w:val="•"/>
      <w:lvlJc w:val="left"/>
      <w:pPr>
        <w:ind w:left="1275" w:hanging="915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835BC"/>
    <w:multiLevelType w:val="hybridMultilevel"/>
    <w:tmpl w:val="7D245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A6E57"/>
    <w:multiLevelType w:val="hybridMultilevel"/>
    <w:tmpl w:val="89A4CE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85765"/>
    <w:multiLevelType w:val="hybridMultilevel"/>
    <w:tmpl w:val="2EB68AFA"/>
    <w:lvl w:ilvl="0" w:tplc="B6DEF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2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105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2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43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EE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6A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6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E9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E1D6E"/>
    <w:multiLevelType w:val="hybridMultilevel"/>
    <w:tmpl w:val="762E43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C175F"/>
    <w:multiLevelType w:val="hybridMultilevel"/>
    <w:tmpl w:val="B9767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37374"/>
    <w:multiLevelType w:val="hybridMultilevel"/>
    <w:tmpl w:val="DC1A81DC"/>
    <w:lvl w:ilvl="0" w:tplc="D738082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5529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9E9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22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2A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8C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C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2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23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D287B"/>
    <w:multiLevelType w:val="hybridMultilevel"/>
    <w:tmpl w:val="9CF030F6"/>
    <w:lvl w:ilvl="0" w:tplc="5B16EA0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7FC41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40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88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C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BA5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CF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EF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0E3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6921AF"/>
    <w:multiLevelType w:val="hybridMultilevel"/>
    <w:tmpl w:val="C43CE252"/>
    <w:lvl w:ilvl="0" w:tplc="3EF6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E2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C9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E5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07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8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1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C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3799F"/>
    <w:multiLevelType w:val="multilevel"/>
    <w:tmpl w:val="6F4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E0C03"/>
    <w:multiLevelType w:val="hybridMultilevel"/>
    <w:tmpl w:val="1F009EE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E1E81"/>
    <w:multiLevelType w:val="hybridMultilevel"/>
    <w:tmpl w:val="0A36F7EC"/>
    <w:lvl w:ilvl="0" w:tplc="3342F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00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83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6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1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FEB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6E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40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67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E1E82"/>
    <w:multiLevelType w:val="multilevel"/>
    <w:tmpl w:val="0000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E1E83"/>
    <w:multiLevelType w:val="multilevel"/>
    <w:tmpl w:val="0000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5E1E84"/>
    <w:multiLevelType w:val="multilevel"/>
    <w:tmpl w:val="0000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5E1E85"/>
    <w:multiLevelType w:val="multilevel"/>
    <w:tmpl w:val="0000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5"/>
  </w:num>
  <w:num w:numId="5">
    <w:abstractNumId w:val="31"/>
  </w:num>
  <w:num w:numId="6">
    <w:abstractNumId w:val="17"/>
  </w:num>
  <w:num w:numId="7">
    <w:abstractNumId w:val="29"/>
  </w:num>
  <w:num w:numId="8">
    <w:abstractNumId w:val="38"/>
  </w:num>
  <w:num w:numId="9">
    <w:abstractNumId w:val="23"/>
  </w:num>
  <w:num w:numId="10">
    <w:abstractNumId w:val="39"/>
  </w:num>
  <w:num w:numId="11">
    <w:abstractNumId w:val="15"/>
  </w:num>
  <w:num w:numId="12">
    <w:abstractNumId w:val="11"/>
  </w:num>
  <w:num w:numId="13">
    <w:abstractNumId w:val="41"/>
  </w:num>
  <w:num w:numId="14">
    <w:abstractNumId w:val="6"/>
  </w:num>
  <w:num w:numId="15">
    <w:abstractNumId w:val="18"/>
  </w:num>
  <w:num w:numId="16">
    <w:abstractNumId w:val="40"/>
  </w:num>
  <w:num w:numId="17">
    <w:abstractNumId w:val="43"/>
  </w:num>
  <w:num w:numId="18">
    <w:abstractNumId w:val="7"/>
  </w:num>
  <w:num w:numId="19">
    <w:abstractNumId w:val="25"/>
  </w:num>
  <w:num w:numId="20">
    <w:abstractNumId w:val="27"/>
  </w:num>
  <w:num w:numId="21">
    <w:abstractNumId w:val="35"/>
  </w:num>
  <w:num w:numId="22">
    <w:abstractNumId w:val="16"/>
  </w:num>
  <w:num w:numId="23">
    <w:abstractNumId w:val="30"/>
  </w:num>
  <w:num w:numId="24">
    <w:abstractNumId w:val="13"/>
  </w:num>
  <w:num w:numId="25">
    <w:abstractNumId w:val="20"/>
  </w:num>
  <w:num w:numId="26">
    <w:abstractNumId w:val="9"/>
  </w:num>
  <w:num w:numId="27">
    <w:abstractNumId w:val="8"/>
  </w:num>
  <w:num w:numId="28">
    <w:abstractNumId w:val="33"/>
  </w:num>
  <w:num w:numId="29">
    <w:abstractNumId w:val="3"/>
  </w:num>
  <w:num w:numId="30">
    <w:abstractNumId w:val="34"/>
  </w:num>
  <w:num w:numId="31">
    <w:abstractNumId w:val="21"/>
  </w:num>
  <w:num w:numId="32">
    <w:abstractNumId w:val="14"/>
  </w:num>
  <w:num w:numId="33">
    <w:abstractNumId w:val="2"/>
  </w:num>
  <w:num w:numId="34">
    <w:abstractNumId w:val="12"/>
  </w:num>
  <w:num w:numId="35">
    <w:abstractNumId w:val="42"/>
  </w:num>
  <w:num w:numId="36">
    <w:abstractNumId w:val="28"/>
  </w:num>
  <w:num w:numId="37">
    <w:abstractNumId w:val="22"/>
  </w:num>
  <w:num w:numId="38">
    <w:abstractNumId w:val="37"/>
  </w:num>
  <w:num w:numId="39">
    <w:abstractNumId w:val="32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6"/>
  </w:num>
  <w:num w:numId="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14383"/>
    <w:rsid w:val="00026846"/>
    <w:rsid w:val="000360A3"/>
    <w:rsid w:val="000429F2"/>
    <w:rsid w:val="00042C03"/>
    <w:rsid w:val="0004756E"/>
    <w:rsid w:val="000720BC"/>
    <w:rsid w:val="000744C0"/>
    <w:rsid w:val="00086346"/>
    <w:rsid w:val="00093CAE"/>
    <w:rsid w:val="000B117E"/>
    <w:rsid w:val="000B58AE"/>
    <w:rsid w:val="000D25F4"/>
    <w:rsid w:val="000F4563"/>
    <w:rsid w:val="00112BE9"/>
    <w:rsid w:val="00113ED6"/>
    <w:rsid w:val="001414AB"/>
    <w:rsid w:val="00175CBA"/>
    <w:rsid w:val="00180D8B"/>
    <w:rsid w:val="0018479F"/>
    <w:rsid w:val="001878EA"/>
    <w:rsid w:val="001A644F"/>
    <w:rsid w:val="001A6957"/>
    <w:rsid w:val="001B2C56"/>
    <w:rsid w:val="001D61DB"/>
    <w:rsid w:val="00203C4A"/>
    <w:rsid w:val="00210BC6"/>
    <w:rsid w:val="00211D71"/>
    <w:rsid w:val="00246AB6"/>
    <w:rsid w:val="002531DE"/>
    <w:rsid w:val="002607C6"/>
    <w:rsid w:val="00272BBA"/>
    <w:rsid w:val="002739CB"/>
    <w:rsid w:val="00286149"/>
    <w:rsid w:val="002A378C"/>
    <w:rsid w:val="002B74BA"/>
    <w:rsid w:val="002D03F6"/>
    <w:rsid w:val="002F55D8"/>
    <w:rsid w:val="003063F3"/>
    <w:rsid w:val="00307315"/>
    <w:rsid w:val="00307A87"/>
    <w:rsid w:val="0031530E"/>
    <w:rsid w:val="00317C5D"/>
    <w:rsid w:val="003508F1"/>
    <w:rsid w:val="00361BF8"/>
    <w:rsid w:val="0036704E"/>
    <w:rsid w:val="003811AF"/>
    <w:rsid w:val="0038412B"/>
    <w:rsid w:val="003935CA"/>
    <w:rsid w:val="003A5550"/>
    <w:rsid w:val="003B53CE"/>
    <w:rsid w:val="003C4A92"/>
    <w:rsid w:val="003C773E"/>
    <w:rsid w:val="003E4587"/>
    <w:rsid w:val="003F35E9"/>
    <w:rsid w:val="004031C7"/>
    <w:rsid w:val="004256ED"/>
    <w:rsid w:val="00443196"/>
    <w:rsid w:val="00451A78"/>
    <w:rsid w:val="00455010"/>
    <w:rsid w:val="004636C3"/>
    <w:rsid w:val="00490A9D"/>
    <w:rsid w:val="004A16DA"/>
    <w:rsid w:val="004A386E"/>
    <w:rsid w:val="004A4E83"/>
    <w:rsid w:val="004B5B78"/>
    <w:rsid w:val="004F782D"/>
    <w:rsid w:val="00506175"/>
    <w:rsid w:val="00543959"/>
    <w:rsid w:val="0054782E"/>
    <w:rsid w:val="005537B2"/>
    <w:rsid w:val="005549D3"/>
    <w:rsid w:val="005554EC"/>
    <w:rsid w:val="00565CC0"/>
    <w:rsid w:val="00575A45"/>
    <w:rsid w:val="00582099"/>
    <w:rsid w:val="00594D83"/>
    <w:rsid w:val="005A063B"/>
    <w:rsid w:val="005A1BD5"/>
    <w:rsid w:val="005A27D1"/>
    <w:rsid w:val="005B447E"/>
    <w:rsid w:val="005D36A2"/>
    <w:rsid w:val="005E6001"/>
    <w:rsid w:val="00613451"/>
    <w:rsid w:val="0061481A"/>
    <w:rsid w:val="00614E93"/>
    <w:rsid w:val="00616EFC"/>
    <w:rsid w:val="006263E3"/>
    <w:rsid w:val="0062747C"/>
    <w:rsid w:val="00637F1E"/>
    <w:rsid w:val="00643B5A"/>
    <w:rsid w:val="00651986"/>
    <w:rsid w:val="00662426"/>
    <w:rsid w:val="006A5E1E"/>
    <w:rsid w:val="006C5352"/>
    <w:rsid w:val="006E1D6B"/>
    <w:rsid w:val="006E6F3D"/>
    <w:rsid w:val="006F6E2F"/>
    <w:rsid w:val="006F7D1B"/>
    <w:rsid w:val="00707EAE"/>
    <w:rsid w:val="007267C1"/>
    <w:rsid w:val="00732A6F"/>
    <w:rsid w:val="00736AC5"/>
    <w:rsid w:val="0074716D"/>
    <w:rsid w:val="0075184F"/>
    <w:rsid w:val="0076494A"/>
    <w:rsid w:val="00784FF1"/>
    <w:rsid w:val="007968DD"/>
    <w:rsid w:val="007A48A6"/>
    <w:rsid w:val="007B47EC"/>
    <w:rsid w:val="007D2257"/>
    <w:rsid w:val="007D299E"/>
    <w:rsid w:val="007D787A"/>
    <w:rsid w:val="007F68F3"/>
    <w:rsid w:val="008028B7"/>
    <w:rsid w:val="00802B1C"/>
    <w:rsid w:val="00807858"/>
    <w:rsid w:val="00811418"/>
    <w:rsid w:val="00811B0F"/>
    <w:rsid w:val="008131B4"/>
    <w:rsid w:val="00814383"/>
    <w:rsid w:val="0081781A"/>
    <w:rsid w:val="00824ED0"/>
    <w:rsid w:val="00831939"/>
    <w:rsid w:val="00866FFB"/>
    <w:rsid w:val="00890387"/>
    <w:rsid w:val="008C6CB6"/>
    <w:rsid w:val="008D0509"/>
    <w:rsid w:val="008D2756"/>
    <w:rsid w:val="008D5EA8"/>
    <w:rsid w:val="008D7F3A"/>
    <w:rsid w:val="008E2833"/>
    <w:rsid w:val="008F0CEE"/>
    <w:rsid w:val="008F3422"/>
    <w:rsid w:val="0091325D"/>
    <w:rsid w:val="00920F3C"/>
    <w:rsid w:val="00932CC9"/>
    <w:rsid w:val="009560DC"/>
    <w:rsid w:val="00967649"/>
    <w:rsid w:val="0097540C"/>
    <w:rsid w:val="00975479"/>
    <w:rsid w:val="009770CA"/>
    <w:rsid w:val="00987CC4"/>
    <w:rsid w:val="009948C9"/>
    <w:rsid w:val="009A0997"/>
    <w:rsid w:val="009A4B96"/>
    <w:rsid w:val="009E05E0"/>
    <w:rsid w:val="009E3979"/>
    <w:rsid w:val="009F0EB1"/>
    <w:rsid w:val="00A51B2D"/>
    <w:rsid w:val="00A52883"/>
    <w:rsid w:val="00A5642B"/>
    <w:rsid w:val="00A60572"/>
    <w:rsid w:val="00A61915"/>
    <w:rsid w:val="00A63CB4"/>
    <w:rsid w:val="00A67451"/>
    <w:rsid w:val="00A70AFE"/>
    <w:rsid w:val="00A753BD"/>
    <w:rsid w:val="00A8183C"/>
    <w:rsid w:val="00A83321"/>
    <w:rsid w:val="00AA4B24"/>
    <w:rsid w:val="00AB77E3"/>
    <w:rsid w:val="00AC4B88"/>
    <w:rsid w:val="00AC4EE2"/>
    <w:rsid w:val="00AD22F1"/>
    <w:rsid w:val="00B05B94"/>
    <w:rsid w:val="00B213AC"/>
    <w:rsid w:val="00B22937"/>
    <w:rsid w:val="00B23719"/>
    <w:rsid w:val="00B247C3"/>
    <w:rsid w:val="00B3659F"/>
    <w:rsid w:val="00B44BF2"/>
    <w:rsid w:val="00B47794"/>
    <w:rsid w:val="00B83758"/>
    <w:rsid w:val="00B93E46"/>
    <w:rsid w:val="00B96232"/>
    <w:rsid w:val="00BA3D4B"/>
    <w:rsid w:val="00BA6530"/>
    <w:rsid w:val="00BB0D58"/>
    <w:rsid w:val="00BB46C3"/>
    <w:rsid w:val="00BF3817"/>
    <w:rsid w:val="00BF6C9A"/>
    <w:rsid w:val="00C00FC1"/>
    <w:rsid w:val="00C0705B"/>
    <w:rsid w:val="00C122B7"/>
    <w:rsid w:val="00C16738"/>
    <w:rsid w:val="00C277C6"/>
    <w:rsid w:val="00C277DD"/>
    <w:rsid w:val="00C35DA7"/>
    <w:rsid w:val="00C60C2C"/>
    <w:rsid w:val="00C6436C"/>
    <w:rsid w:val="00C661F5"/>
    <w:rsid w:val="00C66C4A"/>
    <w:rsid w:val="00C66CD7"/>
    <w:rsid w:val="00C76AB1"/>
    <w:rsid w:val="00C97AE8"/>
    <w:rsid w:val="00CB0CD3"/>
    <w:rsid w:val="00CC25A0"/>
    <w:rsid w:val="00CC60A8"/>
    <w:rsid w:val="00CC6AD2"/>
    <w:rsid w:val="00CD0BB5"/>
    <w:rsid w:val="00D06D01"/>
    <w:rsid w:val="00D1612E"/>
    <w:rsid w:val="00D16D6E"/>
    <w:rsid w:val="00D27736"/>
    <w:rsid w:val="00D303EF"/>
    <w:rsid w:val="00D3175A"/>
    <w:rsid w:val="00D53472"/>
    <w:rsid w:val="00D624E1"/>
    <w:rsid w:val="00D67F00"/>
    <w:rsid w:val="00D74C37"/>
    <w:rsid w:val="00D8356F"/>
    <w:rsid w:val="00D929CA"/>
    <w:rsid w:val="00DB0A58"/>
    <w:rsid w:val="00DB1C09"/>
    <w:rsid w:val="00DB660C"/>
    <w:rsid w:val="00DD57F9"/>
    <w:rsid w:val="00DE06D8"/>
    <w:rsid w:val="00DE6DCA"/>
    <w:rsid w:val="00DF2C1F"/>
    <w:rsid w:val="00E02DB8"/>
    <w:rsid w:val="00E03C41"/>
    <w:rsid w:val="00E137C7"/>
    <w:rsid w:val="00E1665F"/>
    <w:rsid w:val="00E17B27"/>
    <w:rsid w:val="00E246DB"/>
    <w:rsid w:val="00E33614"/>
    <w:rsid w:val="00E42E25"/>
    <w:rsid w:val="00E45159"/>
    <w:rsid w:val="00E575FD"/>
    <w:rsid w:val="00E622AB"/>
    <w:rsid w:val="00EA49CB"/>
    <w:rsid w:val="00EB0876"/>
    <w:rsid w:val="00EC55CA"/>
    <w:rsid w:val="00EE476F"/>
    <w:rsid w:val="00EF13D2"/>
    <w:rsid w:val="00EF3D4F"/>
    <w:rsid w:val="00F100C3"/>
    <w:rsid w:val="00F10CB9"/>
    <w:rsid w:val="00F15D9D"/>
    <w:rsid w:val="00F30A84"/>
    <w:rsid w:val="00F545DC"/>
    <w:rsid w:val="00F64EB7"/>
    <w:rsid w:val="00F810B1"/>
    <w:rsid w:val="00FB06F5"/>
    <w:rsid w:val="00FB63BE"/>
    <w:rsid w:val="00FB6E6F"/>
    <w:rsid w:val="00FC2B01"/>
    <w:rsid w:val="00FD239D"/>
    <w:rsid w:val="00FD25A7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3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5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63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rsid w:val="00A70AFE"/>
    <w:rPr>
      <w:rFonts w:ascii="Courier New" w:hAnsi="Courier New" w:cs="Courier New"/>
      <w:lang w:val="en-US" w:eastAsia="en-US"/>
    </w:rPr>
  </w:style>
  <w:style w:type="character" w:styleId="Strong">
    <w:name w:val="Strong"/>
    <w:basedOn w:val="DefaultParagraphFont"/>
    <w:qFormat/>
    <w:rsid w:val="007968DD"/>
    <w:rPr>
      <w:b/>
      <w:bCs/>
    </w:rPr>
  </w:style>
  <w:style w:type="paragraph" w:styleId="ListParagraph">
    <w:name w:val="List Paragraph"/>
    <w:basedOn w:val="Normal"/>
    <w:uiPriority w:val="34"/>
    <w:qFormat/>
    <w:rsid w:val="00203C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7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2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0AEB9C-6C2F-47F5-BC88-DCBEBAA39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FB7C5-EBE5-436E-9DFA-71B6D8B01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CC6B-AC4F-467D-8310-5543667B61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Shradha HRD Pvt. Ltd.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Haroon Rasheed</dc:creator>
  <cp:lastModifiedBy>Reception</cp:lastModifiedBy>
  <cp:revision>3</cp:revision>
  <dcterms:created xsi:type="dcterms:W3CDTF">2014-07-02T14:01:00Z</dcterms:created>
  <dcterms:modified xsi:type="dcterms:W3CDTF">2015-07-06T07:27:00Z</dcterms:modified>
</cp:coreProperties>
</file>