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4B" w:rsidRDefault="0062284B" w:rsidP="006228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2284B">
        <w:t xml:space="preserve"> </w:t>
      </w:r>
      <w:r w:rsidRPr="0062284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609414</w:t>
      </w:r>
    </w:p>
    <w:p w:rsidR="0062284B" w:rsidRDefault="0062284B" w:rsidP="006228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2284B" w:rsidRDefault="0062284B" w:rsidP="006228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62284B" w:rsidRDefault="0062284B" w:rsidP="006228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2284B" w:rsidRDefault="0062284B" w:rsidP="006228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20BDB" w:rsidRDefault="00920BDB" w:rsidP="00920BDB">
      <w:p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</w:p>
    <w:p w:rsidR="005D07D6" w:rsidRPr="00920BDB" w:rsidRDefault="005D07D6" w:rsidP="00920BDB">
      <w:p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</w:p>
    <w:p w:rsidR="00920BDB" w:rsidRPr="00920BDB" w:rsidRDefault="00920BDB" w:rsidP="005D07D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color w:val="444444"/>
          <w:sz w:val="28"/>
          <w:szCs w:val="28"/>
          <w:lang w:eastAsia="en-GB"/>
        </w:rPr>
      </w:pPr>
      <w:r w:rsidRPr="00920BDB">
        <w:rPr>
          <w:rFonts w:ascii="Verdana" w:eastAsia="Times New Roman" w:hAnsi="Verdana" w:cs="Segoe UI"/>
          <w:b/>
          <w:bCs/>
          <w:color w:val="444444"/>
          <w:sz w:val="28"/>
          <w:szCs w:val="28"/>
          <w:lang w:eastAsia="en-GB"/>
        </w:rPr>
        <w:t>CURRICULUM VITAE</w:t>
      </w:r>
    </w:p>
    <w:p w:rsidR="00920BDB" w:rsidRDefault="00920BDB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  <w:t>                  </w:t>
      </w:r>
      <w:r w:rsidR="00A845E2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</w:t>
      </w:r>
      <w:r w:rsidR="005037AC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Position looking for:  SCIENCE </w:t>
      </w: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TEACHER</w:t>
      </w: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  <w:t>                   Location              : DUBAI, UAE</w:t>
      </w: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  <w:t xml:space="preserve">                                      </w:t>
      </w:r>
    </w:p>
    <w:p w:rsidR="007E5252" w:rsidRDefault="00920BDB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</w:pPr>
      <w:r w:rsidRPr="00920BDB"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  <w:t>Personal details</w:t>
      </w:r>
    </w:p>
    <w:p w:rsidR="00A845E2" w:rsidRDefault="00920BDB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  <w:t>Date of birth: 13.01.1978</w:t>
      </w:r>
    </w:p>
    <w:p w:rsidR="00A845E2" w:rsidRDefault="00A845E2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Age             ; 31 years</w:t>
      </w:r>
    </w:p>
    <w:p w:rsidR="007E5252" w:rsidRDefault="00920BDB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  <w:t xml:space="preserve">Visa sponsor: Husband </w:t>
      </w:r>
    </w:p>
    <w:p w:rsidR="00A845E2" w:rsidRDefault="00A845E2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</w:p>
    <w:p w:rsidR="00F553E2" w:rsidRDefault="007E5252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Nationality: Indian</w:t>
      </w:r>
    </w:p>
    <w:p w:rsidR="00F553E2" w:rsidRDefault="00F553E2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</w:p>
    <w:p w:rsidR="00920BDB" w:rsidRDefault="00F553E2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______________________________________________________________________</w:t>
      </w:r>
      <w:r w:rsidR="00920BDB"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  <w:t xml:space="preserve">                              </w:t>
      </w:r>
    </w:p>
    <w:p w:rsidR="0011705E" w:rsidRDefault="00920BDB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</w:pPr>
      <w:r w:rsidRPr="00920BDB"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  <w:t> Educational Qualification</w:t>
      </w:r>
    </w:p>
    <w:p w:rsidR="00296ED5" w:rsidRDefault="00920BDB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</w:r>
      <w:proofErr w:type="spellStart"/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B.Sc</w:t>
      </w:r>
      <w:proofErr w:type="spellEnd"/>
      <w:r w:rsidR="00296ED5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</w:t>
      </w: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(Physics) -</w:t>
      </w:r>
      <w:r w:rsidR="00296ED5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</w:t>
      </w: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Major Physics with Chemistry and Mathematics</w:t>
      </w:r>
    </w:p>
    <w:p w:rsidR="00296ED5" w:rsidRDefault="00296ED5" w:rsidP="00296ED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</w:t>
      </w:r>
      <w:r w:rsidR="003751A2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           1</w:t>
      </w:r>
      <w:r w:rsidR="003751A2" w:rsidRPr="003751A2">
        <w:rPr>
          <w:rFonts w:ascii="Verdana" w:eastAsia="Times New Roman" w:hAnsi="Verdana" w:cs="Segoe UI"/>
          <w:color w:val="444444"/>
          <w:sz w:val="20"/>
          <w:szCs w:val="20"/>
          <w:vertAlign w:val="superscript"/>
          <w:lang w:eastAsia="en-GB"/>
        </w:rPr>
        <w:t>st</w:t>
      </w:r>
      <w:r w:rsidR="003751A2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class with distinction</w:t>
      </w:r>
    </w:p>
    <w:p w:rsidR="0011705E" w:rsidRDefault="00296ED5" w:rsidP="00296ED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 </w:t>
      </w: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ab/>
      </w: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ab/>
        <w:t xml:space="preserve">   University of Madras - India (1995-1998)</w:t>
      </w:r>
    </w:p>
    <w:p w:rsidR="00A845E2" w:rsidRDefault="00A845E2" w:rsidP="00296ED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</w:p>
    <w:p w:rsidR="00296ED5" w:rsidRDefault="00296ED5" w:rsidP="00296ED5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ab/>
      </w:r>
      <w:r w:rsidR="00920BDB"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</w:r>
      <w:proofErr w:type="spellStart"/>
      <w:r w:rsidR="00920BDB"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M.Sc</w:t>
      </w:r>
      <w:proofErr w:type="spellEnd"/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</w:t>
      </w:r>
      <w:r w:rsidR="00920BDB"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(Physics)</w:t>
      </w: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</w:t>
      </w:r>
      <w:r w:rsidR="00920BDB"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- Specialisation in Electronics</w:t>
      </w:r>
      <w:r w:rsidR="005037AC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(</w:t>
      </w:r>
      <w:r w:rsidR="00A845E2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Rank holder)</w:t>
      </w:r>
    </w:p>
    <w:p w:rsidR="00296ED5" w:rsidRDefault="003751A2" w:rsidP="00296ED5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  1</w:t>
      </w:r>
      <w:r w:rsidRPr="003751A2">
        <w:rPr>
          <w:rFonts w:ascii="Verdana" w:eastAsia="Times New Roman" w:hAnsi="Verdana" w:cs="Segoe UI"/>
          <w:color w:val="444444"/>
          <w:sz w:val="20"/>
          <w:szCs w:val="20"/>
          <w:vertAlign w:val="superscript"/>
          <w:lang w:eastAsia="en-GB"/>
        </w:rPr>
        <w:t>st</w:t>
      </w: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class with distinction</w:t>
      </w:r>
    </w:p>
    <w:p w:rsidR="00296ED5" w:rsidRDefault="00296ED5" w:rsidP="00296ED5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  University of Madras - India (1998-2000)</w:t>
      </w:r>
    </w:p>
    <w:p w:rsidR="00A845E2" w:rsidRDefault="00A845E2" w:rsidP="00296ED5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</w:p>
    <w:p w:rsidR="00920BDB" w:rsidRDefault="00920BDB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</w:r>
      <w:proofErr w:type="spellStart"/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B.Ed</w:t>
      </w:r>
      <w:proofErr w:type="spellEnd"/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  </w:t>
      </w:r>
      <w:r w:rsidR="00296ED5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            </w:t>
      </w: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- Physical Sciences with Education Psychology</w:t>
      </w:r>
    </w:p>
    <w:p w:rsidR="00296ED5" w:rsidRDefault="003751A2" w:rsidP="00296ED5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  1</w:t>
      </w:r>
      <w:r w:rsidRPr="003751A2">
        <w:rPr>
          <w:rFonts w:ascii="Verdana" w:eastAsia="Times New Roman" w:hAnsi="Verdana" w:cs="Segoe UI"/>
          <w:color w:val="444444"/>
          <w:sz w:val="20"/>
          <w:szCs w:val="20"/>
          <w:vertAlign w:val="superscript"/>
          <w:lang w:eastAsia="en-GB"/>
        </w:rPr>
        <w:t>st</w:t>
      </w: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class with distinction</w:t>
      </w:r>
    </w:p>
    <w:p w:rsidR="00296ED5" w:rsidRDefault="00296ED5" w:rsidP="00296ED5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  University of Madras - India (2001-2002)</w:t>
      </w:r>
    </w:p>
    <w:p w:rsidR="00A845E2" w:rsidRPr="00920BDB" w:rsidRDefault="00A845E2" w:rsidP="00296ED5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</w:p>
    <w:p w:rsidR="00920BDB" w:rsidRPr="00920BDB" w:rsidRDefault="0062284B" w:rsidP="00920BDB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pict>
          <v:rect id="_x0000_i1025" style="width:0;height:1.5pt" o:hralign="center" o:hrstd="t" o:hr="t" fillcolor="#dbdee8" stroked="f"/>
        </w:pict>
      </w:r>
    </w:p>
    <w:p w:rsidR="00920BDB" w:rsidRDefault="00920BDB" w:rsidP="00920BDB">
      <w:p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  <w:t xml:space="preserve">                  </w:t>
      </w:r>
    </w:p>
    <w:p w:rsidR="00A845E2" w:rsidRPr="00A845E2" w:rsidRDefault="00920BDB" w:rsidP="00A845E2">
      <w:pPr>
        <w:shd w:val="clear" w:color="auto" w:fill="FFFFFF"/>
        <w:spacing w:after="240" w:line="240" w:lineRule="auto"/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</w:pPr>
      <w:r w:rsidRPr="00920BDB"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  <w:t>Objective and Resume summary</w:t>
      </w:r>
    </w:p>
    <w:p w:rsidR="00A845E2" w:rsidRDefault="00920BDB" w:rsidP="00920BDB">
      <w:p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  <w:t>Has an experience of handling Science at var</w:t>
      </w:r>
      <w:r w:rsidR="002329B1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ious levels for almost two years</w:t>
      </w: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</w:t>
      </w:r>
    </w:p>
    <w:p w:rsidR="00A845E2" w:rsidRDefault="00920BDB" w:rsidP="00920BDB">
      <w:p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  <w:t>Experience of teaching</w:t>
      </w:r>
      <w:r w:rsidR="00A845E2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</w:t>
      </w: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in the UAE and In</w:t>
      </w:r>
      <w:r w:rsidR="00D3708E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dia</w:t>
      </w:r>
    </w:p>
    <w:p w:rsidR="00920BDB" w:rsidRDefault="00D3708E" w:rsidP="00920BDB">
      <w:p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  <w:t>Has the ability to impart the knowledge of Physics using modern and advanced technological techniques</w:t>
      </w:r>
      <w:r w:rsidR="00920BDB"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br/>
      </w:r>
    </w:p>
    <w:p w:rsidR="00920BDB" w:rsidRDefault="00920BDB" w:rsidP="00920BDB">
      <w:pPr>
        <w:shd w:val="clear" w:color="auto" w:fill="FFFFFF"/>
        <w:spacing w:after="240" w:line="240" w:lineRule="auto"/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</w:pPr>
      <w:r w:rsidRPr="00920BDB"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  <w:lastRenderedPageBreak/>
        <w:t>Skills</w:t>
      </w:r>
    </w:p>
    <w:p w:rsidR="00920BDB" w:rsidRPr="00920BDB" w:rsidRDefault="00920BDB" w:rsidP="00920BDB">
      <w:p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 w:rsidRPr="00920BDB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Languages known </w:t>
      </w:r>
    </w:p>
    <w:p w:rsidR="00920BDB" w:rsidRDefault="00920BDB" w:rsidP="00920BD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English – Excellent verbal and written skills in the English language</w:t>
      </w:r>
    </w:p>
    <w:p w:rsidR="00920BDB" w:rsidRDefault="00920BDB" w:rsidP="00920BD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Hindi    - Strong spoken and written skills</w:t>
      </w:r>
    </w:p>
    <w:p w:rsidR="00920BDB" w:rsidRDefault="00920BDB" w:rsidP="00920BD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French, Arabic and Tamil -  basic communication skills</w:t>
      </w:r>
    </w:p>
    <w:p w:rsidR="005431FE" w:rsidRDefault="005431FE" w:rsidP="005431FE">
      <w:pPr>
        <w:shd w:val="clear" w:color="auto" w:fill="FFFFFF"/>
        <w:spacing w:after="240" w:line="240" w:lineRule="auto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Computer skills</w:t>
      </w:r>
    </w:p>
    <w:p w:rsidR="005431FE" w:rsidRDefault="005431FE" w:rsidP="005431F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Segoe UI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  Knowledge </w:t>
      </w:r>
      <w:r w:rsidR="00405F86"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 xml:space="preserve">of </w:t>
      </w:r>
      <w:r>
        <w:rPr>
          <w:rFonts w:ascii="Verdana" w:eastAsia="Times New Roman" w:hAnsi="Verdana" w:cs="Segoe UI"/>
          <w:color w:val="444444"/>
          <w:sz w:val="20"/>
          <w:szCs w:val="20"/>
          <w:lang w:eastAsia="en-GB"/>
        </w:rPr>
        <w:t>MS word and Power point presentations</w:t>
      </w:r>
    </w:p>
    <w:p w:rsidR="00F553E2" w:rsidRDefault="00F553E2" w:rsidP="00920BDB">
      <w:pPr>
        <w:shd w:val="clear" w:color="auto" w:fill="FFFFFF"/>
        <w:spacing w:after="240" w:line="240" w:lineRule="auto"/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</w:pPr>
    </w:p>
    <w:p w:rsidR="00920BDB" w:rsidRDefault="00920BDB" w:rsidP="00920BDB">
      <w:pPr>
        <w:shd w:val="clear" w:color="auto" w:fill="FFFFFF"/>
        <w:spacing w:after="240" w:line="240" w:lineRule="auto"/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</w:pPr>
      <w:r w:rsidRPr="00920BDB">
        <w:rPr>
          <w:rFonts w:ascii="Verdana" w:eastAsia="Times New Roman" w:hAnsi="Verdana" w:cs="Segoe UI"/>
          <w:b/>
          <w:bCs/>
          <w:color w:val="444444"/>
          <w:sz w:val="20"/>
          <w:szCs w:val="20"/>
          <w:u w:val="single"/>
          <w:lang w:eastAsia="en-GB"/>
        </w:rPr>
        <w:t xml:space="preserve">Experience </w:t>
      </w:r>
    </w:p>
    <w:p w:rsidR="00920BDB" w:rsidRPr="00920BDB" w:rsidRDefault="00920BDB" w:rsidP="00D62B2B">
      <w:pPr>
        <w:shd w:val="clear" w:color="auto" w:fill="FFFFFF"/>
        <w:spacing w:after="240" w:line="240" w:lineRule="auto"/>
        <w:rPr>
          <w:rFonts w:ascii="Verdana" w:eastAsia="Times New Roman" w:hAnsi="Verdana" w:cs="Segoe UI"/>
          <w:i/>
          <w:iCs/>
          <w:color w:val="444444"/>
          <w:sz w:val="20"/>
          <w:szCs w:val="20"/>
          <w:lang w:eastAsia="en-GB"/>
        </w:rPr>
      </w:pPr>
      <w:r w:rsidRPr="00920BDB">
        <w:rPr>
          <w:rFonts w:ascii="Verdana" w:eastAsia="Times New Roman" w:hAnsi="Verdana" w:cs="Segoe UI"/>
          <w:i/>
          <w:iCs/>
          <w:color w:val="444444"/>
          <w:sz w:val="20"/>
          <w:szCs w:val="20"/>
          <w:lang w:eastAsia="en-GB"/>
        </w:rPr>
        <w:t> </w:t>
      </w:r>
    </w:p>
    <w:p w:rsidR="00D234B0" w:rsidRDefault="00D234B0" w:rsidP="005431FE">
      <w:pPr>
        <w:pStyle w:val="ListParagraph"/>
        <w:numPr>
          <w:ilvl w:val="0"/>
          <w:numId w:val="2"/>
        </w:numPr>
      </w:pPr>
      <w:r>
        <w:t xml:space="preserve">Presently  working </w:t>
      </w:r>
      <w:r w:rsidR="00D3708E">
        <w:t xml:space="preserve"> </w:t>
      </w:r>
      <w:r w:rsidR="00AF3626">
        <w:t>as a  S</w:t>
      </w:r>
      <w:r>
        <w:t>cience teacher</w:t>
      </w:r>
      <w:r w:rsidR="002329B1">
        <w:t xml:space="preserve"> </w:t>
      </w:r>
      <w:r>
        <w:t xml:space="preserve"> in a  reputed </w:t>
      </w:r>
      <w:r w:rsidR="005431FE">
        <w:t xml:space="preserve"> </w:t>
      </w:r>
      <w:r w:rsidR="002329B1">
        <w:t xml:space="preserve">  </w:t>
      </w:r>
      <w:r>
        <w:t>school</w:t>
      </w:r>
      <w:r w:rsidR="00D3708E">
        <w:t xml:space="preserve"> </w:t>
      </w:r>
      <w:r>
        <w:t xml:space="preserve"> in </w:t>
      </w:r>
      <w:r w:rsidR="00AF3626">
        <w:t>D</w:t>
      </w:r>
      <w:r>
        <w:t>ubai</w:t>
      </w:r>
    </w:p>
    <w:p w:rsidR="005431FE" w:rsidRDefault="00405F86" w:rsidP="005431FE">
      <w:pPr>
        <w:pStyle w:val="ListParagraph"/>
      </w:pPr>
      <w:proofErr w:type="gramStart"/>
      <w:r>
        <w:t>s</w:t>
      </w:r>
      <w:r w:rsidR="005431FE">
        <w:t xml:space="preserve">ince </w:t>
      </w:r>
      <w:r w:rsidR="005037AC">
        <w:t xml:space="preserve"> </w:t>
      </w:r>
      <w:r w:rsidR="005431FE">
        <w:t>April</w:t>
      </w:r>
      <w:proofErr w:type="gramEnd"/>
      <w:r w:rsidR="005431FE">
        <w:t xml:space="preserve"> 2007</w:t>
      </w:r>
    </w:p>
    <w:p w:rsidR="005431FE" w:rsidRPr="005431FE" w:rsidRDefault="005431FE" w:rsidP="005431FE">
      <w:pPr>
        <w:pStyle w:val="ListParagraph"/>
      </w:pPr>
    </w:p>
    <w:p w:rsidR="005430FC" w:rsidRDefault="00D3708E" w:rsidP="005431FE">
      <w:pPr>
        <w:pStyle w:val="ListParagraph"/>
        <w:numPr>
          <w:ilvl w:val="0"/>
          <w:numId w:val="2"/>
        </w:numPr>
      </w:pPr>
      <w:r>
        <w:t>Worked as a P</w:t>
      </w:r>
      <w:r w:rsidR="00D234B0">
        <w:t xml:space="preserve">hysics teacher at the </w:t>
      </w:r>
      <w:r w:rsidR="005431FE">
        <w:t>higher secondary level  in a  CBSE</w:t>
      </w:r>
      <w:r w:rsidR="005037AC">
        <w:t xml:space="preserve"> </w:t>
      </w:r>
      <w:r w:rsidR="005431FE">
        <w:t xml:space="preserve"> </w:t>
      </w:r>
      <w:proofErr w:type="spellStart"/>
      <w:r w:rsidR="005431FE">
        <w:t>schoo</w:t>
      </w:r>
      <w:proofErr w:type="spellEnd"/>
      <w:r w:rsidR="005431FE">
        <w:t xml:space="preserve"> l in  </w:t>
      </w:r>
      <w:proofErr w:type="spellStart"/>
      <w:r w:rsidR="005431FE">
        <w:t>Sharjah</w:t>
      </w:r>
      <w:proofErr w:type="spellEnd"/>
      <w:r w:rsidR="005431FE">
        <w:t xml:space="preserve"> under a leave vacancy</w:t>
      </w:r>
    </w:p>
    <w:p w:rsidR="005431FE" w:rsidRDefault="005431FE" w:rsidP="005431FE">
      <w:pPr>
        <w:pStyle w:val="ListParagraph"/>
      </w:pPr>
    </w:p>
    <w:p w:rsidR="005430FC" w:rsidRDefault="00D3708E" w:rsidP="005430FC">
      <w:pPr>
        <w:pStyle w:val="ListParagraph"/>
        <w:numPr>
          <w:ilvl w:val="0"/>
          <w:numId w:val="2"/>
        </w:numPr>
      </w:pPr>
      <w:r>
        <w:t>Worked as a P</w:t>
      </w:r>
      <w:r w:rsidR="005430FC">
        <w:t xml:space="preserve">hysics teacher at the higher </w:t>
      </w:r>
      <w:r w:rsidR="00405F86">
        <w:t xml:space="preserve">secondary level  </w:t>
      </w:r>
      <w:r w:rsidR="002329B1">
        <w:t xml:space="preserve"> in India</w:t>
      </w:r>
      <w:r w:rsidR="00405F86">
        <w:t xml:space="preserve"> for a period of six months</w:t>
      </w:r>
    </w:p>
    <w:p w:rsidR="005430FC" w:rsidRDefault="005430FC" w:rsidP="005430FC"/>
    <w:p w:rsidR="00D62B2B" w:rsidRPr="005D07D6" w:rsidRDefault="005D07D6" w:rsidP="00D62B2B">
      <w:pPr>
        <w:rPr>
          <w:b/>
          <w:bCs/>
          <w:u w:val="single"/>
        </w:rPr>
      </w:pPr>
      <w:r w:rsidRPr="005D07D6">
        <w:rPr>
          <w:b/>
          <w:bCs/>
          <w:u w:val="single"/>
        </w:rPr>
        <w:t xml:space="preserve">Achievements </w:t>
      </w:r>
    </w:p>
    <w:p w:rsidR="00D234B0" w:rsidRDefault="005D07D6" w:rsidP="005D07D6">
      <w:pPr>
        <w:ind w:left="360"/>
      </w:pPr>
      <w:r>
        <w:t>Presented a paper on the topic “Spectroscopic Investiga</w:t>
      </w:r>
      <w:r w:rsidR="004A2CB8">
        <w:t>tions of</w:t>
      </w:r>
      <w:r>
        <w:t xml:space="preserve"> Organic Compound</w:t>
      </w:r>
      <w:r w:rsidR="004A2CB8">
        <w:t>s” and was awarded for the same at a State -level   Technical Seminar for Physical Sciences</w:t>
      </w:r>
      <w:r w:rsidR="002329B1">
        <w:t xml:space="preserve"> held in India in the year 2000</w:t>
      </w:r>
    </w:p>
    <w:p w:rsidR="002329B1" w:rsidRDefault="002329B1" w:rsidP="005D07D6">
      <w:pPr>
        <w:ind w:left="360"/>
      </w:pPr>
      <w:r>
        <w:t xml:space="preserve">Has  </w:t>
      </w:r>
      <w:r w:rsidR="005037AC">
        <w:t xml:space="preserve"> </w:t>
      </w:r>
      <w:r>
        <w:t>been the 1</w:t>
      </w:r>
      <w:r w:rsidRPr="002329B1">
        <w:rPr>
          <w:vertAlign w:val="superscript"/>
        </w:rPr>
        <w:t>st</w:t>
      </w:r>
      <w:r w:rsidR="005037AC">
        <w:t xml:space="preserve"> rank holder in M.Sc., (Physics</w:t>
      </w:r>
      <w:r>
        <w:t>) at the college level</w:t>
      </w:r>
    </w:p>
    <w:p w:rsidR="002329B1" w:rsidRDefault="002329B1" w:rsidP="005D07D6">
      <w:pPr>
        <w:ind w:left="360"/>
      </w:pPr>
      <w:r>
        <w:t>Has also activ</w:t>
      </w:r>
      <w:r w:rsidR="003751A2">
        <w:t xml:space="preserve">ely participated in various </w:t>
      </w:r>
      <w:r>
        <w:t xml:space="preserve">State – level </w:t>
      </w:r>
      <w:r w:rsidR="005037AC">
        <w:t xml:space="preserve">  seminars </w:t>
      </w:r>
      <w:r w:rsidR="003751A2">
        <w:t>in Physics</w:t>
      </w:r>
    </w:p>
    <w:p w:rsidR="002329B1" w:rsidRPr="00F553E2" w:rsidRDefault="002329B1" w:rsidP="005D07D6">
      <w:pPr>
        <w:ind w:left="360"/>
        <w:rPr>
          <w:b/>
          <w:bCs/>
          <w:u w:val="single"/>
        </w:rPr>
      </w:pPr>
      <w:bookmarkStart w:id="0" w:name="_GoBack"/>
      <w:bookmarkEnd w:id="0"/>
    </w:p>
    <w:sectPr w:rsidR="002329B1" w:rsidRPr="00F553E2" w:rsidSect="009D5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2392"/>
    <w:multiLevelType w:val="hybridMultilevel"/>
    <w:tmpl w:val="AC42D7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23DA7"/>
    <w:multiLevelType w:val="hybridMultilevel"/>
    <w:tmpl w:val="D19849C2"/>
    <w:lvl w:ilvl="0" w:tplc="C83881FC">
      <w:start w:val="1"/>
      <w:numFmt w:val="bullet"/>
      <w:lvlText w:val="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0BDB"/>
    <w:rsid w:val="0011705E"/>
    <w:rsid w:val="001C4A4F"/>
    <w:rsid w:val="002329B1"/>
    <w:rsid w:val="00296ED5"/>
    <w:rsid w:val="003751A2"/>
    <w:rsid w:val="00405F86"/>
    <w:rsid w:val="00496B97"/>
    <w:rsid w:val="004A2CB8"/>
    <w:rsid w:val="005037AC"/>
    <w:rsid w:val="005430FC"/>
    <w:rsid w:val="005431FE"/>
    <w:rsid w:val="005D07D6"/>
    <w:rsid w:val="00612BCD"/>
    <w:rsid w:val="0062284B"/>
    <w:rsid w:val="007E5252"/>
    <w:rsid w:val="00920BDB"/>
    <w:rsid w:val="009D5133"/>
    <w:rsid w:val="00A845E2"/>
    <w:rsid w:val="00AF3626"/>
    <w:rsid w:val="00CE26BE"/>
    <w:rsid w:val="00D234B0"/>
    <w:rsid w:val="00D3708E"/>
    <w:rsid w:val="00D62B2B"/>
    <w:rsid w:val="00F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2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FBFBF"/>
                                <w:left w:val="single" w:sz="6" w:space="0" w:color="BFBFBF"/>
                                <w:bottom w:val="single" w:sz="6" w:space="0" w:color="BFBFBF"/>
                                <w:right w:val="single" w:sz="6" w:space="0" w:color="BFBFBF"/>
                              </w:divBdr>
                              <w:divsChild>
                                <w:div w:id="5588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2" w:space="0" w:color="CCCCCC"/>
                                                <w:bottom w:val="single" w:sz="2" w:space="0" w:color="CCCCCC"/>
                                                <w:right w:val="single" w:sz="2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Visitor_pc</cp:lastModifiedBy>
  <cp:revision>16</cp:revision>
  <dcterms:created xsi:type="dcterms:W3CDTF">2008-11-14T18:37:00Z</dcterms:created>
  <dcterms:modified xsi:type="dcterms:W3CDTF">2015-07-23T05:47:00Z</dcterms:modified>
</cp:coreProperties>
</file>