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5C64" w:rsidRPr="00164E14" w:rsidRDefault="0051478D" w:rsidP="008C7EA8">
      <w:pPr>
        <w:tabs>
          <w:tab w:val="left" w:pos="1440"/>
          <w:tab w:val="left" w:pos="8955"/>
        </w:tabs>
        <w:rPr>
          <w:rFonts w:ascii="Script MT Bold" w:hAnsi="Script MT Bold" w:cs="Arial"/>
          <w:b/>
          <w:bCs/>
          <w:color w:val="FF00FF"/>
          <w:sz w:val="72"/>
          <w:szCs w:val="72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4FD50CD" wp14:editId="751195B9">
                <wp:simplePos x="0" y="0"/>
                <wp:positionH relativeFrom="column">
                  <wp:posOffset>1685925</wp:posOffset>
                </wp:positionH>
                <wp:positionV relativeFrom="paragraph">
                  <wp:posOffset>371475</wp:posOffset>
                </wp:positionV>
                <wp:extent cx="2619375" cy="361950"/>
                <wp:effectExtent l="28575" t="28575" r="28575" b="28575"/>
                <wp:wrapNone/>
                <wp:docPr id="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361950"/>
                        </a:xfrm>
                        <a:prstGeom prst="rect">
                          <a:avLst/>
                        </a:prstGeom>
                        <a:solidFill>
                          <a:srgbClr val="8065AB">
                            <a:alpha val="0"/>
                          </a:srgbClr>
                        </a:solidFill>
                        <a:ln w="57150" cmpd="thickThin">
                          <a:solidFill>
                            <a:srgbClr val="8065A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717" w:rsidRPr="0018311F" w:rsidRDefault="00F977C8" w:rsidP="000003B0">
                            <w:pPr>
                              <w:jc w:val="center"/>
                              <w:rPr>
                                <w:rFonts w:ascii="Script MT Bold" w:hAnsi="Script MT Bold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en-US"/>
                              </w:rPr>
                              <w:t xml:space="preserve">Camp </w:t>
                            </w:r>
                            <w:r w:rsidR="007E07D6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en-US"/>
                              </w:rPr>
                              <w:t>Facilities</w:t>
                            </w:r>
                            <w:r w:rsidR="00AF7734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3524A7" w:rsidRPr="0018311F">
                              <w:rPr>
                                <w:rFonts w:ascii="Verdana" w:hAnsi="Verdana" w:cs="Arial"/>
                                <w:sz w:val="28"/>
                                <w:szCs w:val="28"/>
                                <w:lang w:val="en-US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32.75pt;margin-top:29.25pt;width:206.25pt;height:28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" fillcolor="#8065ab" strokecolor="#8065ab" strokeweight="4.5pt">
                <v:fill opacity="0"/>
                <v:stroke linestyle="thickThin"/>
                <v:textbox>
                  <w:txbxContent>
                    <w:p w:rsidR="006F0717" w:rsidRPr="0018311F" w:rsidRDefault="00F977C8" w:rsidP="000003B0">
                      <w:pPr>
                        <w:jc w:val="center"/>
                        <w:rPr>
                          <w:rFonts w:ascii="Script MT Bold" w:hAnsi="Script MT Bold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Verdana" w:hAnsi="Verdana" w:cs="Arial"/>
                          <w:sz w:val="28"/>
                          <w:szCs w:val="28"/>
                          <w:lang w:val="en-US"/>
                        </w:rPr>
                        <w:t xml:space="preserve">Camp </w:t>
                      </w:r>
                      <w:r w:rsidR="007E07D6">
                        <w:rPr>
                          <w:rFonts w:ascii="Verdana" w:hAnsi="Verdana" w:cs="Arial"/>
                          <w:sz w:val="28"/>
                          <w:szCs w:val="28"/>
                          <w:lang w:val="en-US"/>
                        </w:rPr>
                        <w:t>Facilities</w:t>
                      </w:r>
                      <w:r w:rsidR="00AF7734">
                        <w:rPr>
                          <w:rFonts w:ascii="Verdana" w:hAnsi="Verdana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3524A7" w:rsidRPr="0018311F">
                        <w:rPr>
                          <w:rFonts w:ascii="Verdana" w:hAnsi="Verdana" w:cs="Arial"/>
                          <w:sz w:val="28"/>
                          <w:szCs w:val="28"/>
                          <w:lang w:val="en-US"/>
                        </w:rPr>
                        <w:t>Manager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EA9BE76" wp14:editId="10FC9035">
                <wp:simplePos x="0" y="0"/>
                <wp:positionH relativeFrom="column">
                  <wp:posOffset>5657850</wp:posOffset>
                </wp:positionH>
                <wp:positionV relativeFrom="paragraph">
                  <wp:posOffset>-38100</wp:posOffset>
                </wp:positionV>
                <wp:extent cx="1354455" cy="1447800"/>
                <wp:effectExtent l="28575" t="28575" r="36195" b="28575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1447800"/>
                        </a:xfrm>
                        <a:prstGeom prst="rect">
                          <a:avLst/>
                        </a:prstGeom>
                        <a:solidFill>
                          <a:srgbClr val="8065AB">
                            <a:alpha val="50999"/>
                          </a:srgbClr>
                        </a:solidFill>
                        <a:ln w="57150" cmpd="thickThin">
                          <a:solidFill>
                            <a:srgbClr val="8077A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8B6" w:rsidRDefault="003F38B6" w:rsidP="003F38B6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538E800" wp14:editId="432907EA">
                                  <wp:extent cx="1390650" cy="1295400"/>
                                  <wp:effectExtent l="19050" t="0" r="0" b="0"/>
                                  <wp:docPr id="19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margin-left:445.5pt;margin-top:-3pt;width:106.65pt;height:11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" fillcolor="#8065ab" strokecolor="#8077ab" strokeweight="4.5pt">
                <v:fill opacity="33410f"/>
                <v:stroke linestyle="thickThin"/>
                <v:textbox>
                  <w:txbxContent>
                    <w:p w:rsidR="003F38B6" w:rsidRDefault="003F38B6" w:rsidP="003F38B6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538E800" wp14:editId="432907EA">
                            <wp:extent cx="1390650" cy="1295400"/>
                            <wp:effectExtent l="19050" t="0" r="0" b="0"/>
                            <wp:docPr id="19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43504D7" wp14:editId="41077FCD">
                <wp:simplePos x="0" y="0"/>
                <wp:positionH relativeFrom="column">
                  <wp:posOffset>2524125</wp:posOffset>
                </wp:positionH>
                <wp:positionV relativeFrom="paragraph">
                  <wp:posOffset>-38100</wp:posOffset>
                </wp:positionV>
                <wp:extent cx="1095375" cy="409575"/>
                <wp:effectExtent l="0" t="0" r="0" b="0"/>
                <wp:wrapNone/>
                <wp:docPr id="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09575"/>
                        </a:xfrm>
                        <a:prstGeom prst="rect">
                          <a:avLst/>
                        </a:prstGeom>
                        <a:solidFill>
                          <a:srgbClr val="8065AB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8065A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252" w:rsidRPr="0097051F" w:rsidRDefault="005847E0" w:rsidP="005847E0">
                            <w:pP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0C3252" w:rsidRPr="0097051F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cv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8" style="position:absolute;margin-left:198.75pt;margin-top:-3pt;width:86.25pt;height:32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" fillcolor="#8065ab" stroked="f" strokecolor="#8065ab" strokeweight=".25pt">
                <v:fill opacity="0"/>
                <v:textbox>
                  <w:txbxContent>
                    <w:p w:rsidR="000C3252" w:rsidRPr="0097051F" w:rsidRDefault="005847E0" w:rsidP="005847E0">
                      <w:pPr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 w:rsidR="000C3252" w:rsidRPr="0097051F">
                        <w:rPr>
                          <w:rFonts w:ascii="Verdana" w:hAnsi="Verdana"/>
                          <w:sz w:val="36"/>
                          <w:szCs w:val="36"/>
                        </w:rPr>
                        <w:t>cv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8047A1"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5E2AAF57" wp14:editId="26959491">
                <wp:simplePos x="0" y="0"/>
                <wp:positionH relativeFrom="column">
                  <wp:posOffset>-226695</wp:posOffset>
                </wp:positionH>
                <wp:positionV relativeFrom="paragraph">
                  <wp:posOffset>-114935</wp:posOffset>
                </wp:positionV>
                <wp:extent cx="7315200" cy="10535285"/>
                <wp:effectExtent l="40005" t="46990" r="45720" b="3810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0535285"/>
                        </a:xfrm>
                        <a:prstGeom prst="rect">
                          <a:avLst/>
                        </a:prstGeom>
                        <a:solidFill>
                          <a:srgbClr val="8065AB">
                            <a:alpha val="21001"/>
                          </a:srgbClr>
                        </a:solidFill>
                        <a:ln w="76200" cmpd="tri">
                          <a:solidFill>
                            <a:srgbClr val="8065A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7.85pt;margin-top:-9.05pt;width:8in;height:829.5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" fillcolor="#8065ab" strokecolor="#8065ab" strokeweight="6pt">
                <v:fill opacity="13878f"/>
                <v:stroke linestyle="thickBetweenThin"/>
              </v:rect>
            </w:pict>
          </mc:Fallback>
        </mc:AlternateContent>
      </w:r>
      <w:r w:rsidR="007A5C64">
        <w:rPr>
          <w:rFonts w:ascii="Script MT Bold" w:hAnsi="Script MT Bold" w:cs="Arial"/>
          <w:b/>
          <w:bCs/>
          <w:color w:val="FF00FF"/>
          <w:sz w:val="72"/>
          <w:szCs w:val="72"/>
          <w:lang w:val="en-GB"/>
        </w:rPr>
        <w:tab/>
      </w:r>
      <w:r w:rsidR="00A377C7">
        <w:rPr>
          <w:rFonts w:ascii="Script MT Bold" w:hAnsi="Script MT Bold" w:cs="Arial"/>
          <w:b/>
          <w:bCs/>
          <w:color w:val="FF00FF"/>
          <w:sz w:val="72"/>
          <w:szCs w:val="72"/>
          <w:lang w:val="en-GB"/>
        </w:rPr>
        <w:t xml:space="preserve">      </w:t>
      </w:r>
      <w:r w:rsidR="00186245">
        <w:rPr>
          <w:rFonts w:ascii="Script MT Bold" w:hAnsi="Script MT Bold" w:cs="Arial"/>
          <w:b/>
          <w:bCs/>
          <w:color w:val="FF00FF"/>
          <w:sz w:val="72"/>
          <w:szCs w:val="72"/>
          <w:lang w:val="en-GB"/>
        </w:rPr>
        <w:t xml:space="preserve">     </w:t>
      </w:r>
      <w:r w:rsidR="009F252B">
        <w:rPr>
          <w:rFonts w:ascii="Script MT Bold" w:hAnsi="Script MT Bold" w:cs="Arial"/>
          <w:b/>
          <w:bCs/>
          <w:color w:val="FF00FF"/>
          <w:sz w:val="72"/>
          <w:szCs w:val="72"/>
          <w:lang w:val="en-GB"/>
        </w:rPr>
        <w:t xml:space="preserve">      </w:t>
      </w:r>
    </w:p>
    <w:p w:rsidR="007A5C64" w:rsidRPr="00DC6DF3" w:rsidRDefault="007A5C64" w:rsidP="00E104FD">
      <w:pPr>
        <w:tabs>
          <w:tab w:val="left" w:pos="8280"/>
        </w:tabs>
        <w:rPr>
          <w:rFonts w:ascii="Script MT Bold" w:hAnsi="Script MT Bold" w:cs="Arial"/>
          <w:b/>
          <w:bCs/>
          <w:sz w:val="28"/>
          <w:szCs w:val="28"/>
          <w:u w:val="single"/>
          <w:lang w:val="en-US"/>
        </w:rPr>
      </w:pPr>
      <w:r w:rsidRPr="00DC6DF3">
        <w:rPr>
          <w:rFonts w:ascii="Script MT Bold" w:hAnsi="Script MT Bold" w:cs="Arial"/>
          <w:b/>
          <w:bCs/>
          <w:sz w:val="28"/>
          <w:szCs w:val="28"/>
          <w:u w:val="single"/>
          <w:lang w:val="en-US"/>
        </w:rPr>
        <w:t xml:space="preserve">                           </w:t>
      </w:r>
      <w:r w:rsidR="00F977C8">
        <w:rPr>
          <w:rFonts w:ascii="Script MT Bold" w:hAnsi="Script MT Bold" w:cs="Arial"/>
          <w:b/>
          <w:bCs/>
          <w:sz w:val="28"/>
          <w:szCs w:val="28"/>
          <w:u w:val="single"/>
          <w:lang w:val="en-US"/>
        </w:rPr>
        <w:t xml:space="preserve"> </w:t>
      </w:r>
      <w:r w:rsidRPr="00DC6DF3">
        <w:rPr>
          <w:rFonts w:ascii="Script MT Bold" w:hAnsi="Script MT Bold" w:cs="Arial"/>
          <w:b/>
          <w:bCs/>
          <w:sz w:val="28"/>
          <w:szCs w:val="28"/>
          <w:u w:val="single"/>
          <w:lang w:val="en-US"/>
        </w:rPr>
        <w:t xml:space="preserve">            </w:t>
      </w:r>
    </w:p>
    <w:p w:rsidR="000003B0" w:rsidRPr="000003B0" w:rsidRDefault="00395E37" w:rsidP="000003B0">
      <w:pPr>
        <w:tabs>
          <w:tab w:val="left" w:pos="3720"/>
        </w:tabs>
        <w:rPr>
          <w:rFonts w:ascii="Verdana" w:hAnsi="Verdana" w:cs="Arial"/>
          <w:b/>
          <w:sz w:val="28"/>
          <w:szCs w:val="28"/>
          <w:lang w:val="en-US"/>
        </w:rPr>
      </w:pPr>
      <w:r>
        <w:rPr>
          <w:rFonts w:ascii="Verdana" w:hAnsi="Verdana" w:cs="Arial"/>
          <w:b/>
          <w:sz w:val="28"/>
          <w:szCs w:val="28"/>
          <w:lang w:val="en-US"/>
        </w:rPr>
        <w:t xml:space="preserve">                                    </w:t>
      </w:r>
      <w:r w:rsidR="000003B0">
        <w:rPr>
          <w:rFonts w:ascii="Verdana" w:hAnsi="Verdana" w:cs="Arial"/>
          <w:b/>
          <w:sz w:val="28"/>
          <w:szCs w:val="28"/>
          <w:lang w:val="en-US"/>
        </w:rPr>
        <w:t xml:space="preserve"> </w:t>
      </w:r>
      <w:r w:rsidR="000003B0" w:rsidRPr="002B7A2B">
        <w:rPr>
          <w:rFonts w:ascii="Verdana" w:hAnsi="Verdana" w:cs="Arial"/>
          <w:bCs/>
          <w:sz w:val="22"/>
          <w:szCs w:val="22"/>
          <w:lang w:val="en-US"/>
        </w:rPr>
        <w:t>Camps &amp; Residence</w:t>
      </w:r>
      <w:r w:rsidR="000003B0">
        <w:rPr>
          <w:rFonts w:ascii="Verdana" w:hAnsi="Verdana" w:cs="Arial"/>
          <w:bCs/>
          <w:sz w:val="22"/>
          <w:szCs w:val="22"/>
          <w:lang w:val="en-US"/>
        </w:rPr>
        <w:t>s</w:t>
      </w:r>
      <w:r w:rsidR="00A377C7">
        <w:rPr>
          <w:rFonts w:ascii="Verdana" w:hAnsi="Verdana" w:cs="Arial"/>
          <w:bCs/>
          <w:lang w:val="en-US"/>
        </w:rPr>
        <w:t xml:space="preserve">       </w:t>
      </w:r>
      <w:r w:rsidR="00C734F2">
        <w:rPr>
          <w:rFonts w:ascii="Verdana" w:hAnsi="Verdana" w:cs="Arial"/>
          <w:bCs/>
          <w:lang w:val="en-US"/>
        </w:rPr>
        <w:t xml:space="preserve"> </w:t>
      </w:r>
      <w:r w:rsidR="005D4B57">
        <w:rPr>
          <w:rFonts w:ascii="Verdana" w:hAnsi="Verdana" w:cs="Arial"/>
          <w:bCs/>
          <w:lang w:val="en-US"/>
        </w:rPr>
        <w:t xml:space="preserve"> </w:t>
      </w:r>
    </w:p>
    <w:p w:rsidR="00A377C7" w:rsidRPr="00AC1203" w:rsidRDefault="000003B0" w:rsidP="00A377C7">
      <w:pPr>
        <w:tabs>
          <w:tab w:val="left" w:pos="3720"/>
        </w:tabs>
        <w:ind w:left="-180"/>
        <w:rPr>
          <w:rFonts w:ascii="Verdana" w:hAnsi="Verdana" w:cs="Arial"/>
          <w:bCs/>
          <w:sz w:val="22"/>
          <w:szCs w:val="22"/>
          <w:lang w:val="en-US"/>
        </w:rPr>
      </w:pPr>
      <w:r>
        <w:rPr>
          <w:rFonts w:ascii="Verdana" w:hAnsi="Verdana" w:cs="Arial"/>
          <w:bCs/>
          <w:lang w:val="en-US"/>
        </w:rPr>
        <w:t xml:space="preserve">                                         </w:t>
      </w:r>
      <w:r w:rsidR="00A377C7" w:rsidRPr="00AC1203">
        <w:rPr>
          <w:rFonts w:ascii="Verdana" w:hAnsi="Verdana" w:cs="Arial"/>
          <w:bCs/>
          <w:sz w:val="22"/>
          <w:szCs w:val="22"/>
          <w:lang w:val="en-US"/>
        </w:rPr>
        <w:t xml:space="preserve">Facilities Support Services </w:t>
      </w:r>
    </w:p>
    <w:p w:rsidR="00581770" w:rsidRDefault="00ED395C" w:rsidP="00A377C7">
      <w:pPr>
        <w:tabs>
          <w:tab w:val="left" w:pos="3150"/>
          <w:tab w:val="left" w:pos="3210"/>
        </w:tabs>
        <w:rPr>
          <w:rFonts w:ascii="Verdana" w:hAnsi="Verdana" w:cs="Arial"/>
          <w:bCs/>
          <w:sz w:val="22"/>
          <w:szCs w:val="22"/>
          <w:lang w:val="en-US"/>
        </w:rPr>
      </w:pPr>
      <w:r>
        <w:rPr>
          <w:rFonts w:ascii="Verdana" w:hAnsi="Verdana" w:cs="Arial"/>
          <w:bCs/>
          <w:lang w:val="en-US"/>
        </w:rPr>
        <w:t xml:space="preserve">                    </w:t>
      </w:r>
      <w:r w:rsidR="00596E92">
        <w:rPr>
          <w:rFonts w:ascii="Verdana" w:hAnsi="Verdana" w:cs="Arial"/>
          <w:bCs/>
          <w:lang w:val="en-US"/>
        </w:rPr>
        <w:t xml:space="preserve"> </w:t>
      </w:r>
      <w:r w:rsidR="000670FB">
        <w:rPr>
          <w:rFonts w:ascii="Verdana" w:hAnsi="Verdana" w:cs="Arial"/>
          <w:bCs/>
          <w:sz w:val="22"/>
          <w:szCs w:val="22"/>
          <w:lang w:val="en-US"/>
        </w:rPr>
        <w:t>Accommodation &amp;</w:t>
      </w:r>
      <w:r w:rsidR="005D4B57" w:rsidRPr="005D4B57">
        <w:rPr>
          <w:rFonts w:ascii="Verdana" w:hAnsi="Verdana" w:cs="Arial"/>
          <w:bCs/>
          <w:sz w:val="22"/>
          <w:szCs w:val="22"/>
          <w:lang w:val="en-US"/>
        </w:rPr>
        <w:t xml:space="preserve"> Maintenance &amp; Cleaning Services</w:t>
      </w:r>
    </w:p>
    <w:p w:rsidR="00050C50" w:rsidRPr="002B7A2B" w:rsidRDefault="00581770" w:rsidP="00BF0565">
      <w:pPr>
        <w:tabs>
          <w:tab w:val="left" w:pos="2805"/>
        </w:tabs>
        <w:ind w:left="-180"/>
        <w:rPr>
          <w:rFonts w:ascii="Verdana" w:hAnsi="Verdana" w:cs="Arial"/>
          <w:bCs/>
          <w:sz w:val="22"/>
          <w:szCs w:val="22"/>
          <w:lang w:val="en-US"/>
        </w:rPr>
      </w:pPr>
      <w:r w:rsidRPr="00DC6DF3">
        <w:rPr>
          <w:rFonts w:ascii="Verdana" w:hAnsi="Verdana" w:cs="Arial"/>
          <w:b/>
          <w:bCs/>
          <w:lang w:val="en-US"/>
        </w:rPr>
        <w:t xml:space="preserve"> </w:t>
      </w:r>
      <w:r w:rsidR="006F3E60">
        <w:rPr>
          <w:rFonts w:ascii="Verdana" w:hAnsi="Verdana" w:cs="Arial"/>
          <w:b/>
          <w:bCs/>
          <w:lang w:val="en-US"/>
        </w:rPr>
        <w:t xml:space="preserve">                         </w:t>
      </w:r>
      <w:r w:rsidR="002B7A2B">
        <w:rPr>
          <w:rFonts w:ascii="Verdana" w:hAnsi="Verdana" w:cs="Arial"/>
          <w:b/>
          <w:bCs/>
          <w:lang w:val="en-US"/>
        </w:rPr>
        <w:t xml:space="preserve">                  </w:t>
      </w:r>
    </w:p>
    <w:p w:rsidR="007A5C64" w:rsidRPr="0091227B" w:rsidRDefault="0051478D" w:rsidP="00A02A79">
      <w:pPr>
        <w:tabs>
          <w:tab w:val="left" w:pos="2805"/>
        </w:tabs>
        <w:ind w:left="-180"/>
        <w:rPr>
          <w:rFonts w:ascii="Verdana" w:hAnsi="Verdana" w:cs="Arial"/>
          <w:bCs/>
          <w:sz w:val="22"/>
          <w:szCs w:val="22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132715</wp:posOffset>
                </wp:positionV>
                <wp:extent cx="1954530" cy="308610"/>
                <wp:effectExtent l="36195" t="37465" r="28575" b="3492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4530" cy="308610"/>
                        </a:xfrm>
                        <a:prstGeom prst="rect">
                          <a:avLst/>
                        </a:prstGeom>
                        <a:solidFill>
                          <a:srgbClr val="8065AB">
                            <a:alpha val="0"/>
                          </a:srgbClr>
                        </a:solidFill>
                        <a:ln w="57150" cmpd="thickThin">
                          <a:solidFill>
                            <a:srgbClr val="8065A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C64" w:rsidRPr="00D325D6" w:rsidRDefault="007A5C64">
                            <w:pPr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-5.4pt;margin-top:10.45pt;width:153.9pt;height:24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" fillcolor="#8065ab" strokecolor="#8065ab" strokeweight="4.5pt">
                <v:fill opacity="0"/>
                <v:stroke linestyle="thickThin"/>
                <v:textbox>
                  <w:txbxContent>
                    <w:p w:rsidR="007A5C64" w:rsidRPr="00D325D6" w:rsidRDefault="007A5C64">
                      <w:pPr>
                        <w:rPr>
                          <w:color w:val="FFFFFF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3E60">
        <w:rPr>
          <w:rFonts w:ascii="Verdana" w:hAnsi="Verdana" w:cs="Arial"/>
          <w:b/>
          <w:bCs/>
          <w:lang w:val="en-US"/>
        </w:rPr>
        <w:t xml:space="preserve">     </w:t>
      </w:r>
      <w:r w:rsidR="007A753E" w:rsidRPr="00DC6DF3">
        <w:rPr>
          <w:rFonts w:ascii="Verdana" w:hAnsi="Verdana" w:cs="Arial"/>
          <w:b/>
          <w:bCs/>
          <w:lang w:val="en-US"/>
        </w:rPr>
        <w:t xml:space="preserve">                            </w:t>
      </w:r>
      <w:r w:rsidR="00746F8F">
        <w:rPr>
          <w:rFonts w:ascii="Verdana" w:hAnsi="Verdana" w:cs="Arial"/>
          <w:b/>
          <w:bCs/>
          <w:lang w:val="en-US"/>
        </w:rPr>
        <w:t xml:space="preserve">              </w:t>
      </w:r>
      <w:r w:rsidR="007A5C64" w:rsidRPr="00DC6DF3">
        <w:rPr>
          <w:rFonts w:ascii="Verdana" w:hAnsi="Verdana" w:cs="Arial"/>
          <w:b/>
          <w:bCs/>
          <w:lang w:val="en-US"/>
        </w:rPr>
        <w:t xml:space="preserve">                  </w:t>
      </w:r>
      <w:r w:rsidR="007A5C64" w:rsidRPr="00DC6DF3">
        <w:rPr>
          <w:rFonts w:ascii="Verdana" w:hAnsi="Verdana" w:cs="Arial"/>
          <w:lang w:val="en-US"/>
        </w:rPr>
        <w:t xml:space="preserve">       </w:t>
      </w:r>
      <w:r w:rsidR="007A753E" w:rsidRPr="00DC6DF3">
        <w:rPr>
          <w:rFonts w:ascii="Verdana" w:hAnsi="Verdana" w:cs="Arial"/>
          <w:lang w:val="en-US"/>
        </w:rPr>
        <w:tab/>
      </w:r>
      <w:r w:rsidR="007E565D">
        <w:rPr>
          <w:rFonts w:ascii="Verdana" w:hAnsi="Verdana" w:cs="Arial"/>
          <w:lang w:val="en-US"/>
        </w:rPr>
        <w:t xml:space="preserve">          </w:t>
      </w:r>
      <w:r w:rsidR="007A5C64" w:rsidRPr="00DC6DF3">
        <w:rPr>
          <w:rFonts w:ascii="Verdana" w:hAnsi="Verdana" w:cs="Arial"/>
          <w:lang w:val="en-US"/>
        </w:rPr>
        <w:t xml:space="preserve">    </w:t>
      </w:r>
      <w:r w:rsidR="007A5C64" w:rsidRPr="00DD0587">
        <w:rPr>
          <w:rFonts w:ascii="Verdana" w:hAnsi="Verdana" w:cs="Arial"/>
          <w:lang w:val="en-US"/>
        </w:rPr>
        <w:t xml:space="preserve"> </w:t>
      </w:r>
      <w:r w:rsidR="007A5C64">
        <w:rPr>
          <w:rFonts w:ascii="Verdana" w:hAnsi="Verdana" w:cs="Arial"/>
          <w:lang w:val="en-US"/>
        </w:rPr>
        <w:t xml:space="preserve">       </w:t>
      </w:r>
      <w:r w:rsidR="002B024F">
        <w:rPr>
          <w:rFonts w:ascii="Verdana" w:hAnsi="Verdana" w:cs="Arial"/>
          <w:lang w:val="en-US"/>
        </w:rPr>
        <w:tab/>
      </w:r>
      <w:r w:rsidR="0091227B">
        <w:rPr>
          <w:rFonts w:ascii="Verdana" w:hAnsi="Verdana" w:cs="Arial"/>
          <w:lang w:val="en-US"/>
        </w:rPr>
        <w:t xml:space="preserve">     </w:t>
      </w:r>
    </w:p>
    <w:p w:rsidR="007A5C64" w:rsidRPr="00AC1203" w:rsidRDefault="007A5C64" w:rsidP="00AE069F">
      <w:pPr>
        <w:spacing w:line="288" w:lineRule="atLeast"/>
        <w:rPr>
          <w:rFonts w:ascii="Verdana" w:hAnsi="Verdana" w:cs="Arial"/>
          <w:bCs/>
          <w:sz w:val="22"/>
          <w:szCs w:val="22"/>
          <w:lang w:val="en-GB"/>
        </w:rPr>
      </w:pPr>
      <w:r w:rsidRPr="00AC1203">
        <w:rPr>
          <w:rFonts w:ascii="Verdana" w:hAnsi="Verdana" w:cs="Arial"/>
          <w:sz w:val="22"/>
          <w:szCs w:val="22"/>
          <w:lang w:val="en-GB"/>
        </w:rPr>
        <w:t xml:space="preserve">1- Academic background                                                                      </w:t>
      </w:r>
      <w:r w:rsidRPr="00AC1203">
        <w:rPr>
          <w:rFonts w:ascii="Verdana" w:hAnsi="Verdana" w:cs="Arial"/>
          <w:bCs/>
          <w:sz w:val="22"/>
          <w:szCs w:val="22"/>
          <w:lang w:val="en-GB"/>
        </w:rPr>
        <w:t xml:space="preserve">                                                                                                       </w:t>
      </w:r>
      <w:r w:rsidRPr="00AC1203">
        <w:rPr>
          <w:rFonts w:ascii="Verdana" w:hAnsi="Verdana" w:cs="Arial"/>
          <w:bCs/>
          <w:sz w:val="22"/>
          <w:szCs w:val="22"/>
          <w:lang w:val="en-GB"/>
        </w:rPr>
        <w:br/>
      </w:r>
    </w:p>
    <w:p w:rsidR="007A5C64" w:rsidRPr="00037B65" w:rsidRDefault="007A5C64" w:rsidP="001B379C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037B65">
        <w:rPr>
          <w:rFonts w:ascii="Verdana" w:hAnsi="Verdana" w:cs="Arial"/>
          <w:sz w:val="22"/>
          <w:szCs w:val="22"/>
          <w:lang w:val="en-GB"/>
        </w:rPr>
        <w:t>July 1995</w:t>
      </w:r>
      <w:r w:rsidRPr="00037B65">
        <w:rPr>
          <w:rFonts w:ascii="Verdana" w:hAnsi="Verdana" w:cs="Arial"/>
          <w:color w:val="800080"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037B65">
        <w:rPr>
          <w:rFonts w:ascii="Verdana" w:hAnsi="Verdana" w:cs="Arial"/>
          <w:sz w:val="22"/>
          <w:szCs w:val="22"/>
          <w:lang w:val="en-GB"/>
        </w:rPr>
        <w:t xml:space="preserve">              </w:t>
      </w:r>
      <w:r w:rsidRPr="00037B65"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</w:t>
      </w:r>
    </w:p>
    <w:p w:rsidR="007A5C64" w:rsidRPr="00037B65" w:rsidRDefault="007A5C64" w:rsidP="00547E80">
      <w:pPr>
        <w:spacing w:line="288" w:lineRule="atLeast"/>
        <w:rPr>
          <w:rFonts w:ascii="Arial" w:hAnsi="Arial" w:cs="Arial"/>
          <w:sz w:val="22"/>
          <w:szCs w:val="22"/>
          <w:lang w:val="en-GB"/>
        </w:rPr>
      </w:pPr>
      <w:r w:rsidRPr="00037B65">
        <w:rPr>
          <w:rFonts w:ascii="Arial Narrow" w:hAnsi="Arial Narrow" w:cs="Arial"/>
          <w:sz w:val="22"/>
          <w:szCs w:val="22"/>
          <w:lang w:val="en-GB"/>
        </w:rPr>
        <w:t>-</w:t>
      </w:r>
      <w:r w:rsidRPr="00AC1203">
        <w:rPr>
          <w:rFonts w:ascii="Verdana" w:hAnsi="Verdana" w:cs="Arial"/>
          <w:bCs/>
          <w:sz w:val="22"/>
          <w:szCs w:val="22"/>
          <w:lang w:val="en-GB"/>
        </w:rPr>
        <w:t>Secondary Education Baccalaureate</w:t>
      </w:r>
      <w:r w:rsidR="00E81F11">
        <w:rPr>
          <w:rFonts w:ascii="Arial Narrow" w:hAnsi="Arial Narrow" w:cs="Arabic Transparent"/>
          <w:sz w:val="22"/>
          <w:szCs w:val="22"/>
          <w:lang w:val="en-GB"/>
        </w:rPr>
        <w:t xml:space="preserve">, </w:t>
      </w:r>
      <w:r w:rsidRPr="00ED395C">
        <w:rPr>
          <w:rFonts w:ascii="Verdana" w:hAnsi="Verdana" w:cs="Arabic Transparent"/>
          <w:sz w:val="22"/>
          <w:szCs w:val="22"/>
          <w:lang w:val="en-GB"/>
        </w:rPr>
        <w:t xml:space="preserve">National Dewan for Examinations &amp; Competitions                                                                   </w:t>
      </w:r>
    </w:p>
    <w:p w:rsidR="007A5C64" w:rsidRPr="00037B65" w:rsidRDefault="007A5C64" w:rsidP="005D78A6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</w:p>
    <w:p w:rsidR="007E565D" w:rsidRPr="007E565D" w:rsidRDefault="007A5C64" w:rsidP="009406EC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037B65">
        <w:rPr>
          <w:rFonts w:ascii="Verdana" w:hAnsi="Verdana" w:cs="Arial"/>
          <w:sz w:val="22"/>
          <w:szCs w:val="22"/>
          <w:lang w:val="en-GB"/>
        </w:rPr>
        <w:t xml:space="preserve">1995 - 1996                                                                                                                                                                                                        </w:t>
      </w:r>
    </w:p>
    <w:p w:rsidR="00BE35EE" w:rsidRDefault="007A5C64" w:rsidP="009406EC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037B65">
        <w:rPr>
          <w:rFonts w:ascii="Arial Narrow" w:hAnsi="Arial Narrow" w:cs="Arial"/>
          <w:sz w:val="22"/>
          <w:szCs w:val="22"/>
          <w:lang w:val="en-GB"/>
        </w:rPr>
        <w:t xml:space="preserve">- </w:t>
      </w:r>
      <w:r w:rsidRPr="00037B65">
        <w:rPr>
          <w:rFonts w:ascii="Verdana" w:hAnsi="Verdana" w:cs="Arial"/>
          <w:sz w:val="22"/>
          <w:szCs w:val="22"/>
          <w:lang w:val="en-GB"/>
        </w:rPr>
        <w:t>Technology University Certificate, Faculty of Engineering</w:t>
      </w:r>
      <w:r w:rsidRPr="00037B65">
        <w:rPr>
          <w:rFonts w:ascii="Verdana" w:hAnsi="Verdana" w:cs="Arial"/>
          <w:color w:val="808080"/>
          <w:sz w:val="22"/>
          <w:szCs w:val="22"/>
          <w:lang w:val="en-GB"/>
        </w:rPr>
        <w:t xml:space="preserve"> </w:t>
      </w:r>
      <w:r w:rsidR="0078709C">
        <w:rPr>
          <w:rFonts w:ascii="Verdana" w:hAnsi="Verdana" w:cs="Arial"/>
          <w:sz w:val="22"/>
          <w:szCs w:val="22"/>
          <w:lang w:val="en-GB"/>
        </w:rPr>
        <w:t xml:space="preserve">Science, Science &amp; </w:t>
      </w:r>
      <w:r w:rsidRPr="00037B65">
        <w:rPr>
          <w:rFonts w:ascii="Verdana" w:hAnsi="Verdana" w:cs="Arial"/>
          <w:sz w:val="22"/>
          <w:szCs w:val="22"/>
          <w:lang w:val="en-GB"/>
        </w:rPr>
        <w:t xml:space="preserve">Technology Section, </w:t>
      </w:r>
      <w:r w:rsidR="00BE35EE">
        <w:rPr>
          <w:rFonts w:ascii="Verdana" w:hAnsi="Verdana" w:cs="Arial"/>
          <w:sz w:val="22"/>
          <w:szCs w:val="22"/>
          <w:lang w:val="en-GB"/>
        </w:rPr>
        <w:t xml:space="preserve">      </w:t>
      </w:r>
    </w:p>
    <w:p w:rsidR="007A5C64" w:rsidRPr="00037B65" w:rsidRDefault="00BE35EE" w:rsidP="009406EC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 xml:space="preserve">  </w:t>
      </w:r>
      <w:r w:rsidR="007A5C64" w:rsidRPr="00037B65">
        <w:rPr>
          <w:rFonts w:ascii="Verdana" w:hAnsi="Verdana" w:cs="Arial"/>
          <w:sz w:val="22"/>
          <w:szCs w:val="22"/>
          <w:lang w:val="en-GB"/>
        </w:rPr>
        <w:t xml:space="preserve">Ferhat </w:t>
      </w:r>
      <w:r w:rsidR="00D71502">
        <w:rPr>
          <w:rFonts w:ascii="Verdana" w:hAnsi="Verdana" w:cs="Arial"/>
          <w:sz w:val="22"/>
          <w:szCs w:val="22"/>
          <w:lang w:val="en-GB"/>
        </w:rPr>
        <w:t>Abbas Setif University, Algeria</w:t>
      </w:r>
    </w:p>
    <w:p w:rsidR="007A5C64" w:rsidRPr="00037B65" w:rsidRDefault="007A5C64" w:rsidP="00242088">
      <w:pPr>
        <w:spacing w:line="288" w:lineRule="atLeast"/>
        <w:rPr>
          <w:rFonts w:ascii="Arial Narrow" w:hAnsi="Arial Narrow" w:cs="Arial"/>
          <w:color w:val="666699"/>
          <w:sz w:val="22"/>
          <w:szCs w:val="22"/>
          <w:lang w:val="en-GB"/>
        </w:rPr>
      </w:pPr>
      <w:r w:rsidRPr="00037B65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Pr="00037B65">
        <w:rPr>
          <w:rFonts w:ascii="Arial Narrow" w:hAnsi="Arial Narrow" w:cs="Arial"/>
          <w:color w:val="666699"/>
          <w:sz w:val="22"/>
          <w:szCs w:val="22"/>
          <w:lang w:val="en-GB"/>
        </w:rPr>
        <w:t xml:space="preserve"> </w:t>
      </w:r>
    </w:p>
    <w:p w:rsidR="007A5C64" w:rsidRPr="00037B65" w:rsidRDefault="007A5C64" w:rsidP="00242088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037B65">
        <w:rPr>
          <w:rFonts w:ascii="Arial Narrow" w:hAnsi="Arial Narrow" w:cs="Arial"/>
          <w:sz w:val="22"/>
          <w:szCs w:val="22"/>
          <w:lang w:val="en-GB"/>
        </w:rPr>
        <w:t xml:space="preserve">-  </w:t>
      </w:r>
      <w:r w:rsidRPr="00037B65">
        <w:rPr>
          <w:rFonts w:ascii="Verdana" w:hAnsi="Verdana" w:cs="Arial"/>
          <w:sz w:val="22"/>
          <w:szCs w:val="22"/>
          <w:lang w:val="en-GB"/>
        </w:rPr>
        <w:t>Credentials</w:t>
      </w:r>
      <w:r w:rsidRPr="00037B65">
        <w:rPr>
          <w:rFonts w:ascii="Arial Narrow" w:hAnsi="Arial Narrow" w:cs="Arial"/>
          <w:color w:val="666699"/>
          <w:sz w:val="22"/>
          <w:szCs w:val="22"/>
          <w:lang w:val="en-GB"/>
        </w:rPr>
        <w:t>:</w:t>
      </w:r>
      <w:r w:rsidRPr="00037B65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1228C6">
        <w:rPr>
          <w:rFonts w:ascii="Verdana" w:hAnsi="Verdana" w:cs="Arial"/>
          <w:sz w:val="22"/>
          <w:szCs w:val="22"/>
          <w:lang w:val="en-GB"/>
        </w:rPr>
        <w:t>S.E. Maths SEM 100, 200, 300, S.E. Physics SEP 100, 200</w:t>
      </w:r>
      <w:r w:rsidRPr="00037B65">
        <w:rPr>
          <w:rFonts w:ascii="Verdana" w:hAnsi="Verdana" w:cs="Arial"/>
          <w:sz w:val="22"/>
          <w:szCs w:val="22"/>
          <w:lang w:val="en-GB"/>
        </w:rPr>
        <w:t>, S.E. Chemistry</w:t>
      </w:r>
    </w:p>
    <w:p w:rsidR="007A5C64" w:rsidRPr="00037B65" w:rsidRDefault="001228C6" w:rsidP="00564036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 xml:space="preserve">                         </w:t>
      </w:r>
      <w:r w:rsidR="007A5C64" w:rsidRPr="00037B65">
        <w:rPr>
          <w:rFonts w:ascii="Verdana" w:hAnsi="Verdana" w:cs="Arial"/>
          <w:sz w:val="22"/>
          <w:szCs w:val="22"/>
          <w:lang w:val="en-GB"/>
        </w:rPr>
        <w:t>S</w:t>
      </w:r>
      <w:r>
        <w:rPr>
          <w:rFonts w:ascii="Verdana" w:hAnsi="Verdana" w:cs="Arial"/>
          <w:sz w:val="22"/>
          <w:szCs w:val="22"/>
          <w:lang w:val="en-GB"/>
        </w:rPr>
        <w:t>EC 100, 200 Industrial Design TEG 003</w:t>
      </w:r>
      <w:r w:rsidR="007A5C64" w:rsidRPr="00037B65">
        <w:rPr>
          <w:rFonts w:ascii="Verdana" w:hAnsi="Verdana" w:cs="Arial"/>
          <w:sz w:val="22"/>
          <w:szCs w:val="22"/>
          <w:lang w:val="en-GB"/>
        </w:rPr>
        <w:t xml:space="preserve">, Marketing &amp; Statistics, </w:t>
      </w:r>
    </w:p>
    <w:p w:rsidR="007A5C64" w:rsidRPr="00037B65" w:rsidRDefault="007A5C64" w:rsidP="00564036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037B65">
        <w:rPr>
          <w:rFonts w:ascii="Verdana" w:hAnsi="Verdana" w:cs="Arial"/>
          <w:sz w:val="22"/>
          <w:szCs w:val="22"/>
          <w:lang w:val="en-GB"/>
        </w:rPr>
        <w:t xml:space="preserve">   </w:t>
      </w:r>
      <w:r w:rsidR="00023F8E">
        <w:rPr>
          <w:rFonts w:ascii="Verdana" w:hAnsi="Verdana" w:cs="Arial"/>
          <w:sz w:val="22"/>
          <w:szCs w:val="22"/>
          <w:lang w:val="en-GB"/>
        </w:rPr>
        <w:t xml:space="preserve">                      Computer S</w:t>
      </w:r>
      <w:r w:rsidR="00D71502">
        <w:rPr>
          <w:rFonts w:ascii="Verdana" w:hAnsi="Verdana" w:cs="Arial"/>
          <w:sz w:val="22"/>
          <w:szCs w:val="22"/>
          <w:lang w:val="en-GB"/>
        </w:rPr>
        <w:t>cience</w:t>
      </w:r>
    </w:p>
    <w:p w:rsidR="007A5C64" w:rsidRPr="00037B65" w:rsidRDefault="007A5C64" w:rsidP="00564036">
      <w:pPr>
        <w:spacing w:line="288" w:lineRule="atLeast"/>
        <w:ind w:left="180" w:hanging="180"/>
        <w:rPr>
          <w:rFonts w:ascii="Verdana" w:hAnsi="Verdana" w:cs="Arial"/>
          <w:sz w:val="22"/>
          <w:szCs w:val="22"/>
          <w:lang w:val="en-GB"/>
        </w:rPr>
      </w:pPr>
      <w:r w:rsidRPr="00037B65">
        <w:rPr>
          <w:rFonts w:ascii="Arial Narrow" w:hAnsi="Arial Narrow" w:cs="Arial"/>
          <w:sz w:val="22"/>
          <w:szCs w:val="22"/>
          <w:lang w:val="en-GB"/>
        </w:rPr>
        <w:t xml:space="preserve">                           </w:t>
      </w:r>
    </w:p>
    <w:p w:rsidR="007A5C64" w:rsidRPr="00037B65" w:rsidRDefault="007A5C64" w:rsidP="00D06331">
      <w:pPr>
        <w:spacing w:line="288" w:lineRule="atLeast"/>
        <w:ind w:left="180" w:hanging="180"/>
        <w:rPr>
          <w:rFonts w:ascii="Arial Narrow" w:hAnsi="Arial Narrow" w:cs="Arial"/>
          <w:color w:val="000000"/>
          <w:sz w:val="22"/>
          <w:szCs w:val="22"/>
          <w:lang w:val="en-GB"/>
        </w:rPr>
      </w:pPr>
      <w:r w:rsidRPr="00037B65">
        <w:rPr>
          <w:rFonts w:ascii="Arial Narrow" w:hAnsi="Arial Narrow" w:cs="Arial"/>
          <w:color w:val="000000"/>
          <w:sz w:val="22"/>
          <w:szCs w:val="22"/>
          <w:lang w:val="en-GB"/>
        </w:rPr>
        <w:t>-</w:t>
      </w:r>
      <w:r w:rsidRPr="00037B65">
        <w:rPr>
          <w:rFonts w:ascii="Verdana" w:hAnsi="Verdana" w:cs="Arial"/>
          <w:color w:val="000000"/>
          <w:sz w:val="22"/>
          <w:szCs w:val="22"/>
          <w:lang w:val="en-GB"/>
        </w:rPr>
        <w:t xml:space="preserve"> Workshops</w:t>
      </w:r>
      <w:r w:rsidRPr="00037B65">
        <w:rPr>
          <w:rFonts w:ascii="Arial Narrow" w:hAnsi="Arial Narrow" w:cs="Arial"/>
          <w:color w:val="000000"/>
          <w:sz w:val="22"/>
          <w:szCs w:val="22"/>
          <w:lang w:val="en-GB"/>
        </w:rPr>
        <w:t>:</w:t>
      </w:r>
      <w:r w:rsidRPr="00037B65">
        <w:rPr>
          <w:rFonts w:ascii="Verdana" w:hAnsi="Verdana" w:cs="Arial"/>
          <w:color w:val="000000"/>
          <w:sz w:val="22"/>
          <w:szCs w:val="22"/>
          <w:lang w:val="en-GB"/>
        </w:rPr>
        <w:t xml:space="preserve"> General Electricity, Mechanics, Industrial Design, Computer Science &amp;</w:t>
      </w:r>
    </w:p>
    <w:p w:rsidR="007A5C64" w:rsidRPr="00037B65" w:rsidRDefault="00023F8E" w:rsidP="00CE2BFC">
      <w:pPr>
        <w:spacing w:line="288" w:lineRule="atLeast"/>
        <w:rPr>
          <w:rFonts w:ascii="Verdana" w:hAnsi="Verdana" w:cs="Arial"/>
          <w:color w:val="000000"/>
          <w:sz w:val="22"/>
          <w:szCs w:val="22"/>
          <w:lang w:val="en-GB"/>
        </w:rPr>
      </w:pPr>
      <w:r>
        <w:rPr>
          <w:rFonts w:ascii="Verdana" w:hAnsi="Verdana" w:cs="Arial"/>
          <w:color w:val="000000"/>
          <w:sz w:val="22"/>
          <w:szCs w:val="22"/>
          <w:lang w:val="en-GB"/>
        </w:rPr>
        <w:t xml:space="preserve">                    </w:t>
      </w:r>
      <w:r w:rsidR="00D71502">
        <w:rPr>
          <w:rFonts w:ascii="Verdana" w:hAnsi="Verdana" w:cs="Arial"/>
          <w:color w:val="000000"/>
          <w:sz w:val="22"/>
          <w:szCs w:val="22"/>
          <w:lang w:val="en-GB"/>
        </w:rPr>
        <w:t>Marketing</w:t>
      </w:r>
      <w:r w:rsidR="007A5C64" w:rsidRPr="00037B65">
        <w:rPr>
          <w:rFonts w:ascii="Verdana" w:hAnsi="Verdana" w:cs="Arial"/>
          <w:color w:val="000000"/>
          <w:sz w:val="22"/>
          <w:szCs w:val="22"/>
          <w:lang w:val="en-GB"/>
        </w:rPr>
        <w:t xml:space="preserve">             </w:t>
      </w:r>
    </w:p>
    <w:p w:rsidR="007A5C64" w:rsidRPr="00037B65" w:rsidRDefault="007A5C64" w:rsidP="005D78A6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037B65">
        <w:rPr>
          <w:rFonts w:ascii="Verdana" w:hAnsi="Verdana" w:cs="Arial"/>
          <w:sz w:val="22"/>
          <w:szCs w:val="22"/>
          <w:lang w:val="en-GB"/>
        </w:rPr>
        <w:t xml:space="preserve">1996 - 1999                  </w:t>
      </w:r>
    </w:p>
    <w:p w:rsidR="007A5C64" w:rsidRPr="00037B65" w:rsidRDefault="007A5C64" w:rsidP="001F225A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037B65">
        <w:rPr>
          <w:rFonts w:ascii="Arial Narrow" w:hAnsi="Arial Narrow" w:cs="Arial"/>
          <w:sz w:val="22"/>
          <w:szCs w:val="22"/>
          <w:lang w:val="en-GB"/>
        </w:rPr>
        <w:t>-</w:t>
      </w:r>
      <w:r w:rsidRPr="00037B65">
        <w:rPr>
          <w:rFonts w:ascii="Verdana" w:hAnsi="Verdana" w:cs="Arial"/>
          <w:sz w:val="22"/>
          <w:szCs w:val="22"/>
          <w:lang w:val="en-GB"/>
        </w:rPr>
        <w:t> Arts &amp; Languages University Certificate</w:t>
      </w:r>
      <w:r w:rsidRPr="00037B65">
        <w:rPr>
          <w:rFonts w:ascii="Arial Narrow" w:hAnsi="Arial Narrow" w:cs="Arial"/>
          <w:sz w:val="22"/>
          <w:szCs w:val="22"/>
          <w:lang w:val="en-GB"/>
        </w:rPr>
        <w:t xml:space="preserve">, </w:t>
      </w:r>
      <w:r w:rsidRPr="00037B65">
        <w:rPr>
          <w:rFonts w:ascii="Verdana" w:hAnsi="Verdana" w:cs="Arial"/>
          <w:sz w:val="22"/>
          <w:szCs w:val="22"/>
          <w:lang w:val="en-GB"/>
        </w:rPr>
        <w:t xml:space="preserve">Faculty of Arts &amp; Languages, English  </w:t>
      </w:r>
    </w:p>
    <w:p w:rsidR="007A5C64" w:rsidRPr="00037B65" w:rsidRDefault="007A5C64" w:rsidP="001F225A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037B65">
        <w:rPr>
          <w:rFonts w:ascii="Verdana" w:hAnsi="Verdana" w:cs="Arial"/>
          <w:sz w:val="22"/>
          <w:szCs w:val="22"/>
          <w:lang w:val="en-GB"/>
        </w:rPr>
        <w:t xml:space="preserve">   Department, Mentouri Const</w:t>
      </w:r>
      <w:r w:rsidR="00D71502">
        <w:rPr>
          <w:rFonts w:ascii="Verdana" w:hAnsi="Verdana" w:cs="Arial"/>
          <w:sz w:val="22"/>
          <w:szCs w:val="22"/>
          <w:lang w:val="en-GB"/>
        </w:rPr>
        <w:t>antine University, Algeria</w:t>
      </w:r>
    </w:p>
    <w:p w:rsidR="007A5C64" w:rsidRPr="00037B65" w:rsidRDefault="007A5C64" w:rsidP="00B16A5B">
      <w:pPr>
        <w:spacing w:line="288" w:lineRule="atLeast"/>
        <w:rPr>
          <w:rFonts w:ascii="Arial Narrow" w:hAnsi="Arial Narrow" w:cs="Arial"/>
          <w:b/>
          <w:bCs/>
          <w:sz w:val="22"/>
          <w:szCs w:val="22"/>
          <w:lang w:val="en-GB"/>
        </w:rPr>
      </w:pPr>
    </w:p>
    <w:p w:rsidR="007A5C64" w:rsidRPr="00037B65" w:rsidRDefault="007A5C64" w:rsidP="00B16A5B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037B65">
        <w:rPr>
          <w:rFonts w:ascii="Verdana" w:hAnsi="Verdana" w:cs="Arial"/>
          <w:sz w:val="22"/>
          <w:szCs w:val="22"/>
          <w:lang w:val="en-GB"/>
        </w:rPr>
        <w:t xml:space="preserve">2000 - 2001 </w:t>
      </w:r>
    </w:p>
    <w:p w:rsidR="00BF0565" w:rsidRDefault="007A5C64" w:rsidP="00CB023E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037B65">
        <w:rPr>
          <w:rFonts w:ascii="Arial Narrow" w:hAnsi="Arial Narrow" w:cs="Arial"/>
          <w:b/>
          <w:bCs/>
          <w:sz w:val="22"/>
          <w:szCs w:val="22"/>
          <w:lang w:val="en-GB"/>
        </w:rPr>
        <w:t>-</w:t>
      </w:r>
      <w:r w:rsidR="00E22966">
        <w:rPr>
          <w:rFonts w:ascii="Verdana" w:hAnsi="Verdana" w:cs="Arial"/>
          <w:b/>
          <w:bCs/>
          <w:sz w:val="22"/>
          <w:szCs w:val="22"/>
          <w:lang w:val="en-GB"/>
        </w:rPr>
        <w:t xml:space="preserve"> </w:t>
      </w:r>
      <w:r w:rsidR="000C20F8" w:rsidRPr="00AC1203">
        <w:rPr>
          <w:rFonts w:ascii="Verdana" w:hAnsi="Verdana" w:cs="Arial"/>
          <w:bCs/>
          <w:sz w:val="22"/>
          <w:szCs w:val="22"/>
          <w:lang w:val="en-GB"/>
        </w:rPr>
        <w:t xml:space="preserve">Facilities </w:t>
      </w:r>
      <w:r w:rsidRPr="00AC1203">
        <w:rPr>
          <w:rFonts w:ascii="Verdana" w:hAnsi="Verdana" w:cs="Arial"/>
          <w:bCs/>
          <w:sz w:val="22"/>
          <w:szCs w:val="22"/>
          <w:lang w:val="en-GB"/>
        </w:rPr>
        <w:t>Management &amp; Catering</w:t>
      </w:r>
      <w:r w:rsidRPr="00037B65">
        <w:rPr>
          <w:rFonts w:ascii="Verdana" w:hAnsi="Verdana" w:cs="Arial"/>
          <w:sz w:val="22"/>
          <w:szCs w:val="22"/>
          <w:lang w:val="en-GB"/>
        </w:rPr>
        <w:t>, Aug 2000 to J</w:t>
      </w:r>
      <w:r w:rsidR="00D71502">
        <w:rPr>
          <w:rFonts w:ascii="Verdana" w:hAnsi="Verdana" w:cs="Arial"/>
          <w:sz w:val="22"/>
          <w:szCs w:val="22"/>
          <w:lang w:val="en-GB"/>
        </w:rPr>
        <w:t>uly 2001 at Mil Invest, Algeria</w:t>
      </w:r>
    </w:p>
    <w:p w:rsidR="00033598" w:rsidRPr="00BF0565" w:rsidRDefault="00033598" w:rsidP="00CB023E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</w:p>
    <w:p w:rsidR="00A11583" w:rsidRDefault="0051478D" w:rsidP="00A11583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115570</wp:posOffset>
                </wp:positionV>
                <wp:extent cx="1954530" cy="314325"/>
                <wp:effectExtent l="36195" t="29845" r="28575" b="3683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4530" cy="314325"/>
                        </a:xfrm>
                        <a:prstGeom prst="rect">
                          <a:avLst/>
                        </a:prstGeom>
                        <a:solidFill>
                          <a:srgbClr val="8065AB">
                            <a:alpha val="0"/>
                          </a:srgbClr>
                        </a:solidFill>
                        <a:ln w="57150" cmpd="thickThin">
                          <a:solidFill>
                            <a:srgbClr val="8065A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5.4pt;margin-top:9.1pt;width:153.9pt;height:24.7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" fillcolor="#8065ab" strokecolor="#8065ab" strokeweight="4.5pt">
                <v:fill opacity="0"/>
                <v:stroke linestyle="thickThin"/>
              </v:rect>
            </w:pict>
          </mc:Fallback>
        </mc:AlternateContent>
      </w:r>
    </w:p>
    <w:p w:rsidR="007E565D" w:rsidRPr="00AC1203" w:rsidRDefault="00A11583" w:rsidP="00CB023E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AC1203">
        <w:rPr>
          <w:rFonts w:ascii="Verdana" w:hAnsi="Verdana" w:cs="Arial"/>
          <w:sz w:val="22"/>
          <w:szCs w:val="22"/>
          <w:lang w:val="en-GB"/>
        </w:rPr>
        <w:t>2- Trainings attended</w:t>
      </w:r>
    </w:p>
    <w:p w:rsidR="007A5C64" w:rsidRPr="009D7722" w:rsidRDefault="007A5C64" w:rsidP="00CB023E">
      <w:pPr>
        <w:spacing w:line="288" w:lineRule="atLeast"/>
        <w:rPr>
          <w:rFonts w:ascii="Verdana" w:hAnsi="Verdana" w:cs="Arial"/>
          <w:b/>
          <w:bCs/>
          <w:lang w:val="en-GB"/>
        </w:rPr>
      </w:pPr>
    </w:p>
    <w:p w:rsidR="007A5C64" w:rsidRPr="00132E57" w:rsidRDefault="007A5C64" w:rsidP="00F04220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132E57">
        <w:rPr>
          <w:rFonts w:ascii="Verdana" w:hAnsi="Verdana" w:cs="Arial"/>
          <w:sz w:val="22"/>
          <w:szCs w:val="22"/>
          <w:lang w:val="en-GB"/>
        </w:rPr>
        <w:t xml:space="preserve">December 2011 </w:t>
      </w:r>
    </w:p>
    <w:p w:rsidR="007A5C64" w:rsidRPr="00132E57" w:rsidRDefault="007A5C64" w:rsidP="00F04220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715374">
        <w:rPr>
          <w:rFonts w:ascii="Verdana" w:hAnsi="Verdana" w:cs="Arial"/>
          <w:bCs/>
          <w:sz w:val="22"/>
          <w:szCs w:val="22"/>
          <w:lang w:val="en-GB"/>
        </w:rPr>
        <w:t>Time &amp; Stress Management</w:t>
      </w:r>
      <w:r w:rsidRPr="00132E57">
        <w:rPr>
          <w:rFonts w:ascii="Verdana" w:hAnsi="Verdana" w:cs="Arial"/>
          <w:sz w:val="22"/>
          <w:szCs w:val="22"/>
          <w:lang w:val="en-GB"/>
        </w:rPr>
        <w:t xml:space="preserve">, Intercontinental Hotel, Broadland Training, </w:t>
      </w:r>
      <w:r w:rsidR="00D71502">
        <w:rPr>
          <w:rFonts w:ascii="Verdana" w:hAnsi="Verdana" w:cs="Arial"/>
          <w:sz w:val="22"/>
          <w:szCs w:val="22"/>
          <w:lang w:val="en-GB"/>
        </w:rPr>
        <w:t>United Kingdom</w:t>
      </w:r>
    </w:p>
    <w:p w:rsidR="007A5C64" w:rsidRPr="00132E57" w:rsidRDefault="007A5C64" w:rsidP="00F04220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132E57">
        <w:rPr>
          <w:rFonts w:ascii="Verdana" w:hAnsi="Verdana" w:cs="Arial"/>
          <w:sz w:val="22"/>
          <w:szCs w:val="22"/>
          <w:lang w:val="en-GB"/>
        </w:rPr>
        <w:t xml:space="preserve">March 2012 </w:t>
      </w:r>
    </w:p>
    <w:p w:rsidR="007A5C64" w:rsidRPr="00132E57" w:rsidRDefault="007A5C64" w:rsidP="00F04220">
      <w:pPr>
        <w:spacing w:line="288" w:lineRule="atLeast"/>
        <w:rPr>
          <w:rFonts w:ascii="Arial Narrow" w:hAnsi="Arial Narrow" w:cs="Arial"/>
          <w:sz w:val="22"/>
          <w:szCs w:val="22"/>
          <w:lang w:val="en-GB"/>
        </w:rPr>
      </w:pPr>
      <w:r w:rsidRPr="00715374">
        <w:rPr>
          <w:rFonts w:ascii="Verdana" w:hAnsi="Verdana" w:cs="Arial"/>
          <w:bCs/>
          <w:sz w:val="22"/>
          <w:szCs w:val="22"/>
          <w:lang w:val="en-GB"/>
        </w:rPr>
        <w:t>Introduction/ Basic Supervision</w:t>
      </w:r>
      <w:r w:rsidRPr="00132E57">
        <w:rPr>
          <w:rFonts w:ascii="Verdana" w:hAnsi="Verdana" w:cs="Arial"/>
          <w:sz w:val="22"/>
          <w:szCs w:val="22"/>
          <w:lang w:val="en-GB"/>
        </w:rPr>
        <w:t xml:space="preserve"> Course</w:t>
      </w:r>
      <w:r w:rsidRPr="00132E57">
        <w:rPr>
          <w:rFonts w:ascii="Arial Narrow" w:hAnsi="Arial Narrow" w:cs="Arial"/>
          <w:sz w:val="22"/>
          <w:szCs w:val="22"/>
          <w:lang w:val="en-GB"/>
        </w:rPr>
        <w:t xml:space="preserve">, </w:t>
      </w:r>
      <w:r w:rsidRPr="00132E57">
        <w:rPr>
          <w:rFonts w:ascii="Verdana" w:hAnsi="Verdana" w:cs="Arial"/>
          <w:sz w:val="22"/>
          <w:szCs w:val="22"/>
          <w:lang w:val="en-GB"/>
        </w:rPr>
        <w:t>MTC training, United Kingdom</w:t>
      </w:r>
    </w:p>
    <w:p w:rsidR="007A5C64" w:rsidRPr="00132E57" w:rsidRDefault="007A5C64" w:rsidP="00AA1012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715374">
        <w:rPr>
          <w:rFonts w:ascii="Verdana" w:hAnsi="Verdana" w:cs="Arial"/>
          <w:bCs/>
          <w:sz w:val="22"/>
          <w:szCs w:val="22"/>
          <w:lang w:val="en-GB"/>
        </w:rPr>
        <w:t>Negotiation Skills</w:t>
      </w:r>
      <w:r w:rsidRPr="00132E57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Pr="00132E57">
        <w:rPr>
          <w:rFonts w:ascii="Verdana" w:hAnsi="Verdana" w:cs="Arial"/>
          <w:sz w:val="22"/>
          <w:szCs w:val="22"/>
          <w:lang w:val="en-GB"/>
        </w:rPr>
        <w:t xml:space="preserve">Spearhead Training, Qatar, Dubai </w:t>
      </w:r>
    </w:p>
    <w:p w:rsidR="007A5C64" w:rsidRPr="00132E57" w:rsidRDefault="007A5C64" w:rsidP="00F04220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132E57">
        <w:rPr>
          <w:rFonts w:ascii="Verdana" w:hAnsi="Verdana" w:cs="Arial"/>
          <w:sz w:val="22"/>
          <w:szCs w:val="22"/>
          <w:lang w:val="en-GB"/>
        </w:rPr>
        <w:t xml:space="preserve">March 2011 HACCP             </w:t>
      </w:r>
    </w:p>
    <w:p w:rsidR="007A5C64" w:rsidRPr="00132E57" w:rsidRDefault="007A5C64" w:rsidP="00F04220">
      <w:pPr>
        <w:spacing w:line="288" w:lineRule="atLeast"/>
        <w:rPr>
          <w:rFonts w:ascii="Arial Narrow" w:hAnsi="Arial Narrow" w:cs="Arial"/>
          <w:sz w:val="22"/>
          <w:szCs w:val="22"/>
          <w:lang w:val="en-GB"/>
        </w:rPr>
      </w:pPr>
      <w:r w:rsidRPr="00715374">
        <w:rPr>
          <w:rFonts w:ascii="Verdana" w:hAnsi="Verdana" w:cs="Arial"/>
          <w:bCs/>
          <w:sz w:val="22"/>
          <w:szCs w:val="22"/>
          <w:lang w:val="en-GB"/>
        </w:rPr>
        <w:t>Food Safety Level 1</w:t>
      </w:r>
      <w:r w:rsidRPr="00132E57">
        <w:rPr>
          <w:rFonts w:ascii="Verdana" w:hAnsi="Verdana" w:cs="Arial"/>
          <w:sz w:val="22"/>
          <w:szCs w:val="22"/>
          <w:lang w:val="en-GB"/>
        </w:rPr>
        <w:t xml:space="preserve"> at North Atlantic Canadian College, Doha, Qatar</w:t>
      </w:r>
      <w:r w:rsidR="000A5005">
        <w:rPr>
          <w:rFonts w:ascii="Verdana" w:hAnsi="Verdana" w:cs="Arial"/>
          <w:sz w:val="22"/>
          <w:szCs w:val="22"/>
          <w:lang w:val="en-GB"/>
        </w:rPr>
        <w:t>,</w:t>
      </w:r>
      <w:r w:rsidR="001228C6">
        <w:rPr>
          <w:rFonts w:ascii="Verdana" w:hAnsi="Verdana" w:cs="Arial"/>
          <w:sz w:val="22"/>
          <w:szCs w:val="22"/>
          <w:lang w:val="en-GB"/>
        </w:rPr>
        <w:t xml:space="preserve"> </w:t>
      </w:r>
      <w:r w:rsidRPr="000A5005">
        <w:rPr>
          <w:rFonts w:ascii="Verdana" w:hAnsi="Verdana" w:cs="Arial"/>
          <w:bCs/>
          <w:sz w:val="22"/>
          <w:szCs w:val="22"/>
          <w:lang w:val="en-GB"/>
        </w:rPr>
        <w:t>Best Practices</w:t>
      </w:r>
    </w:p>
    <w:p w:rsidR="007A5C64" w:rsidRDefault="007A5C64" w:rsidP="00C07D7C">
      <w:pPr>
        <w:spacing w:line="288" w:lineRule="atLeast"/>
        <w:rPr>
          <w:rFonts w:ascii="Verdana" w:hAnsi="Verdana" w:cs="Arial"/>
          <w:bCs/>
          <w:sz w:val="22"/>
          <w:szCs w:val="22"/>
          <w:lang w:val="en-GB"/>
        </w:rPr>
      </w:pPr>
      <w:r w:rsidRPr="00715374">
        <w:rPr>
          <w:rFonts w:ascii="Verdana" w:hAnsi="Verdana" w:cs="Arial"/>
          <w:bCs/>
          <w:sz w:val="22"/>
          <w:szCs w:val="22"/>
          <w:lang w:val="en-GB"/>
        </w:rPr>
        <w:t>Food Safety Level 2</w:t>
      </w:r>
      <w:r w:rsidRPr="00132E57">
        <w:rPr>
          <w:rFonts w:ascii="Verdana" w:hAnsi="Verdana" w:cs="Arial"/>
          <w:sz w:val="22"/>
          <w:szCs w:val="22"/>
          <w:lang w:val="en-GB"/>
        </w:rPr>
        <w:t xml:space="preserve"> at North Atlanti</w:t>
      </w:r>
      <w:r w:rsidR="000A5005">
        <w:rPr>
          <w:rFonts w:ascii="Verdana" w:hAnsi="Verdana" w:cs="Arial"/>
          <w:sz w:val="22"/>
          <w:szCs w:val="22"/>
          <w:lang w:val="en-GB"/>
        </w:rPr>
        <w:t>c Canadian College, Doha, Qatar,</w:t>
      </w:r>
      <w:r w:rsidRPr="00132E57">
        <w:rPr>
          <w:rFonts w:ascii="Verdana" w:hAnsi="Verdana" w:cs="Arial"/>
          <w:sz w:val="22"/>
          <w:szCs w:val="22"/>
          <w:lang w:val="en-GB"/>
        </w:rPr>
        <w:t xml:space="preserve"> </w:t>
      </w:r>
      <w:r w:rsidR="001228C6" w:rsidRPr="000A5005">
        <w:rPr>
          <w:rFonts w:ascii="Verdana" w:hAnsi="Verdana" w:cs="Arial"/>
          <w:bCs/>
          <w:sz w:val="22"/>
          <w:szCs w:val="22"/>
          <w:lang w:val="en-GB"/>
        </w:rPr>
        <w:t>Advanced</w:t>
      </w:r>
    </w:p>
    <w:p w:rsidR="00050C50" w:rsidRPr="00132E57" w:rsidRDefault="00050C50" w:rsidP="00C07D7C">
      <w:pPr>
        <w:spacing w:line="288" w:lineRule="atLeast"/>
        <w:rPr>
          <w:rFonts w:ascii="Verdana" w:hAnsi="Verdana" w:cs="Arial"/>
          <w:b/>
          <w:bCs/>
          <w:sz w:val="22"/>
          <w:szCs w:val="22"/>
          <w:lang w:val="en-GB"/>
        </w:rPr>
      </w:pPr>
    </w:p>
    <w:p w:rsidR="007A5C64" w:rsidRPr="009D7722" w:rsidRDefault="0051478D" w:rsidP="00CA37FD">
      <w:pPr>
        <w:spacing w:line="288" w:lineRule="atLeast"/>
        <w:rPr>
          <w:rFonts w:ascii="Arial Narrow" w:hAnsi="Arial Narrow" w:cs="Arial"/>
          <w:b/>
          <w:bCs/>
          <w:sz w:val="28"/>
          <w:szCs w:val="28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194945</wp:posOffset>
                </wp:positionV>
                <wp:extent cx="5678805" cy="1240155"/>
                <wp:effectExtent l="36195" t="33020" r="28575" b="317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805" cy="1240155"/>
                        </a:xfrm>
                        <a:prstGeom prst="rect">
                          <a:avLst/>
                        </a:prstGeom>
                        <a:solidFill>
                          <a:srgbClr val="8065AB">
                            <a:alpha val="0"/>
                          </a:srgbClr>
                        </a:solidFill>
                        <a:ln w="57150" cmpd="thickThin">
                          <a:solidFill>
                            <a:srgbClr val="8065A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5.4pt;margin-top:15.35pt;width:447.15pt;height:97.6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" fillcolor="#8065ab" strokecolor="#8065ab" strokeweight="4.5pt">
                <v:fill opacity="0"/>
                <v:stroke linestyle="thickThin"/>
              </v:rect>
            </w:pict>
          </mc:Fallback>
        </mc:AlternateContent>
      </w:r>
    </w:p>
    <w:p w:rsidR="007A5C64" w:rsidRPr="00AC1203" w:rsidRDefault="007A5C64" w:rsidP="00BF0565">
      <w:pPr>
        <w:spacing w:line="288" w:lineRule="atLeast"/>
        <w:ind w:left="180" w:hanging="180"/>
        <w:rPr>
          <w:rFonts w:ascii="Arial" w:hAnsi="Arial" w:cs="Arial"/>
          <w:bCs/>
          <w:lang w:val="en-GB"/>
        </w:rPr>
      </w:pPr>
      <w:r w:rsidRPr="00AC1203">
        <w:rPr>
          <w:rFonts w:ascii="Verdana" w:hAnsi="Verdana" w:cs="Arial"/>
          <w:sz w:val="22"/>
          <w:szCs w:val="22"/>
          <w:lang w:val="en-GB"/>
        </w:rPr>
        <w:t>3- Professional Experience</w:t>
      </w:r>
      <w:r w:rsidR="00962F2E">
        <w:rPr>
          <w:rFonts w:ascii="Verdana" w:hAnsi="Verdana" w:cs="Arial"/>
          <w:sz w:val="22"/>
          <w:szCs w:val="22"/>
          <w:lang w:val="en-GB"/>
        </w:rPr>
        <w:t xml:space="preserve">            Camps &amp; Residences</w:t>
      </w:r>
      <w:r w:rsidR="00163BE5" w:rsidRPr="00AC1203">
        <w:rPr>
          <w:rFonts w:ascii="Verdana" w:hAnsi="Verdana" w:cs="Arial"/>
          <w:sz w:val="22"/>
          <w:szCs w:val="22"/>
          <w:lang w:val="en-GB"/>
        </w:rPr>
        <w:tab/>
      </w:r>
    </w:p>
    <w:p w:rsidR="00BF0565" w:rsidRDefault="00BF0565" w:rsidP="00163BE5">
      <w:pPr>
        <w:tabs>
          <w:tab w:val="left" w:pos="3510"/>
        </w:tabs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 xml:space="preserve">    </w:t>
      </w:r>
    </w:p>
    <w:p w:rsidR="00BF0565" w:rsidRDefault="00BF0565" w:rsidP="00163BE5">
      <w:pPr>
        <w:tabs>
          <w:tab w:val="left" w:pos="3510"/>
        </w:tabs>
        <w:spacing w:line="288" w:lineRule="atLeast"/>
        <w:rPr>
          <w:rFonts w:ascii="Verdana" w:hAnsi="Verdana" w:cs="Arial"/>
          <w:b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 xml:space="preserve">    </w:t>
      </w:r>
      <w:r w:rsidR="001B5C5F">
        <w:rPr>
          <w:rFonts w:ascii="Verdana" w:hAnsi="Verdana" w:cs="Arial"/>
          <w:sz w:val="22"/>
          <w:szCs w:val="22"/>
          <w:lang w:val="en-GB"/>
        </w:rPr>
        <w:t xml:space="preserve">           </w:t>
      </w:r>
      <w:r w:rsidR="0017788E" w:rsidRPr="00583F47">
        <w:rPr>
          <w:rFonts w:ascii="Verdana" w:hAnsi="Verdana" w:cs="Arial"/>
          <w:sz w:val="22"/>
          <w:szCs w:val="22"/>
          <w:lang w:val="en-GB"/>
        </w:rPr>
        <w:t>Expertise</w:t>
      </w:r>
      <w:r w:rsidR="00816DE1" w:rsidRPr="00583F47">
        <w:rPr>
          <w:rFonts w:ascii="Verdana" w:hAnsi="Verdana" w:cs="Arial"/>
          <w:sz w:val="22"/>
          <w:szCs w:val="22"/>
          <w:lang w:val="en-GB"/>
        </w:rPr>
        <w:t xml:space="preserve"> Areas</w:t>
      </w:r>
      <w:r w:rsidR="0017788E" w:rsidRPr="00583F47">
        <w:rPr>
          <w:rFonts w:ascii="Verdana" w:hAnsi="Verdana" w:cs="Arial"/>
          <w:sz w:val="22"/>
          <w:szCs w:val="22"/>
          <w:lang w:val="en-GB"/>
        </w:rPr>
        <w:t>:</w:t>
      </w:r>
      <w:r w:rsidR="0017788E" w:rsidRPr="0017788E">
        <w:rPr>
          <w:rFonts w:ascii="Verdana" w:hAnsi="Verdana" w:cs="Arial"/>
          <w:b/>
          <w:sz w:val="22"/>
          <w:szCs w:val="22"/>
          <w:lang w:val="en-GB"/>
        </w:rPr>
        <w:t xml:space="preserve"> </w:t>
      </w:r>
      <w:r w:rsidR="007D20AA">
        <w:rPr>
          <w:rFonts w:ascii="Verdana" w:hAnsi="Verdana" w:cs="Arial"/>
          <w:b/>
          <w:sz w:val="22"/>
          <w:szCs w:val="22"/>
          <w:lang w:val="en-GB"/>
        </w:rPr>
        <w:t xml:space="preserve"> </w:t>
      </w:r>
      <w:r w:rsidR="005D4B57" w:rsidRPr="005D4B57">
        <w:rPr>
          <w:rFonts w:ascii="Verdana" w:hAnsi="Verdana" w:cs="Arial"/>
          <w:sz w:val="22"/>
          <w:szCs w:val="22"/>
          <w:lang w:val="en-GB"/>
        </w:rPr>
        <w:t>Facilities &amp;</w:t>
      </w:r>
      <w:r w:rsidR="005D4B57">
        <w:rPr>
          <w:rFonts w:ascii="Verdana" w:hAnsi="Verdana" w:cs="Arial"/>
          <w:b/>
          <w:sz w:val="22"/>
          <w:szCs w:val="22"/>
          <w:lang w:val="en-GB"/>
        </w:rPr>
        <w:t xml:space="preserve"> </w:t>
      </w:r>
      <w:r w:rsidR="00816DE1" w:rsidRPr="00AC1203">
        <w:rPr>
          <w:rFonts w:ascii="Verdana" w:hAnsi="Verdana" w:cs="Arial"/>
          <w:sz w:val="22"/>
          <w:szCs w:val="22"/>
          <w:lang w:val="en-GB"/>
        </w:rPr>
        <w:t>Accommodation M</w:t>
      </w:r>
      <w:r w:rsidR="0017788E" w:rsidRPr="00AC1203">
        <w:rPr>
          <w:rFonts w:ascii="Verdana" w:hAnsi="Verdana" w:cs="Arial"/>
          <w:sz w:val="22"/>
          <w:szCs w:val="22"/>
          <w:lang w:val="en-GB"/>
        </w:rPr>
        <w:t>anagement</w:t>
      </w:r>
      <w:r w:rsidR="00816DE1">
        <w:rPr>
          <w:rFonts w:ascii="Verdana" w:hAnsi="Verdana" w:cs="Arial"/>
          <w:b/>
          <w:sz w:val="22"/>
          <w:szCs w:val="22"/>
          <w:lang w:val="en-GB"/>
        </w:rPr>
        <w:t xml:space="preserve"> </w:t>
      </w:r>
    </w:p>
    <w:p w:rsidR="00B46C73" w:rsidRDefault="00B46C73" w:rsidP="00163BE5">
      <w:pPr>
        <w:tabs>
          <w:tab w:val="left" w:pos="3510"/>
        </w:tabs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 xml:space="preserve">                                         </w:t>
      </w:r>
      <w:r w:rsidRPr="00AC1203">
        <w:rPr>
          <w:rFonts w:ascii="Verdana" w:hAnsi="Verdana" w:cs="Arial"/>
          <w:sz w:val="22"/>
          <w:szCs w:val="22"/>
          <w:lang w:val="en-GB"/>
        </w:rPr>
        <w:t>Cleaning Services</w:t>
      </w:r>
      <w:r>
        <w:rPr>
          <w:rFonts w:ascii="Verdana" w:hAnsi="Verdana" w:cs="Arial"/>
          <w:sz w:val="22"/>
          <w:szCs w:val="22"/>
          <w:lang w:val="en-GB"/>
        </w:rPr>
        <w:t xml:space="preserve"> &amp; Housekeeping</w:t>
      </w:r>
    </w:p>
    <w:p w:rsidR="00B46C73" w:rsidRDefault="00B46C73" w:rsidP="00163BE5">
      <w:pPr>
        <w:tabs>
          <w:tab w:val="left" w:pos="3510"/>
        </w:tabs>
        <w:spacing w:line="288" w:lineRule="atLeast"/>
        <w:rPr>
          <w:rFonts w:ascii="Verdana" w:hAnsi="Verdana" w:cs="Arial"/>
          <w:b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 xml:space="preserve">                                         </w:t>
      </w:r>
      <w:r w:rsidRPr="00AC1203">
        <w:rPr>
          <w:rFonts w:ascii="Verdana" w:hAnsi="Verdana" w:cs="Arial"/>
          <w:sz w:val="22"/>
          <w:szCs w:val="22"/>
          <w:lang w:val="en-GB"/>
        </w:rPr>
        <w:t>Facilities Maintenance</w:t>
      </w:r>
      <w:r>
        <w:rPr>
          <w:rFonts w:ascii="Verdana" w:hAnsi="Verdana" w:cs="Arial"/>
          <w:sz w:val="22"/>
          <w:szCs w:val="22"/>
          <w:lang w:val="en-GB"/>
        </w:rPr>
        <w:t xml:space="preserve"> &amp; Landscaping</w:t>
      </w:r>
    </w:p>
    <w:p w:rsidR="00816DE1" w:rsidRPr="00AC1203" w:rsidRDefault="00BF0565" w:rsidP="00163BE5">
      <w:pPr>
        <w:tabs>
          <w:tab w:val="left" w:pos="3510"/>
        </w:tabs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b/>
          <w:sz w:val="22"/>
          <w:szCs w:val="22"/>
          <w:lang w:val="en-GB"/>
        </w:rPr>
        <w:t xml:space="preserve">                               </w:t>
      </w:r>
      <w:r w:rsidR="001B5C5F">
        <w:rPr>
          <w:rFonts w:ascii="Verdana" w:hAnsi="Verdana" w:cs="Arial"/>
          <w:b/>
          <w:sz w:val="22"/>
          <w:szCs w:val="22"/>
          <w:lang w:val="en-GB"/>
        </w:rPr>
        <w:t xml:space="preserve">           </w:t>
      </w:r>
      <w:r w:rsidR="00816DE1" w:rsidRPr="00AC1203">
        <w:rPr>
          <w:rFonts w:ascii="Verdana" w:hAnsi="Verdana" w:cs="Arial"/>
          <w:sz w:val="22"/>
          <w:szCs w:val="22"/>
          <w:lang w:val="en-GB"/>
        </w:rPr>
        <w:t>Catering Services</w:t>
      </w:r>
      <w:r w:rsidR="00AF25CE">
        <w:rPr>
          <w:rFonts w:ascii="Verdana" w:hAnsi="Verdana" w:cs="Arial"/>
          <w:sz w:val="22"/>
          <w:szCs w:val="22"/>
          <w:lang w:val="en-GB"/>
        </w:rPr>
        <w:t xml:space="preserve"> &amp; Transport</w:t>
      </w:r>
    </w:p>
    <w:p w:rsidR="00BF0565" w:rsidRPr="00AC1203" w:rsidRDefault="00816DE1" w:rsidP="00816DE1">
      <w:pPr>
        <w:tabs>
          <w:tab w:val="left" w:pos="3510"/>
        </w:tabs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b/>
          <w:sz w:val="22"/>
          <w:szCs w:val="22"/>
          <w:lang w:val="en-GB"/>
        </w:rPr>
        <w:t xml:space="preserve">                          </w:t>
      </w:r>
      <w:r w:rsidR="0017788E" w:rsidRPr="004662D8">
        <w:rPr>
          <w:rFonts w:ascii="Verdana" w:hAnsi="Verdana" w:cs="Arial"/>
          <w:b/>
          <w:sz w:val="22"/>
          <w:szCs w:val="22"/>
          <w:lang w:val="en-GB"/>
        </w:rPr>
        <w:t xml:space="preserve"> </w:t>
      </w:r>
      <w:r w:rsidR="00BF0565">
        <w:rPr>
          <w:rFonts w:ascii="Verdana" w:hAnsi="Verdana" w:cs="Arial"/>
          <w:b/>
          <w:sz w:val="22"/>
          <w:szCs w:val="22"/>
          <w:lang w:val="en-GB"/>
        </w:rPr>
        <w:t xml:space="preserve">    </w:t>
      </w:r>
      <w:r>
        <w:rPr>
          <w:rFonts w:ascii="Verdana" w:hAnsi="Verdana" w:cs="Arial"/>
          <w:b/>
          <w:sz w:val="22"/>
          <w:szCs w:val="22"/>
          <w:lang w:val="en-GB"/>
        </w:rPr>
        <w:t xml:space="preserve"> </w:t>
      </w:r>
      <w:r w:rsidR="001B5C5F">
        <w:rPr>
          <w:rFonts w:ascii="Verdana" w:hAnsi="Verdana" w:cs="Arial"/>
          <w:b/>
          <w:sz w:val="22"/>
          <w:szCs w:val="22"/>
          <w:lang w:val="en-GB"/>
        </w:rPr>
        <w:t xml:space="preserve">          </w:t>
      </w:r>
    </w:p>
    <w:p w:rsidR="00A02A79" w:rsidRDefault="00BF0565" w:rsidP="00B46C73">
      <w:pPr>
        <w:tabs>
          <w:tab w:val="left" w:pos="3510"/>
        </w:tabs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b/>
          <w:sz w:val="22"/>
          <w:szCs w:val="22"/>
          <w:lang w:val="en-GB"/>
        </w:rPr>
        <w:t xml:space="preserve">                                </w:t>
      </w:r>
      <w:r w:rsidR="001B5C5F">
        <w:rPr>
          <w:rFonts w:ascii="Verdana" w:hAnsi="Verdana" w:cs="Arial"/>
          <w:b/>
          <w:sz w:val="22"/>
          <w:szCs w:val="22"/>
          <w:lang w:val="en-GB"/>
        </w:rPr>
        <w:t xml:space="preserve">          </w:t>
      </w:r>
    </w:p>
    <w:p w:rsidR="007A5C64" w:rsidRPr="00BF0565" w:rsidRDefault="005C6581" w:rsidP="000B24A3">
      <w:pPr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 xml:space="preserve">September 2001- </w:t>
      </w:r>
      <w:r w:rsidR="00A45B78">
        <w:rPr>
          <w:rFonts w:ascii="Verdana" w:hAnsi="Verdana" w:cs="Arial"/>
          <w:sz w:val="22"/>
          <w:szCs w:val="22"/>
          <w:lang w:val="en-GB"/>
        </w:rPr>
        <w:t>April</w:t>
      </w:r>
      <w:r w:rsidR="00E00825">
        <w:rPr>
          <w:rFonts w:ascii="Verdana" w:hAnsi="Verdana" w:cs="Arial"/>
          <w:sz w:val="22"/>
          <w:szCs w:val="22"/>
          <w:lang w:val="en-GB"/>
        </w:rPr>
        <w:t xml:space="preserve"> 2018</w:t>
      </w:r>
    </w:p>
    <w:p w:rsidR="00BF0565" w:rsidRDefault="0051478D" w:rsidP="000B24A3">
      <w:pPr>
        <w:spacing w:line="288" w:lineRule="atLeast"/>
        <w:ind w:left="-180"/>
        <w:rPr>
          <w:rFonts w:ascii="Arial Narrow" w:hAnsi="Arial Narrow" w:cs="Arial"/>
          <w:sz w:val="28"/>
          <w:szCs w:val="28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128270</wp:posOffset>
                </wp:positionV>
                <wp:extent cx="7080885" cy="383540"/>
                <wp:effectExtent l="36195" t="33020" r="36195" b="311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885" cy="383540"/>
                        </a:xfrm>
                        <a:prstGeom prst="rect">
                          <a:avLst/>
                        </a:prstGeom>
                        <a:solidFill>
                          <a:srgbClr val="8065AB">
                            <a:alpha val="0"/>
                          </a:srgbClr>
                        </a:solidFill>
                        <a:ln w="57150" cmpd="thickThin">
                          <a:solidFill>
                            <a:srgbClr val="8065A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5.4pt;margin-top:10.1pt;width:557.55pt;height:30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" fillcolor="#8065ab" strokecolor="#8065ab" strokeweight="4.5pt">
                <v:fill opacity="0"/>
                <v:stroke linestyle="thickThin"/>
              </v:rect>
            </w:pict>
          </mc:Fallback>
        </mc:AlternateContent>
      </w:r>
      <w:r w:rsidR="007A5C64" w:rsidRPr="009D7722"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  </w:t>
      </w:r>
      <w:r w:rsidR="007A5C64" w:rsidRPr="009D7722">
        <w:rPr>
          <w:rFonts w:ascii="Arial Narrow" w:hAnsi="Arial Narrow" w:cs="Arial"/>
          <w:sz w:val="28"/>
          <w:szCs w:val="28"/>
          <w:lang w:val="en-GB"/>
        </w:rPr>
        <w:t xml:space="preserve"> </w:t>
      </w:r>
    </w:p>
    <w:p w:rsidR="007A5C64" w:rsidRPr="0066158E" w:rsidRDefault="00B55F69" w:rsidP="000B24A3">
      <w:pPr>
        <w:spacing w:line="288" w:lineRule="atLeast"/>
        <w:ind w:left="-180"/>
        <w:rPr>
          <w:rFonts w:ascii="Verdana" w:hAnsi="Verdana" w:cs="Arial"/>
          <w:bCs/>
          <w:sz w:val="22"/>
          <w:szCs w:val="22"/>
          <w:lang w:val="en-GB"/>
        </w:rPr>
      </w:pPr>
      <w:r w:rsidRPr="0066158E">
        <w:rPr>
          <w:rFonts w:ascii="Verdana" w:hAnsi="Verdana" w:cs="Arial"/>
          <w:bCs/>
          <w:sz w:val="22"/>
          <w:szCs w:val="22"/>
          <w:lang w:val="en-GB"/>
        </w:rPr>
        <w:t xml:space="preserve">   </w:t>
      </w:r>
      <w:r w:rsidR="007E07D6">
        <w:rPr>
          <w:rFonts w:ascii="Verdana" w:hAnsi="Verdana" w:cs="Arial"/>
          <w:bCs/>
          <w:sz w:val="22"/>
          <w:szCs w:val="22"/>
          <w:lang w:val="en-GB"/>
        </w:rPr>
        <w:t>Facilities</w:t>
      </w:r>
      <w:r w:rsidR="009E7E96">
        <w:rPr>
          <w:rFonts w:ascii="Verdana" w:hAnsi="Verdana" w:cs="Arial"/>
          <w:bCs/>
          <w:sz w:val="22"/>
          <w:szCs w:val="22"/>
          <w:lang w:val="en-GB"/>
        </w:rPr>
        <w:t xml:space="preserve"> </w:t>
      </w:r>
      <w:r w:rsidR="002C33D8" w:rsidRPr="0066158E">
        <w:rPr>
          <w:rFonts w:ascii="Verdana" w:hAnsi="Verdana" w:cs="Arial"/>
          <w:bCs/>
          <w:sz w:val="22"/>
          <w:szCs w:val="22"/>
          <w:lang w:val="en-GB"/>
        </w:rPr>
        <w:t>Manager, Facilities</w:t>
      </w:r>
      <w:r w:rsidR="00942C41" w:rsidRPr="0066158E">
        <w:rPr>
          <w:rFonts w:ascii="Verdana" w:hAnsi="Verdana" w:cs="Arial"/>
          <w:bCs/>
          <w:sz w:val="22"/>
          <w:szCs w:val="22"/>
          <w:lang w:val="en-GB"/>
        </w:rPr>
        <w:t xml:space="preserve"> Services </w:t>
      </w:r>
      <w:r w:rsidR="00B11C4D">
        <w:rPr>
          <w:rFonts w:ascii="Verdana" w:hAnsi="Verdana" w:cs="Arial"/>
          <w:bCs/>
          <w:sz w:val="22"/>
          <w:szCs w:val="22"/>
          <w:lang w:val="en-GB"/>
        </w:rPr>
        <w:t xml:space="preserve">Department </w:t>
      </w:r>
      <w:r w:rsidR="007A5C64" w:rsidRPr="0066158E">
        <w:rPr>
          <w:rFonts w:ascii="Verdana" w:hAnsi="Verdana" w:cs="Arial"/>
          <w:bCs/>
          <w:sz w:val="22"/>
          <w:szCs w:val="22"/>
          <w:lang w:val="en-GB"/>
        </w:rPr>
        <w:t>at Mil Invest Construction, Hirafia Zone, Algeria</w:t>
      </w:r>
    </w:p>
    <w:p w:rsidR="007A5C64" w:rsidRPr="00CC7DEC" w:rsidRDefault="007A5C64" w:rsidP="000B24A3">
      <w:pPr>
        <w:spacing w:line="288" w:lineRule="atLeast"/>
        <w:rPr>
          <w:rFonts w:ascii="Script MT Bold" w:hAnsi="Script MT Bold" w:cs="Arial"/>
          <w:b/>
          <w:bCs/>
          <w:sz w:val="28"/>
          <w:szCs w:val="28"/>
          <w:u w:val="single"/>
          <w:lang w:val="en-GB"/>
        </w:rPr>
      </w:pPr>
    </w:p>
    <w:p w:rsidR="007A5C64" w:rsidRPr="00033598" w:rsidRDefault="0051478D" w:rsidP="000B24A3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>
        <w:rPr>
          <w:noProof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-142875</wp:posOffset>
                </wp:positionV>
                <wp:extent cx="7315200" cy="10563225"/>
                <wp:effectExtent l="38100" t="38100" r="38100" b="381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0563225"/>
                        </a:xfrm>
                        <a:prstGeom prst="rect">
                          <a:avLst/>
                        </a:prstGeom>
                        <a:solidFill>
                          <a:srgbClr val="80659C">
                            <a:alpha val="21001"/>
                          </a:srgbClr>
                        </a:solidFill>
                        <a:ln w="76200" cmpd="tri">
                          <a:solidFill>
                            <a:srgbClr val="8065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8.75pt;margin-top:-11.25pt;width:8in;height:831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" fillcolor="#80659c" strokecolor="#80659c" strokeweight="6pt">
                <v:fill opacity="13878f"/>
                <v:stroke linestyle="thickBetweenThin"/>
              </v:rect>
            </w:pict>
          </mc:Fallback>
        </mc:AlternateContent>
      </w:r>
      <w:r w:rsidR="00396CE5" w:rsidRPr="00033598">
        <w:rPr>
          <w:rFonts w:ascii="Verdana" w:hAnsi="Verdana" w:cs="Arial"/>
          <w:sz w:val="22"/>
          <w:szCs w:val="22"/>
          <w:lang w:val="en-GB"/>
        </w:rPr>
        <w:t>Duties</w:t>
      </w:r>
      <w:r w:rsidR="007A5C64" w:rsidRPr="00033598">
        <w:rPr>
          <w:rFonts w:ascii="Verdana" w:hAnsi="Verdana" w:cs="Arial"/>
          <w:sz w:val="22"/>
          <w:szCs w:val="22"/>
          <w:lang w:val="en-GB"/>
        </w:rPr>
        <w:t>:</w:t>
      </w:r>
    </w:p>
    <w:p w:rsidR="007A5C64" w:rsidRDefault="00B11C4D" w:rsidP="000B24A3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Accommodation &amp; facilities</w:t>
      </w:r>
      <w:r w:rsidR="007A5C64" w:rsidRPr="00995172">
        <w:rPr>
          <w:rFonts w:ascii="Verdana" w:hAnsi="Verdana" w:cs="Arial"/>
          <w:sz w:val="22"/>
          <w:szCs w:val="22"/>
          <w:lang w:val="en-GB"/>
        </w:rPr>
        <w:t xml:space="preserve"> services management</w:t>
      </w:r>
      <w:r w:rsidR="00962F2E">
        <w:rPr>
          <w:rFonts w:ascii="Verdana" w:hAnsi="Verdana" w:cs="Arial"/>
          <w:sz w:val="22"/>
          <w:szCs w:val="22"/>
          <w:lang w:val="en-GB"/>
        </w:rPr>
        <w:t>, camps &amp; residences</w:t>
      </w:r>
    </w:p>
    <w:p w:rsidR="00B11C4D" w:rsidRPr="00995172" w:rsidRDefault="00B11C4D" w:rsidP="00B11C4D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Cleaning staff &amp; h</w:t>
      </w:r>
      <w:r w:rsidRPr="00DC3A77">
        <w:rPr>
          <w:rFonts w:ascii="Verdana" w:hAnsi="Verdana" w:cs="Arial"/>
          <w:sz w:val="22"/>
          <w:szCs w:val="22"/>
          <w:lang w:val="en-GB"/>
        </w:rPr>
        <w:t>ousekeeping activity</w:t>
      </w:r>
      <w:r>
        <w:rPr>
          <w:rFonts w:ascii="Verdana" w:hAnsi="Verdana" w:cs="Arial"/>
          <w:sz w:val="22"/>
          <w:szCs w:val="22"/>
          <w:lang w:val="en-GB"/>
        </w:rPr>
        <w:t xml:space="preserve"> supervision &amp; transport management</w:t>
      </w:r>
    </w:p>
    <w:p w:rsidR="007A5C64" w:rsidRDefault="001228C6" w:rsidP="009A7A99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 xml:space="preserve">Facilities maintenance, </w:t>
      </w:r>
      <w:r w:rsidR="007E71D2">
        <w:rPr>
          <w:rFonts w:ascii="Verdana" w:hAnsi="Verdana" w:cs="Arial"/>
          <w:sz w:val="22"/>
          <w:szCs w:val="22"/>
          <w:lang w:val="en-GB"/>
        </w:rPr>
        <w:t>electricity, p</w:t>
      </w:r>
      <w:r w:rsidR="007A5C64" w:rsidRPr="00995172">
        <w:rPr>
          <w:rFonts w:ascii="Verdana" w:hAnsi="Verdana" w:cs="Arial"/>
          <w:sz w:val="22"/>
          <w:szCs w:val="22"/>
          <w:lang w:val="en-GB"/>
        </w:rPr>
        <w:t>lumbing,</w:t>
      </w:r>
      <w:r w:rsidR="0097636B">
        <w:rPr>
          <w:rFonts w:ascii="Verdana" w:hAnsi="Verdana" w:cs="Arial"/>
          <w:sz w:val="22"/>
          <w:szCs w:val="22"/>
          <w:lang w:val="en-GB"/>
        </w:rPr>
        <w:t xml:space="preserve"> </w:t>
      </w:r>
      <w:r w:rsidR="00430D84">
        <w:rPr>
          <w:rFonts w:ascii="Verdana" w:hAnsi="Verdana" w:cs="Arial"/>
          <w:sz w:val="22"/>
          <w:szCs w:val="22"/>
          <w:lang w:val="en-GB"/>
        </w:rPr>
        <w:t xml:space="preserve">HVAC, </w:t>
      </w:r>
      <w:r w:rsidR="007E71D2">
        <w:rPr>
          <w:rFonts w:ascii="Verdana" w:hAnsi="Verdana" w:cs="Arial"/>
          <w:sz w:val="22"/>
          <w:szCs w:val="22"/>
          <w:lang w:val="en-GB"/>
        </w:rPr>
        <w:t>c</w:t>
      </w:r>
      <w:r w:rsidR="0097636B">
        <w:rPr>
          <w:rFonts w:ascii="Verdana" w:hAnsi="Verdana" w:cs="Arial"/>
          <w:sz w:val="22"/>
          <w:szCs w:val="22"/>
          <w:lang w:val="en-GB"/>
        </w:rPr>
        <w:t>ivil</w:t>
      </w:r>
      <w:r>
        <w:rPr>
          <w:rFonts w:ascii="Verdana" w:hAnsi="Verdana" w:cs="Arial"/>
          <w:sz w:val="22"/>
          <w:szCs w:val="22"/>
          <w:lang w:val="en-GB"/>
        </w:rPr>
        <w:t xml:space="preserve"> maintenance</w:t>
      </w:r>
    </w:p>
    <w:p w:rsidR="001B143E" w:rsidRDefault="001B143E" w:rsidP="001B143E">
      <w:pPr>
        <w:rPr>
          <w:rFonts w:ascii="Verdana" w:hAnsi="Verdana" w:cs="Arial"/>
          <w:sz w:val="22"/>
          <w:szCs w:val="22"/>
          <w:lang w:val="en-GB"/>
        </w:rPr>
      </w:pPr>
      <w:r w:rsidRPr="00D54CCE">
        <w:rPr>
          <w:rFonts w:ascii="Verdana" w:hAnsi="Verdana" w:cs="Arial"/>
          <w:sz w:val="22"/>
          <w:szCs w:val="22"/>
          <w:lang w:val="en-GB"/>
        </w:rPr>
        <w:t>Policies development, implementation, enforcement &amp; standards monitoring</w:t>
      </w:r>
    </w:p>
    <w:p w:rsidR="001B143E" w:rsidRPr="00D54CCE" w:rsidRDefault="001B143E" w:rsidP="001B143E">
      <w:pPr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>Compliance reports generating</w:t>
      </w:r>
    </w:p>
    <w:p w:rsidR="007A5C64" w:rsidRPr="00995172" w:rsidRDefault="007A5C64" w:rsidP="000B24A3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995172">
        <w:rPr>
          <w:rFonts w:ascii="Verdana" w:hAnsi="Verdana" w:cs="Arial"/>
          <w:sz w:val="22"/>
          <w:szCs w:val="22"/>
          <w:lang w:val="en-GB"/>
        </w:rPr>
        <w:t>Business activ</w:t>
      </w:r>
      <w:r w:rsidR="001228C6">
        <w:rPr>
          <w:rFonts w:ascii="Verdana" w:hAnsi="Verdana" w:cs="Arial"/>
          <w:sz w:val="22"/>
          <w:szCs w:val="22"/>
          <w:lang w:val="en-GB"/>
        </w:rPr>
        <w:t xml:space="preserve">ities management &amp; development, </w:t>
      </w:r>
      <w:r w:rsidRPr="00995172">
        <w:rPr>
          <w:rFonts w:ascii="Verdana" w:hAnsi="Verdana" w:cs="Arial"/>
          <w:sz w:val="22"/>
          <w:szCs w:val="22"/>
          <w:lang w:val="en-GB"/>
        </w:rPr>
        <w:t xml:space="preserve">external vendors’ contracts, </w:t>
      </w:r>
    </w:p>
    <w:p w:rsidR="007A5C64" w:rsidRPr="00995172" w:rsidRDefault="007A5C64" w:rsidP="000B24A3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995172">
        <w:rPr>
          <w:rFonts w:ascii="Verdana" w:hAnsi="Verdana" w:cs="Arial"/>
          <w:sz w:val="22"/>
          <w:szCs w:val="22"/>
          <w:lang w:val="en-GB"/>
        </w:rPr>
        <w:t>equ</w:t>
      </w:r>
      <w:r w:rsidR="001228C6">
        <w:rPr>
          <w:rFonts w:ascii="Verdana" w:hAnsi="Verdana" w:cs="Arial"/>
          <w:sz w:val="22"/>
          <w:szCs w:val="22"/>
          <w:lang w:val="en-GB"/>
        </w:rPr>
        <w:t>ipment purchase, order supplies</w:t>
      </w:r>
    </w:p>
    <w:p w:rsidR="007A5C64" w:rsidRPr="00995172" w:rsidRDefault="007A5C64" w:rsidP="000B24A3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995172">
        <w:rPr>
          <w:rFonts w:ascii="Verdana" w:hAnsi="Verdana" w:cs="Arial"/>
          <w:sz w:val="22"/>
          <w:szCs w:val="22"/>
          <w:lang w:val="en-GB"/>
        </w:rPr>
        <w:t>Accommodation shift planning &amp; transport</w:t>
      </w:r>
      <w:r w:rsidR="00DD562B">
        <w:rPr>
          <w:rFonts w:ascii="Verdana" w:hAnsi="Verdana" w:cs="Arial"/>
          <w:sz w:val="22"/>
          <w:szCs w:val="22"/>
          <w:lang w:val="en-GB"/>
        </w:rPr>
        <w:t xml:space="preserve"> activity management &amp; Planning</w:t>
      </w:r>
    </w:p>
    <w:p w:rsidR="007A5C64" w:rsidRPr="00995172" w:rsidRDefault="007A5C64" w:rsidP="000B24A3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995172">
        <w:rPr>
          <w:rFonts w:ascii="Verdana" w:hAnsi="Verdana" w:cs="Arial"/>
          <w:sz w:val="22"/>
          <w:szCs w:val="22"/>
          <w:lang w:val="en-GB"/>
        </w:rPr>
        <w:t xml:space="preserve">Rooms allocation &amp; </w:t>
      </w:r>
      <w:r w:rsidRPr="00DC3A77">
        <w:rPr>
          <w:rFonts w:ascii="Verdana" w:hAnsi="Verdana" w:cs="Arial"/>
          <w:sz w:val="22"/>
          <w:szCs w:val="22"/>
          <w:lang w:val="en-GB"/>
        </w:rPr>
        <w:t>occupan</w:t>
      </w:r>
      <w:r w:rsidR="001228C6">
        <w:rPr>
          <w:rFonts w:ascii="Verdana" w:hAnsi="Verdana" w:cs="Arial"/>
          <w:sz w:val="22"/>
          <w:szCs w:val="22"/>
          <w:lang w:val="en-GB"/>
        </w:rPr>
        <w:t>cy VIP &amp; senior</w:t>
      </w:r>
      <w:r w:rsidR="001B143E">
        <w:rPr>
          <w:rFonts w:ascii="Verdana" w:hAnsi="Verdana" w:cs="Arial"/>
          <w:sz w:val="22"/>
          <w:szCs w:val="22"/>
          <w:lang w:val="en-GB"/>
        </w:rPr>
        <w:t xml:space="preserve"> &amp; junior </w:t>
      </w:r>
    </w:p>
    <w:p w:rsidR="007A5C64" w:rsidRPr="00DC3A77" w:rsidRDefault="00D71502" w:rsidP="000B24A3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Staff supervision &amp; training</w:t>
      </w:r>
    </w:p>
    <w:p w:rsidR="007A5C64" w:rsidRPr="00DC3A77" w:rsidRDefault="001228C6" w:rsidP="000B24A3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Stock controls, </w:t>
      </w:r>
      <w:r w:rsidR="007A5C64" w:rsidRPr="00DC3A77">
        <w:rPr>
          <w:rFonts w:ascii="Verdana" w:hAnsi="Verdana" w:cs="Arial"/>
          <w:sz w:val="22"/>
          <w:szCs w:val="22"/>
          <w:lang w:val="en-GB"/>
        </w:rPr>
        <w:t xml:space="preserve">Ensure stock of </w:t>
      </w:r>
      <w:r w:rsidR="00A04B37">
        <w:rPr>
          <w:rFonts w:ascii="Verdana" w:hAnsi="Verdana" w:cs="Arial"/>
          <w:sz w:val="22"/>
          <w:szCs w:val="22"/>
          <w:lang w:val="en-GB"/>
        </w:rPr>
        <w:t>all items and order accordingl</w:t>
      </w:r>
      <w:r w:rsidR="00F967EB">
        <w:rPr>
          <w:rFonts w:ascii="Verdana" w:hAnsi="Verdana" w:cs="Arial"/>
          <w:sz w:val="22"/>
          <w:szCs w:val="22"/>
          <w:lang w:val="en-GB"/>
        </w:rPr>
        <w:t>y</w:t>
      </w:r>
    </w:p>
    <w:p w:rsidR="007A5C64" w:rsidRPr="00DC3A77" w:rsidRDefault="007A5C64" w:rsidP="000B24A3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DC3A77">
        <w:rPr>
          <w:rFonts w:ascii="Verdana" w:hAnsi="Verdana" w:cs="Arial"/>
          <w:sz w:val="22"/>
          <w:szCs w:val="22"/>
          <w:lang w:val="en-GB"/>
        </w:rPr>
        <w:t>Cleanliness and hygiene of the fa</w:t>
      </w:r>
      <w:r w:rsidR="00F967EB">
        <w:rPr>
          <w:rFonts w:ascii="Verdana" w:hAnsi="Verdana" w:cs="Arial"/>
          <w:sz w:val="22"/>
          <w:szCs w:val="22"/>
          <w:lang w:val="en-GB"/>
        </w:rPr>
        <w:t>cilities and their surroundings</w:t>
      </w:r>
    </w:p>
    <w:p w:rsidR="001B143E" w:rsidRDefault="001B143E" w:rsidP="000B24A3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Travel department management</w:t>
      </w:r>
    </w:p>
    <w:p w:rsidR="007A5C64" w:rsidRPr="00995172" w:rsidRDefault="007A5C64" w:rsidP="000B24A3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995172">
        <w:rPr>
          <w:rFonts w:ascii="Verdana" w:hAnsi="Verdana" w:cs="Arial"/>
          <w:sz w:val="22"/>
          <w:szCs w:val="22"/>
          <w:lang w:val="en-GB"/>
        </w:rPr>
        <w:t xml:space="preserve">Events management </w:t>
      </w:r>
    </w:p>
    <w:p w:rsidR="007A5C64" w:rsidRPr="00995172" w:rsidRDefault="007A5C64" w:rsidP="000B24A3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995172">
        <w:rPr>
          <w:rFonts w:ascii="Verdana" w:hAnsi="Verdana" w:cs="Arial"/>
          <w:sz w:val="22"/>
          <w:szCs w:val="22"/>
          <w:lang w:val="en-GB"/>
        </w:rPr>
        <w:t>Safety meetings</w:t>
      </w:r>
      <w:r w:rsidR="00B36A51">
        <w:rPr>
          <w:rFonts w:ascii="Verdana" w:hAnsi="Verdana" w:cs="Arial"/>
          <w:sz w:val="22"/>
          <w:szCs w:val="22"/>
          <w:lang w:val="en-GB"/>
        </w:rPr>
        <w:t xml:space="preserve"> &amp; recommendations</w:t>
      </w:r>
    </w:p>
    <w:p w:rsidR="007A5C64" w:rsidRPr="00DC3A77" w:rsidRDefault="007A5C64" w:rsidP="000B24A3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DC3A77">
        <w:rPr>
          <w:rFonts w:ascii="Verdana" w:hAnsi="Verdana" w:cs="Arial"/>
          <w:sz w:val="22"/>
          <w:szCs w:val="22"/>
          <w:lang w:val="en-GB"/>
        </w:rPr>
        <w:t>HSE inspections &amp; control</w:t>
      </w:r>
    </w:p>
    <w:p w:rsidR="007A5C64" w:rsidRPr="00995172" w:rsidRDefault="007A5C64" w:rsidP="000B24A3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995172">
        <w:rPr>
          <w:rFonts w:ascii="Verdana" w:hAnsi="Verdana" w:cs="Arial"/>
          <w:sz w:val="22"/>
          <w:szCs w:val="22"/>
          <w:lang w:val="en-GB"/>
        </w:rPr>
        <w:t xml:space="preserve">Food safety inspections including food preparation, processing, serving &amp; storing </w:t>
      </w:r>
    </w:p>
    <w:p w:rsidR="007A5C64" w:rsidRPr="00995172" w:rsidRDefault="003E27D5" w:rsidP="000B24A3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 xml:space="preserve">walk </w:t>
      </w:r>
      <w:r w:rsidR="007A5C64" w:rsidRPr="00995172">
        <w:rPr>
          <w:rFonts w:ascii="Verdana" w:hAnsi="Verdana" w:cs="Arial"/>
          <w:sz w:val="22"/>
          <w:szCs w:val="22"/>
          <w:lang w:val="en-GB"/>
        </w:rPr>
        <w:t xml:space="preserve">in chillers, </w:t>
      </w:r>
      <w:r>
        <w:rPr>
          <w:rFonts w:ascii="Verdana" w:hAnsi="Verdana" w:cs="Arial"/>
          <w:sz w:val="22"/>
          <w:szCs w:val="22"/>
          <w:lang w:val="en-GB"/>
        </w:rPr>
        <w:t xml:space="preserve">walk </w:t>
      </w:r>
      <w:r w:rsidR="001228C6">
        <w:rPr>
          <w:rFonts w:ascii="Verdana" w:hAnsi="Verdana" w:cs="Arial"/>
          <w:sz w:val="22"/>
          <w:szCs w:val="22"/>
          <w:lang w:val="en-GB"/>
        </w:rPr>
        <w:t>in freezers and dry stores</w:t>
      </w:r>
    </w:p>
    <w:p w:rsidR="007A5C64" w:rsidRPr="00995172" w:rsidRDefault="007A5C64" w:rsidP="000B24A3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995172">
        <w:rPr>
          <w:rFonts w:ascii="Verdana" w:hAnsi="Verdana" w:cs="Arial"/>
          <w:sz w:val="22"/>
          <w:szCs w:val="22"/>
          <w:lang w:val="en-GB"/>
        </w:rPr>
        <w:t>Food transportation operations s</w:t>
      </w:r>
      <w:r w:rsidR="005F1BFD">
        <w:rPr>
          <w:rFonts w:ascii="Verdana" w:hAnsi="Verdana" w:cs="Arial"/>
          <w:sz w:val="22"/>
          <w:szCs w:val="22"/>
          <w:lang w:val="en-GB"/>
        </w:rPr>
        <w:t>upervision including pack-meals</w:t>
      </w:r>
    </w:p>
    <w:p w:rsidR="007A5C64" w:rsidRPr="00F82980" w:rsidRDefault="001228C6" w:rsidP="000B24A3">
      <w:pPr>
        <w:spacing w:line="288" w:lineRule="atLeast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GB"/>
        </w:rPr>
        <w:t xml:space="preserve">Facilities inspection </w:t>
      </w:r>
      <w:r w:rsidR="007A5C64" w:rsidRPr="00995172">
        <w:rPr>
          <w:rFonts w:ascii="Verdana" w:hAnsi="Verdana" w:cs="Arial"/>
          <w:sz w:val="22"/>
          <w:szCs w:val="22"/>
          <w:lang w:val="en-GB"/>
        </w:rPr>
        <w:t xml:space="preserve">carry out regular inspections of facilities including residential </w:t>
      </w:r>
    </w:p>
    <w:p w:rsidR="007A5C64" w:rsidRPr="00995172" w:rsidRDefault="007A5C64" w:rsidP="000B24A3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995172">
        <w:rPr>
          <w:rFonts w:ascii="Verdana" w:hAnsi="Verdana" w:cs="Arial"/>
          <w:sz w:val="22"/>
          <w:szCs w:val="22"/>
          <w:lang w:val="en-GB"/>
        </w:rPr>
        <w:t xml:space="preserve">Areas, kitchen &amp; dining areas, stores &amp; sports facilities to ensure food safety </w:t>
      </w:r>
      <w:r w:rsidR="00A04B37">
        <w:rPr>
          <w:rFonts w:ascii="Verdana" w:hAnsi="Verdana" w:cs="Arial"/>
          <w:sz w:val="22"/>
          <w:szCs w:val="22"/>
          <w:lang w:val="en-GB"/>
        </w:rPr>
        <w:t>c</w:t>
      </w:r>
      <w:r w:rsidR="001228C6">
        <w:rPr>
          <w:rFonts w:ascii="Verdana" w:hAnsi="Verdana" w:cs="Arial"/>
          <w:sz w:val="22"/>
          <w:szCs w:val="22"/>
          <w:lang w:val="en-GB"/>
        </w:rPr>
        <w:t>ompliance</w:t>
      </w:r>
    </w:p>
    <w:p w:rsidR="007A5C64" w:rsidRPr="00995172" w:rsidRDefault="007A5C64" w:rsidP="000B24A3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995172">
        <w:rPr>
          <w:rFonts w:ascii="Verdana" w:hAnsi="Verdana" w:cs="Arial"/>
          <w:sz w:val="22"/>
          <w:szCs w:val="22"/>
          <w:lang w:val="en-GB"/>
        </w:rPr>
        <w:t>Kitchens st</w:t>
      </w:r>
      <w:r w:rsidR="00D71502">
        <w:rPr>
          <w:rFonts w:ascii="Verdana" w:hAnsi="Verdana" w:cs="Arial"/>
          <w:sz w:val="22"/>
          <w:szCs w:val="22"/>
          <w:lang w:val="en-GB"/>
        </w:rPr>
        <w:t>aff supervision &amp; menu planning</w:t>
      </w:r>
    </w:p>
    <w:p w:rsidR="007A5C64" w:rsidRPr="00995172" w:rsidRDefault="007A5C64" w:rsidP="000B24A3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995172">
        <w:rPr>
          <w:rFonts w:ascii="Verdana" w:hAnsi="Verdana" w:cs="Arial"/>
          <w:sz w:val="22"/>
          <w:szCs w:val="22"/>
          <w:lang w:val="en-GB"/>
        </w:rPr>
        <w:t>Ensure that food is c</w:t>
      </w:r>
      <w:r w:rsidR="00D71502">
        <w:rPr>
          <w:rFonts w:ascii="Verdana" w:hAnsi="Verdana" w:cs="Arial"/>
          <w:sz w:val="22"/>
          <w:szCs w:val="22"/>
          <w:lang w:val="en-GB"/>
        </w:rPr>
        <w:t>ooked under hygienic conditions</w:t>
      </w:r>
    </w:p>
    <w:p w:rsidR="007A5C64" w:rsidRPr="00995172" w:rsidRDefault="007A5C64" w:rsidP="000B24A3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995172">
        <w:rPr>
          <w:rFonts w:ascii="Verdana" w:hAnsi="Verdana" w:cs="Arial"/>
          <w:sz w:val="22"/>
          <w:szCs w:val="22"/>
          <w:lang w:val="en-GB"/>
        </w:rPr>
        <w:t>Waste management, pest con</w:t>
      </w:r>
      <w:r w:rsidR="00D71502">
        <w:rPr>
          <w:rFonts w:ascii="Verdana" w:hAnsi="Verdana" w:cs="Arial"/>
          <w:sz w:val="22"/>
          <w:szCs w:val="22"/>
          <w:lang w:val="en-GB"/>
        </w:rPr>
        <w:t>trol &amp; landscaping inspections</w:t>
      </w:r>
      <w:r w:rsidRPr="00995172">
        <w:rPr>
          <w:rFonts w:ascii="Verdana" w:hAnsi="Verdana" w:cs="Arial"/>
          <w:sz w:val="22"/>
          <w:szCs w:val="22"/>
          <w:lang w:val="en-GB"/>
        </w:rPr>
        <w:t xml:space="preserve">    </w:t>
      </w:r>
    </w:p>
    <w:p w:rsidR="007A5C64" w:rsidRPr="00995172" w:rsidRDefault="001228C6" w:rsidP="000B24A3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Laundry staff supervision</w:t>
      </w:r>
    </w:p>
    <w:p w:rsidR="007A5C64" w:rsidRPr="00995172" w:rsidRDefault="007A5C64" w:rsidP="000B24A3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995172">
        <w:rPr>
          <w:rFonts w:ascii="Verdana" w:hAnsi="Verdana" w:cs="Arial"/>
          <w:sz w:val="22"/>
          <w:szCs w:val="22"/>
          <w:lang w:val="en-GB"/>
        </w:rPr>
        <w:t xml:space="preserve">Gymnasium </w:t>
      </w:r>
      <w:r w:rsidR="00D71502">
        <w:rPr>
          <w:rFonts w:ascii="Verdana" w:hAnsi="Verdana" w:cs="Arial"/>
          <w:sz w:val="22"/>
          <w:szCs w:val="22"/>
          <w:lang w:val="en-GB"/>
        </w:rPr>
        <w:t>and sport activities monitoring</w:t>
      </w:r>
    </w:p>
    <w:p w:rsidR="007A5C64" w:rsidRPr="00995172" w:rsidRDefault="001B143E" w:rsidP="00CD7FCE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C</w:t>
      </w:r>
      <w:r w:rsidR="007A5C64" w:rsidRPr="00995172">
        <w:rPr>
          <w:rFonts w:ascii="Verdana" w:hAnsi="Verdana" w:cs="Arial"/>
          <w:sz w:val="22"/>
          <w:szCs w:val="22"/>
          <w:lang w:val="en-GB"/>
        </w:rPr>
        <w:t>ustomer surveys &amp; correspondence</w:t>
      </w:r>
    </w:p>
    <w:p w:rsidR="007A5C64" w:rsidRDefault="007A5C64" w:rsidP="00A803CD">
      <w:pPr>
        <w:rPr>
          <w:rFonts w:ascii="Verdana" w:hAnsi="Verdana" w:cs="Arial"/>
          <w:b/>
          <w:bCs/>
          <w:lang w:val="en-GB"/>
        </w:rPr>
      </w:pPr>
    </w:p>
    <w:p w:rsidR="000830CC" w:rsidRDefault="007A5C64" w:rsidP="000830CC">
      <w:pPr>
        <w:rPr>
          <w:rFonts w:ascii="Verdana" w:hAnsi="Verdana" w:cs="Arial"/>
          <w:color w:val="003300"/>
          <w:sz w:val="22"/>
          <w:szCs w:val="22"/>
          <w:lang w:val="en-US"/>
        </w:rPr>
      </w:pPr>
      <w:r w:rsidRPr="00D54CCE">
        <w:rPr>
          <w:rFonts w:ascii="Verdana" w:hAnsi="Verdana" w:cs="Arial"/>
          <w:sz w:val="22"/>
          <w:szCs w:val="22"/>
          <w:lang w:val="en-GB"/>
        </w:rPr>
        <w:t>June 2010 - May 2012</w:t>
      </w:r>
    </w:p>
    <w:p w:rsidR="000830CC" w:rsidRDefault="0051478D" w:rsidP="000830CC">
      <w:pPr>
        <w:rPr>
          <w:rFonts w:ascii="Verdana" w:hAnsi="Verdana" w:cs="Arial"/>
          <w:color w:val="003300"/>
          <w:sz w:val="22"/>
          <w:szCs w:val="22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96520</wp:posOffset>
                </wp:positionV>
                <wp:extent cx="6269355" cy="342900"/>
                <wp:effectExtent l="36195" t="29845" r="28575" b="3683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9355" cy="342900"/>
                        </a:xfrm>
                        <a:prstGeom prst="rect">
                          <a:avLst/>
                        </a:prstGeom>
                        <a:solidFill>
                          <a:srgbClr val="80659C">
                            <a:alpha val="0"/>
                          </a:srgbClr>
                        </a:solidFill>
                        <a:ln w="57150" cmpd="thickThin">
                          <a:solidFill>
                            <a:srgbClr val="8065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C64" w:rsidRPr="0066158E" w:rsidRDefault="00CB5AB7" w:rsidP="00CD7FCE">
                            <w:pPr>
                              <w:spacing w:line="288" w:lineRule="atLeast"/>
                              <w:ind w:left="-180"/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Pr="0066158E"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Facilities Supervisor, Camp Services</w:t>
                            </w:r>
                            <w:r w:rsidR="00B640AB" w:rsidRPr="0066158E"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 w:rsidR="007A5C64" w:rsidRPr="0066158E"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S</w:t>
                            </w:r>
                            <w:r w:rsidR="00EC57EE"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upport Services Department</w:t>
                            </w:r>
                            <w:r w:rsidRPr="0066158E"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, Qatar Petroleum</w:t>
                            </w:r>
                          </w:p>
                          <w:p w:rsidR="007A5C64" w:rsidRPr="00CD7FCE" w:rsidRDefault="007A5C64">
                            <w:pPr>
                              <w:rPr>
                                <w:rFonts w:ascii="Verdana" w:hAnsi="Verdana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-1.65pt;margin-top:7.6pt;width:493.65pt;height:27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" fillcolor="#80659c" strokecolor="#80659c" strokeweight="4.5pt">
                <v:fill opacity="0"/>
                <v:stroke linestyle="thickThin"/>
                <v:textbox>
                  <w:txbxContent>
                    <w:p w:rsidR="007A5C64" w:rsidRPr="0066158E" w:rsidRDefault="00CB5AB7" w:rsidP="00CD7FCE">
                      <w:pPr>
                        <w:spacing w:line="288" w:lineRule="atLeast"/>
                        <w:ind w:left="-180"/>
                        <w:rPr>
                          <w:rFonts w:ascii="Verdana" w:hAnsi="Verdana" w:cs="Arial"/>
                          <w:bCs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Pr="0066158E">
                        <w:rPr>
                          <w:rFonts w:ascii="Verdana" w:hAnsi="Verdana" w:cs="Arial"/>
                          <w:bCs/>
                          <w:sz w:val="22"/>
                          <w:szCs w:val="22"/>
                          <w:lang w:val="en-GB"/>
                        </w:rPr>
                        <w:t>Facilities Supervisor, Camp Services</w:t>
                      </w:r>
                      <w:r w:rsidR="00B640AB" w:rsidRPr="0066158E">
                        <w:rPr>
                          <w:rFonts w:ascii="Verdana" w:hAnsi="Verdana" w:cs="Arial"/>
                          <w:bCs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r w:rsidR="007A5C64" w:rsidRPr="0066158E">
                        <w:rPr>
                          <w:rFonts w:ascii="Verdana" w:hAnsi="Verdana" w:cs="Arial"/>
                          <w:bCs/>
                          <w:sz w:val="22"/>
                          <w:szCs w:val="22"/>
                          <w:lang w:val="en-GB"/>
                        </w:rPr>
                        <w:t>S</w:t>
                      </w:r>
                      <w:r w:rsidR="00EC57EE">
                        <w:rPr>
                          <w:rFonts w:ascii="Verdana" w:hAnsi="Verdana" w:cs="Arial"/>
                          <w:bCs/>
                          <w:sz w:val="22"/>
                          <w:szCs w:val="22"/>
                          <w:lang w:val="en-GB"/>
                        </w:rPr>
                        <w:t>upport Services Department</w:t>
                      </w:r>
                      <w:r w:rsidRPr="0066158E">
                        <w:rPr>
                          <w:rFonts w:ascii="Verdana" w:hAnsi="Verdana" w:cs="Arial"/>
                          <w:bCs/>
                          <w:sz w:val="22"/>
                          <w:szCs w:val="22"/>
                          <w:lang w:val="en-GB"/>
                        </w:rPr>
                        <w:t>, Qatar Petroleum</w:t>
                      </w:r>
                    </w:p>
                    <w:p w:rsidR="007A5C64" w:rsidRPr="00CD7FCE" w:rsidRDefault="007A5C64">
                      <w:pPr>
                        <w:rPr>
                          <w:rFonts w:ascii="Verdana" w:hAnsi="Verdana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830CC" w:rsidRDefault="000830CC" w:rsidP="000830CC">
      <w:pPr>
        <w:tabs>
          <w:tab w:val="left" w:pos="3915"/>
        </w:tabs>
        <w:rPr>
          <w:rFonts w:ascii="Verdana" w:hAnsi="Verdana" w:cs="Arial"/>
          <w:b/>
          <w:sz w:val="22"/>
          <w:szCs w:val="22"/>
          <w:lang w:val="en-GB"/>
        </w:rPr>
      </w:pPr>
      <w:r>
        <w:rPr>
          <w:rFonts w:ascii="Verdana" w:hAnsi="Verdana" w:cs="Arial"/>
          <w:color w:val="003300"/>
          <w:sz w:val="22"/>
          <w:szCs w:val="22"/>
          <w:lang w:val="en-US"/>
        </w:rPr>
        <w:tab/>
      </w:r>
    </w:p>
    <w:p w:rsidR="000830CC" w:rsidRDefault="000830CC" w:rsidP="00BE30A0">
      <w:pPr>
        <w:rPr>
          <w:rFonts w:ascii="Verdana" w:hAnsi="Verdana" w:cs="Arial"/>
          <w:b/>
          <w:sz w:val="22"/>
          <w:szCs w:val="22"/>
          <w:lang w:val="en-GB"/>
        </w:rPr>
      </w:pPr>
    </w:p>
    <w:p w:rsidR="007A5C64" w:rsidRPr="00033598" w:rsidRDefault="00874A45" w:rsidP="00BE30A0">
      <w:pPr>
        <w:rPr>
          <w:rFonts w:ascii="Verdana" w:hAnsi="Verdana" w:cs="Arial"/>
          <w:sz w:val="22"/>
          <w:szCs w:val="22"/>
          <w:lang w:val="en-GB"/>
        </w:rPr>
      </w:pPr>
      <w:r w:rsidRPr="00033598">
        <w:rPr>
          <w:rFonts w:ascii="Verdana" w:hAnsi="Verdana" w:cs="Arial"/>
          <w:sz w:val="22"/>
          <w:szCs w:val="22"/>
          <w:lang w:val="en-GB"/>
        </w:rPr>
        <w:t>Duties</w:t>
      </w:r>
      <w:r w:rsidR="007A5C64" w:rsidRPr="00033598">
        <w:rPr>
          <w:rFonts w:ascii="Verdana" w:hAnsi="Verdana" w:cs="Arial"/>
          <w:sz w:val="22"/>
          <w:szCs w:val="22"/>
          <w:lang w:val="en-GB"/>
        </w:rPr>
        <w:t xml:space="preserve">: </w:t>
      </w:r>
    </w:p>
    <w:p w:rsidR="007A5C64" w:rsidRPr="00DC3A77" w:rsidRDefault="0082000E" w:rsidP="00525FCB">
      <w:pPr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Facilities</w:t>
      </w:r>
      <w:r w:rsidR="00D3082D">
        <w:rPr>
          <w:rFonts w:ascii="Verdana" w:hAnsi="Verdana" w:cs="Arial"/>
          <w:sz w:val="22"/>
          <w:szCs w:val="22"/>
          <w:lang w:val="en-GB"/>
        </w:rPr>
        <w:t xml:space="preserve"> </w:t>
      </w:r>
      <w:r w:rsidR="007A5C64" w:rsidRPr="00D54CCE">
        <w:rPr>
          <w:rFonts w:ascii="Verdana" w:hAnsi="Verdana" w:cs="Arial"/>
          <w:sz w:val="22"/>
          <w:szCs w:val="22"/>
          <w:lang w:val="en-GB"/>
        </w:rPr>
        <w:t>management &amp; catering services supervision</w:t>
      </w:r>
      <w:r w:rsidR="007A5C64" w:rsidRPr="00D54CCE">
        <w:rPr>
          <w:rFonts w:ascii="Verdana" w:hAnsi="Verdana" w:cs="Arial"/>
          <w:b/>
          <w:bCs/>
          <w:sz w:val="22"/>
          <w:szCs w:val="22"/>
          <w:lang w:val="en-GB"/>
        </w:rPr>
        <w:t xml:space="preserve">, </w:t>
      </w:r>
      <w:r w:rsidR="00312BBA">
        <w:rPr>
          <w:rFonts w:ascii="Verdana" w:hAnsi="Verdana" w:cs="Arial"/>
          <w:bCs/>
          <w:sz w:val="22"/>
          <w:szCs w:val="22"/>
          <w:lang w:val="en-GB"/>
        </w:rPr>
        <w:t>Facilities &amp; Buildings</w:t>
      </w:r>
      <w:r w:rsidR="007A5C64" w:rsidRPr="00DC3A77">
        <w:rPr>
          <w:rFonts w:ascii="Verdana" w:hAnsi="Verdana" w:cs="Arial"/>
          <w:sz w:val="22"/>
          <w:szCs w:val="22"/>
          <w:lang w:val="en-GB"/>
        </w:rPr>
        <w:t xml:space="preserve"> </w:t>
      </w:r>
      <w:r w:rsidR="007A5C64" w:rsidRPr="00DC3A77">
        <w:rPr>
          <w:rFonts w:ascii="Verdana" w:hAnsi="Verdana" w:cs="Arial"/>
          <w:bCs/>
          <w:sz w:val="22"/>
          <w:szCs w:val="22"/>
          <w:lang w:val="en-GB"/>
        </w:rPr>
        <w:t>&amp; Restaurants</w:t>
      </w:r>
    </w:p>
    <w:p w:rsidR="007A5C64" w:rsidRPr="00DC3A77" w:rsidRDefault="007A5C64" w:rsidP="00284DF0">
      <w:pPr>
        <w:rPr>
          <w:rFonts w:ascii="Verdana" w:hAnsi="Verdana" w:cs="Arial"/>
          <w:sz w:val="22"/>
          <w:szCs w:val="22"/>
          <w:lang w:val="en-GB"/>
        </w:rPr>
      </w:pPr>
      <w:r w:rsidRPr="00DC3A77">
        <w:rPr>
          <w:rFonts w:ascii="Verdana" w:hAnsi="Verdana" w:cs="Arial"/>
          <w:sz w:val="22"/>
          <w:szCs w:val="22"/>
          <w:lang w:val="en-GB"/>
        </w:rPr>
        <w:t>Accommodation &amp;</w:t>
      </w:r>
      <w:r w:rsidR="001228C6">
        <w:rPr>
          <w:rFonts w:ascii="Verdana" w:hAnsi="Verdana" w:cs="Arial"/>
          <w:sz w:val="22"/>
          <w:szCs w:val="22"/>
          <w:lang w:val="en-GB"/>
        </w:rPr>
        <w:t xml:space="preserve"> maintenance staff supervision, </w:t>
      </w:r>
      <w:r w:rsidRPr="00DC3A77">
        <w:rPr>
          <w:rFonts w:ascii="Verdana" w:hAnsi="Verdana" w:cs="Arial"/>
          <w:sz w:val="22"/>
          <w:szCs w:val="22"/>
          <w:lang w:val="en-GB"/>
        </w:rPr>
        <w:t xml:space="preserve">housekeeping, reception, laundry, sport </w:t>
      </w:r>
    </w:p>
    <w:p w:rsidR="00312BBA" w:rsidRDefault="007A5C64" w:rsidP="00284DF0">
      <w:pPr>
        <w:rPr>
          <w:rFonts w:ascii="Verdana" w:hAnsi="Verdana" w:cs="Arial"/>
          <w:sz w:val="22"/>
          <w:szCs w:val="22"/>
          <w:lang w:val="en-GB"/>
        </w:rPr>
      </w:pPr>
      <w:r w:rsidRPr="00DC3A77">
        <w:rPr>
          <w:rFonts w:ascii="Verdana" w:hAnsi="Verdana" w:cs="Arial"/>
          <w:sz w:val="22"/>
          <w:szCs w:val="22"/>
          <w:lang w:val="en-GB"/>
        </w:rPr>
        <w:t>facilities &amp; maintenan</w:t>
      </w:r>
      <w:r w:rsidR="001228C6">
        <w:rPr>
          <w:rFonts w:ascii="Verdana" w:hAnsi="Verdana" w:cs="Arial"/>
          <w:sz w:val="22"/>
          <w:szCs w:val="22"/>
          <w:lang w:val="en-GB"/>
        </w:rPr>
        <w:t>ce technicians &amp; transport team</w:t>
      </w:r>
    </w:p>
    <w:p w:rsidR="00312BBA" w:rsidRDefault="00312BBA" w:rsidP="00312BBA">
      <w:pPr>
        <w:rPr>
          <w:rFonts w:ascii="Verdana" w:hAnsi="Verdana" w:cs="Arial"/>
          <w:sz w:val="22"/>
          <w:szCs w:val="22"/>
          <w:lang w:val="en-GB"/>
        </w:rPr>
      </w:pPr>
      <w:r w:rsidRPr="00D54CCE">
        <w:rPr>
          <w:rFonts w:ascii="Verdana" w:hAnsi="Verdana" w:cs="Arial"/>
          <w:sz w:val="22"/>
          <w:szCs w:val="22"/>
          <w:lang w:val="en-GB"/>
        </w:rPr>
        <w:t>Policies development, implementation, enforcement &amp; standards monitoring</w:t>
      </w:r>
    </w:p>
    <w:p w:rsidR="00312BBA" w:rsidRPr="00DC3A77" w:rsidRDefault="00312BBA" w:rsidP="00312BBA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 xml:space="preserve">Business management </w:t>
      </w:r>
      <w:r w:rsidRPr="00DC3A77">
        <w:rPr>
          <w:rFonts w:ascii="Verdana" w:hAnsi="Verdana" w:cs="Arial"/>
          <w:sz w:val="22"/>
          <w:szCs w:val="22"/>
          <w:lang w:val="en-GB"/>
        </w:rPr>
        <w:t xml:space="preserve">external vendors' contracts, equipment purchase, order </w:t>
      </w:r>
      <w:r>
        <w:rPr>
          <w:rFonts w:ascii="Verdana" w:hAnsi="Verdana" w:cs="Arial"/>
          <w:sz w:val="22"/>
          <w:szCs w:val="22"/>
          <w:lang w:val="en-GB"/>
        </w:rPr>
        <w:t>supplies</w:t>
      </w:r>
      <w:r w:rsidRPr="00DC3A77">
        <w:rPr>
          <w:rFonts w:ascii="Verdana" w:hAnsi="Verdana" w:cs="Arial"/>
          <w:sz w:val="22"/>
          <w:szCs w:val="22"/>
          <w:lang w:val="en-GB"/>
        </w:rPr>
        <w:t xml:space="preserve">                 </w:t>
      </w:r>
    </w:p>
    <w:p w:rsidR="00312BBA" w:rsidRPr="00D54CCE" w:rsidRDefault="00312BBA" w:rsidP="00312BBA">
      <w:pPr>
        <w:rPr>
          <w:rFonts w:ascii="Verdana" w:hAnsi="Verdana" w:cs="Arial"/>
          <w:sz w:val="22"/>
          <w:szCs w:val="22"/>
          <w:lang w:val="en-US"/>
        </w:rPr>
      </w:pPr>
      <w:r w:rsidRPr="00D54CCE">
        <w:rPr>
          <w:rFonts w:ascii="Verdana" w:hAnsi="Verdana" w:cs="Arial"/>
          <w:sz w:val="22"/>
          <w:szCs w:val="22"/>
          <w:lang w:val="en-US"/>
        </w:rPr>
        <w:t>Contracts negotiation, renewal, budgets preparation &amp; revenues monitoring</w:t>
      </w:r>
    </w:p>
    <w:p w:rsidR="00312BBA" w:rsidRDefault="00312BBA" w:rsidP="00312BBA">
      <w:pPr>
        <w:rPr>
          <w:rFonts w:ascii="Verdana" w:hAnsi="Verdana" w:cs="Arial"/>
          <w:sz w:val="22"/>
          <w:szCs w:val="22"/>
          <w:lang w:val="en-US"/>
        </w:rPr>
      </w:pPr>
      <w:r w:rsidRPr="00D54CCE">
        <w:rPr>
          <w:rFonts w:ascii="Verdana" w:hAnsi="Verdana" w:cs="Arial"/>
          <w:sz w:val="22"/>
          <w:szCs w:val="22"/>
          <w:lang w:val="en-US"/>
        </w:rPr>
        <w:t>Contractor Performance Management</w:t>
      </w:r>
    </w:p>
    <w:p w:rsidR="001B143E" w:rsidRPr="00D54CCE" w:rsidRDefault="001B143E" w:rsidP="001B143E">
      <w:pPr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>Compliance reports generating</w:t>
      </w:r>
    </w:p>
    <w:p w:rsidR="007A5C64" w:rsidRPr="001B143E" w:rsidRDefault="007A5C64" w:rsidP="00B21543">
      <w:pPr>
        <w:rPr>
          <w:rFonts w:ascii="Verdana" w:hAnsi="Verdana" w:cs="Arial"/>
          <w:sz w:val="22"/>
          <w:szCs w:val="22"/>
          <w:lang w:val="en-US"/>
        </w:rPr>
      </w:pPr>
      <w:r w:rsidRPr="00D54CCE">
        <w:rPr>
          <w:rFonts w:ascii="Verdana" w:hAnsi="Verdana" w:cs="Arial"/>
          <w:sz w:val="22"/>
          <w:szCs w:val="22"/>
          <w:lang w:val="en-GB"/>
        </w:rPr>
        <w:t>C</w:t>
      </w:r>
      <w:r w:rsidR="001228C6">
        <w:rPr>
          <w:rFonts w:ascii="Verdana" w:hAnsi="Verdana" w:cs="Arial"/>
          <w:sz w:val="22"/>
          <w:szCs w:val="22"/>
          <w:lang w:val="en-GB"/>
        </w:rPr>
        <w:t xml:space="preserve">atering activities supervision, </w:t>
      </w:r>
      <w:r w:rsidRPr="00D54CCE">
        <w:rPr>
          <w:rFonts w:ascii="Verdana" w:hAnsi="Verdana" w:cs="Arial"/>
          <w:sz w:val="22"/>
          <w:szCs w:val="22"/>
          <w:lang w:val="en-GB"/>
        </w:rPr>
        <w:t>food delivery, food safety, quality monitoring of restaurants</w:t>
      </w:r>
    </w:p>
    <w:p w:rsidR="007A5C64" w:rsidRPr="00D54CCE" w:rsidRDefault="007A5C64" w:rsidP="00B21543">
      <w:pPr>
        <w:rPr>
          <w:rFonts w:ascii="Verdana" w:hAnsi="Verdana" w:cs="Arial"/>
          <w:sz w:val="22"/>
          <w:szCs w:val="22"/>
          <w:lang w:val="en-US"/>
        </w:rPr>
      </w:pPr>
      <w:r w:rsidRPr="00D54CCE">
        <w:rPr>
          <w:rFonts w:ascii="Verdana" w:hAnsi="Verdana" w:cs="Arial"/>
          <w:sz w:val="22"/>
          <w:szCs w:val="22"/>
          <w:lang w:val="en-GB"/>
        </w:rPr>
        <w:t>clubs, safety co</w:t>
      </w:r>
      <w:r w:rsidR="001228C6">
        <w:rPr>
          <w:rFonts w:ascii="Verdana" w:hAnsi="Verdana" w:cs="Arial"/>
          <w:sz w:val="22"/>
          <w:szCs w:val="22"/>
          <w:lang w:val="en-GB"/>
        </w:rPr>
        <w:t>llege dining rooms &amp; mess halls</w:t>
      </w:r>
    </w:p>
    <w:p w:rsidR="007A5C64" w:rsidRPr="00D54CCE" w:rsidRDefault="007A5C64" w:rsidP="00836122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D54CCE">
        <w:rPr>
          <w:rFonts w:ascii="Verdana" w:hAnsi="Verdana" w:cs="Arial"/>
          <w:sz w:val="22"/>
          <w:szCs w:val="22"/>
          <w:lang w:val="en-US"/>
        </w:rPr>
        <w:t>Preventive</w:t>
      </w:r>
      <w:r w:rsidR="001228C6">
        <w:rPr>
          <w:rFonts w:ascii="Verdana" w:hAnsi="Verdana" w:cs="Arial"/>
          <w:sz w:val="22"/>
          <w:szCs w:val="22"/>
          <w:lang w:val="en-US"/>
        </w:rPr>
        <w:t xml:space="preserve"> Maintenance &amp; HSE inspections, </w:t>
      </w:r>
      <w:r w:rsidRPr="00D54CCE">
        <w:rPr>
          <w:rFonts w:ascii="Verdana" w:hAnsi="Verdana" w:cs="Arial"/>
          <w:sz w:val="22"/>
          <w:szCs w:val="22"/>
          <w:lang w:val="en-US"/>
        </w:rPr>
        <w:t>Electricity,</w:t>
      </w:r>
      <w:r w:rsidR="00A43D93" w:rsidRPr="00D54CCE">
        <w:rPr>
          <w:rFonts w:ascii="Verdana" w:hAnsi="Verdana" w:cs="Arial"/>
          <w:sz w:val="22"/>
          <w:szCs w:val="22"/>
          <w:lang w:val="en-GB"/>
        </w:rPr>
        <w:t xml:space="preserve"> Plumbing, Carpentry, </w:t>
      </w:r>
      <w:r w:rsidR="001228C6">
        <w:rPr>
          <w:rFonts w:ascii="Verdana" w:hAnsi="Verdana" w:cs="Arial"/>
          <w:sz w:val="22"/>
          <w:szCs w:val="22"/>
          <w:lang w:val="en-GB"/>
        </w:rPr>
        <w:t>Maintenance</w:t>
      </w:r>
    </w:p>
    <w:p w:rsidR="001B143E" w:rsidRPr="00D54CCE" w:rsidRDefault="001B143E" w:rsidP="001B143E">
      <w:pPr>
        <w:rPr>
          <w:rFonts w:ascii="Verdana" w:hAnsi="Verdana" w:cs="Arial"/>
          <w:sz w:val="22"/>
          <w:szCs w:val="22"/>
          <w:lang w:val="en-US"/>
        </w:rPr>
      </w:pPr>
      <w:r w:rsidRPr="00DC3A77">
        <w:rPr>
          <w:rFonts w:ascii="Verdana" w:hAnsi="Verdana" w:cs="Arial"/>
          <w:sz w:val="22"/>
          <w:szCs w:val="22"/>
          <w:lang w:val="en-US"/>
        </w:rPr>
        <w:t>Stock control &amp; forecast</w:t>
      </w:r>
      <w:r w:rsidRPr="00D54CCE">
        <w:rPr>
          <w:rFonts w:ascii="Verdana" w:hAnsi="Verdana" w:cs="Arial"/>
          <w:sz w:val="22"/>
          <w:szCs w:val="22"/>
          <w:lang w:val="en-US"/>
        </w:rPr>
        <w:t xml:space="preserve"> </w:t>
      </w:r>
    </w:p>
    <w:p w:rsidR="001B143E" w:rsidRPr="00D54CCE" w:rsidRDefault="001B143E" w:rsidP="001B143E">
      <w:pPr>
        <w:rPr>
          <w:rFonts w:ascii="Verdana" w:hAnsi="Verdana" w:cs="Arial"/>
          <w:sz w:val="22"/>
          <w:szCs w:val="22"/>
          <w:lang w:val="en-US"/>
        </w:rPr>
      </w:pPr>
      <w:r w:rsidRPr="00D54CCE">
        <w:rPr>
          <w:rFonts w:ascii="Verdana" w:hAnsi="Verdana" w:cs="Arial"/>
          <w:sz w:val="22"/>
          <w:szCs w:val="22"/>
          <w:lang w:val="en-US"/>
        </w:rPr>
        <w:t>Dry stores &amp; walk-in chillers safety inspections</w:t>
      </w:r>
    </w:p>
    <w:p w:rsidR="001B143E" w:rsidRPr="00D54CCE" w:rsidRDefault="001B143E" w:rsidP="001B143E">
      <w:pPr>
        <w:rPr>
          <w:rFonts w:ascii="Verdana" w:hAnsi="Verdana" w:cs="Arial"/>
          <w:sz w:val="22"/>
          <w:szCs w:val="22"/>
          <w:lang w:val="en-US"/>
        </w:rPr>
      </w:pPr>
      <w:r w:rsidRPr="00D54CCE">
        <w:rPr>
          <w:rFonts w:ascii="Verdana" w:hAnsi="Verdana" w:cs="Arial"/>
          <w:sz w:val="22"/>
          <w:szCs w:val="22"/>
          <w:lang w:val="en-US"/>
        </w:rPr>
        <w:t>Laundry service supervision</w:t>
      </w:r>
    </w:p>
    <w:p w:rsidR="007A5C64" w:rsidRPr="00D54CCE" w:rsidRDefault="007A5C64" w:rsidP="00EF03DB">
      <w:pPr>
        <w:rPr>
          <w:rFonts w:ascii="Verdana" w:hAnsi="Verdana" w:cs="Arial"/>
          <w:sz w:val="22"/>
          <w:szCs w:val="22"/>
          <w:lang w:val="en-GB"/>
        </w:rPr>
      </w:pPr>
      <w:r w:rsidRPr="00D54CCE">
        <w:rPr>
          <w:rFonts w:ascii="Verdana" w:hAnsi="Verdana" w:cs="Arial"/>
          <w:sz w:val="22"/>
          <w:szCs w:val="22"/>
          <w:lang w:val="en-US"/>
        </w:rPr>
        <w:t>Pest control, waste management, landscaping</w:t>
      </w:r>
      <w:r w:rsidRPr="00D54CCE">
        <w:rPr>
          <w:rFonts w:ascii="Verdana" w:hAnsi="Verdana" w:cs="Arial"/>
          <w:sz w:val="22"/>
          <w:szCs w:val="22"/>
          <w:lang w:val="en-GB"/>
        </w:rPr>
        <w:t xml:space="preserve">, Transport activities supervision &amp; </w:t>
      </w:r>
      <w:r w:rsidR="00C07FF4">
        <w:rPr>
          <w:rFonts w:ascii="Verdana" w:hAnsi="Verdana" w:cs="Arial"/>
          <w:sz w:val="22"/>
          <w:szCs w:val="22"/>
          <w:lang w:val="en-GB"/>
        </w:rPr>
        <w:t>planning</w:t>
      </w:r>
    </w:p>
    <w:p w:rsidR="007A5C64" w:rsidRPr="00D54CCE" w:rsidRDefault="007A5C64" w:rsidP="00EC0CD3">
      <w:pPr>
        <w:rPr>
          <w:rFonts w:ascii="Verdana" w:hAnsi="Verdana" w:cs="Arial"/>
          <w:sz w:val="22"/>
          <w:szCs w:val="22"/>
          <w:lang w:val="en-GB"/>
        </w:rPr>
      </w:pPr>
      <w:r w:rsidRPr="00D54CCE">
        <w:rPr>
          <w:rFonts w:ascii="Verdana" w:hAnsi="Verdana" w:cs="Arial"/>
          <w:sz w:val="22"/>
          <w:szCs w:val="22"/>
          <w:lang w:val="en-US"/>
        </w:rPr>
        <w:t>Training sessions supervision</w:t>
      </w:r>
    </w:p>
    <w:p w:rsidR="007A5C64" w:rsidRPr="00D54CCE" w:rsidRDefault="007A5C64" w:rsidP="00EC0CD3">
      <w:pPr>
        <w:rPr>
          <w:rFonts w:ascii="Verdana" w:hAnsi="Verdana" w:cs="Arial"/>
          <w:sz w:val="22"/>
          <w:szCs w:val="22"/>
          <w:lang w:val="en-US"/>
        </w:rPr>
      </w:pPr>
      <w:r w:rsidRPr="00D54CCE">
        <w:rPr>
          <w:rFonts w:ascii="Verdana" w:hAnsi="Verdana" w:cs="Arial"/>
          <w:sz w:val="22"/>
          <w:szCs w:val="22"/>
          <w:lang w:val="en-US"/>
        </w:rPr>
        <w:t xml:space="preserve">Sports &amp; cultural activities &amp; </w:t>
      </w:r>
      <w:r w:rsidR="00C07FF4">
        <w:rPr>
          <w:rFonts w:ascii="Verdana" w:hAnsi="Verdana" w:cs="Arial"/>
          <w:sz w:val="22"/>
          <w:szCs w:val="22"/>
          <w:lang w:val="en-US"/>
        </w:rPr>
        <w:t>entertainment development</w:t>
      </w:r>
    </w:p>
    <w:p w:rsidR="007A5C64" w:rsidRPr="00D54CCE" w:rsidRDefault="007A5C64" w:rsidP="004C7C88">
      <w:pPr>
        <w:rPr>
          <w:rFonts w:ascii="Verdana" w:hAnsi="Verdana" w:cs="Arial"/>
          <w:sz w:val="22"/>
          <w:szCs w:val="22"/>
          <w:lang w:val="en-US"/>
        </w:rPr>
      </w:pPr>
      <w:r w:rsidRPr="00D54CCE">
        <w:rPr>
          <w:rFonts w:ascii="Verdana" w:hAnsi="Verdana" w:cs="Arial"/>
          <w:sz w:val="22"/>
          <w:szCs w:val="22"/>
          <w:lang w:val="en-US"/>
        </w:rPr>
        <w:t>Social activities management</w:t>
      </w:r>
    </w:p>
    <w:p w:rsidR="007A5C64" w:rsidRPr="00D54CCE" w:rsidRDefault="007A5C64" w:rsidP="00EC0CD3">
      <w:pPr>
        <w:rPr>
          <w:rFonts w:ascii="Verdana" w:hAnsi="Verdana" w:cs="Arial"/>
          <w:sz w:val="22"/>
          <w:szCs w:val="22"/>
          <w:lang w:val="en-US"/>
        </w:rPr>
      </w:pPr>
      <w:r w:rsidRPr="00D54CCE">
        <w:rPr>
          <w:rFonts w:ascii="Verdana" w:hAnsi="Verdana" w:cs="Arial"/>
          <w:sz w:val="22"/>
          <w:szCs w:val="22"/>
          <w:lang w:val="en-US"/>
        </w:rPr>
        <w:t>Events manag</w:t>
      </w:r>
      <w:r w:rsidR="00C07FF4">
        <w:rPr>
          <w:rFonts w:ascii="Verdana" w:hAnsi="Verdana" w:cs="Arial"/>
          <w:sz w:val="22"/>
          <w:szCs w:val="22"/>
          <w:lang w:val="en-US"/>
        </w:rPr>
        <w:t>ement &amp; tournament organization</w:t>
      </w:r>
      <w:r w:rsidRPr="00D54CCE">
        <w:rPr>
          <w:rFonts w:ascii="Verdana" w:hAnsi="Verdana" w:cs="Arial"/>
          <w:sz w:val="22"/>
          <w:szCs w:val="22"/>
          <w:lang w:val="en-US"/>
        </w:rPr>
        <w:t xml:space="preserve"> </w:t>
      </w:r>
    </w:p>
    <w:p w:rsidR="007A5C64" w:rsidRPr="00D54CCE" w:rsidRDefault="007A5C64" w:rsidP="00EC0CD3">
      <w:pPr>
        <w:rPr>
          <w:rFonts w:ascii="Verdana" w:hAnsi="Verdana" w:cs="Arial"/>
          <w:sz w:val="22"/>
          <w:szCs w:val="22"/>
          <w:lang w:val="en-US"/>
        </w:rPr>
      </w:pPr>
      <w:r w:rsidRPr="00D54CCE">
        <w:rPr>
          <w:rFonts w:ascii="Verdana" w:hAnsi="Verdana" w:cs="Arial"/>
          <w:sz w:val="22"/>
          <w:szCs w:val="22"/>
          <w:lang w:val="en-US"/>
        </w:rPr>
        <w:t>Inventory supervision</w:t>
      </w:r>
    </w:p>
    <w:p w:rsidR="007A5C64" w:rsidRPr="00D54CCE" w:rsidRDefault="001228C6" w:rsidP="00EC0CD3">
      <w:pPr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 xml:space="preserve">Safety inspection, </w:t>
      </w:r>
      <w:r w:rsidR="001B143E">
        <w:rPr>
          <w:rFonts w:ascii="Verdana" w:hAnsi="Verdana" w:cs="Arial"/>
          <w:sz w:val="22"/>
          <w:szCs w:val="22"/>
          <w:lang w:val="en-US"/>
        </w:rPr>
        <w:t>residential areas</w:t>
      </w:r>
      <w:r w:rsidR="007A5C64" w:rsidRPr="00D54CCE">
        <w:rPr>
          <w:rFonts w:ascii="Verdana" w:hAnsi="Verdana" w:cs="Arial"/>
          <w:sz w:val="22"/>
          <w:szCs w:val="22"/>
          <w:lang w:val="en-US"/>
        </w:rPr>
        <w:t xml:space="preserve">, kitchen, restaurants, dining rooms, mess halls, stores, </w:t>
      </w:r>
      <w:r w:rsidR="001B143E">
        <w:rPr>
          <w:rFonts w:ascii="Verdana" w:hAnsi="Verdana" w:cs="Arial"/>
          <w:sz w:val="22"/>
          <w:szCs w:val="22"/>
          <w:lang w:val="en-US"/>
        </w:rPr>
        <w:t>pastries</w:t>
      </w:r>
    </w:p>
    <w:p w:rsidR="007A5C64" w:rsidRDefault="007A5C64" w:rsidP="00EC0CD3">
      <w:pPr>
        <w:rPr>
          <w:rFonts w:ascii="Verdana" w:hAnsi="Verdana" w:cs="Arial"/>
          <w:sz w:val="22"/>
          <w:szCs w:val="22"/>
          <w:lang w:val="en-US"/>
        </w:rPr>
      </w:pPr>
      <w:r w:rsidRPr="00D54CCE">
        <w:rPr>
          <w:rFonts w:ascii="Verdana" w:hAnsi="Verdana" w:cs="Arial"/>
          <w:sz w:val="22"/>
          <w:szCs w:val="22"/>
          <w:lang w:val="en-US"/>
        </w:rPr>
        <w:t xml:space="preserve">Food safety inspections, food delivery, </w:t>
      </w:r>
      <w:r w:rsidR="003852A1">
        <w:rPr>
          <w:rFonts w:ascii="Verdana" w:hAnsi="Verdana" w:cs="Arial"/>
          <w:sz w:val="22"/>
          <w:szCs w:val="22"/>
          <w:lang w:val="en-US"/>
        </w:rPr>
        <w:t>storing, processing and serving</w:t>
      </w:r>
      <w:r w:rsidRPr="00D54CCE">
        <w:rPr>
          <w:rFonts w:ascii="Verdana" w:hAnsi="Verdana" w:cs="Arial"/>
          <w:sz w:val="22"/>
          <w:szCs w:val="22"/>
          <w:lang w:val="en-US"/>
        </w:rPr>
        <w:t xml:space="preserve"> </w:t>
      </w:r>
    </w:p>
    <w:p w:rsidR="00B36A51" w:rsidRDefault="00B36A51" w:rsidP="00EC0CD3">
      <w:pPr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>Inventory supervision</w:t>
      </w:r>
    </w:p>
    <w:p w:rsidR="00B36A51" w:rsidRDefault="00174196" w:rsidP="00EC0CD3">
      <w:pPr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>Case studies &amp; statistics</w:t>
      </w:r>
    </w:p>
    <w:p w:rsidR="007A5C64" w:rsidRPr="00D54CCE" w:rsidRDefault="0051478D" w:rsidP="00204302">
      <w:pPr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/>
          <w:noProof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2864455" wp14:editId="53F865D7">
                <wp:simplePos x="0" y="0"/>
                <wp:positionH relativeFrom="column">
                  <wp:posOffset>-226695</wp:posOffset>
                </wp:positionH>
                <wp:positionV relativeFrom="paragraph">
                  <wp:posOffset>-321945</wp:posOffset>
                </wp:positionV>
                <wp:extent cx="7315200" cy="10620375"/>
                <wp:effectExtent l="40005" t="40005" r="45720" b="4572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0620375"/>
                        </a:xfrm>
                        <a:prstGeom prst="rect">
                          <a:avLst/>
                        </a:prstGeom>
                        <a:solidFill>
                          <a:srgbClr val="80658D">
                            <a:alpha val="21001"/>
                          </a:srgbClr>
                        </a:solidFill>
                        <a:ln w="76200" cmpd="tri">
                          <a:solidFill>
                            <a:srgbClr val="80658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17.85pt;margin-top:-25.35pt;width:8in;height:836.2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" fillcolor="#80658d" strokecolor="#80658d" strokeweight="6pt">
                <v:fill opacity="13878f"/>
                <v:stroke linestyle="thickBetweenThin"/>
              </v:rect>
            </w:pict>
          </mc:Fallback>
        </mc:AlternateContent>
      </w:r>
      <w:r w:rsidR="00B36A51">
        <w:rPr>
          <w:rFonts w:ascii="Verdana" w:hAnsi="Verdana" w:cs="Arial"/>
          <w:sz w:val="22"/>
          <w:szCs w:val="22"/>
          <w:lang w:val="en-US"/>
        </w:rPr>
        <w:t>C</w:t>
      </w:r>
      <w:r w:rsidR="007A5C64" w:rsidRPr="00D54CCE">
        <w:rPr>
          <w:rFonts w:ascii="Verdana" w:hAnsi="Verdana" w:cs="Arial"/>
          <w:sz w:val="22"/>
          <w:szCs w:val="22"/>
          <w:lang w:val="en-US"/>
        </w:rPr>
        <w:t>ustomer satisfaction surveys</w:t>
      </w:r>
      <w:r w:rsidR="007A5C64" w:rsidRPr="00D54CCE">
        <w:rPr>
          <w:rFonts w:ascii="Verdana" w:hAnsi="Verdana" w:cs="Arial"/>
          <w:sz w:val="22"/>
          <w:szCs w:val="22"/>
          <w:lang w:val="en-US"/>
        </w:rPr>
        <w:br/>
      </w:r>
      <w:r w:rsidR="00C07FF4" w:rsidRPr="00D54CCE">
        <w:rPr>
          <w:rFonts w:ascii="Verdana" w:hAnsi="Verdana" w:cs="Arial"/>
          <w:sz w:val="22"/>
          <w:szCs w:val="22"/>
          <w:lang w:val="en-GB"/>
        </w:rPr>
        <w:t>correspondence</w:t>
      </w:r>
      <w:r w:rsidR="007A5C64" w:rsidRPr="00D54CCE">
        <w:rPr>
          <w:rFonts w:ascii="Verdana" w:hAnsi="Verdana" w:cs="Arial"/>
          <w:sz w:val="22"/>
          <w:szCs w:val="22"/>
          <w:lang w:val="en-GB"/>
        </w:rPr>
        <w:t xml:space="preserve"> </w:t>
      </w:r>
    </w:p>
    <w:p w:rsidR="007A5C64" w:rsidRDefault="007A5C64" w:rsidP="00614ADD">
      <w:pPr>
        <w:rPr>
          <w:rFonts w:ascii="Verdana" w:hAnsi="Verdana" w:cs="Arial"/>
          <w:b/>
          <w:bCs/>
          <w:lang w:val="en-GB"/>
        </w:rPr>
      </w:pPr>
    </w:p>
    <w:p w:rsidR="007A5C64" w:rsidRPr="00D54CCE" w:rsidRDefault="00C57B52" w:rsidP="00614ADD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1999-</w:t>
      </w:r>
      <w:r w:rsidR="00E819A0">
        <w:rPr>
          <w:rFonts w:ascii="Verdana" w:hAnsi="Verdana" w:cs="Arial"/>
          <w:sz w:val="22"/>
          <w:szCs w:val="22"/>
          <w:lang w:val="en-GB"/>
        </w:rPr>
        <w:t>2000</w:t>
      </w:r>
    </w:p>
    <w:p w:rsidR="007A5C64" w:rsidRPr="00A64863" w:rsidRDefault="0051478D" w:rsidP="00614ADD">
      <w:pPr>
        <w:spacing w:line="288" w:lineRule="atLeast"/>
        <w:rPr>
          <w:rFonts w:ascii="Arial Narrow" w:hAnsi="Arial Narrow" w:cs="Arial"/>
          <w:sz w:val="28"/>
          <w:szCs w:val="28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123825</wp:posOffset>
                </wp:positionV>
                <wp:extent cx="4069080" cy="318135"/>
                <wp:effectExtent l="36195" t="28575" r="38100" b="3429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9080" cy="318135"/>
                        </a:xfrm>
                        <a:prstGeom prst="rect">
                          <a:avLst/>
                        </a:prstGeom>
                        <a:solidFill>
                          <a:srgbClr val="80658D">
                            <a:alpha val="0"/>
                          </a:srgbClr>
                        </a:solidFill>
                        <a:ln w="57150" cmpd="thickThin">
                          <a:solidFill>
                            <a:srgbClr val="80658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1.65pt;margin-top:9.75pt;width:320.4pt;height:25.0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" fillcolor="#80658d" strokecolor="#80658d" strokeweight="4.5pt">
                <v:fill opacity="0"/>
                <v:stroke linestyle="thickThin"/>
              </v:rect>
            </w:pict>
          </mc:Fallback>
        </mc:AlternateContent>
      </w:r>
    </w:p>
    <w:p w:rsidR="007A5C64" w:rsidRPr="0066158E" w:rsidRDefault="00732EF8" w:rsidP="00614ADD">
      <w:pPr>
        <w:spacing w:line="288" w:lineRule="atLeast"/>
        <w:rPr>
          <w:rFonts w:ascii="Verdana" w:hAnsi="Verdana" w:cs="Arial"/>
          <w:bCs/>
          <w:sz w:val="22"/>
          <w:szCs w:val="22"/>
          <w:lang w:val="en-GB"/>
        </w:rPr>
      </w:pPr>
      <w:r>
        <w:rPr>
          <w:rFonts w:ascii="Verdana" w:hAnsi="Verdana" w:cs="Arial"/>
          <w:bCs/>
          <w:sz w:val="22"/>
          <w:szCs w:val="22"/>
          <w:lang w:val="en-GB"/>
        </w:rPr>
        <w:t xml:space="preserve">  </w:t>
      </w:r>
      <w:r w:rsidR="007A5C64" w:rsidRPr="0066158E">
        <w:rPr>
          <w:rFonts w:ascii="Verdana" w:hAnsi="Verdana" w:cs="Arial"/>
          <w:bCs/>
          <w:sz w:val="22"/>
          <w:szCs w:val="22"/>
          <w:lang w:val="en-GB"/>
        </w:rPr>
        <w:t>Customer Service Manager at Acme Magazine, Algeria</w:t>
      </w:r>
    </w:p>
    <w:p w:rsidR="00033598" w:rsidRDefault="00033598" w:rsidP="00FC3AD2">
      <w:pPr>
        <w:spacing w:line="288" w:lineRule="atLeast"/>
        <w:rPr>
          <w:rFonts w:ascii="Script MT Bold" w:hAnsi="Script MT Bold" w:cs="Arial"/>
          <w:sz w:val="28"/>
          <w:szCs w:val="28"/>
          <w:u w:val="single"/>
          <w:lang w:val="en-GB"/>
        </w:rPr>
      </w:pPr>
    </w:p>
    <w:p w:rsidR="007A5C64" w:rsidRPr="00033598" w:rsidRDefault="007A5C64" w:rsidP="00FC3AD2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033598">
        <w:rPr>
          <w:rFonts w:ascii="Verdana" w:hAnsi="Verdana" w:cs="Arial"/>
          <w:sz w:val="22"/>
          <w:szCs w:val="22"/>
          <w:lang w:val="en-GB"/>
        </w:rPr>
        <w:t>Duties:</w:t>
      </w:r>
      <w:r w:rsidRPr="00033598">
        <w:rPr>
          <w:rFonts w:ascii="Verdana" w:hAnsi="Verdana" w:cs="Arial"/>
          <w:sz w:val="22"/>
          <w:szCs w:val="22"/>
          <w:lang w:val="en-US"/>
        </w:rPr>
        <w:t xml:space="preserve"> </w:t>
      </w:r>
    </w:p>
    <w:p w:rsidR="007A5C64" w:rsidRPr="00A64863" w:rsidRDefault="007A5C64" w:rsidP="000D0690">
      <w:pPr>
        <w:rPr>
          <w:rFonts w:ascii="Verdana" w:hAnsi="Verdana" w:cs="Arial"/>
          <w:sz w:val="22"/>
          <w:szCs w:val="22"/>
          <w:lang w:val="en-US"/>
        </w:rPr>
      </w:pPr>
      <w:r w:rsidRPr="00A64863">
        <w:rPr>
          <w:rFonts w:ascii="Verdana" w:hAnsi="Verdana" w:cs="Arial"/>
          <w:sz w:val="22"/>
          <w:szCs w:val="22"/>
          <w:lang w:val="en-GB"/>
        </w:rPr>
        <w:t>Organise</w:t>
      </w:r>
      <w:r w:rsidRPr="00A64863">
        <w:rPr>
          <w:rFonts w:ascii="Verdana" w:hAnsi="Verdana" w:cs="Arial"/>
          <w:sz w:val="22"/>
          <w:szCs w:val="22"/>
          <w:lang w:val="en-US"/>
        </w:rPr>
        <w:t xml:space="preserve"> and </w:t>
      </w:r>
      <w:r w:rsidRPr="00A64863">
        <w:rPr>
          <w:rFonts w:ascii="Verdana" w:hAnsi="Verdana" w:cs="Arial"/>
          <w:sz w:val="22"/>
          <w:szCs w:val="22"/>
          <w:lang w:val="en-GB"/>
        </w:rPr>
        <w:t>prioritise</w:t>
      </w:r>
      <w:r w:rsidRPr="00A64863">
        <w:rPr>
          <w:rFonts w:ascii="Verdana" w:hAnsi="Verdana" w:cs="Arial"/>
          <w:sz w:val="22"/>
          <w:szCs w:val="22"/>
          <w:lang w:val="en-US"/>
        </w:rPr>
        <w:t xml:space="preserve"> duties</w:t>
      </w:r>
    </w:p>
    <w:p w:rsidR="007A5C64" w:rsidRPr="00A64863" w:rsidRDefault="007A5C64" w:rsidP="0009410A">
      <w:pPr>
        <w:rPr>
          <w:rFonts w:ascii="Verdana" w:hAnsi="Verdana" w:cs="Arial"/>
          <w:sz w:val="22"/>
          <w:szCs w:val="22"/>
          <w:lang w:val="en-US"/>
        </w:rPr>
      </w:pPr>
      <w:r w:rsidRPr="00A64863">
        <w:rPr>
          <w:rFonts w:ascii="Verdana" w:hAnsi="Verdana" w:cs="Arial"/>
          <w:sz w:val="22"/>
          <w:szCs w:val="22"/>
          <w:lang w:val="en-GB"/>
        </w:rPr>
        <w:t>Supervise and train staff</w:t>
      </w:r>
    </w:p>
    <w:p w:rsidR="007A5C64" w:rsidRPr="00A64863" w:rsidRDefault="00C07FF4" w:rsidP="000D0690">
      <w:pPr>
        <w:spacing w:line="288" w:lineRule="atLeast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>Set time-table &amp; Coordinate</w:t>
      </w:r>
      <w:r>
        <w:rPr>
          <w:rFonts w:ascii="Verdana" w:hAnsi="Verdana" w:cs="Arial"/>
          <w:sz w:val="22"/>
          <w:szCs w:val="22"/>
          <w:lang w:val="en-US"/>
        </w:rPr>
        <w:br/>
      </w:r>
      <w:r w:rsidR="007A5C64" w:rsidRPr="00A64863">
        <w:rPr>
          <w:rFonts w:ascii="Verdana" w:hAnsi="Verdana" w:cs="Arial"/>
          <w:sz w:val="22"/>
          <w:szCs w:val="22"/>
          <w:lang w:val="en-US"/>
        </w:rPr>
        <w:t xml:space="preserve">Meet clients courteously and answer customers’ calls </w:t>
      </w:r>
      <w:r>
        <w:rPr>
          <w:rFonts w:ascii="Verdana" w:hAnsi="Verdana" w:cs="Arial"/>
          <w:sz w:val="22"/>
          <w:szCs w:val="22"/>
          <w:lang w:val="en-US"/>
        </w:rPr>
        <w:t>with respect to company policy</w:t>
      </w:r>
      <w:r w:rsidR="007A5C64" w:rsidRPr="00A64863">
        <w:rPr>
          <w:rFonts w:ascii="Verdana" w:hAnsi="Verdana" w:cs="Arial"/>
          <w:sz w:val="22"/>
          <w:szCs w:val="22"/>
          <w:lang w:val="en-US"/>
        </w:rPr>
        <w:br/>
        <w:t xml:space="preserve">Answer customers’ questions and reach full understanding of what information </w:t>
      </w:r>
    </w:p>
    <w:p w:rsidR="007A5C64" w:rsidRPr="00A64863" w:rsidRDefault="00C07FF4" w:rsidP="00C07FF4">
      <w:pPr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>is being requested</w:t>
      </w:r>
      <w:r>
        <w:rPr>
          <w:rFonts w:ascii="Verdana" w:hAnsi="Verdana" w:cs="Arial"/>
          <w:sz w:val="22"/>
          <w:szCs w:val="22"/>
          <w:lang w:val="en-US"/>
        </w:rPr>
        <w:br/>
      </w:r>
      <w:r w:rsidR="007A5C64" w:rsidRPr="00A64863">
        <w:rPr>
          <w:rFonts w:ascii="Verdana" w:hAnsi="Verdana" w:cs="Arial"/>
          <w:sz w:val="22"/>
          <w:szCs w:val="22"/>
          <w:lang w:val="en-US"/>
        </w:rPr>
        <w:t>Focus accurately on all customers’ inquirie</w:t>
      </w:r>
      <w:r>
        <w:rPr>
          <w:rFonts w:ascii="Verdana" w:hAnsi="Verdana" w:cs="Arial"/>
          <w:sz w:val="22"/>
          <w:szCs w:val="22"/>
          <w:lang w:val="en-US"/>
        </w:rPr>
        <w:t>s using Call Tracking System</w:t>
      </w:r>
      <w:r>
        <w:rPr>
          <w:rFonts w:ascii="Verdana" w:hAnsi="Verdana" w:cs="Arial"/>
          <w:sz w:val="22"/>
          <w:szCs w:val="22"/>
          <w:lang w:val="en-US"/>
        </w:rPr>
        <w:br/>
      </w:r>
      <w:r w:rsidR="007A5C64" w:rsidRPr="00A64863">
        <w:rPr>
          <w:rFonts w:ascii="Verdana" w:hAnsi="Verdana" w:cs="Arial"/>
          <w:sz w:val="22"/>
          <w:szCs w:val="22"/>
          <w:lang w:val="en-US"/>
        </w:rPr>
        <w:t>Ens</w:t>
      </w:r>
      <w:r>
        <w:rPr>
          <w:rFonts w:ascii="Verdana" w:hAnsi="Verdana" w:cs="Arial"/>
          <w:sz w:val="22"/>
          <w:szCs w:val="22"/>
          <w:lang w:val="en-US"/>
        </w:rPr>
        <w:t>ure the customers’ follow-up</w:t>
      </w:r>
      <w:r>
        <w:rPr>
          <w:rFonts w:ascii="Verdana" w:hAnsi="Verdana" w:cs="Arial"/>
          <w:sz w:val="22"/>
          <w:szCs w:val="22"/>
          <w:lang w:val="en-US"/>
        </w:rPr>
        <w:br/>
      </w:r>
      <w:r w:rsidR="007A5C64" w:rsidRPr="00A64863">
        <w:rPr>
          <w:rFonts w:ascii="Verdana" w:hAnsi="Verdana" w:cs="Arial"/>
          <w:sz w:val="22"/>
          <w:szCs w:val="22"/>
          <w:lang w:val="en-US"/>
        </w:rPr>
        <w:t>Pe</w:t>
      </w:r>
      <w:r>
        <w:rPr>
          <w:rFonts w:ascii="Verdana" w:hAnsi="Verdana" w:cs="Arial"/>
          <w:sz w:val="22"/>
          <w:szCs w:val="22"/>
          <w:lang w:val="en-US"/>
        </w:rPr>
        <w:t xml:space="preserve">rfect knowledge of products and </w:t>
      </w:r>
      <w:r w:rsidR="007A5C64" w:rsidRPr="00A64863">
        <w:rPr>
          <w:rFonts w:ascii="Verdana" w:hAnsi="Verdana" w:cs="Arial"/>
          <w:sz w:val="22"/>
          <w:szCs w:val="22"/>
          <w:lang w:val="en-US"/>
        </w:rPr>
        <w:t>or servic</w:t>
      </w:r>
      <w:r>
        <w:rPr>
          <w:rFonts w:ascii="Verdana" w:hAnsi="Verdana" w:cs="Arial"/>
          <w:sz w:val="22"/>
          <w:szCs w:val="22"/>
          <w:lang w:val="en-US"/>
        </w:rPr>
        <w:t>es</w:t>
      </w:r>
      <w:r>
        <w:rPr>
          <w:rFonts w:ascii="Verdana" w:hAnsi="Verdana" w:cs="Arial"/>
          <w:sz w:val="22"/>
          <w:szCs w:val="22"/>
          <w:lang w:val="en-US"/>
        </w:rPr>
        <w:br/>
      </w:r>
      <w:r w:rsidR="007A5C64" w:rsidRPr="00A64863">
        <w:rPr>
          <w:rFonts w:ascii="Verdana" w:hAnsi="Verdana" w:cs="Arial"/>
          <w:sz w:val="22"/>
          <w:szCs w:val="22"/>
          <w:lang w:val="en-US"/>
        </w:rPr>
        <w:t>Provide quality customer service on every cal</w:t>
      </w:r>
      <w:r>
        <w:rPr>
          <w:rFonts w:ascii="Verdana" w:hAnsi="Verdana" w:cs="Arial"/>
          <w:sz w:val="22"/>
          <w:szCs w:val="22"/>
          <w:lang w:val="en-US"/>
        </w:rPr>
        <w:t>l and face to face situation</w:t>
      </w:r>
      <w:r>
        <w:rPr>
          <w:rFonts w:ascii="Verdana" w:hAnsi="Verdana" w:cs="Arial"/>
          <w:sz w:val="22"/>
          <w:szCs w:val="22"/>
          <w:lang w:val="en-US"/>
        </w:rPr>
        <w:br/>
      </w:r>
      <w:r w:rsidR="007A5C64" w:rsidRPr="00A64863">
        <w:rPr>
          <w:rFonts w:ascii="Verdana" w:hAnsi="Verdana" w:cs="Arial"/>
          <w:sz w:val="22"/>
          <w:szCs w:val="22"/>
          <w:lang w:val="en-US"/>
        </w:rPr>
        <w:t>Communicate clearly an</w:t>
      </w:r>
      <w:r>
        <w:rPr>
          <w:rFonts w:ascii="Verdana" w:hAnsi="Verdana" w:cs="Arial"/>
          <w:sz w:val="22"/>
          <w:szCs w:val="22"/>
          <w:lang w:val="en-US"/>
        </w:rPr>
        <w:t>d effectively with customers</w:t>
      </w:r>
      <w:r>
        <w:rPr>
          <w:rFonts w:ascii="Verdana" w:hAnsi="Verdana" w:cs="Arial"/>
          <w:sz w:val="22"/>
          <w:szCs w:val="22"/>
          <w:lang w:val="en-US"/>
        </w:rPr>
        <w:br/>
      </w:r>
      <w:r w:rsidR="007A5C64" w:rsidRPr="00A64863">
        <w:rPr>
          <w:rFonts w:ascii="Verdana" w:hAnsi="Verdana" w:cs="Arial"/>
          <w:sz w:val="22"/>
          <w:szCs w:val="22"/>
          <w:lang w:val="en-US"/>
        </w:rPr>
        <w:t xml:space="preserve">Manage length of calls &amp; Promote team work </w:t>
      </w:r>
    </w:p>
    <w:p w:rsidR="007A5C64" w:rsidRPr="00AC1203" w:rsidRDefault="0051478D" w:rsidP="00564036">
      <w:pPr>
        <w:ind w:firstLine="120"/>
        <w:rPr>
          <w:rFonts w:ascii="Verdana" w:hAnsi="Verdana" w:cs="Arial"/>
          <w:sz w:val="22"/>
          <w:szCs w:val="22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115570</wp:posOffset>
                </wp:positionV>
                <wp:extent cx="1028700" cy="342900"/>
                <wp:effectExtent l="36195" t="29845" r="30480" b="3683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80658D">
                            <a:alpha val="0"/>
                          </a:srgbClr>
                        </a:solidFill>
                        <a:ln w="57150" cmpd="thickThin">
                          <a:solidFill>
                            <a:srgbClr val="80658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5.4pt;margin-top:9.1pt;width:81pt;height:2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" fillcolor="#80658d" strokecolor="#80658d" strokeweight="4.5pt">
                <v:fill opacity="0"/>
                <v:stroke linestyle="thickThin"/>
              </v:rect>
            </w:pict>
          </mc:Fallback>
        </mc:AlternateContent>
      </w:r>
      <w:r w:rsidR="007A5C64" w:rsidRPr="00547E80">
        <w:rPr>
          <w:rFonts w:ascii="Verdana" w:hAnsi="Verdana" w:cs="Arial"/>
          <w:b/>
          <w:bCs/>
          <w:sz w:val="22"/>
          <w:szCs w:val="22"/>
          <w:lang w:val="en-US"/>
        </w:rPr>
        <w:br/>
      </w:r>
      <w:r w:rsidR="007A5C64" w:rsidRPr="00AC1203">
        <w:rPr>
          <w:rFonts w:ascii="Verdana" w:hAnsi="Verdana" w:cs="Arial"/>
          <w:sz w:val="22"/>
          <w:szCs w:val="22"/>
          <w:lang w:val="en-GB"/>
        </w:rPr>
        <w:t xml:space="preserve">4- Fluent in         </w:t>
      </w:r>
    </w:p>
    <w:p w:rsidR="007A5C64" w:rsidRDefault="007A5C64" w:rsidP="00697B5E">
      <w:pPr>
        <w:spacing w:line="288" w:lineRule="atLeast"/>
        <w:rPr>
          <w:rFonts w:ascii="Arial" w:hAnsi="Arial" w:cs="Arial"/>
          <w:lang w:val="en-GB"/>
        </w:rPr>
      </w:pPr>
    </w:p>
    <w:p w:rsidR="007A5C64" w:rsidRPr="0090432C" w:rsidRDefault="007A5C64" w:rsidP="0071081F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90432C">
        <w:rPr>
          <w:rFonts w:ascii="Verdana" w:hAnsi="Verdana" w:cs="Arial"/>
          <w:sz w:val="22"/>
          <w:szCs w:val="22"/>
          <w:lang w:val="en-GB"/>
        </w:rPr>
        <w:t xml:space="preserve">Spoken and written </w:t>
      </w:r>
      <w:r w:rsidRPr="0090432C">
        <w:rPr>
          <w:rFonts w:ascii="Verdana" w:hAnsi="Verdana" w:cs="Arial"/>
          <w:bCs/>
          <w:sz w:val="22"/>
          <w:szCs w:val="22"/>
          <w:lang w:val="en-GB"/>
        </w:rPr>
        <w:t xml:space="preserve">English </w:t>
      </w:r>
    </w:p>
    <w:p w:rsidR="007A5C64" w:rsidRPr="0090432C" w:rsidRDefault="007A5C64" w:rsidP="0071081F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90432C">
        <w:rPr>
          <w:rFonts w:ascii="Verdana" w:hAnsi="Verdana" w:cs="Arial"/>
          <w:sz w:val="22"/>
          <w:szCs w:val="22"/>
          <w:lang w:val="en-GB"/>
        </w:rPr>
        <w:t xml:space="preserve">Spoken and written </w:t>
      </w:r>
      <w:r w:rsidR="00A04B37">
        <w:rPr>
          <w:rFonts w:ascii="Verdana" w:hAnsi="Verdana" w:cs="Arial"/>
          <w:bCs/>
          <w:sz w:val="22"/>
          <w:szCs w:val="22"/>
          <w:lang w:val="en-GB"/>
        </w:rPr>
        <w:t>Arabic</w:t>
      </w:r>
      <w:r w:rsidRPr="0090432C">
        <w:rPr>
          <w:rFonts w:ascii="Verdana" w:hAnsi="Verdana" w:cs="Arial"/>
          <w:sz w:val="22"/>
          <w:szCs w:val="22"/>
          <w:lang w:val="en-GB"/>
        </w:rPr>
        <w:t xml:space="preserve"> </w:t>
      </w:r>
    </w:p>
    <w:p w:rsidR="007A5C64" w:rsidRPr="0090432C" w:rsidRDefault="007A5C64" w:rsidP="00564036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90432C">
        <w:rPr>
          <w:rFonts w:ascii="Verdana" w:hAnsi="Verdana" w:cs="Arial"/>
          <w:sz w:val="22"/>
          <w:szCs w:val="22"/>
          <w:lang w:val="en-GB"/>
        </w:rPr>
        <w:t xml:space="preserve">Spoken and written </w:t>
      </w:r>
      <w:r w:rsidR="00A04B37">
        <w:rPr>
          <w:rFonts w:ascii="Verdana" w:hAnsi="Verdana" w:cs="Arial"/>
          <w:bCs/>
          <w:sz w:val="22"/>
          <w:szCs w:val="22"/>
          <w:lang w:val="en-GB"/>
        </w:rPr>
        <w:t>French</w:t>
      </w:r>
      <w:r w:rsidRPr="0090432C">
        <w:rPr>
          <w:rFonts w:ascii="Verdana" w:hAnsi="Verdana" w:cs="Arial"/>
          <w:sz w:val="22"/>
          <w:szCs w:val="22"/>
          <w:lang w:val="en-GB"/>
        </w:rPr>
        <w:t xml:space="preserve"> </w:t>
      </w:r>
    </w:p>
    <w:p w:rsidR="007A5C64" w:rsidRPr="00371251" w:rsidRDefault="0051478D" w:rsidP="00697B5E">
      <w:pPr>
        <w:spacing w:line="288" w:lineRule="atLeast"/>
        <w:rPr>
          <w:rFonts w:ascii="Arial" w:hAnsi="Arial" w:cs="Arial"/>
          <w:sz w:val="22"/>
          <w:szCs w:val="22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140335</wp:posOffset>
                </wp:positionV>
                <wp:extent cx="1028700" cy="342900"/>
                <wp:effectExtent l="36195" t="35560" r="30480" b="3111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80658D">
                            <a:alpha val="0"/>
                          </a:srgbClr>
                        </a:solidFill>
                        <a:ln w="57150" cmpd="thickThin">
                          <a:solidFill>
                            <a:srgbClr val="80658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5.4pt;margin-top:11.05pt;width:81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" fillcolor="#80658d" strokecolor="#80658d" strokeweight="4.5pt">
                <v:fill opacity="0"/>
                <v:stroke linestyle="thickThin"/>
              </v:rect>
            </w:pict>
          </mc:Fallback>
        </mc:AlternateContent>
      </w:r>
    </w:p>
    <w:p w:rsidR="007A5C64" w:rsidRPr="00AC1203" w:rsidRDefault="007A5C64" w:rsidP="006E0D4A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AC1203">
        <w:rPr>
          <w:rFonts w:ascii="Verdana" w:hAnsi="Verdana" w:cs="Arial"/>
          <w:sz w:val="22"/>
          <w:szCs w:val="22"/>
          <w:lang w:val="en-GB"/>
        </w:rPr>
        <w:t xml:space="preserve">5-Skills             </w:t>
      </w:r>
    </w:p>
    <w:p w:rsidR="007A5C64" w:rsidRDefault="007A5C64" w:rsidP="0025607A">
      <w:pPr>
        <w:spacing w:line="288" w:lineRule="atLeast"/>
        <w:rPr>
          <w:rFonts w:ascii="Script MT Bold" w:hAnsi="Script MT Bold" w:cs="Arial"/>
          <w:b/>
          <w:bCs/>
          <w:sz w:val="28"/>
          <w:szCs w:val="28"/>
          <w:lang w:val="en-GB"/>
        </w:rPr>
      </w:pPr>
    </w:p>
    <w:p w:rsidR="007A5C64" w:rsidRPr="00371251" w:rsidRDefault="007A5C64" w:rsidP="0025607A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371251">
        <w:rPr>
          <w:rFonts w:ascii="Verdana" w:hAnsi="Verdana" w:cs="Arial"/>
          <w:sz w:val="22"/>
          <w:szCs w:val="22"/>
          <w:lang w:val="en-GB"/>
        </w:rPr>
        <w:t xml:space="preserve">Strong management skills                </w:t>
      </w:r>
    </w:p>
    <w:p w:rsidR="007A5C64" w:rsidRPr="00371251" w:rsidRDefault="007A5C64" w:rsidP="0025607A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371251">
        <w:rPr>
          <w:rFonts w:ascii="Verdana" w:hAnsi="Verdana" w:cs="Arial"/>
          <w:sz w:val="22"/>
          <w:szCs w:val="22"/>
          <w:lang w:val="en-GB"/>
        </w:rPr>
        <w:t xml:space="preserve">Strong leadership and interpersonal skills </w:t>
      </w:r>
    </w:p>
    <w:p w:rsidR="007A5C64" w:rsidRPr="00371251" w:rsidRDefault="007A5C64" w:rsidP="0025607A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371251">
        <w:rPr>
          <w:rFonts w:ascii="Verdana" w:hAnsi="Verdana" w:cs="Arial"/>
          <w:sz w:val="22"/>
          <w:szCs w:val="22"/>
          <w:lang w:val="en-GB"/>
        </w:rPr>
        <w:t xml:space="preserve">Excellent coordination abilities  </w:t>
      </w:r>
    </w:p>
    <w:p w:rsidR="007A5C64" w:rsidRPr="00371251" w:rsidRDefault="007A5C64" w:rsidP="0025607A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371251">
        <w:rPr>
          <w:rFonts w:ascii="Verdana" w:hAnsi="Verdana" w:cs="Arial"/>
          <w:sz w:val="22"/>
          <w:szCs w:val="22"/>
          <w:lang w:val="en-GB"/>
        </w:rPr>
        <w:t xml:space="preserve">Physically fit and work overtime when required </w:t>
      </w:r>
    </w:p>
    <w:p w:rsidR="007A5C64" w:rsidRPr="00371251" w:rsidRDefault="007A5C64" w:rsidP="004821C8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371251">
        <w:rPr>
          <w:rFonts w:ascii="Verdana" w:hAnsi="Verdana" w:cs="Arial"/>
          <w:sz w:val="22"/>
          <w:szCs w:val="22"/>
          <w:lang w:val="en-GB"/>
        </w:rPr>
        <w:t xml:space="preserve">Flexible attitude </w:t>
      </w:r>
    </w:p>
    <w:p w:rsidR="007A5C64" w:rsidRPr="00371251" w:rsidRDefault="007A5C64" w:rsidP="004821C8">
      <w:pPr>
        <w:spacing w:line="288" w:lineRule="atLeast"/>
        <w:rPr>
          <w:rFonts w:ascii="Verdana" w:hAnsi="Verdana" w:cs="Arial"/>
          <w:sz w:val="22"/>
          <w:szCs w:val="22"/>
          <w:lang w:val="en-GB"/>
        </w:rPr>
      </w:pPr>
      <w:r w:rsidRPr="00371251">
        <w:rPr>
          <w:rFonts w:ascii="Verdana" w:hAnsi="Verdana" w:cs="Arial"/>
          <w:sz w:val="22"/>
          <w:szCs w:val="22"/>
          <w:lang w:val="en-GB"/>
        </w:rPr>
        <w:t>Team player</w:t>
      </w:r>
      <w:r w:rsidRPr="00371251">
        <w:rPr>
          <w:rFonts w:ascii="Script MT Bold" w:hAnsi="Script MT Bold" w:cs="Arial"/>
          <w:sz w:val="22"/>
          <w:szCs w:val="22"/>
          <w:lang w:val="en-US"/>
        </w:rPr>
        <w:t xml:space="preserve">                      </w:t>
      </w:r>
      <w:r w:rsidRPr="00371251">
        <w:rPr>
          <w:rFonts w:ascii="Arial" w:hAnsi="Arial" w:cs="Arial"/>
          <w:color w:val="993366"/>
          <w:sz w:val="22"/>
          <w:szCs w:val="22"/>
          <w:lang w:val="en-US"/>
        </w:rPr>
        <w:t xml:space="preserve">          </w:t>
      </w:r>
      <w:r w:rsidRPr="00371251">
        <w:rPr>
          <w:rFonts w:ascii="Script MT Bold" w:hAnsi="Script MT Bold" w:cs="Arial"/>
          <w:sz w:val="22"/>
          <w:szCs w:val="22"/>
          <w:lang w:val="en-US"/>
        </w:rPr>
        <w:t xml:space="preserve"> </w:t>
      </w:r>
    </w:p>
    <w:p w:rsidR="007A5C64" w:rsidRPr="00371251" w:rsidRDefault="0051478D" w:rsidP="00697B5E">
      <w:pPr>
        <w:spacing w:line="288" w:lineRule="atLeast"/>
        <w:rPr>
          <w:rFonts w:ascii="Arial" w:hAnsi="Arial" w:cs="Arial"/>
          <w:b/>
          <w:bCs/>
          <w:color w:val="993366"/>
          <w:sz w:val="22"/>
          <w:szCs w:val="22"/>
          <w:lang w:val="en-US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130810</wp:posOffset>
                </wp:positionV>
                <wp:extent cx="1028700" cy="342900"/>
                <wp:effectExtent l="36195" t="35560" r="30480" b="3111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80658D">
                            <a:alpha val="0"/>
                          </a:srgbClr>
                        </a:solidFill>
                        <a:ln w="57150" cmpd="thickThin">
                          <a:solidFill>
                            <a:srgbClr val="80658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5.4pt;margin-top:10.3pt;width:81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" fillcolor="#80658d" strokecolor="#80658d" strokeweight="4.5pt">
                <v:fill opacity="0"/>
                <v:stroke linestyle="thickThin"/>
              </v:rect>
            </w:pict>
          </mc:Fallback>
        </mc:AlternateContent>
      </w:r>
    </w:p>
    <w:p w:rsidR="007A5C64" w:rsidRPr="00AC1203" w:rsidRDefault="00E61792" w:rsidP="00697B5E">
      <w:pPr>
        <w:spacing w:line="288" w:lineRule="atLeast"/>
        <w:rPr>
          <w:rFonts w:ascii="Verdana" w:hAnsi="Verdana" w:cs="Arial"/>
          <w:sz w:val="22"/>
          <w:szCs w:val="22"/>
          <w:lang w:val="en-US"/>
        </w:rPr>
      </w:pPr>
      <w:r w:rsidRPr="00AC1203">
        <w:rPr>
          <w:rFonts w:ascii="Verdana" w:hAnsi="Verdana" w:cs="Arial"/>
          <w:sz w:val="22"/>
          <w:szCs w:val="22"/>
          <w:lang w:val="en-US"/>
        </w:rPr>
        <w:t>6-</w:t>
      </w:r>
      <w:r w:rsidR="007A5C64" w:rsidRPr="00AC1203">
        <w:rPr>
          <w:rFonts w:ascii="Verdana" w:hAnsi="Verdana" w:cs="Arial"/>
          <w:sz w:val="22"/>
          <w:szCs w:val="22"/>
          <w:lang w:val="en-US"/>
        </w:rPr>
        <w:t xml:space="preserve"> Details</w:t>
      </w:r>
    </w:p>
    <w:p w:rsidR="007A5C64" w:rsidRDefault="007A5C64" w:rsidP="00A46A4C">
      <w:pPr>
        <w:tabs>
          <w:tab w:val="left" w:pos="8280"/>
        </w:tabs>
        <w:rPr>
          <w:rFonts w:ascii="Arial Narrow" w:hAnsi="Arial Narrow" w:cs="Arial"/>
          <w:b/>
          <w:bCs/>
          <w:sz w:val="28"/>
          <w:szCs w:val="28"/>
          <w:lang w:val="en-GB"/>
        </w:rPr>
      </w:pPr>
    </w:p>
    <w:p w:rsidR="007A5C64" w:rsidRPr="004662D8" w:rsidRDefault="007A5C64" w:rsidP="003D1916">
      <w:pPr>
        <w:tabs>
          <w:tab w:val="left" w:pos="8280"/>
        </w:tabs>
        <w:rPr>
          <w:rFonts w:ascii="Verdana" w:hAnsi="Verdana" w:cs="Arial"/>
          <w:sz w:val="22"/>
          <w:szCs w:val="22"/>
          <w:lang w:val="en-GB"/>
        </w:rPr>
      </w:pPr>
      <w:r w:rsidRPr="004662D8">
        <w:rPr>
          <w:rFonts w:ascii="Verdana" w:hAnsi="Verdana" w:cs="Arial"/>
          <w:sz w:val="22"/>
          <w:szCs w:val="22"/>
          <w:lang w:val="en-GB"/>
        </w:rPr>
        <w:t>First name: Djaber</w:t>
      </w:r>
    </w:p>
    <w:p w:rsidR="00502D37" w:rsidRDefault="007A5C64" w:rsidP="003D1916">
      <w:pPr>
        <w:tabs>
          <w:tab w:val="left" w:pos="8280"/>
        </w:tabs>
        <w:rPr>
          <w:rFonts w:ascii="Verdana" w:hAnsi="Verdana" w:cs="Arial"/>
          <w:sz w:val="22"/>
          <w:szCs w:val="22"/>
          <w:lang w:val="en-GB"/>
        </w:rPr>
      </w:pPr>
      <w:r w:rsidRPr="004662D8">
        <w:rPr>
          <w:rFonts w:ascii="Verdana" w:hAnsi="Verdana" w:cs="Arial"/>
          <w:sz w:val="22"/>
          <w:szCs w:val="22"/>
          <w:lang w:val="en-GB"/>
        </w:rPr>
        <w:t>Date of birth: 16</w:t>
      </w:r>
      <w:r w:rsidRPr="004662D8">
        <w:rPr>
          <w:rFonts w:ascii="Verdana" w:hAnsi="Verdana" w:cs="Arial"/>
          <w:sz w:val="22"/>
          <w:szCs w:val="22"/>
          <w:vertAlign w:val="superscript"/>
          <w:lang w:val="en-GB"/>
        </w:rPr>
        <w:t>th</w:t>
      </w:r>
      <w:r w:rsidRPr="004662D8">
        <w:rPr>
          <w:rFonts w:ascii="Verdana" w:hAnsi="Verdana" w:cs="Arial"/>
          <w:sz w:val="22"/>
          <w:szCs w:val="22"/>
          <w:lang w:val="en-GB"/>
        </w:rPr>
        <w:t xml:space="preserve"> July1978  </w:t>
      </w:r>
    </w:p>
    <w:p w:rsidR="00502D37" w:rsidRPr="00502D37" w:rsidRDefault="00502D37" w:rsidP="00502D37">
      <w:pPr>
        <w:tabs>
          <w:tab w:val="left" w:pos="3150"/>
          <w:tab w:val="left" w:pos="3210"/>
        </w:tabs>
        <w:rPr>
          <w:rStyle w:val="Hyperlink"/>
          <w:rFonts w:ascii="Verdana" w:hAnsi="Verdana" w:cs="Arial"/>
          <w:bCs/>
          <w:sz w:val="22"/>
          <w:szCs w:val="22"/>
          <w:lang w:val="en-US"/>
        </w:rPr>
      </w:pPr>
      <w:r>
        <w:t xml:space="preserve">Email-   </w:t>
      </w:r>
      <w:hyperlink r:id="rId8" w:history="1">
        <w:r>
          <w:rPr>
            <w:rStyle w:val="Hyperlink"/>
          </w:rPr>
          <w:t xml:space="preserve">djaber.102022@2feemail.com   </w:t>
        </w:r>
        <w:r w:rsidRPr="00502D37">
          <w:rPr>
            <w:rStyle w:val="Hyperlink"/>
            <w:rFonts w:ascii="Verdana" w:hAnsi="Verdana" w:cs="Arial"/>
            <w:bCs/>
            <w:sz w:val="22"/>
            <w:szCs w:val="22"/>
            <w:lang w:val="en-US"/>
          </w:rPr>
          <w:t xml:space="preserve">   </w:t>
        </w:r>
      </w:hyperlink>
      <w:r>
        <w:rPr>
          <w:rStyle w:val="Hyperlink"/>
          <w:rFonts w:ascii="Verdana" w:hAnsi="Verdana" w:cs="Arial"/>
          <w:bCs/>
          <w:sz w:val="22"/>
          <w:szCs w:val="22"/>
          <w:lang w:val="en-US"/>
        </w:rPr>
        <w:t xml:space="preserve"> </w:t>
      </w:r>
    </w:p>
    <w:p w:rsidR="00502D37" w:rsidRPr="005D4B57" w:rsidRDefault="00502D37" w:rsidP="00502D37">
      <w:pPr>
        <w:tabs>
          <w:tab w:val="left" w:pos="3150"/>
          <w:tab w:val="left" w:pos="3210"/>
        </w:tabs>
        <w:rPr>
          <w:rFonts w:ascii="Verdana" w:hAnsi="Verdana" w:cs="Arial"/>
          <w:bCs/>
          <w:sz w:val="22"/>
          <w:szCs w:val="22"/>
          <w:lang w:val="en-US"/>
        </w:rPr>
      </w:pPr>
      <w:r>
        <w:rPr>
          <w:rStyle w:val="Hyperlink"/>
          <w:rFonts w:ascii="Verdana" w:hAnsi="Verdana" w:cs="Arial"/>
          <w:bCs/>
          <w:sz w:val="22"/>
          <w:szCs w:val="22"/>
          <w:lang w:val="en-US"/>
        </w:rPr>
        <w:t xml:space="preserve">          M</w:t>
      </w:r>
      <w:r w:rsidRPr="00502D37">
        <w:rPr>
          <w:rStyle w:val="Hyperlink"/>
          <w:rFonts w:ascii="Verdana" w:hAnsi="Verdana" w:cs="Arial"/>
          <w:bCs/>
          <w:sz w:val="22"/>
          <w:szCs w:val="22"/>
          <w:lang w:val="en-US"/>
        </w:rPr>
        <w:t>obile: Whatsapp +971504753686 / +919979971283</w:t>
      </w:r>
    </w:p>
    <w:p w:rsidR="007A5C64" w:rsidRPr="004662D8" w:rsidRDefault="007A5C64" w:rsidP="003D1916">
      <w:pPr>
        <w:tabs>
          <w:tab w:val="left" w:pos="8280"/>
        </w:tabs>
        <w:rPr>
          <w:rFonts w:ascii="Verdana" w:hAnsi="Verdana" w:cs="Arial"/>
          <w:sz w:val="22"/>
          <w:szCs w:val="22"/>
          <w:lang w:val="en-GB"/>
        </w:rPr>
      </w:pPr>
      <w:r w:rsidRPr="004662D8">
        <w:rPr>
          <w:rFonts w:ascii="Verdana" w:hAnsi="Verdana" w:cs="Arial"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5C64" w:rsidRDefault="007A5C64" w:rsidP="00A46A4C">
      <w:pPr>
        <w:tabs>
          <w:tab w:val="left" w:pos="8280"/>
        </w:tabs>
        <w:rPr>
          <w:rFonts w:ascii="Verdana" w:hAnsi="Verdana" w:cs="Arial"/>
          <w:sz w:val="22"/>
          <w:szCs w:val="22"/>
          <w:lang w:val="en-GB"/>
        </w:rPr>
      </w:pPr>
      <w:r w:rsidRPr="004662D8">
        <w:rPr>
          <w:rFonts w:ascii="Verdana" w:hAnsi="Verdana" w:cs="Arial"/>
          <w:sz w:val="22"/>
          <w:szCs w:val="22"/>
          <w:lang w:val="en-GB"/>
        </w:rPr>
        <w:t>Gender: Male</w:t>
      </w:r>
    </w:p>
    <w:p w:rsidR="00111523" w:rsidRPr="004662D8" w:rsidRDefault="00111523" w:rsidP="00A46A4C">
      <w:pPr>
        <w:tabs>
          <w:tab w:val="left" w:pos="8280"/>
        </w:tabs>
        <w:rPr>
          <w:rFonts w:ascii="Verdana" w:hAnsi="Verdana" w:cs="Arial"/>
          <w:color w:val="666699"/>
          <w:sz w:val="22"/>
          <w:szCs w:val="22"/>
          <w:lang w:val="en-US"/>
        </w:rPr>
      </w:pPr>
      <w:r w:rsidRPr="004662D8">
        <w:rPr>
          <w:rFonts w:ascii="Verdana" w:hAnsi="Verdana" w:cs="Arial"/>
          <w:sz w:val="22"/>
          <w:szCs w:val="22"/>
          <w:lang w:val="en-GB"/>
        </w:rPr>
        <w:t>Marital status: Married</w:t>
      </w:r>
    </w:p>
    <w:p w:rsidR="007A5C64" w:rsidRPr="004662D8" w:rsidRDefault="007A5C64" w:rsidP="003D1916">
      <w:pPr>
        <w:tabs>
          <w:tab w:val="left" w:pos="8280"/>
        </w:tabs>
        <w:rPr>
          <w:rFonts w:ascii="Verdana" w:hAnsi="Verdana" w:cs="Arial"/>
          <w:sz w:val="22"/>
          <w:szCs w:val="22"/>
          <w:lang w:val="en-GB"/>
        </w:rPr>
      </w:pPr>
      <w:r w:rsidRPr="004662D8">
        <w:rPr>
          <w:rFonts w:ascii="Verdana" w:hAnsi="Verdana" w:cs="Arial"/>
          <w:sz w:val="22"/>
          <w:szCs w:val="22"/>
          <w:lang w:val="en-GB"/>
        </w:rPr>
        <w:t xml:space="preserve">Address: Algeria                                                                                                                                                                   </w:t>
      </w:r>
      <w:r w:rsidR="00111523">
        <w:rPr>
          <w:rFonts w:ascii="Verdana" w:hAnsi="Verdana" w:cs="Arial"/>
          <w:sz w:val="22"/>
          <w:szCs w:val="22"/>
          <w:lang w:val="en-GB"/>
        </w:rPr>
        <w:t xml:space="preserve">                               </w:t>
      </w:r>
    </w:p>
    <w:p w:rsidR="007A5C64" w:rsidRDefault="0051478D" w:rsidP="000448D2">
      <w:pPr>
        <w:spacing w:line="288" w:lineRule="atLeast"/>
        <w:rPr>
          <w:rFonts w:ascii="Arial" w:hAnsi="Arial" w:cs="Arial"/>
          <w:color w:val="FF6600"/>
          <w:sz w:val="28"/>
          <w:szCs w:val="28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135890</wp:posOffset>
                </wp:positionV>
                <wp:extent cx="1028700" cy="340360"/>
                <wp:effectExtent l="36195" t="31115" r="30480" b="2857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0360"/>
                        </a:xfrm>
                        <a:prstGeom prst="rect">
                          <a:avLst/>
                        </a:prstGeom>
                        <a:solidFill>
                          <a:srgbClr val="80658D">
                            <a:alpha val="0"/>
                          </a:srgbClr>
                        </a:solidFill>
                        <a:ln w="57150" cmpd="thickThin">
                          <a:solidFill>
                            <a:srgbClr val="80658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5.4pt;margin-top:10.7pt;width:81pt;height:26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" fillcolor="#80658d" strokecolor="#80658d" strokeweight="4.5pt">
                <v:fill opacity="0"/>
                <v:stroke linestyle="thickThin"/>
              </v:rect>
            </w:pict>
          </mc:Fallback>
        </mc:AlternateContent>
      </w:r>
    </w:p>
    <w:p w:rsidR="007A5C64" w:rsidRPr="009570D3" w:rsidRDefault="00E61792" w:rsidP="00FC3AD2">
      <w:pPr>
        <w:spacing w:line="288" w:lineRule="atLeast"/>
        <w:rPr>
          <w:rFonts w:ascii="Verdana" w:hAnsi="Verdana" w:cs="Arial"/>
          <w:color w:val="666699"/>
          <w:lang w:val="en-US"/>
        </w:rPr>
      </w:pPr>
      <w:r w:rsidRPr="00AC1203">
        <w:rPr>
          <w:rFonts w:ascii="Verdana" w:hAnsi="Verdana" w:cs="Arial"/>
          <w:color w:val="000000"/>
          <w:sz w:val="22"/>
          <w:szCs w:val="22"/>
          <w:lang w:val="en-US"/>
        </w:rPr>
        <w:t xml:space="preserve">7- </w:t>
      </w:r>
      <w:r w:rsidR="007A5C64" w:rsidRPr="00AC1203">
        <w:rPr>
          <w:rFonts w:ascii="Verdana" w:hAnsi="Verdana" w:cs="Arial"/>
          <w:color w:val="000000"/>
          <w:sz w:val="22"/>
          <w:szCs w:val="22"/>
          <w:lang w:val="en-US"/>
        </w:rPr>
        <w:t>Driving</w:t>
      </w:r>
      <w:r w:rsidR="007A5C64" w:rsidRPr="00F0439F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 w:rsidR="0059518C">
        <w:rPr>
          <w:rFonts w:ascii="Verdana" w:hAnsi="Verdana" w:cs="Arial"/>
          <w:color w:val="000000"/>
          <w:sz w:val="22"/>
          <w:szCs w:val="22"/>
          <w:lang w:val="en-US"/>
        </w:rPr>
        <w:t xml:space="preserve">     </w:t>
      </w:r>
      <w:r w:rsidR="00AC1203">
        <w:rPr>
          <w:rFonts w:ascii="Verdana" w:hAnsi="Verdana" w:cs="Arial"/>
          <w:bCs/>
          <w:sz w:val="22"/>
          <w:szCs w:val="22"/>
          <w:lang w:val="en-US"/>
        </w:rPr>
        <w:t xml:space="preserve"> </w:t>
      </w:r>
      <w:r w:rsidR="007A5C64" w:rsidRPr="009570D3">
        <w:rPr>
          <w:rFonts w:ascii="Verdana" w:hAnsi="Verdana" w:cs="Arial"/>
          <w:bCs/>
          <w:sz w:val="22"/>
          <w:szCs w:val="22"/>
          <w:lang w:val="en-US"/>
        </w:rPr>
        <w:t xml:space="preserve">Driving </w:t>
      </w:r>
      <w:r w:rsidR="00C55021">
        <w:rPr>
          <w:rFonts w:ascii="Verdana" w:hAnsi="Verdana" w:cs="Arial"/>
          <w:bCs/>
          <w:sz w:val="22"/>
          <w:szCs w:val="22"/>
          <w:lang w:val="en-US"/>
        </w:rPr>
        <w:t>l</w:t>
      </w:r>
      <w:r w:rsidR="007A5C64" w:rsidRPr="009570D3">
        <w:rPr>
          <w:rFonts w:ascii="Verdana" w:hAnsi="Verdana" w:cs="Arial"/>
          <w:bCs/>
          <w:sz w:val="22"/>
          <w:szCs w:val="22"/>
          <w:lang w:val="en-US"/>
        </w:rPr>
        <w:t>icense - Light</w:t>
      </w:r>
      <w:r w:rsidR="007A5C64" w:rsidRPr="009570D3">
        <w:rPr>
          <w:rFonts w:ascii="Verdana" w:hAnsi="Verdana" w:cs="Arial"/>
          <w:color w:val="666699"/>
          <w:lang w:val="en-US"/>
        </w:rPr>
        <w:t xml:space="preserve"> </w:t>
      </w:r>
    </w:p>
    <w:p w:rsidR="007A5C64" w:rsidRDefault="007A5C64" w:rsidP="00FC3AD2">
      <w:pPr>
        <w:spacing w:line="288" w:lineRule="atLeast"/>
        <w:rPr>
          <w:rFonts w:ascii="Verdana" w:hAnsi="Verdana" w:cs="Arial"/>
          <w:color w:val="666699"/>
          <w:lang w:val="en-US"/>
        </w:rPr>
      </w:pPr>
    </w:p>
    <w:p w:rsidR="00312BBA" w:rsidRDefault="007A5C64" w:rsidP="006906CB">
      <w:pPr>
        <w:spacing w:line="288" w:lineRule="atLeast"/>
        <w:rPr>
          <w:rFonts w:ascii="Verdana" w:hAnsi="Verdana" w:cs="Arial"/>
          <w:bCs/>
          <w:sz w:val="32"/>
          <w:szCs w:val="32"/>
          <w:lang w:val="en-US"/>
        </w:rPr>
      </w:pPr>
      <w:r w:rsidRPr="00AC1203">
        <w:rPr>
          <w:rFonts w:ascii="Verdana" w:hAnsi="Verdana" w:cs="Arial"/>
          <w:bCs/>
          <w:sz w:val="32"/>
          <w:szCs w:val="32"/>
          <w:lang w:val="en-US"/>
        </w:rPr>
        <w:t xml:space="preserve">                                       </w:t>
      </w:r>
    </w:p>
    <w:p w:rsidR="007A5C64" w:rsidRPr="00312BBA" w:rsidRDefault="00312BBA" w:rsidP="006906CB">
      <w:pPr>
        <w:spacing w:line="288" w:lineRule="atLeast"/>
        <w:rPr>
          <w:rFonts w:ascii="Verdana" w:hAnsi="Verdana" w:cs="Arial"/>
          <w:bCs/>
          <w:sz w:val="32"/>
          <w:szCs w:val="32"/>
          <w:lang w:val="en-US"/>
        </w:rPr>
      </w:pPr>
      <w:r>
        <w:rPr>
          <w:rFonts w:ascii="Verdana" w:hAnsi="Verdana" w:cs="Arial"/>
          <w:bCs/>
          <w:sz w:val="32"/>
          <w:szCs w:val="32"/>
          <w:lang w:val="en-US"/>
        </w:rPr>
        <w:t xml:space="preserve">                                        </w:t>
      </w:r>
      <w:r w:rsidR="007A5C64" w:rsidRPr="00AC1203">
        <w:rPr>
          <w:rFonts w:ascii="Verdana" w:hAnsi="Verdana" w:cs="Arial"/>
          <w:bCs/>
          <w:sz w:val="32"/>
          <w:szCs w:val="32"/>
          <w:lang w:val="en-US"/>
        </w:rPr>
        <w:t xml:space="preserve"> </w:t>
      </w:r>
    </w:p>
    <w:p w:rsidR="007A5C64" w:rsidRPr="004E26EA" w:rsidRDefault="007A5C64" w:rsidP="007003A6">
      <w:pPr>
        <w:spacing w:line="288" w:lineRule="atLeast"/>
        <w:jc w:val="center"/>
        <w:rPr>
          <w:rFonts w:ascii="Verdana" w:hAnsi="Verdana" w:cs="Arial"/>
          <w:b/>
          <w:color w:val="8065A1"/>
          <w:lang w:val="en-US"/>
        </w:rPr>
      </w:pPr>
    </w:p>
    <w:p w:rsidR="007A5C64" w:rsidRPr="00AC1203" w:rsidRDefault="007A5C64" w:rsidP="0044252D">
      <w:pPr>
        <w:spacing w:line="288" w:lineRule="atLeast"/>
        <w:rPr>
          <w:rFonts w:ascii="Verdana" w:hAnsi="Verdana" w:cs="Arial"/>
          <w:bCs/>
          <w:color w:val="000000" w:themeColor="text1"/>
          <w:lang w:val="en-US"/>
        </w:rPr>
      </w:pPr>
      <w:r w:rsidRPr="004E26EA">
        <w:rPr>
          <w:rFonts w:ascii="Verdana" w:hAnsi="Verdana" w:cs="Arial"/>
          <w:b/>
          <w:color w:val="8065A1"/>
          <w:lang w:val="en-US"/>
        </w:rPr>
        <w:t xml:space="preserve">                                        </w:t>
      </w:r>
      <w:r w:rsidR="00AC1203">
        <w:rPr>
          <w:rFonts w:ascii="Verdana" w:hAnsi="Verdana" w:cs="Arial"/>
          <w:b/>
          <w:color w:val="8065A1"/>
          <w:lang w:val="en-US"/>
        </w:rPr>
        <w:t xml:space="preserve">   </w:t>
      </w:r>
    </w:p>
    <w:sectPr w:rsidR="007A5C64" w:rsidRPr="00AC1203" w:rsidSect="00525FCB">
      <w:pgSz w:w="11906" w:h="16838"/>
      <w:pgMar w:top="360" w:right="20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B49EA"/>
    <w:multiLevelType w:val="hybridMultilevel"/>
    <w:tmpl w:val="29A2A26C"/>
    <w:lvl w:ilvl="0" w:tplc="F22E62A0">
      <w:numFmt w:val="bullet"/>
      <w:lvlText w:val="-"/>
      <w:lvlJc w:val="left"/>
      <w:pPr>
        <w:ind w:left="4620" w:hanging="360"/>
      </w:pPr>
      <w:rPr>
        <w:rFonts w:ascii="Verdana" w:eastAsia="Times New Roman" w:hAnsi="Verdana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1">
    <w:nsid w:val="58DA5992"/>
    <w:multiLevelType w:val="hybridMultilevel"/>
    <w:tmpl w:val="90101F72"/>
    <w:lvl w:ilvl="0" w:tplc="7AB282D4">
      <w:numFmt w:val="bullet"/>
      <w:lvlText w:val="-"/>
      <w:lvlJc w:val="left"/>
      <w:pPr>
        <w:ind w:left="414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">
    <w:nsid w:val="598B6597"/>
    <w:multiLevelType w:val="hybridMultilevel"/>
    <w:tmpl w:val="8194AC84"/>
    <w:lvl w:ilvl="0" w:tplc="AF62F8E8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F5199"/>
    <w:multiLevelType w:val="hybridMultilevel"/>
    <w:tmpl w:val="4A3AF90C"/>
    <w:lvl w:ilvl="0" w:tplc="C79675A2">
      <w:start w:val="3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733E7053"/>
    <w:multiLevelType w:val="hybridMultilevel"/>
    <w:tmpl w:val="D3700544"/>
    <w:lvl w:ilvl="0" w:tplc="8996DCD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23C01"/>
    <w:multiLevelType w:val="hybridMultilevel"/>
    <w:tmpl w:val="3686308E"/>
    <w:lvl w:ilvl="0" w:tplc="4C3047C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855C3"/>
    <w:multiLevelType w:val="hybridMultilevel"/>
    <w:tmpl w:val="A94C54BA"/>
    <w:lvl w:ilvl="0" w:tplc="6640341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D2"/>
    <w:rsid w:val="000003B0"/>
    <w:rsid w:val="000004E7"/>
    <w:rsid w:val="00002335"/>
    <w:rsid w:val="00004705"/>
    <w:rsid w:val="00011928"/>
    <w:rsid w:val="00012685"/>
    <w:rsid w:val="000131C3"/>
    <w:rsid w:val="000146B0"/>
    <w:rsid w:val="00017879"/>
    <w:rsid w:val="0002017E"/>
    <w:rsid w:val="000201B4"/>
    <w:rsid w:val="000220C3"/>
    <w:rsid w:val="00022488"/>
    <w:rsid w:val="00023D86"/>
    <w:rsid w:val="00023F8E"/>
    <w:rsid w:val="0002461C"/>
    <w:rsid w:val="00027C20"/>
    <w:rsid w:val="000311B9"/>
    <w:rsid w:val="00033598"/>
    <w:rsid w:val="00034D2A"/>
    <w:rsid w:val="00035311"/>
    <w:rsid w:val="0003617F"/>
    <w:rsid w:val="00037B39"/>
    <w:rsid w:val="00037B65"/>
    <w:rsid w:val="00037DB9"/>
    <w:rsid w:val="00042BEC"/>
    <w:rsid w:val="00042FD9"/>
    <w:rsid w:val="00043F6F"/>
    <w:rsid w:val="00044462"/>
    <w:rsid w:val="000448D2"/>
    <w:rsid w:val="00044AE9"/>
    <w:rsid w:val="00044CE1"/>
    <w:rsid w:val="0004504F"/>
    <w:rsid w:val="00045641"/>
    <w:rsid w:val="00047D99"/>
    <w:rsid w:val="00050C50"/>
    <w:rsid w:val="000540B9"/>
    <w:rsid w:val="00055DCB"/>
    <w:rsid w:val="00057706"/>
    <w:rsid w:val="0005795F"/>
    <w:rsid w:val="000613DD"/>
    <w:rsid w:val="000614E8"/>
    <w:rsid w:val="00061753"/>
    <w:rsid w:val="00061FC3"/>
    <w:rsid w:val="000659A2"/>
    <w:rsid w:val="000670FB"/>
    <w:rsid w:val="000700E7"/>
    <w:rsid w:val="000718FB"/>
    <w:rsid w:val="0007396F"/>
    <w:rsid w:val="00076440"/>
    <w:rsid w:val="000830CC"/>
    <w:rsid w:val="0008377C"/>
    <w:rsid w:val="0008496B"/>
    <w:rsid w:val="000857C3"/>
    <w:rsid w:val="00093984"/>
    <w:rsid w:val="0009410A"/>
    <w:rsid w:val="0009455E"/>
    <w:rsid w:val="000959F1"/>
    <w:rsid w:val="00097B4C"/>
    <w:rsid w:val="000A15C9"/>
    <w:rsid w:val="000A17CA"/>
    <w:rsid w:val="000A194B"/>
    <w:rsid w:val="000A1EF4"/>
    <w:rsid w:val="000A2290"/>
    <w:rsid w:val="000A5005"/>
    <w:rsid w:val="000A5270"/>
    <w:rsid w:val="000A6679"/>
    <w:rsid w:val="000B24A3"/>
    <w:rsid w:val="000B3BFA"/>
    <w:rsid w:val="000B50F7"/>
    <w:rsid w:val="000B7C81"/>
    <w:rsid w:val="000C1AC6"/>
    <w:rsid w:val="000C20F8"/>
    <w:rsid w:val="000C3252"/>
    <w:rsid w:val="000C6146"/>
    <w:rsid w:val="000C6FEA"/>
    <w:rsid w:val="000D022D"/>
    <w:rsid w:val="000D0690"/>
    <w:rsid w:val="000D0D57"/>
    <w:rsid w:val="000D1339"/>
    <w:rsid w:val="000D1B29"/>
    <w:rsid w:val="000D224F"/>
    <w:rsid w:val="000D2A86"/>
    <w:rsid w:val="000D2AC1"/>
    <w:rsid w:val="000D2F95"/>
    <w:rsid w:val="000D3EA5"/>
    <w:rsid w:val="000D558C"/>
    <w:rsid w:val="000E4B81"/>
    <w:rsid w:val="000E6255"/>
    <w:rsid w:val="000E6954"/>
    <w:rsid w:val="000E7132"/>
    <w:rsid w:val="000E76A9"/>
    <w:rsid w:val="000E7FCE"/>
    <w:rsid w:val="000F0277"/>
    <w:rsid w:val="000F1FA3"/>
    <w:rsid w:val="000F1FBB"/>
    <w:rsid w:val="000F4424"/>
    <w:rsid w:val="000F53F1"/>
    <w:rsid w:val="000F593F"/>
    <w:rsid w:val="00103A2E"/>
    <w:rsid w:val="001052AE"/>
    <w:rsid w:val="001054D4"/>
    <w:rsid w:val="00111523"/>
    <w:rsid w:val="00111AF2"/>
    <w:rsid w:val="00112B9B"/>
    <w:rsid w:val="00114BC0"/>
    <w:rsid w:val="00116A4D"/>
    <w:rsid w:val="00117A74"/>
    <w:rsid w:val="00120B55"/>
    <w:rsid w:val="001225E0"/>
    <w:rsid w:val="001228C6"/>
    <w:rsid w:val="00124035"/>
    <w:rsid w:val="001240C5"/>
    <w:rsid w:val="00124F0C"/>
    <w:rsid w:val="00126AE3"/>
    <w:rsid w:val="0013268C"/>
    <w:rsid w:val="00132E57"/>
    <w:rsid w:val="00133843"/>
    <w:rsid w:val="00133FCD"/>
    <w:rsid w:val="0014219B"/>
    <w:rsid w:val="001427F5"/>
    <w:rsid w:val="00142CCF"/>
    <w:rsid w:val="00144CA8"/>
    <w:rsid w:val="0014540F"/>
    <w:rsid w:val="00146A52"/>
    <w:rsid w:val="00147B82"/>
    <w:rsid w:val="00154364"/>
    <w:rsid w:val="001550CE"/>
    <w:rsid w:val="00155DD6"/>
    <w:rsid w:val="001620CA"/>
    <w:rsid w:val="0016229A"/>
    <w:rsid w:val="00162A7D"/>
    <w:rsid w:val="00163BE5"/>
    <w:rsid w:val="00164E14"/>
    <w:rsid w:val="001670CE"/>
    <w:rsid w:val="001709AB"/>
    <w:rsid w:val="00174196"/>
    <w:rsid w:val="00175DCB"/>
    <w:rsid w:val="00176A9C"/>
    <w:rsid w:val="0017788E"/>
    <w:rsid w:val="00177B59"/>
    <w:rsid w:val="00177F5F"/>
    <w:rsid w:val="0018311F"/>
    <w:rsid w:val="001841F5"/>
    <w:rsid w:val="00186245"/>
    <w:rsid w:val="00186CC0"/>
    <w:rsid w:val="0019005D"/>
    <w:rsid w:val="00190183"/>
    <w:rsid w:val="00190F44"/>
    <w:rsid w:val="00191658"/>
    <w:rsid w:val="0019363C"/>
    <w:rsid w:val="00193FE3"/>
    <w:rsid w:val="00194006"/>
    <w:rsid w:val="00194ECA"/>
    <w:rsid w:val="0019553C"/>
    <w:rsid w:val="001A106F"/>
    <w:rsid w:val="001A4585"/>
    <w:rsid w:val="001A6E9E"/>
    <w:rsid w:val="001B08C4"/>
    <w:rsid w:val="001B143E"/>
    <w:rsid w:val="001B25C2"/>
    <w:rsid w:val="001B2810"/>
    <w:rsid w:val="001B2AA4"/>
    <w:rsid w:val="001B2DD1"/>
    <w:rsid w:val="001B379C"/>
    <w:rsid w:val="001B3F4B"/>
    <w:rsid w:val="001B5C5F"/>
    <w:rsid w:val="001B778F"/>
    <w:rsid w:val="001C1B6B"/>
    <w:rsid w:val="001C2D75"/>
    <w:rsid w:val="001C3A31"/>
    <w:rsid w:val="001C6F18"/>
    <w:rsid w:val="001C764D"/>
    <w:rsid w:val="001D0890"/>
    <w:rsid w:val="001D0DDB"/>
    <w:rsid w:val="001D15DD"/>
    <w:rsid w:val="001D2891"/>
    <w:rsid w:val="001D4969"/>
    <w:rsid w:val="001D53FE"/>
    <w:rsid w:val="001D5A4C"/>
    <w:rsid w:val="001D6217"/>
    <w:rsid w:val="001D65A3"/>
    <w:rsid w:val="001D6BDF"/>
    <w:rsid w:val="001D6CB6"/>
    <w:rsid w:val="001E1024"/>
    <w:rsid w:val="001E1EFC"/>
    <w:rsid w:val="001E20D0"/>
    <w:rsid w:val="001E2DD1"/>
    <w:rsid w:val="001F09B4"/>
    <w:rsid w:val="001F1B94"/>
    <w:rsid w:val="001F225A"/>
    <w:rsid w:val="001F5A6B"/>
    <w:rsid w:val="001F735A"/>
    <w:rsid w:val="00200C48"/>
    <w:rsid w:val="00203116"/>
    <w:rsid w:val="00204302"/>
    <w:rsid w:val="00204D9D"/>
    <w:rsid w:val="002059AA"/>
    <w:rsid w:val="00207003"/>
    <w:rsid w:val="00207536"/>
    <w:rsid w:val="002117DF"/>
    <w:rsid w:val="002127C9"/>
    <w:rsid w:val="00212F51"/>
    <w:rsid w:val="00213A76"/>
    <w:rsid w:val="00214CB5"/>
    <w:rsid w:val="0021536C"/>
    <w:rsid w:val="00215922"/>
    <w:rsid w:val="002167B8"/>
    <w:rsid w:val="00221276"/>
    <w:rsid w:val="00222A30"/>
    <w:rsid w:val="00222BEB"/>
    <w:rsid w:val="00230E6A"/>
    <w:rsid w:val="00234C9F"/>
    <w:rsid w:val="00237261"/>
    <w:rsid w:val="00237ED2"/>
    <w:rsid w:val="0024098B"/>
    <w:rsid w:val="002413DC"/>
    <w:rsid w:val="00242088"/>
    <w:rsid w:val="00242431"/>
    <w:rsid w:val="00244D8D"/>
    <w:rsid w:val="00244E0F"/>
    <w:rsid w:val="002451EE"/>
    <w:rsid w:val="00246B99"/>
    <w:rsid w:val="0025607A"/>
    <w:rsid w:val="002567C7"/>
    <w:rsid w:val="002575B6"/>
    <w:rsid w:val="0026164F"/>
    <w:rsid w:val="00263992"/>
    <w:rsid w:val="00263B99"/>
    <w:rsid w:val="00267416"/>
    <w:rsid w:val="0026782B"/>
    <w:rsid w:val="00267DC3"/>
    <w:rsid w:val="00272D5A"/>
    <w:rsid w:val="00274CFD"/>
    <w:rsid w:val="00274DF7"/>
    <w:rsid w:val="002765CE"/>
    <w:rsid w:val="00277ACC"/>
    <w:rsid w:val="002812D3"/>
    <w:rsid w:val="00283C72"/>
    <w:rsid w:val="00284DF0"/>
    <w:rsid w:val="0028683A"/>
    <w:rsid w:val="002908A3"/>
    <w:rsid w:val="00290D5F"/>
    <w:rsid w:val="002913CF"/>
    <w:rsid w:val="00291D4C"/>
    <w:rsid w:val="002939EF"/>
    <w:rsid w:val="00295695"/>
    <w:rsid w:val="00297101"/>
    <w:rsid w:val="00297455"/>
    <w:rsid w:val="002A1213"/>
    <w:rsid w:val="002A1368"/>
    <w:rsid w:val="002A1D63"/>
    <w:rsid w:val="002A2015"/>
    <w:rsid w:val="002A3DBF"/>
    <w:rsid w:val="002A3F3B"/>
    <w:rsid w:val="002A4E73"/>
    <w:rsid w:val="002A4F77"/>
    <w:rsid w:val="002A579E"/>
    <w:rsid w:val="002B024F"/>
    <w:rsid w:val="002B1FD5"/>
    <w:rsid w:val="002B2C1B"/>
    <w:rsid w:val="002B33D1"/>
    <w:rsid w:val="002B3858"/>
    <w:rsid w:val="002B542B"/>
    <w:rsid w:val="002B7A2B"/>
    <w:rsid w:val="002B7D68"/>
    <w:rsid w:val="002C078A"/>
    <w:rsid w:val="002C09FC"/>
    <w:rsid w:val="002C0D12"/>
    <w:rsid w:val="002C33D8"/>
    <w:rsid w:val="002C372C"/>
    <w:rsid w:val="002C3F08"/>
    <w:rsid w:val="002C482F"/>
    <w:rsid w:val="002C4CB7"/>
    <w:rsid w:val="002D0E4A"/>
    <w:rsid w:val="002D239C"/>
    <w:rsid w:val="002D266A"/>
    <w:rsid w:val="002D5881"/>
    <w:rsid w:val="002D60B0"/>
    <w:rsid w:val="002E2721"/>
    <w:rsid w:val="002E6F7A"/>
    <w:rsid w:val="002E7558"/>
    <w:rsid w:val="002F02D2"/>
    <w:rsid w:val="002F0E49"/>
    <w:rsid w:val="002F18EC"/>
    <w:rsid w:val="002F3935"/>
    <w:rsid w:val="002F50BA"/>
    <w:rsid w:val="002F735E"/>
    <w:rsid w:val="002F780E"/>
    <w:rsid w:val="002F7868"/>
    <w:rsid w:val="003012E0"/>
    <w:rsid w:val="003017FB"/>
    <w:rsid w:val="0030236A"/>
    <w:rsid w:val="00302D63"/>
    <w:rsid w:val="0030506D"/>
    <w:rsid w:val="003054E9"/>
    <w:rsid w:val="00305BDF"/>
    <w:rsid w:val="003074C7"/>
    <w:rsid w:val="0031163C"/>
    <w:rsid w:val="00312BBA"/>
    <w:rsid w:val="00313667"/>
    <w:rsid w:val="003143C1"/>
    <w:rsid w:val="00314F8E"/>
    <w:rsid w:val="00315278"/>
    <w:rsid w:val="00315781"/>
    <w:rsid w:val="00316099"/>
    <w:rsid w:val="0031613A"/>
    <w:rsid w:val="003173C5"/>
    <w:rsid w:val="0031788E"/>
    <w:rsid w:val="003224ED"/>
    <w:rsid w:val="00324B44"/>
    <w:rsid w:val="00331178"/>
    <w:rsid w:val="0033355C"/>
    <w:rsid w:val="0033523E"/>
    <w:rsid w:val="0033621F"/>
    <w:rsid w:val="003377AD"/>
    <w:rsid w:val="00337EEF"/>
    <w:rsid w:val="00340634"/>
    <w:rsid w:val="003415A5"/>
    <w:rsid w:val="00341A04"/>
    <w:rsid w:val="00341A7A"/>
    <w:rsid w:val="00342593"/>
    <w:rsid w:val="00347C42"/>
    <w:rsid w:val="003506EB"/>
    <w:rsid w:val="003508E2"/>
    <w:rsid w:val="0035243F"/>
    <w:rsid w:val="003524A7"/>
    <w:rsid w:val="0035335A"/>
    <w:rsid w:val="003533C1"/>
    <w:rsid w:val="00354082"/>
    <w:rsid w:val="00361F3F"/>
    <w:rsid w:val="00362292"/>
    <w:rsid w:val="0036242C"/>
    <w:rsid w:val="00362B03"/>
    <w:rsid w:val="003647D3"/>
    <w:rsid w:val="00366814"/>
    <w:rsid w:val="0036779D"/>
    <w:rsid w:val="00370BB7"/>
    <w:rsid w:val="00371251"/>
    <w:rsid w:val="003729AF"/>
    <w:rsid w:val="00373348"/>
    <w:rsid w:val="00373FF3"/>
    <w:rsid w:val="00374458"/>
    <w:rsid w:val="003751FB"/>
    <w:rsid w:val="00376649"/>
    <w:rsid w:val="003768BA"/>
    <w:rsid w:val="00382362"/>
    <w:rsid w:val="00384AF1"/>
    <w:rsid w:val="003852A1"/>
    <w:rsid w:val="0039115D"/>
    <w:rsid w:val="00391580"/>
    <w:rsid w:val="003946C5"/>
    <w:rsid w:val="00395ACE"/>
    <w:rsid w:val="00395E37"/>
    <w:rsid w:val="00396CE5"/>
    <w:rsid w:val="00397A55"/>
    <w:rsid w:val="00397C52"/>
    <w:rsid w:val="003A0EF3"/>
    <w:rsid w:val="003A5639"/>
    <w:rsid w:val="003A57DE"/>
    <w:rsid w:val="003A64F6"/>
    <w:rsid w:val="003A6DF9"/>
    <w:rsid w:val="003A7943"/>
    <w:rsid w:val="003B4559"/>
    <w:rsid w:val="003B5F44"/>
    <w:rsid w:val="003B7561"/>
    <w:rsid w:val="003C0C0D"/>
    <w:rsid w:val="003C376F"/>
    <w:rsid w:val="003C4D26"/>
    <w:rsid w:val="003C52AF"/>
    <w:rsid w:val="003C615F"/>
    <w:rsid w:val="003C6A5F"/>
    <w:rsid w:val="003C7CE7"/>
    <w:rsid w:val="003D1916"/>
    <w:rsid w:val="003D2753"/>
    <w:rsid w:val="003D32A8"/>
    <w:rsid w:val="003D4222"/>
    <w:rsid w:val="003D49B2"/>
    <w:rsid w:val="003D4CC5"/>
    <w:rsid w:val="003D4EA4"/>
    <w:rsid w:val="003D5D2C"/>
    <w:rsid w:val="003D5F44"/>
    <w:rsid w:val="003D6703"/>
    <w:rsid w:val="003D769B"/>
    <w:rsid w:val="003E06DF"/>
    <w:rsid w:val="003E1463"/>
    <w:rsid w:val="003E1E56"/>
    <w:rsid w:val="003E27D5"/>
    <w:rsid w:val="003E2926"/>
    <w:rsid w:val="003E4134"/>
    <w:rsid w:val="003E4783"/>
    <w:rsid w:val="003E591A"/>
    <w:rsid w:val="003F15B5"/>
    <w:rsid w:val="003F1C30"/>
    <w:rsid w:val="003F303C"/>
    <w:rsid w:val="003F331C"/>
    <w:rsid w:val="003F38B6"/>
    <w:rsid w:val="003F6210"/>
    <w:rsid w:val="003F72C9"/>
    <w:rsid w:val="0040043A"/>
    <w:rsid w:val="00401E0B"/>
    <w:rsid w:val="004051AA"/>
    <w:rsid w:val="00405406"/>
    <w:rsid w:val="0040570B"/>
    <w:rsid w:val="00407110"/>
    <w:rsid w:val="004076F3"/>
    <w:rsid w:val="0041036E"/>
    <w:rsid w:val="00411DB7"/>
    <w:rsid w:val="00411F45"/>
    <w:rsid w:val="00412617"/>
    <w:rsid w:val="00414F6D"/>
    <w:rsid w:val="004150FC"/>
    <w:rsid w:val="00417040"/>
    <w:rsid w:val="00417A2D"/>
    <w:rsid w:val="00420706"/>
    <w:rsid w:val="00422141"/>
    <w:rsid w:val="00422C36"/>
    <w:rsid w:val="004233A3"/>
    <w:rsid w:val="00424392"/>
    <w:rsid w:val="004259AC"/>
    <w:rsid w:val="0042749D"/>
    <w:rsid w:val="00430D84"/>
    <w:rsid w:val="00430E4A"/>
    <w:rsid w:val="00431A94"/>
    <w:rsid w:val="004361D7"/>
    <w:rsid w:val="0044252D"/>
    <w:rsid w:val="00443440"/>
    <w:rsid w:val="00447F63"/>
    <w:rsid w:val="00452213"/>
    <w:rsid w:val="00452EEE"/>
    <w:rsid w:val="00455E0E"/>
    <w:rsid w:val="004560B5"/>
    <w:rsid w:val="00456E8D"/>
    <w:rsid w:val="00457A88"/>
    <w:rsid w:val="00457C3F"/>
    <w:rsid w:val="004613F7"/>
    <w:rsid w:val="0046252E"/>
    <w:rsid w:val="00465ADE"/>
    <w:rsid w:val="004662D8"/>
    <w:rsid w:val="00472256"/>
    <w:rsid w:val="004774E9"/>
    <w:rsid w:val="004778E4"/>
    <w:rsid w:val="004821C8"/>
    <w:rsid w:val="0048452A"/>
    <w:rsid w:val="00485831"/>
    <w:rsid w:val="00486876"/>
    <w:rsid w:val="0049188C"/>
    <w:rsid w:val="00492B9A"/>
    <w:rsid w:val="004946DF"/>
    <w:rsid w:val="0049696E"/>
    <w:rsid w:val="00496D66"/>
    <w:rsid w:val="00496E24"/>
    <w:rsid w:val="004A2CFA"/>
    <w:rsid w:val="004A4372"/>
    <w:rsid w:val="004A5EF5"/>
    <w:rsid w:val="004A6492"/>
    <w:rsid w:val="004A64C7"/>
    <w:rsid w:val="004A68EA"/>
    <w:rsid w:val="004B004B"/>
    <w:rsid w:val="004B027C"/>
    <w:rsid w:val="004B237D"/>
    <w:rsid w:val="004B35D7"/>
    <w:rsid w:val="004B4A36"/>
    <w:rsid w:val="004B7A3C"/>
    <w:rsid w:val="004C0029"/>
    <w:rsid w:val="004C0BAE"/>
    <w:rsid w:val="004C1335"/>
    <w:rsid w:val="004C1DD5"/>
    <w:rsid w:val="004C3529"/>
    <w:rsid w:val="004C4AE1"/>
    <w:rsid w:val="004C4E6B"/>
    <w:rsid w:val="004C55F9"/>
    <w:rsid w:val="004C7216"/>
    <w:rsid w:val="004C746E"/>
    <w:rsid w:val="004C7C88"/>
    <w:rsid w:val="004D26F3"/>
    <w:rsid w:val="004D3A79"/>
    <w:rsid w:val="004D3BF1"/>
    <w:rsid w:val="004D4B2C"/>
    <w:rsid w:val="004D4DA6"/>
    <w:rsid w:val="004D52F3"/>
    <w:rsid w:val="004D7EEE"/>
    <w:rsid w:val="004E139E"/>
    <w:rsid w:val="004E1EA9"/>
    <w:rsid w:val="004E1F11"/>
    <w:rsid w:val="004E26EA"/>
    <w:rsid w:val="004E29A9"/>
    <w:rsid w:val="004E3893"/>
    <w:rsid w:val="004E784F"/>
    <w:rsid w:val="004F0029"/>
    <w:rsid w:val="004F48EA"/>
    <w:rsid w:val="004F692C"/>
    <w:rsid w:val="00502D37"/>
    <w:rsid w:val="00503BB6"/>
    <w:rsid w:val="00506938"/>
    <w:rsid w:val="005073DF"/>
    <w:rsid w:val="00511FFE"/>
    <w:rsid w:val="0051478D"/>
    <w:rsid w:val="005152C6"/>
    <w:rsid w:val="00515E83"/>
    <w:rsid w:val="00522466"/>
    <w:rsid w:val="00522ABD"/>
    <w:rsid w:val="00525FCB"/>
    <w:rsid w:val="00526607"/>
    <w:rsid w:val="005267D9"/>
    <w:rsid w:val="005335C1"/>
    <w:rsid w:val="005339C6"/>
    <w:rsid w:val="005343ED"/>
    <w:rsid w:val="00536AD1"/>
    <w:rsid w:val="00541B2A"/>
    <w:rsid w:val="00543F85"/>
    <w:rsid w:val="00545057"/>
    <w:rsid w:val="00545207"/>
    <w:rsid w:val="00545F71"/>
    <w:rsid w:val="0054636D"/>
    <w:rsid w:val="00546898"/>
    <w:rsid w:val="00546EF7"/>
    <w:rsid w:val="00547271"/>
    <w:rsid w:val="00547364"/>
    <w:rsid w:val="00547E80"/>
    <w:rsid w:val="00550099"/>
    <w:rsid w:val="00551C3C"/>
    <w:rsid w:val="00552170"/>
    <w:rsid w:val="005537E8"/>
    <w:rsid w:val="00553CAA"/>
    <w:rsid w:val="005545D2"/>
    <w:rsid w:val="005546D4"/>
    <w:rsid w:val="00557736"/>
    <w:rsid w:val="0056012E"/>
    <w:rsid w:val="00562E3B"/>
    <w:rsid w:val="0056378E"/>
    <w:rsid w:val="00564036"/>
    <w:rsid w:val="0056756F"/>
    <w:rsid w:val="00575DE4"/>
    <w:rsid w:val="00581770"/>
    <w:rsid w:val="00583F47"/>
    <w:rsid w:val="005847E0"/>
    <w:rsid w:val="00584A3F"/>
    <w:rsid w:val="00585E42"/>
    <w:rsid w:val="00591C91"/>
    <w:rsid w:val="00592A47"/>
    <w:rsid w:val="00592EB1"/>
    <w:rsid w:val="005933CA"/>
    <w:rsid w:val="005943D8"/>
    <w:rsid w:val="005945B9"/>
    <w:rsid w:val="0059518C"/>
    <w:rsid w:val="00596E92"/>
    <w:rsid w:val="005A2066"/>
    <w:rsid w:val="005A27D1"/>
    <w:rsid w:val="005A2B61"/>
    <w:rsid w:val="005A2C7D"/>
    <w:rsid w:val="005A471D"/>
    <w:rsid w:val="005A7C31"/>
    <w:rsid w:val="005B0C5F"/>
    <w:rsid w:val="005B124F"/>
    <w:rsid w:val="005B24CB"/>
    <w:rsid w:val="005B323F"/>
    <w:rsid w:val="005B3E3E"/>
    <w:rsid w:val="005B5356"/>
    <w:rsid w:val="005C355B"/>
    <w:rsid w:val="005C391C"/>
    <w:rsid w:val="005C3E61"/>
    <w:rsid w:val="005C468C"/>
    <w:rsid w:val="005C6581"/>
    <w:rsid w:val="005C70F5"/>
    <w:rsid w:val="005C739E"/>
    <w:rsid w:val="005C75F1"/>
    <w:rsid w:val="005D0730"/>
    <w:rsid w:val="005D4491"/>
    <w:rsid w:val="005D4B57"/>
    <w:rsid w:val="005D4FD6"/>
    <w:rsid w:val="005D60E4"/>
    <w:rsid w:val="005D72D2"/>
    <w:rsid w:val="005D78A6"/>
    <w:rsid w:val="005E2663"/>
    <w:rsid w:val="005E4613"/>
    <w:rsid w:val="005E4BF5"/>
    <w:rsid w:val="005E4E51"/>
    <w:rsid w:val="005E593C"/>
    <w:rsid w:val="005E7643"/>
    <w:rsid w:val="005E774B"/>
    <w:rsid w:val="005F05E3"/>
    <w:rsid w:val="005F1581"/>
    <w:rsid w:val="005F1BFD"/>
    <w:rsid w:val="005F3954"/>
    <w:rsid w:val="005F4310"/>
    <w:rsid w:val="005F57B8"/>
    <w:rsid w:val="005F6FA0"/>
    <w:rsid w:val="005F7EBF"/>
    <w:rsid w:val="00610A3F"/>
    <w:rsid w:val="00612160"/>
    <w:rsid w:val="00614ADD"/>
    <w:rsid w:val="0062089F"/>
    <w:rsid w:val="00621776"/>
    <w:rsid w:val="00621A81"/>
    <w:rsid w:val="00621D20"/>
    <w:rsid w:val="00624A57"/>
    <w:rsid w:val="0063013B"/>
    <w:rsid w:val="00635420"/>
    <w:rsid w:val="006358E1"/>
    <w:rsid w:val="0063749F"/>
    <w:rsid w:val="0063756F"/>
    <w:rsid w:val="0064353F"/>
    <w:rsid w:val="00645BE0"/>
    <w:rsid w:val="00646FB3"/>
    <w:rsid w:val="00650662"/>
    <w:rsid w:val="00650860"/>
    <w:rsid w:val="00651882"/>
    <w:rsid w:val="0065255B"/>
    <w:rsid w:val="006526E2"/>
    <w:rsid w:val="00653913"/>
    <w:rsid w:val="006542E6"/>
    <w:rsid w:val="00654BB1"/>
    <w:rsid w:val="00654D6F"/>
    <w:rsid w:val="00654E22"/>
    <w:rsid w:val="006563A0"/>
    <w:rsid w:val="0066153B"/>
    <w:rsid w:val="0066158E"/>
    <w:rsid w:val="00661AB1"/>
    <w:rsid w:val="0066211D"/>
    <w:rsid w:val="00663EFC"/>
    <w:rsid w:val="00670009"/>
    <w:rsid w:val="00671CD6"/>
    <w:rsid w:val="00672A31"/>
    <w:rsid w:val="00674538"/>
    <w:rsid w:val="00676B55"/>
    <w:rsid w:val="00680C15"/>
    <w:rsid w:val="0068207E"/>
    <w:rsid w:val="0068299B"/>
    <w:rsid w:val="00683BE1"/>
    <w:rsid w:val="00685567"/>
    <w:rsid w:val="00685A38"/>
    <w:rsid w:val="00687CED"/>
    <w:rsid w:val="006906CB"/>
    <w:rsid w:val="00690B61"/>
    <w:rsid w:val="00691680"/>
    <w:rsid w:val="00691DEA"/>
    <w:rsid w:val="0069206F"/>
    <w:rsid w:val="006934E6"/>
    <w:rsid w:val="006935D9"/>
    <w:rsid w:val="00693F76"/>
    <w:rsid w:val="00693FD2"/>
    <w:rsid w:val="00694458"/>
    <w:rsid w:val="006944B8"/>
    <w:rsid w:val="0069454C"/>
    <w:rsid w:val="0069647F"/>
    <w:rsid w:val="00697B5E"/>
    <w:rsid w:val="00697D95"/>
    <w:rsid w:val="006A22D8"/>
    <w:rsid w:val="006A2A97"/>
    <w:rsid w:val="006A5069"/>
    <w:rsid w:val="006A78AD"/>
    <w:rsid w:val="006B537B"/>
    <w:rsid w:val="006B553D"/>
    <w:rsid w:val="006B6217"/>
    <w:rsid w:val="006B711F"/>
    <w:rsid w:val="006B7E3B"/>
    <w:rsid w:val="006C01C0"/>
    <w:rsid w:val="006C11CE"/>
    <w:rsid w:val="006C2B96"/>
    <w:rsid w:val="006D17A5"/>
    <w:rsid w:val="006D3FEA"/>
    <w:rsid w:val="006D6163"/>
    <w:rsid w:val="006E0037"/>
    <w:rsid w:val="006E0433"/>
    <w:rsid w:val="006E0D4A"/>
    <w:rsid w:val="006E1303"/>
    <w:rsid w:val="006E1554"/>
    <w:rsid w:val="006E2096"/>
    <w:rsid w:val="006E449C"/>
    <w:rsid w:val="006E5881"/>
    <w:rsid w:val="006E77CC"/>
    <w:rsid w:val="006F006D"/>
    <w:rsid w:val="006F0717"/>
    <w:rsid w:val="006F139C"/>
    <w:rsid w:val="006F317C"/>
    <w:rsid w:val="006F3D48"/>
    <w:rsid w:val="006F3E60"/>
    <w:rsid w:val="006F431E"/>
    <w:rsid w:val="006F65B6"/>
    <w:rsid w:val="006F6B61"/>
    <w:rsid w:val="007003A6"/>
    <w:rsid w:val="00700EAB"/>
    <w:rsid w:val="00701CB5"/>
    <w:rsid w:val="00702262"/>
    <w:rsid w:val="00703AD3"/>
    <w:rsid w:val="00705622"/>
    <w:rsid w:val="0071081F"/>
    <w:rsid w:val="007150A9"/>
    <w:rsid w:val="00715374"/>
    <w:rsid w:val="00720E37"/>
    <w:rsid w:val="0072236B"/>
    <w:rsid w:val="00722E5E"/>
    <w:rsid w:val="0072756F"/>
    <w:rsid w:val="007307CB"/>
    <w:rsid w:val="00732EF8"/>
    <w:rsid w:val="00733168"/>
    <w:rsid w:val="00734329"/>
    <w:rsid w:val="00735F63"/>
    <w:rsid w:val="007406F3"/>
    <w:rsid w:val="00741DD4"/>
    <w:rsid w:val="00742DD2"/>
    <w:rsid w:val="00743D0B"/>
    <w:rsid w:val="00746F8F"/>
    <w:rsid w:val="00747F8C"/>
    <w:rsid w:val="00751977"/>
    <w:rsid w:val="00751D9F"/>
    <w:rsid w:val="00752037"/>
    <w:rsid w:val="00752746"/>
    <w:rsid w:val="00752D2D"/>
    <w:rsid w:val="007537D3"/>
    <w:rsid w:val="00753AD0"/>
    <w:rsid w:val="00753D75"/>
    <w:rsid w:val="0075417A"/>
    <w:rsid w:val="00755D66"/>
    <w:rsid w:val="00756A54"/>
    <w:rsid w:val="00760CE1"/>
    <w:rsid w:val="00761F33"/>
    <w:rsid w:val="007642AB"/>
    <w:rsid w:val="00767B5C"/>
    <w:rsid w:val="00767C5A"/>
    <w:rsid w:val="007710BE"/>
    <w:rsid w:val="00772B90"/>
    <w:rsid w:val="00772E74"/>
    <w:rsid w:val="0078001D"/>
    <w:rsid w:val="0078166E"/>
    <w:rsid w:val="007819F8"/>
    <w:rsid w:val="0078683B"/>
    <w:rsid w:val="0078709C"/>
    <w:rsid w:val="007901D8"/>
    <w:rsid w:val="00791119"/>
    <w:rsid w:val="00792949"/>
    <w:rsid w:val="00797D0F"/>
    <w:rsid w:val="00797DFC"/>
    <w:rsid w:val="007A0275"/>
    <w:rsid w:val="007A2944"/>
    <w:rsid w:val="007A57C2"/>
    <w:rsid w:val="007A5C64"/>
    <w:rsid w:val="007A753E"/>
    <w:rsid w:val="007B025C"/>
    <w:rsid w:val="007B04C4"/>
    <w:rsid w:val="007B2B0A"/>
    <w:rsid w:val="007B554F"/>
    <w:rsid w:val="007C10AE"/>
    <w:rsid w:val="007C18FA"/>
    <w:rsid w:val="007C1992"/>
    <w:rsid w:val="007C65D2"/>
    <w:rsid w:val="007D13C9"/>
    <w:rsid w:val="007D15B8"/>
    <w:rsid w:val="007D20AA"/>
    <w:rsid w:val="007D231A"/>
    <w:rsid w:val="007D343B"/>
    <w:rsid w:val="007D542A"/>
    <w:rsid w:val="007D788B"/>
    <w:rsid w:val="007E07D6"/>
    <w:rsid w:val="007E147B"/>
    <w:rsid w:val="007E1582"/>
    <w:rsid w:val="007E4187"/>
    <w:rsid w:val="007E5001"/>
    <w:rsid w:val="007E565D"/>
    <w:rsid w:val="007E5CC2"/>
    <w:rsid w:val="007E6B51"/>
    <w:rsid w:val="007E6DD0"/>
    <w:rsid w:val="007E71D2"/>
    <w:rsid w:val="007F0419"/>
    <w:rsid w:val="007F20D0"/>
    <w:rsid w:val="007F2F4D"/>
    <w:rsid w:val="007F46D0"/>
    <w:rsid w:val="00802BE0"/>
    <w:rsid w:val="0080397C"/>
    <w:rsid w:val="0080566E"/>
    <w:rsid w:val="0080594F"/>
    <w:rsid w:val="00805C94"/>
    <w:rsid w:val="00806542"/>
    <w:rsid w:val="0081037D"/>
    <w:rsid w:val="008110BE"/>
    <w:rsid w:val="0081316F"/>
    <w:rsid w:val="00814329"/>
    <w:rsid w:val="00814B85"/>
    <w:rsid w:val="00815586"/>
    <w:rsid w:val="00816C4C"/>
    <w:rsid w:val="00816D5A"/>
    <w:rsid w:val="00816DE1"/>
    <w:rsid w:val="0082000E"/>
    <w:rsid w:val="008200F4"/>
    <w:rsid w:val="00822BF7"/>
    <w:rsid w:val="00822D19"/>
    <w:rsid w:val="00824F6F"/>
    <w:rsid w:val="00826BE1"/>
    <w:rsid w:val="00827016"/>
    <w:rsid w:val="00834919"/>
    <w:rsid w:val="008354B8"/>
    <w:rsid w:val="00835F63"/>
    <w:rsid w:val="0083608A"/>
    <w:rsid w:val="00836122"/>
    <w:rsid w:val="00836F8D"/>
    <w:rsid w:val="008409B2"/>
    <w:rsid w:val="008417C6"/>
    <w:rsid w:val="00841A86"/>
    <w:rsid w:val="008439D3"/>
    <w:rsid w:val="00844850"/>
    <w:rsid w:val="00845498"/>
    <w:rsid w:val="00845E65"/>
    <w:rsid w:val="0085186D"/>
    <w:rsid w:val="008521B8"/>
    <w:rsid w:val="00853128"/>
    <w:rsid w:val="008554DA"/>
    <w:rsid w:val="008556F2"/>
    <w:rsid w:val="00860CF6"/>
    <w:rsid w:val="0086135B"/>
    <w:rsid w:val="008653DD"/>
    <w:rsid w:val="00872DB0"/>
    <w:rsid w:val="00873969"/>
    <w:rsid w:val="00874092"/>
    <w:rsid w:val="00874A45"/>
    <w:rsid w:val="00876B7D"/>
    <w:rsid w:val="00877B95"/>
    <w:rsid w:val="00881A81"/>
    <w:rsid w:val="00882C58"/>
    <w:rsid w:val="008863B5"/>
    <w:rsid w:val="00891725"/>
    <w:rsid w:val="00891CBF"/>
    <w:rsid w:val="008925D6"/>
    <w:rsid w:val="00892EEA"/>
    <w:rsid w:val="008945DD"/>
    <w:rsid w:val="00894B21"/>
    <w:rsid w:val="008A0386"/>
    <w:rsid w:val="008A0A32"/>
    <w:rsid w:val="008A1272"/>
    <w:rsid w:val="008A16DF"/>
    <w:rsid w:val="008A2D0C"/>
    <w:rsid w:val="008A721E"/>
    <w:rsid w:val="008B0DE6"/>
    <w:rsid w:val="008B14A3"/>
    <w:rsid w:val="008B1A5B"/>
    <w:rsid w:val="008B2D6E"/>
    <w:rsid w:val="008B599C"/>
    <w:rsid w:val="008B62A1"/>
    <w:rsid w:val="008C6EBF"/>
    <w:rsid w:val="008C7966"/>
    <w:rsid w:val="008C7EA8"/>
    <w:rsid w:val="008C7FED"/>
    <w:rsid w:val="008D0B71"/>
    <w:rsid w:val="008D0FB1"/>
    <w:rsid w:val="008D1306"/>
    <w:rsid w:val="008D1982"/>
    <w:rsid w:val="008D1AAC"/>
    <w:rsid w:val="008D1E28"/>
    <w:rsid w:val="008D1EB0"/>
    <w:rsid w:val="008D2545"/>
    <w:rsid w:val="008D4CEC"/>
    <w:rsid w:val="008D66E3"/>
    <w:rsid w:val="008D74C2"/>
    <w:rsid w:val="008E0961"/>
    <w:rsid w:val="008E3EEB"/>
    <w:rsid w:val="008E4799"/>
    <w:rsid w:val="008E7E43"/>
    <w:rsid w:val="008F017A"/>
    <w:rsid w:val="008F06AA"/>
    <w:rsid w:val="008F0B28"/>
    <w:rsid w:val="008F250F"/>
    <w:rsid w:val="008F25B9"/>
    <w:rsid w:val="008F2EE7"/>
    <w:rsid w:val="008F2F64"/>
    <w:rsid w:val="008F477F"/>
    <w:rsid w:val="008F7487"/>
    <w:rsid w:val="008F7C87"/>
    <w:rsid w:val="008F7D41"/>
    <w:rsid w:val="00900841"/>
    <w:rsid w:val="00901BB1"/>
    <w:rsid w:val="00901F75"/>
    <w:rsid w:val="009022A2"/>
    <w:rsid w:val="0090237B"/>
    <w:rsid w:val="00903E2A"/>
    <w:rsid w:val="0090432C"/>
    <w:rsid w:val="00910A5A"/>
    <w:rsid w:val="0091227B"/>
    <w:rsid w:val="00914ED3"/>
    <w:rsid w:val="0091530F"/>
    <w:rsid w:val="009166CE"/>
    <w:rsid w:val="0091757D"/>
    <w:rsid w:val="00920702"/>
    <w:rsid w:val="009217BD"/>
    <w:rsid w:val="0092457B"/>
    <w:rsid w:val="0092786F"/>
    <w:rsid w:val="00930004"/>
    <w:rsid w:val="009309BA"/>
    <w:rsid w:val="00931548"/>
    <w:rsid w:val="00931D5E"/>
    <w:rsid w:val="0093239C"/>
    <w:rsid w:val="00932876"/>
    <w:rsid w:val="00934FD7"/>
    <w:rsid w:val="00936B7E"/>
    <w:rsid w:val="009406EC"/>
    <w:rsid w:val="00940C98"/>
    <w:rsid w:val="00942C41"/>
    <w:rsid w:val="0094385A"/>
    <w:rsid w:val="0094557D"/>
    <w:rsid w:val="00951859"/>
    <w:rsid w:val="0095376B"/>
    <w:rsid w:val="0095451D"/>
    <w:rsid w:val="009570D3"/>
    <w:rsid w:val="00960EDB"/>
    <w:rsid w:val="00962914"/>
    <w:rsid w:val="00962F2E"/>
    <w:rsid w:val="009637FF"/>
    <w:rsid w:val="00964CDE"/>
    <w:rsid w:val="009670B4"/>
    <w:rsid w:val="0097051F"/>
    <w:rsid w:val="0097081D"/>
    <w:rsid w:val="009708D5"/>
    <w:rsid w:val="009723F1"/>
    <w:rsid w:val="00973E45"/>
    <w:rsid w:val="00975A69"/>
    <w:rsid w:val="00975B9D"/>
    <w:rsid w:val="00975CA5"/>
    <w:rsid w:val="0097636B"/>
    <w:rsid w:val="00976860"/>
    <w:rsid w:val="009814B1"/>
    <w:rsid w:val="009817BC"/>
    <w:rsid w:val="00981E53"/>
    <w:rsid w:val="00982BE7"/>
    <w:rsid w:val="0098695C"/>
    <w:rsid w:val="00986F7D"/>
    <w:rsid w:val="00987BB1"/>
    <w:rsid w:val="00991F1A"/>
    <w:rsid w:val="00993390"/>
    <w:rsid w:val="00994468"/>
    <w:rsid w:val="00995172"/>
    <w:rsid w:val="009A2364"/>
    <w:rsid w:val="009A23F5"/>
    <w:rsid w:val="009A49A1"/>
    <w:rsid w:val="009A5CA1"/>
    <w:rsid w:val="009A7A99"/>
    <w:rsid w:val="009B5332"/>
    <w:rsid w:val="009B5953"/>
    <w:rsid w:val="009B779C"/>
    <w:rsid w:val="009C0E11"/>
    <w:rsid w:val="009C187A"/>
    <w:rsid w:val="009C1B16"/>
    <w:rsid w:val="009C394A"/>
    <w:rsid w:val="009C41B2"/>
    <w:rsid w:val="009C49E0"/>
    <w:rsid w:val="009C4F76"/>
    <w:rsid w:val="009C756A"/>
    <w:rsid w:val="009D266D"/>
    <w:rsid w:val="009D2BF6"/>
    <w:rsid w:val="009D5D60"/>
    <w:rsid w:val="009D6138"/>
    <w:rsid w:val="009D7722"/>
    <w:rsid w:val="009E1C8F"/>
    <w:rsid w:val="009E24E0"/>
    <w:rsid w:val="009E4A76"/>
    <w:rsid w:val="009E6A4F"/>
    <w:rsid w:val="009E6FDA"/>
    <w:rsid w:val="009E747E"/>
    <w:rsid w:val="009E7E96"/>
    <w:rsid w:val="009F0E36"/>
    <w:rsid w:val="009F252B"/>
    <w:rsid w:val="009F56A5"/>
    <w:rsid w:val="009F7394"/>
    <w:rsid w:val="009F778C"/>
    <w:rsid w:val="009F79BD"/>
    <w:rsid w:val="00A000F4"/>
    <w:rsid w:val="00A00497"/>
    <w:rsid w:val="00A00978"/>
    <w:rsid w:val="00A01FC0"/>
    <w:rsid w:val="00A02756"/>
    <w:rsid w:val="00A02A79"/>
    <w:rsid w:val="00A03AE2"/>
    <w:rsid w:val="00A041FC"/>
    <w:rsid w:val="00A04975"/>
    <w:rsid w:val="00A04B37"/>
    <w:rsid w:val="00A04C4A"/>
    <w:rsid w:val="00A05102"/>
    <w:rsid w:val="00A066C0"/>
    <w:rsid w:val="00A06AE7"/>
    <w:rsid w:val="00A06DBD"/>
    <w:rsid w:val="00A11583"/>
    <w:rsid w:val="00A119F8"/>
    <w:rsid w:val="00A16F34"/>
    <w:rsid w:val="00A17E9F"/>
    <w:rsid w:val="00A20799"/>
    <w:rsid w:val="00A20D25"/>
    <w:rsid w:val="00A2286A"/>
    <w:rsid w:val="00A24FDB"/>
    <w:rsid w:val="00A261E9"/>
    <w:rsid w:val="00A2742A"/>
    <w:rsid w:val="00A27D77"/>
    <w:rsid w:val="00A31A0D"/>
    <w:rsid w:val="00A377C7"/>
    <w:rsid w:val="00A3795F"/>
    <w:rsid w:val="00A416FE"/>
    <w:rsid w:val="00A41CC5"/>
    <w:rsid w:val="00A4314E"/>
    <w:rsid w:val="00A43957"/>
    <w:rsid w:val="00A43D93"/>
    <w:rsid w:val="00A43DB2"/>
    <w:rsid w:val="00A44151"/>
    <w:rsid w:val="00A45B14"/>
    <w:rsid w:val="00A45B78"/>
    <w:rsid w:val="00A46430"/>
    <w:rsid w:val="00A46982"/>
    <w:rsid w:val="00A46A4C"/>
    <w:rsid w:val="00A47102"/>
    <w:rsid w:val="00A473B7"/>
    <w:rsid w:val="00A51566"/>
    <w:rsid w:val="00A51884"/>
    <w:rsid w:val="00A5738E"/>
    <w:rsid w:val="00A60D01"/>
    <w:rsid w:val="00A61F4C"/>
    <w:rsid w:val="00A62A83"/>
    <w:rsid w:val="00A62F88"/>
    <w:rsid w:val="00A64460"/>
    <w:rsid w:val="00A64863"/>
    <w:rsid w:val="00A65152"/>
    <w:rsid w:val="00A66266"/>
    <w:rsid w:val="00A66EAC"/>
    <w:rsid w:val="00A72B0E"/>
    <w:rsid w:val="00A75C8C"/>
    <w:rsid w:val="00A803CD"/>
    <w:rsid w:val="00A8418D"/>
    <w:rsid w:val="00A84FF4"/>
    <w:rsid w:val="00A85695"/>
    <w:rsid w:val="00A90E58"/>
    <w:rsid w:val="00A9114F"/>
    <w:rsid w:val="00A93EEE"/>
    <w:rsid w:val="00A94DA3"/>
    <w:rsid w:val="00A95E9C"/>
    <w:rsid w:val="00A965E9"/>
    <w:rsid w:val="00A96F41"/>
    <w:rsid w:val="00AA00C4"/>
    <w:rsid w:val="00AA1012"/>
    <w:rsid w:val="00AA1723"/>
    <w:rsid w:val="00AA2332"/>
    <w:rsid w:val="00AA4AB6"/>
    <w:rsid w:val="00AB0543"/>
    <w:rsid w:val="00AB17F0"/>
    <w:rsid w:val="00AB263B"/>
    <w:rsid w:val="00AB2692"/>
    <w:rsid w:val="00AB32C3"/>
    <w:rsid w:val="00AB3ADF"/>
    <w:rsid w:val="00AB4F8E"/>
    <w:rsid w:val="00AC1203"/>
    <w:rsid w:val="00AC210C"/>
    <w:rsid w:val="00AC4A7E"/>
    <w:rsid w:val="00AC65F3"/>
    <w:rsid w:val="00AC704F"/>
    <w:rsid w:val="00AC7188"/>
    <w:rsid w:val="00AD048B"/>
    <w:rsid w:val="00AD1A6C"/>
    <w:rsid w:val="00AD2EFF"/>
    <w:rsid w:val="00AD2FBE"/>
    <w:rsid w:val="00AD5EFD"/>
    <w:rsid w:val="00AD730C"/>
    <w:rsid w:val="00AE031E"/>
    <w:rsid w:val="00AE03C6"/>
    <w:rsid w:val="00AE069F"/>
    <w:rsid w:val="00AE27EE"/>
    <w:rsid w:val="00AE6199"/>
    <w:rsid w:val="00AF1ADA"/>
    <w:rsid w:val="00AF1CED"/>
    <w:rsid w:val="00AF25CE"/>
    <w:rsid w:val="00AF6005"/>
    <w:rsid w:val="00AF7734"/>
    <w:rsid w:val="00B00336"/>
    <w:rsid w:val="00B00FFF"/>
    <w:rsid w:val="00B01B4E"/>
    <w:rsid w:val="00B04DCC"/>
    <w:rsid w:val="00B053C0"/>
    <w:rsid w:val="00B115B8"/>
    <w:rsid w:val="00B11C4D"/>
    <w:rsid w:val="00B125A8"/>
    <w:rsid w:val="00B15C99"/>
    <w:rsid w:val="00B16A5B"/>
    <w:rsid w:val="00B21543"/>
    <w:rsid w:val="00B2739E"/>
    <w:rsid w:val="00B32B39"/>
    <w:rsid w:val="00B333C0"/>
    <w:rsid w:val="00B344B4"/>
    <w:rsid w:val="00B357C2"/>
    <w:rsid w:val="00B35FBE"/>
    <w:rsid w:val="00B3618F"/>
    <w:rsid w:val="00B36A51"/>
    <w:rsid w:val="00B36CCD"/>
    <w:rsid w:val="00B377EE"/>
    <w:rsid w:val="00B4019E"/>
    <w:rsid w:val="00B41DFA"/>
    <w:rsid w:val="00B45BAF"/>
    <w:rsid w:val="00B46182"/>
    <w:rsid w:val="00B4642C"/>
    <w:rsid w:val="00B46C73"/>
    <w:rsid w:val="00B504C4"/>
    <w:rsid w:val="00B5074F"/>
    <w:rsid w:val="00B51062"/>
    <w:rsid w:val="00B52760"/>
    <w:rsid w:val="00B54553"/>
    <w:rsid w:val="00B55F69"/>
    <w:rsid w:val="00B60229"/>
    <w:rsid w:val="00B60838"/>
    <w:rsid w:val="00B60D42"/>
    <w:rsid w:val="00B61DC6"/>
    <w:rsid w:val="00B63E80"/>
    <w:rsid w:val="00B640AB"/>
    <w:rsid w:val="00B65C1A"/>
    <w:rsid w:val="00B67919"/>
    <w:rsid w:val="00B729BE"/>
    <w:rsid w:val="00B75303"/>
    <w:rsid w:val="00B77905"/>
    <w:rsid w:val="00B77C8D"/>
    <w:rsid w:val="00B84DA8"/>
    <w:rsid w:val="00B8511A"/>
    <w:rsid w:val="00B868DA"/>
    <w:rsid w:val="00B9057B"/>
    <w:rsid w:val="00B90B56"/>
    <w:rsid w:val="00B95508"/>
    <w:rsid w:val="00B972F0"/>
    <w:rsid w:val="00BA036D"/>
    <w:rsid w:val="00BA08ED"/>
    <w:rsid w:val="00BA2EA3"/>
    <w:rsid w:val="00BA327F"/>
    <w:rsid w:val="00BA6F1A"/>
    <w:rsid w:val="00BA7398"/>
    <w:rsid w:val="00BB06AF"/>
    <w:rsid w:val="00BB1959"/>
    <w:rsid w:val="00BC23D2"/>
    <w:rsid w:val="00BC6701"/>
    <w:rsid w:val="00BC6FD2"/>
    <w:rsid w:val="00BD0188"/>
    <w:rsid w:val="00BD4EAE"/>
    <w:rsid w:val="00BD5F87"/>
    <w:rsid w:val="00BE1BAC"/>
    <w:rsid w:val="00BE2194"/>
    <w:rsid w:val="00BE30A0"/>
    <w:rsid w:val="00BE32B1"/>
    <w:rsid w:val="00BE35EE"/>
    <w:rsid w:val="00BE6BBE"/>
    <w:rsid w:val="00BE774A"/>
    <w:rsid w:val="00BE7E3E"/>
    <w:rsid w:val="00BE7E9D"/>
    <w:rsid w:val="00BF0565"/>
    <w:rsid w:val="00BF40A8"/>
    <w:rsid w:val="00BF5C5E"/>
    <w:rsid w:val="00BF7EE8"/>
    <w:rsid w:val="00C02A8C"/>
    <w:rsid w:val="00C0454E"/>
    <w:rsid w:val="00C0528D"/>
    <w:rsid w:val="00C07D7C"/>
    <w:rsid w:val="00C07E86"/>
    <w:rsid w:val="00C07FF4"/>
    <w:rsid w:val="00C10E87"/>
    <w:rsid w:val="00C12EC7"/>
    <w:rsid w:val="00C1629B"/>
    <w:rsid w:val="00C1702A"/>
    <w:rsid w:val="00C2177D"/>
    <w:rsid w:val="00C21D9D"/>
    <w:rsid w:val="00C24EBF"/>
    <w:rsid w:val="00C25A7B"/>
    <w:rsid w:val="00C27711"/>
    <w:rsid w:val="00C30739"/>
    <w:rsid w:val="00C314A7"/>
    <w:rsid w:val="00C40001"/>
    <w:rsid w:val="00C41911"/>
    <w:rsid w:val="00C41F67"/>
    <w:rsid w:val="00C43585"/>
    <w:rsid w:val="00C439F6"/>
    <w:rsid w:val="00C43E5F"/>
    <w:rsid w:val="00C466F1"/>
    <w:rsid w:val="00C46C61"/>
    <w:rsid w:val="00C46E8C"/>
    <w:rsid w:val="00C51BDF"/>
    <w:rsid w:val="00C52C5D"/>
    <w:rsid w:val="00C55021"/>
    <w:rsid w:val="00C57B52"/>
    <w:rsid w:val="00C60FE7"/>
    <w:rsid w:val="00C625B4"/>
    <w:rsid w:val="00C66985"/>
    <w:rsid w:val="00C673D1"/>
    <w:rsid w:val="00C734F2"/>
    <w:rsid w:val="00C749AC"/>
    <w:rsid w:val="00C74C43"/>
    <w:rsid w:val="00C7791E"/>
    <w:rsid w:val="00C800E7"/>
    <w:rsid w:val="00C8380A"/>
    <w:rsid w:val="00C8465D"/>
    <w:rsid w:val="00C84ABE"/>
    <w:rsid w:val="00C854B0"/>
    <w:rsid w:val="00C8558F"/>
    <w:rsid w:val="00C85B9D"/>
    <w:rsid w:val="00C85FDC"/>
    <w:rsid w:val="00C8610E"/>
    <w:rsid w:val="00C8642B"/>
    <w:rsid w:val="00C8773E"/>
    <w:rsid w:val="00C87E44"/>
    <w:rsid w:val="00C907BB"/>
    <w:rsid w:val="00C9166C"/>
    <w:rsid w:val="00C92500"/>
    <w:rsid w:val="00C9309B"/>
    <w:rsid w:val="00C94365"/>
    <w:rsid w:val="00C9556D"/>
    <w:rsid w:val="00C96F09"/>
    <w:rsid w:val="00C97391"/>
    <w:rsid w:val="00C97EE5"/>
    <w:rsid w:val="00CA0EED"/>
    <w:rsid w:val="00CA117A"/>
    <w:rsid w:val="00CA1D61"/>
    <w:rsid w:val="00CA20DC"/>
    <w:rsid w:val="00CA3163"/>
    <w:rsid w:val="00CA37FD"/>
    <w:rsid w:val="00CA3BB5"/>
    <w:rsid w:val="00CA5E0E"/>
    <w:rsid w:val="00CA674A"/>
    <w:rsid w:val="00CA78D1"/>
    <w:rsid w:val="00CA78F3"/>
    <w:rsid w:val="00CB023E"/>
    <w:rsid w:val="00CB3190"/>
    <w:rsid w:val="00CB32B4"/>
    <w:rsid w:val="00CB3E01"/>
    <w:rsid w:val="00CB506E"/>
    <w:rsid w:val="00CB53A6"/>
    <w:rsid w:val="00CB5AB7"/>
    <w:rsid w:val="00CC0DC0"/>
    <w:rsid w:val="00CC27FD"/>
    <w:rsid w:val="00CC2F6E"/>
    <w:rsid w:val="00CC4505"/>
    <w:rsid w:val="00CC6819"/>
    <w:rsid w:val="00CC6FB8"/>
    <w:rsid w:val="00CC7151"/>
    <w:rsid w:val="00CC7DEC"/>
    <w:rsid w:val="00CD0561"/>
    <w:rsid w:val="00CD2B9C"/>
    <w:rsid w:val="00CD2DCA"/>
    <w:rsid w:val="00CD3D17"/>
    <w:rsid w:val="00CD51D9"/>
    <w:rsid w:val="00CD7FCE"/>
    <w:rsid w:val="00CE0F8B"/>
    <w:rsid w:val="00CE10E5"/>
    <w:rsid w:val="00CE2BFC"/>
    <w:rsid w:val="00CE4438"/>
    <w:rsid w:val="00CE5A91"/>
    <w:rsid w:val="00CE6056"/>
    <w:rsid w:val="00CE6E94"/>
    <w:rsid w:val="00CE773A"/>
    <w:rsid w:val="00CF0983"/>
    <w:rsid w:val="00CF1E80"/>
    <w:rsid w:val="00CF338D"/>
    <w:rsid w:val="00CF353C"/>
    <w:rsid w:val="00CF3BE5"/>
    <w:rsid w:val="00CF3EFA"/>
    <w:rsid w:val="00CF4050"/>
    <w:rsid w:val="00CF427D"/>
    <w:rsid w:val="00CF5F6A"/>
    <w:rsid w:val="00D01198"/>
    <w:rsid w:val="00D032BF"/>
    <w:rsid w:val="00D06331"/>
    <w:rsid w:val="00D0714A"/>
    <w:rsid w:val="00D110E5"/>
    <w:rsid w:val="00D17B41"/>
    <w:rsid w:val="00D218CF"/>
    <w:rsid w:val="00D21C71"/>
    <w:rsid w:val="00D22421"/>
    <w:rsid w:val="00D23A89"/>
    <w:rsid w:val="00D27D39"/>
    <w:rsid w:val="00D3082D"/>
    <w:rsid w:val="00D325D6"/>
    <w:rsid w:val="00D35D04"/>
    <w:rsid w:val="00D3661E"/>
    <w:rsid w:val="00D43C52"/>
    <w:rsid w:val="00D4476B"/>
    <w:rsid w:val="00D44C6C"/>
    <w:rsid w:val="00D470E6"/>
    <w:rsid w:val="00D51516"/>
    <w:rsid w:val="00D52769"/>
    <w:rsid w:val="00D544F2"/>
    <w:rsid w:val="00D54CCE"/>
    <w:rsid w:val="00D56DC4"/>
    <w:rsid w:val="00D57D6A"/>
    <w:rsid w:val="00D60D18"/>
    <w:rsid w:val="00D62651"/>
    <w:rsid w:val="00D669F9"/>
    <w:rsid w:val="00D676B0"/>
    <w:rsid w:val="00D713EF"/>
    <w:rsid w:val="00D71502"/>
    <w:rsid w:val="00D73383"/>
    <w:rsid w:val="00D73B46"/>
    <w:rsid w:val="00D7591E"/>
    <w:rsid w:val="00D76301"/>
    <w:rsid w:val="00D769DF"/>
    <w:rsid w:val="00D77EAB"/>
    <w:rsid w:val="00D80357"/>
    <w:rsid w:val="00D83635"/>
    <w:rsid w:val="00D83CCD"/>
    <w:rsid w:val="00D847B8"/>
    <w:rsid w:val="00D856DA"/>
    <w:rsid w:val="00D868ED"/>
    <w:rsid w:val="00D86EA0"/>
    <w:rsid w:val="00D919F2"/>
    <w:rsid w:val="00D921B7"/>
    <w:rsid w:val="00D92D75"/>
    <w:rsid w:val="00D92F12"/>
    <w:rsid w:val="00D938E6"/>
    <w:rsid w:val="00D940EC"/>
    <w:rsid w:val="00D976ED"/>
    <w:rsid w:val="00D978F3"/>
    <w:rsid w:val="00DA1F68"/>
    <w:rsid w:val="00DA395E"/>
    <w:rsid w:val="00DA4115"/>
    <w:rsid w:val="00DA61D9"/>
    <w:rsid w:val="00DA77A1"/>
    <w:rsid w:val="00DA795F"/>
    <w:rsid w:val="00DB051B"/>
    <w:rsid w:val="00DB0CF4"/>
    <w:rsid w:val="00DB1398"/>
    <w:rsid w:val="00DB2586"/>
    <w:rsid w:val="00DB2ED0"/>
    <w:rsid w:val="00DB4B29"/>
    <w:rsid w:val="00DB5EC3"/>
    <w:rsid w:val="00DB7E08"/>
    <w:rsid w:val="00DC3A77"/>
    <w:rsid w:val="00DC62BD"/>
    <w:rsid w:val="00DC6DF3"/>
    <w:rsid w:val="00DC6E1A"/>
    <w:rsid w:val="00DC6F94"/>
    <w:rsid w:val="00DD0587"/>
    <w:rsid w:val="00DD099B"/>
    <w:rsid w:val="00DD2D02"/>
    <w:rsid w:val="00DD49EF"/>
    <w:rsid w:val="00DD54EC"/>
    <w:rsid w:val="00DD562B"/>
    <w:rsid w:val="00DE27B6"/>
    <w:rsid w:val="00DE38D4"/>
    <w:rsid w:val="00DE469F"/>
    <w:rsid w:val="00DE4843"/>
    <w:rsid w:val="00DE4982"/>
    <w:rsid w:val="00DE5BC2"/>
    <w:rsid w:val="00DE6E28"/>
    <w:rsid w:val="00DE6FDF"/>
    <w:rsid w:val="00DE7441"/>
    <w:rsid w:val="00DE7497"/>
    <w:rsid w:val="00DF0E3A"/>
    <w:rsid w:val="00DF1118"/>
    <w:rsid w:val="00DF1B2E"/>
    <w:rsid w:val="00DF3267"/>
    <w:rsid w:val="00DF3925"/>
    <w:rsid w:val="00DF3AB3"/>
    <w:rsid w:val="00DF4928"/>
    <w:rsid w:val="00DF5F4D"/>
    <w:rsid w:val="00E00825"/>
    <w:rsid w:val="00E01C00"/>
    <w:rsid w:val="00E021C7"/>
    <w:rsid w:val="00E0281A"/>
    <w:rsid w:val="00E06604"/>
    <w:rsid w:val="00E104FD"/>
    <w:rsid w:val="00E1345C"/>
    <w:rsid w:val="00E201F9"/>
    <w:rsid w:val="00E2069A"/>
    <w:rsid w:val="00E20FB4"/>
    <w:rsid w:val="00E2125F"/>
    <w:rsid w:val="00E22966"/>
    <w:rsid w:val="00E22ADE"/>
    <w:rsid w:val="00E23A53"/>
    <w:rsid w:val="00E24F58"/>
    <w:rsid w:val="00E24F6C"/>
    <w:rsid w:val="00E253AF"/>
    <w:rsid w:val="00E2573C"/>
    <w:rsid w:val="00E271A5"/>
    <w:rsid w:val="00E2786F"/>
    <w:rsid w:val="00E27E5F"/>
    <w:rsid w:val="00E35F8E"/>
    <w:rsid w:val="00E402B0"/>
    <w:rsid w:val="00E40A74"/>
    <w:rsid w:val="00E43B7B"/>
    <w:rsid w:val="00E50EFD"/>
    <w:rsid w:val="00E52A73"/>
    <w:rsid w:val="00E531F3"/>
    <w:rsid w:val="00E54C87"/>
    <w:rsid w:val="00E56A98"/>
    <w:rsid w:val="00E56BD5"/>
    <w:rsid w:val="00E57099"/>
    <w:rsid w:val="00E57938"/>
    <w:rsid w:val="00E61549"/>
    <w:rsid w:val="00E61792"/>
    <w:rsid w:val="00E61F9C"/>
    <w:rsid w:val="00E64B31"/>
    <w:rsid w:val="00E64BA3"/>
    <w:rsid w:val="00E65885"/>
    <w:rsid w:val="00E672E4"/>
    <w:rsid w:val="00E72D8F"/>
    <w:rsid w:val="00E7404B"/>
    <w:rsid w:val="00E75B62"/>
    <w:rsid w:val="00E774C5"/>
    <w:rsid w:val="00E77C56"/>
    <w:rsid w:val="00E77FEA"/>
    <w:rsid w:val="00E80C97"/>
    <w:rsid w:val="00E80D76"/>
    <w:rsid w:val="00E819A0"/>
    <w:rsid w:val="00E81F11"/>
    <w:rsid w:val="00E8316F"/>
    <w:rsid w:val="00E8399E"/>
    <w:rsid w:val="00E84BF7"/>
    <w:rsid w:val="00E858BC"/>
    <w:rsid w:val="00E861A5"/>
    <w:rsid w:val="00E90655"/>
    <w:rsid w:val="00E91377"/>
    <w:rsid w:val="00E93728"/>
    <w:rsid w:val="00E948EB"/>
    <w:rsid w:val="00E95BEB"/>
    <w:rsid w:val="00E96C4C"/>
    <w:rsid w:val="00EA1A02"/>
    <w:rsid w:val="00EA21B5"/>
    <w:rsid w:val="00EA28C3"/>
    <w:rsid w:val="00EA3033"/>
    <w:rsid w:val="00EA42AA"/>
    <w:rsid w:val="00EA4BD6"/>
    <w:rsid w:val="00EA7664"/>
    <w:rsid w:val="00EB0FAE"/>
    <w:rsid w:val="00EB2E4C"/>
    <w:rsid w:val="00EB2F02"/>
    <w:rsid w:val="00EB4161"/>
    <w:rsid w:val="00EB50E7"/>
    <w:rsid w:val="00EB62E8"/>
    <w:rsid w:val="00EC02A0"/>
    <w:rsid w:val="00EC0482"/>
    <w:rsid w:val="00EC0CD3"/>
    <w:rsid w:val="00EC2DF2"/>
    <w:rsid w:val="00EC57EE"/>
    <w:rsid w:val="00EC5CB6"/>
    <w:rsid w:val="00EC6B4C"/>
    <w:rsid w:val="00EC7C44"/>
    <w:rsid w:val="00ED395C"/>
    <w:rsid w:val="00ED7EC5"/>
    <w:rsid w:val="00EE2C31"/>
    <w:rsid w:val="00EE2DF3"/>
    <w:rsid w:val="00EE3752"/>
    <w:rsid w:val="00EE49AF"/>
    <w:rsid w:val="00EE6D41"/>
    <w:rsid w:val="00EF03DB"/>
    <w:rsid w:val="00EF0E0D"/>
    <w:rsid w:val="00EF292F"/>
    <w:rsid w:val="00EF632B"/>
    <w:rsid w:val="00EF6BA1"/>
    <w:rsid w:val="00F00EF0"/>
    <w:rsid w:val="00F02CE8"/>
    <w:rsid w:val="00F04220"/>
    <w:rsid w:val="00F0439F"/>
    <w:rsid w:val="00F077D1"/>
    <w:rsid w:val="00F1022A"/>
    <w:rsid w:val="00F10E84"/>
    <w:rsid w:val="00F1396A"/>
    <w:rsid w:val="00F16114"/>
    <w:rsid w:val="00F175C0"/>
    <w:rsid w:val="00F2123C"/>
    <w:rsid w:val="00F2470F"/>
    <w:rsid w:val="00F269C4"/>
    <w:rsid w:val="00F273A4"/>
    <w:rsid w:val="00F315E6"/>
    <w:rsid w:val="00F328F5"/>
    <w:rsid w:val="00F332DC"/>
    <w:rsid w:val="00F343B7"/>
    <w:rsid w:val="00F35E06"/>
    <w:rsid w:val="00F4030B"/>
    <w:rsid w:val="00F40F73"/>
    <w:rsid w:val="00F4105C"/>
    <w:rsid w:val="00F4173E"/>
    <w:rsid w:val="00F4277B"/>
    <w:rsid w:val="00F450D0"/>
    <w:rsid w:val="00F52F98"/>
    <w:rsid w:val="00F5486A"/>
    <w:rsid w:val="00F57FE1"/>
    <w:rsid w:val="00F61E33"/>
    <w:rsid w:val="00F62DB9"/>
    <w:rsid w:val="00F63298"/>
    <w:rsid w:val="00F634F6"/>
    <w:rsid w:val="00F709F3"/>
    <w:rsid w:val="00F71902"/>
    <w:rsid w:val="00F719CD"/>
    <w:rsid w:val="00F737F2"/>
    <w:rsid w:val="00F73CB2"/>
    <w:rsid w:val="00F806D7"/>
    <w:rsid w:val="00F80E26"/>
    <w:rsid w:val="00F82980"/>
    <w:rsid w:val="00F83BB5"/>
    <w:rsid w:val="00F849CB"/>
    <w:rsid w:val="00F85FE1"/>
    <w:rsid w:val="00F86DD5"/>
    <w:rsid w:val="00F90909"/>
    <w:rsid w:val="00F9132E"/>
    <w:rsid w:val="00F9535E"/>
    <w:rsid w:val="00F967EB"/>
    <w:rsid w:val="00F97248"/>
    <w:rsid w:val="00F977C8"/>
    <w:rsid w:val="00F97B03"/>
    <w:rsid w:val="00F97F19"/>
    <w:rsid w:val="00FA386E"/>
    <w:rsid w:val="00FA4D02"/>
    <w:rsid w:val="00FA5293"/>
    <w:rsid w:val="00FB1654"/>
    <w:rsid w:val="00FB1B23"/>
    <w:rsid w:val="00FB29E3"/>
    <w:rsid w:val="00FB3090"/>
    <w:rsid w:val="00FB3BB9"/>
    <w:rsid w:val="00FB5933"/>
    <w:rsid w:val="00FB6B4A"/>
    <w:rsid w:val="00FB738F"/>
    <w:rsid w:val="00FB7889"/>
    <w:rsid w:val="00FC0C20"/>
    <w:rsid w:val="00FC3AD2"/>
    <w:rsid w:val="00FC3C51"/>
    <w:rsid w:val="00FC449C"/>
    <w:rsid w:val="00FC5349"/>
    <w:rsid w:val="00FD09E5"/>
    <w:rsid w:val="00FD0B31"/>
    <w:rsid w:val="00FD17DF"/>
    <w:rsid w:val="00FD43DB"/>
    <w:rsid w:val="00FE0B37"/>
    <w:rsid w:val="00FE254E"/>
    <w:rsid w:val="00FE606C"/>
    <w:rsid w:val="00FF106F"/>
    <w:rsid w:val="00FF339F"/>
    <w:rsid w:val="00FF4A36"/>
    <w:rsid w:val="00FF536C"/>
    <w:rsid w:val="00FF62FD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none [1945]" strokecolor="none [1945]">
      <v:fill color="none [1945]"/>
      <v:stroke color="none [1945]" weight="3pt" linestyle="thinThi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FD2"/>
    <w:rPr>
      <w:rFonts w:cs="Times New Roman"/>
      <w:color w:val="auto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693FD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FD2"/>
    <w:rPr>
      <w:rFonts w:cs="Times New Roman"/>
      <w:color w:val="auto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693FD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228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5229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9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9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9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9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9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9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9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9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9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9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9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48382427\Desktop\djaber.102022@2f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Curriculum Vitae</vt:lpstr>
      <vt:lpstr>                     Curriculum Vitae</vt:lpstr>
    </vt:vector>
  </TitlesOfParts>
  <Company>ClickWork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pc-07</dc:creator>
  <cp:lastModifiedBy>348382427</cp:lastModifiedBy>
  <cp:revision>2</cp:revision>
  <cp:lastPrinted>2016-11-13T03:30:00Z</cp:lastPrinted>
  <dcterms:created xsi:type="dcterms:W3CDTF">2018-05-14T09:23:00Z</dcterms:created>
  <dcterms:modified xsi:type="dcterms:W3CDTF">2018-05-14T09:23:00Z</dcterms:modified>
</cp:coreProperties>
</file>