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4E" w:rsidRPr="00F14F85" w:rsidRDefault="00A94956" w:rsidP="00A9495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VIKRANANTH RAJENDRAN</w:t>
      </w:r>
    </w:p>
    <w:p w:rsidR="00067098" w:rsidRPr="00F14F85" w:rsidRDefault="001006DB" w:rsidP="00A94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t xml:space="preserve"> </w:t>
      </w:r>
    </w:p>
    <w:p w:rsidR="00067098" w:rsidRPr="00F14F85" w:rsidRDefault="00067098" w:rsidP="00A9495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94956" w:rsidRPr="00F14F85" w:rsidRDefault="00A94956" w:rsidP="00A94956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OBJECTIVE</w:t>
      </w:r>
    </w:p>
    <w:p w:rsidR="00A94956" w:rsidRDefault="00A94956" w:rsidP="00A94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Seeking a challenging career in Human Resource with a progressive organization which will utilize my skills, abilities and education in management while contributing to the development of the </w:t>
      </w:r>
      <w:r w:rsidR="00D664A5"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organization</w:t>
      </w: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93838" w:rsidRPr="00F14F85" w:rsidRDefault="00193838" w:rsidP="00A9495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94956" w:rsidRPr="00F14F85" w:rsidRDefault="00A94956" w:rsidP="00A94956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SKILLS PROFILE</w:t>
      </w:r>
    </w:p>
    <w:p w:rsidR="00A94956" w:rsidRPr="00F14F85" w:rsidRDefault="00A94956" w:rsidP="00A94956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MBA in Human Resources Management with 2 years professional experience in Human Resources and Admin Department.</w:t>
      </w:r>
    </w:p>
    <w:p w:rsidR="00A94956" w:rsidRPr="00F14F85" w:rsidRDefault="00A94956" w:rsidP="00A94956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Comprehensive knowledge on HR competencies, recruitment procedures &amp; policy implementations.</w:t>
      </w:r>
    </w:p>
    <w:p w:rsidR="00A94956" w:rsidRDefault="00A94956" w:rsidP="00A94956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Demonstrates flexibility and adaptability in daily work and to changing strategies procedures.</w:t>
      </w:r>
    </w:p>
    <w:p w:rsidR="00193838" w:rsidRPr="00F14F85" w:rsidRDefault="00193838" w:rsidP="00193838">
      <w:p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4956" w:rsidRPr="00F14F85" w:rsidRDefault="00A94956" w:rsidP="00A94956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CORE COMPETENCIES</w:t>
      </w:r>
    </w:p>
    <w:p w:rsidR="00A94956" w:rsidRPr="00F14F85" w:rsidRDefault="00A94956" w:rsidP="00A94956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Good leadership skills.</w:t>
      </w:r>
    </w:p>
    <w:p w:rsidR="00BF1141" w:rsidRPr="005C513E" w:rsidRDefault="00A94956" w:rsidP="005C513E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Effective communication skills.</w:t>
      </w:r>
    </w:p>
    <w:p w:rsidR="00A94956" w:rsidRPr="00F14F85" w:rsidRDefault="00A94956" w:rsidP="00A94956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Exquisite organizational &amp; management skills.</w:t>
      </w:r>
    </w:p>
    <w:p w:rsidR="00A94956" w:rsidRPr="00F14F85" w:rsidRDefault="00A94956" w:rsidP="00A94956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Confident.</w:t>
      </w:r>
    </w:p>
    <w:p w:rsidR="00A94956" w:rsidRPr="006A60EB" w:rsidRDefault="00A94956" w:rsidP="006A60EB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Flexible in work.</w:t>
      </w:r>
    </w:p>
    <w:p w:rsidR="00A94956" w:rsidRPr="00F14F85" w:rsidRDefault="00A94956" w:rsidP="00A94956">
      <w:p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4956" w:rsidRPr="00F14F85" w:rsidRDefault="00A94956" w:rsidP="00A94956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WORK EXPERIENCE</w:t>
      </w:r>
    </w:p>
    <w:p w:rsidR="00D664A5" w:rsidRPr="006A60EB" w:rsidRDefault="005C513E" w:rsidP="005C513E">
      <w:pPr>
        <w:pStyle w:val="ListParagraph"/>
        <w:numPr>
          <w:ilvl w:val="0"/>
          <w:numId w:val="14"/>
        </w:numPr>
        <w:tabs>
          <w:tab w:val="left" w:pos="90"/>
        </w:tabs>
        <w:spacing w:after="0" w:line="240" w:lineRule="auto"/>
        <w:ind w:hanging="990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Worked</w:t>
      </w:r>
      <w:r w:rsidR="00A94956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as a HR Executive at Rohini Te</w:t>
      </w:r>
      <w:r w:rsidR="00D664A5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xtiles Industries PVT Ltd. (July 2013 – June 2014</w:t>
      </w:r>
      <w:r w:rsidR="00A94956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)</w:t>
      </w:r>
    </w:p>
    <w:p w:rsidR="005C513E" w:rsidRPr="006A60EB" w:rsidRDefault="005C513E" w:rsidP="005C513E">
      <w:pPr>
        <w:pStyle w:val="ListParagraph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5C513E" w:rsidRPr="006A60EB" w:rsidRDefault="005C513E" w:rsidP="005C513E">
      <w:pPr>
        <w:pStyle w:val="ListParagraph"/>
        <w:numPr>
          <w:ilvl w:val="0"/>
          <w:numId w:val="14"/>
        </w:numPr>
        <w:tabs>
          <w:tab w:val="left" w:pos="90"/>
        </w:tabs>
        <w:spacing w:after="0" w:line="240" w:lineRule="auto"/>
        <w:ind w:hanging="990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Worked </w:t>
      </w:r>
      <w:r w:rsidR="00D664A5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as Office Admin at (Ju</w:t>
      </w:r>
      <w:r w:rsidR="00F14F85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ne</w:t>
      </w:r>
      <w:r w:rsidR="00D664A5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2014 – </w:t>
      </w:r>
      <w:r w:rsidR="00F14F85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June 2015</w:t>
      </w:r>
      <w:r w:rsidR="00D664A5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)</w:t>
      </w:r>
    </w:p>
    <w:p w:rsidR="005C513E" w:rsidRPr="006A60EB" w:rsidRDefault="005C513E" w:rsidP="005C513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5C513E" w:rsidRDefault="005C513E" w:rsidP="005C513E">
      <w:pPr>
        <w:pStyle w:val="ListParagraph"/>
        <w:numPr>
          <w:ilvl w:val="0"/>
          <w:numId w:val="14"/>
        </w:numPr>
        <w:tabs>
          <w:tab w:val="left" w:pos="90"/>
        </w:tabs>
        <w:spacing w:after="0" w:line="240" w:lineRule="auto"/>
        <w:ind w:hanging="990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Worked </w:t>
      </w:r>
      <w:r w:rsidR="006A60EB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as Sales Manager at </w:t>
      </w:r>
      <w:proofErr w:type="spellStart"/>
      <w:r w:rsidR="006A60EB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Sevvel</w:t>
      </w:r>
      <w:proofErr w:type="spellEnd"/>
      <w:r w:rsidR="006A60EB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International Fabrics</w:t>
      </w:r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Pvt</w:t>
      </w:r>
      <w:proofErr w:type="spellEnd"/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Ltd (June 2015 – November 2015)</w:t>
      </w:r>
    </w:p>
    <w:p w:rsidR="006A60EB" w:rsidRPr="006A60EB" w:rsidRDefault="006A60EB" w:rsidP="006A60E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6A60EB" w:rsidRDefault="005C513E" w:rsidP="006A60EB">
      <w:pPr>
        <w:pStyle w:val="ListParagraph"/>
        <w:numPr>
          <w:ilvl w:val="0"/>
          <w:numId w:val="14"/>
        </w:numPr>
        <w:tabs>
          <w:tab w:val="left" w:pos="90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Working </w:t>
      </w:r>
      <w:r w:rsidR="006A60EB"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as Admin Officer  at (November</w:t>
      </w:r>
      <w:r w:rsidRPr="006A60EB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  <w:t>2014 – June 2015)</w:t>
      </w:r>
    </w:p>
    <w:p w:rsidR="006A60EB" w:rsidRPr="006A60EB" w:rsidRDefault="006A60EB" w:rsidP="006A60EB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:rsidR="006A60EB" w:rsidRPr="00F14F85" w:rsidRDefault="006A60EB" w:rsidP="006A60EB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COMPUTER SKILLS</w:t>
      </w:r>
    </w:p>
    <w:p w:rsidR="006A60EB" w:rsidRPr="00F14F85" w:rsidRDefault="006A60EB" w:rsidP="006A60EB">
      <w:pPr>
        <w:numPr>
          <w:ilvl w:val="0"/>
          <w:numId w:val="11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Knowledge of MS Word, MS Power Point, MS Excel.</w:t>
      </w:r>
    </w:p>
    <w:p w:rsidR="006A60EB" w:rsidRPr="006A60EB" w:rsidRDefault="006A60EB" w:rsidP="006A60EB">
      <w:pPr>
        <w:numPr>
          <w:ilvl w:val="0"/>
          <w:numId w:val="11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94956" w:rsidRPr="00F14F85" w:rsidRDefault="00A94956" w:rsidP="00A94956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EDUCATIONAL CREDENTIALS</w:t>
      </w:r>
    </w:p>
    <w:p w:rsidR="00A94956" w:rsidRPr="00F14F85" w:rsidRDefault="00A94956" w:rsidP="00A94956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Master of Business Administration with HR</w:t>
      </w:r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specialization</w:t>
      </w: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94956" w:rsidRPr="00F14F85" w:rsidRDefault="00A94956" w:rsidP="00A94956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Ba</w:t>
      </w:r>
      <w:r w:rsidR="00BF1141">
        <w:rPr>
          <w:rFonts w:ascii="Times New Roman" w:eastAsia="Times New Roman" w:hAnsi="Times New Roman" w:cs="Times New Roman"/>
          <w:color w:val="000000"/>
          <w:sz w:val="23"/>
          <w:szCs w:val="23"/>
        </w:rPr>
        <w:t>chelor of Commerce (Computer Applications)</w:t>
      </w: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First Class.</w:t>
      </w:r>
    </w:p>
    <w:p w:rsidR="00A94956" w:rsidRPr="00F14F85" w:rsidRDefault="00A94956" w:rsidP="00A94956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HSC (Commerce) fr</w:t>
      </w:r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om State Board with First Class</w:t>
      </w: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94956" w:rsidRPr="00F14F85" w:rsidRDefault="00A94956" w:rsidP="00266DF6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SSC from State Board with First Class.</w:t>
      </w:r>
    </w:p>
    <w:p w:rsidR="00954158" w:rsidRPr="00F14F85" w:rsidRDefault="00954158" w:rsidP="006A60E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4956" w:rsidRPr="00F14F85" w:rsidRDefault="00A94956" w:rsidP="00266DF6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AWARDS &amp; ACHIEVEMENTS</w:t>
      </w:r>
    </w:p>
    <w:p w:rsidR="00A94956" w:rsidRPr="00F14F85" w:rsidRDefault="00A94956" w:rsidP="00A94956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Participation in various cultural activities at school &amp; college level.</w:t>
      </w:r>
    </w:p>
    <w:p w:rsidR="00A94956" w:rsidRPr="00F14F85" w:rsidRDefault="00A94956" w:rsidP="00A94956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Participation i</w:t>
      </w:r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n the Youth Festival held at</w:t>
      </w:r>
      <w:r w:rsidR="005C513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N.M.S.</w:t>
      </w:r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5C513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="005C513E">
        <w:rPr>
          <w:rFonts w:ascii="Times New Roman" w:eastAsia="Times New Roman" w:hAnsi="Times New Roman" w:cs="Times New Roman"/>
          <w:color w:val="000000"/>
          <w:sz w:val="23"/>
          <w:szCs w:val="23"/>
        </w:rPr>
        <w:t>ellaichamy</w:t>
      </w:r>
      <w:proofErr w:type="spellEnd"/>
      <w:r w:rsidR="005C513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5C513E">
        <w:rPr>
          <w:rFonts w:ascii="Times New Roman" w:eastAsia="Times New Roman" w:hAnsi="Times New Roman" w:cs="Times New Roman"/>
          <w:color w:val="000000"/>
          <w:sz w:val="23"/>
          <w:szCs w:val="23"/>
        </w:rPr>
        <w:t>adar</w:t>
      </w:r>
      <w:proofErr w:type="spellEnd"/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College.</w:t>
      </w:r>
    </w:p>
    <w:p w:rsidR="00A94956" w:rsidRPr="00F14F85" w:rsidRDefault="00193838" w:rsidP="00A94956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Member of College </w:t>
      </w:r>
      <w:r w:rsidR="003A674E">
        <w:rPr>
          <w:rFonts w:ascii="Times New Roman" w:eastAsia="Times New Roman" w:hAnsi="Times New Roman" w:cs="Times New Roman"/>
          <w:color w:val="000000"/>
          <w:sz w:val="23"/>
          <w:szCs w:val="23"/>
        </w:rPr>
        <w:t>Alumni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A674E">
        <w:rPr>
          <w:rFonts w:ascii="Times New Roman" w:eastAsia="Times New Roman" w:hAnsi="Times New Roman" w:cs="Times New Roman"/>
          <w:color w:val="000000"/>
          <w:sz w:val="23"/>
          <w:szCs w:val="23"/>
        </w:rPr>
        <w:t>Association</w:t>
      </w:r>
      <w:r w:rsidR="00A94956"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66DF6" w:rsidRPr="00F14F85" w:rsidRDefault="00266DF6" w:rsidP="00266DF6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94956" w:rsidRPr="00F14F85" w:rsidRDefault="00A94956" w:rsidP="00A94956">
      <w:pPr>
        <w:shd w:val="clear" w:color="auto" w:fill="D3D3D3"/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PERSONAL DETAILS</w:t>
      </w:r>
    </w:p>
    <w:p w:rsidR="001006DB" w:rsidRDefault="00A94956" w:rsidP="001006DB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Date of Birth:</w:t>
      </w: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10th June1991</w:t>
      </w: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14F8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Languages known:</w:t>
      </w:r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Tamil, English, Hindi, </w:t>
      </w:r>
      <w:proofErr w:type="gramStart"/>
      <w:r w:rsidR="00266DF6" w:rsidRPr="00F14F8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Malayalam</w:t>
      </w:r>
      <w:proofErr w:type="gramEnd"/>
      <w:r w:rsidRPr="00F14F8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1006DB" w:rsidRDefault="001006DB" w:rsidP="001006DB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1006DB" w:rsidRPr="00634F20" w:rsidRDefault="001006DB" w:rsidP="001006DB">
      <w:pPr>
        <w:rPr>
          <w:b/>
        </w:rPr>
      </w:pPr>
      <w:r>
        <w:rPr>
          <w:b/>
        </w:rPr>
        <w:t xml:space="preserve">Job Seeker First Name / CV No: </w:t>
      </w:r>
      <w:r w:rsidRPr="001006DB">
        <w:rPr>
          <w:b/>
        </w:rPr>
        <w:t>690660</w:t>
      </w:r>
      <w:bookmarkStart w:id="0" w:name="_GoBack"/>
      <w:bookmarkEnd w:id="0"/>
    </w:p>
    <w:p w:rsidR="001006DB" w:rsidRDefault="001006DB" w:rsidP="001006D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006DB" w:rsidRPr="001006DB" w:rsidRDefault="001006DB" w:rsidP="001006DB">
      <w:pPr>
        <w:rPr>
          <w:rFonts w:eastAsia="Times New Roman" w:cs="Times New Roman"/>
          <w:b/>
          <w:sz w:val="23"/>
          <w:szCs w:val="23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4E" w:rsidRPr="003A674E" w:rsidRDefault="003A674E" w:rsidP="003A674E">
      <w:pPr>
        <w:suppressAutoHyphens/>
        <w:spacing w:after="0"/>
        <w:jc w:val="both"/>
        <w:rPr>
          <w:rFonts w:eastAsia="Times New Roman" w:cs="Times New Roman"/>
          <w:sz w:val="23"/>
          <w:szCs w:val="23"/>
        </w:rPr>
      </w:pPr>
    </w:p>
    <w:sectPr w:rsidR="003A674E" w:rsidRPr="003A674E" w:rsidSect="005C513E">
      <w:pgSz w:w="12240" w:h="15840" w:code="1"/>
      <w:pgMar w:top="144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B9"/>
    <w:multiLevelType w:val="multilevel"/>
    <w:tmpl w:val="3EC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95B60"/>
    <w:multiLevelType w:val="multilevel"/>
    <w:tmpl w:val="6A3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F0A52"/>
    <w:multiLevelType w:val="multilevel"/>
    <w:tmpl w:val="3B3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FF321E"/>
    <w:multiLevelType w:val="multilevel"/>
    <w:tmpl w:val="C80E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551BE8"/>
    <w:multiLevelType w:val="multilevel"/>
    <w:tmpl w:val="AF5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D7312E"/>
    <w:multiLevelType w:val="multilevel"/>
    <w:tmpl w:val="FE6A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F26DD5"/>
    <w:multiLevelType w:val="hybridMultilevel"/>
    <w:tmpl w:val="B676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E2532"/>
    <w:multiLevelType w:val="multilevel"/>
    <w:tmpl w:val="4D8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C66F45"/>
    <w:multiLevelType w:val="multilevel"/>
    <w:tmpl w:val="181E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6124A3"/>
    <w:multiLevelType w:val="multilevel"/>
    <w:tmpl w:val="6F3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0F058E"/>
    <w:multiLevelType w:val="multilevel"/>
    <w:tmpl w:val="71C6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5918C5"/>
    <w:multiLevelType w:val="hybridMultilevel"/>
    <w:tmpl w:val="CCC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87CA9"/>
    <w:multiLevelType w:val="multilevel"/>
    <w:tmpl w:val="6774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423C00"/>
    <w:multiLevelType w:val="multilevel"/>
    <w:tmpl w:val="22D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75470A"/>
    <w:multiLevelType w:val="hybridMultilevel"/>
    <w:tmpl w:val="1144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2518C"/>
    <w:multiLevelType w:val="multilevel"/>
    <w:tmpl w:val="536C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1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A"/>
    <w:rsid w:val="00067098"/>
    <w:rsid w:val="0007225D"/>
    <w:rsid w:val="001006DB"/>
    <w:rsid w:val="00193838"/>
    <w:rsid w:val="00266DF6"/>
    <w:rsid w:val="003A674E"/>
    <w:rsid w:val="003E196A"/>
    <w:rsid w:val="005C513E"/>
    <w:rsid w:val="006A60EB"/>
    <w:rsid w:val="00856FE4"/>
    <w:rsid w:val="00954158"/>
    <w:rsid w:val="00A94956"/>
    <w:rsid w:val="00BF1141"/>
    <w:rsid w:val="00D664A5"/>
    <w:rsid w:val="00D7518A"/>
    <w:rsid w:val="00DA6EA2"/>
    <w:rsid w:val="00F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4956"/>
  </w:style>
  <w:style w:type="paragraph" w:styleId="ListParagraph">
    <w:name w:val="List Paragraph"/>
    <w:basedOn w:val="Normal"/>
    <w:uiPriority w:val="34"/>
    <w:qFormat/>
    <w:rsid w:val="00A94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4956"/>
  </w:style>
  <w:style w:type="paragraph" w:styleId="ListParagraph">
    <w:name w:val="List Paragraph"/>
    <w:basedOn w:val="Normal"/>
    <w:uiPriority w:val="34"/>
    <w:qFormat/>
    <w:rsid w:val="00A94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0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2016-07-21T20:07:00Z</dcterms:created>
  <dcterms:modified xsi:type="dcterms:W3CDTF">2016-08-29T09:41:00Z</dcterms:modified>
</cp:coreProperties>
</file>