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6A" w:rsidRDefault="00B6666A" w:rsidP="00166BF6">
      <w:pPr>
        <w:rPr>
          <w:rStyle w:val="bdtext"/>
        </w:rPr>
      </w:pPr>
      <w:proofErr w:type="spellStart"/>
      <w:r>
        <w:rPr>
          <w:rStyle w:val="bdtext"/>
        </w:rPr>
        <w:t>Sheebasatish</w:t>
      </w:r>
      <w:proofErr w:type="spellEnd"/>
      <w:r>
        <w:rPr>
          <w:rStyle w:val="bdtext"/>
        </w:rPr>
        <w:t xml:space="preserve"> </w:t>
      </w:r>
    </w:p>
    <w:p w:rsidR="00166BF6" w:rsidRDefault="00B6666A" w:rsidP="00166BF6">
      <w:pPr>
        <w:rPr>
          <w:i/>
        </w:rPr>
      </w:pPr>
      <w:hyperlink r:id="rId6" w:history="1">
        <w:r w:rsidRPr="00FA39F8">
          <w:rPr>
            <w:rStyle w:val="Hyperlink"/>
          </w:rPr>
          <w:t>Sheebasatish</w:t>
        </w:r>
        <w:r w:rsidRPr="00FA39F8">
          <w:rPr>
            <w:rStyle w:val="Hyperlink"/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6773F04" wp14:editId="07B96163">
                  <wp:simplePos x="0" y="0"/>
                  <wp:positionH relativeFrom="page">
                    <wp:posOffset>909955</wp:posOffset>
                  </wp:positionH>
                  <wp:positionV relativeFrom="page">
                    <wp:posOffset>534670</wp:posOffset>
                  </wp:positionV>
                  <wp:extent cx="2315845" cy="9499600"/>
                  <wp:effectExtent l="0" t="1270" r="3175" b="0"/>
                  <wp:wrapSquare wrapText="bothSides"/>
                  <wp:docPr id="8" name="Text Box 8" descr="Narrow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15845" cy="9499600"/>
                          </a:xfrm>
                          <a:prstGeom prst="rect">
                            <a:avLst/>
                          </a:prstGeom>
                          <a:pattFill prst="narHorz">
                            <a:fgClr>
                              <a:srgbClr val="E6EED5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76200" cmpd="thickThin">
                                <a:solidFill>
                                  <a:srgbClr val="62242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66A" w:rsidRDefault="00B6666A" w:rsidP="00166BF6">
                              <w:pPr>
                                <w:spacing w:line="192" w:lineRule="auto"/>
                                <w:ind w:left="-274"/>
                                <w:rPr>
                                  <w:b/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b/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b/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b/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b/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b/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b/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b/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b/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i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u w:val="single"/>
                                </w:rPr>
                                <w:t>Summary</w:t>
                              </w: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 xml:space="preserve">Bachelor in </w:t>
                              </w:r>
                              <w:proofErr w:type="spellStart"/>
                              <w:r>
                                <w:rPr>
                                  <w:szCs w:val="20"/>
                                </w:rPr>
                                <w:t>Ayurvedic</w:t>
                              </w:r>
                              <w:proofErr w:type="spellEnd"/>
                              <w:r>
                                <w:rPr>
                                  <w:szCs w:val="20"/>
                                </w:rPr>
                                <w:t xml:space="preserve"> Medicine &amp; Surgery with 11 months of hospital management experience in Abu Dhabi</w:t>
                              </w: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Strengths</w:t>
                              </w:r>
                            </w:p>
                            <w:p w:rsidR="00B6666A" w:rsidRDefault="00B6666A" w:rsidP="00166BF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0" w:hanging="270"/>
                              </w:pPr>
                              <w:r>
                                <w:t>Leadership</w:t>
                              </w:r>
                            </w:p>
                            <w:p w:rsidR="00B6666A" w:rsidRDefault="00B6666A" w:rsidP="00166BF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0" w:hanging="270"/>
                              </w:pPr>
                              <w:r>
                                <w:t>Communication</w:t>
                              </w:r>
                            </w:p>
                            <w:p w:rsidR="00B6666A" w:rsidRDefault="00B6666A" w:rsidP="00166BF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0" w:hanging="270"/>
                              </w:pPr>
                              <w:r>
                                <w:t>Dedication</w:t>
                              </w:r>
                            </w:p>
                            <w:p w:rsidR="00B6666A" w:rsidRDefault="00B6666A" w:rsidP="00166BF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0" w:hanging="270"/>
                              </w:pPr>
                              <w:r>
                                <w:t>Responsible &amp; systematic work-style</w:t>
                              </w:r>
                            </w:p>
                            <w:p w:rsidR="00B6666A" w:rsidRDefault="00B6666A" w:rsidP="00166BF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0" w:hanging="270"/>
                              </w:pPr>
                              <w:r>
                                <w:t xml:space="preserve">Team player </w:t>
                              </w:r>
                            </w:p>
                            <w:p w:rsidR="00B6666A" w:rsidRDefault="00B6666A" w:rsidP="00166BF6">
                              <w:pPr>
                                <w:ind w:left="180" w:hanging="450"/>
                              </w:pPr>
                            </w:p>
                            <w:p w:rsidR="00B6666A" w:rsidRDefault="00B6666A" w:rsidP="00166BF6">
                              <w:pPr>
                                <w:ind w:left="180" w:hanging="450"/>
                              </w:pPr>
                            </w:p>
                            <w:p w:rsidR="00B6666A" w:rsidRDefault="00B6666A" w:rsidP="00166BF6">
                              <w:pPr>
                                <w:ind w:left="180" w:hanging="450"/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Interests</w:t>
                              </w:r>
                            </w:p>
                            <w:p w:rsidR="00B6666A" w:rsidRDefault="00B6666A" w:rsidP="00166BF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0" w:hanging="270"/>
                              </w:pPr>
                              <w:r>
                                <w:t>Hospital management</w:t>
                              </w:r>
                            </w:p>
                            <w:p w:rsidR="00B6666A" w:rsidRDefault="00B6666A" w:rsidP="00166BF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0" w:hanging="270"/>
                              </w:pPr>
                              <w:r>
                                <w:t>Insurance Administration</w:t>
                              </w:r>
                            </w:p>
                            <w:p w:rsidR="00B6666A" w:rsidRDefault="00B6666A" w:rsidP="00166BF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0" w:hanging="270"/>
                              </w:pPr>
                              <w:r>
                                <w:t>Health services marketing</w:t>
                              </w: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  <w:p w:rsidR="00B6666A" w:rsidRDefault="00B6666A" w:rsidP="00166BF6">
                              <w:pPr>
                                <w:pStyle w:val="1"/>
                                <w:rPr>
                                  <w:szCs w:val="20"/>
                                </w:rPr>
                              </w:pPr>
                              <w:r>
                                <w:t xml:space="preserve">     </w:t>
                              </w:r>
                            </w:p>
                            <w:p w:rsidR="00B6666A" w:rsidRDefault="00B6666A" w:rsidP="00166BF6">
                              <w:pPr>
                                <w:ind w:left="-270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228600" rIns="228600" bIns="22860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alt="Description: Narrow horizontal" style="position:absolute;margin-left:71.65pt;margin-top:42.1pt;width:182.35pt;height:74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" o:allowincell="f" fillcolor="#e6eed5" stroked="f" strokecolor="#622423" strokeweight="6pt">
                  <v:fill r:id="rId7" o:title="" type="pattern"/>
                  <v:stroke linestyle="thickThin"/>
                  <v:textbox inset="18pt,18pt,18pt,18pt">
                    <w:txbxContent>
                      <w:p w:rsidR="00B6666A" w:rsidRDefault="00B6666A" w:rsidP="00166BF6">
                        <w:pPr>
                          <w:spacing w:line="192" w:lineRule="auto"/>
                          <w:ind w:left="-274"/>
                          <w:rPr>
                            <w:b/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b/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b/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b/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b/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b/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b/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b/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b/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i/>
                            <w:szCs w:val="20"/>
                            <w:u w:val="single"/>
                          </w:rPr>
                        </w:pPr>
                        <w:r>
                          <w:rPr>
                            <w:i/>
                            <w:szCs w:val="20"/>
                            <w:u w:val="single"/>
                          </w:rPr>
                          <w:t>Summary</w:t>
                        </w: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Bachelor in </w:t>
                        </w:r>
                        <w:proofErr w:type="spellStart"/>
                        <w:r>
                          <w:rPr>
                            <w:szCs w:val="20"/>
                          </w:rPr>
                          <w:t>Ayurvedic</w:t>
                        </w:r>
                        <w:proofErr w:type="spellEnd"/>
                        <w:r>
                          <w:rPr>
                            <w:szCs w:val="20"/>
                          </w:rPr>
                          <w:t xml:space="preserve"> Medicine &amp; Surgery with 11 months of hospital management experience in Abu Dhabi</w:t>
                        </w: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Strengths</w:t>
                        </w:r>
                      </w:p>
                      <w:p w:rsidR="00B6666A" w:rsidRDefault="00B6666A" w:rsidP="00166BF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0" w:hanging="270"/>
                        </w:pPr>
                        <w:r>
                          <w:t>Leadership</w:t>
                        </w:r>
                      </w:p>
                      <w:p w:rsidR="00B6666A" w:rsidRDefault="00B6666A" w:rsidP="00166BF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0" w:hanging="270"/>
                        </w:pPr>
                        <w:r>
                          <w:t>Communication</w:t>
                        </w:r>
                      </w:p>
                      <w:p w:rsidR="00B6666A" w:rsidRDefault="00B6666A" w:rsidP="00166BF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0" w:hanging="270"/>
                        </w:pPr>
                        <w:r>
                          <w:t>Dedication</w:t>
                        </w:r>
                      </w:p>
                      <w:p w:rsidR="00B6666A" w:rsidRDefault="00B6666A" w:rsidP="00166BF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0" w:hanging="270"/>
                        </w:pPr>
                        <w:r>
                          <w:t>Responsible &amp; systematic work-style</w:t>
                        </w:r>
                      </w:p>
                      <w:p w:rsidR="00B6666A" w:rsidRDefault="00B6666A" w:rsidP="00166BF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0" w:hanging="270"/>
                        </w:pPr>
                        <w:r>
                          <w:t xml:space="preserve">Team player </w:t>
                        </w:r>
                      </w:p>
                      <w:p w:rsidR="00B6666A" w:rsidRDefault="00B6666A" w:rsidP="00166BF6">
                        <w:pPr>
                          <w:ind w:left="180" w:hanging="450"/>
                        </w:pPr>
                      </w:p>
                      <w:p w:rsidR="00B6666A" w:rsidRDefault="00B6666A" w:rsidP="00166BF6">
                        <w:pPr>
                          <w:ind w:left="180" w:hanging="450"/>
                        </w:pPr>
                      </w:p>
                      <w:p w:rsidR="00B6666A" w:rsidRDefault="00B6666A" w:rsidP="00166BF6">
                        <w:pPr>
                          <w:ind w:left="180" w:hanging="450"/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Interests</w:t>
                        </w:r>
                      </w:p>
                      <w:p w:rsidR="00B6666A" w:rsidRDefault="00B6666A" w:rsidP="00166BF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0" w:hanging="270"/>
                        </w:pPr>
                        <w:r>
                          <w:t>Hospital management</w:t>
                        </w:r>
                      </w:p>
                      <w:p w:rsidR="00B6666A" w:rsidRDefault="00B6666A" w:rsidP="00166BF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0" w:hanging="270"/>
                        </w:pPr>
                        <w:r>
                          <w:t>Insurance Administration</w:t>
                        </w:r>
                      </w:p>
                      <w:p w:rsidR="00B6666A" w:rsidRDefault="00B6666A" w:rsidP="00166BF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0" w:hanging="270"/>
                        </w:pPr>
                        <w:r>
                          <w:t>Health services marketing</w:t>
                        </w: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  <w:p w:rsidR="00B6666A" w:rsidRDefault="00B6666A" w:rsidP="00166BF6">
                        <w:pPr>
                          <w:pStyle w:val="1"/>
                          <w:rPr>
                            <w:szCs w:val="20"/>
                          </w:rPr>
                        </w:pPr>
                        <w:r>
                          <w:t xml:space="preserve">     </w:t>
                        </w:r>
                      </w:p>
                      <w:p w:rsidR="00B6666A" w:rsidRDefault="00B6666A" w:rsidP="00166BF6">
                        <w:pPr>
                          <w:ind w:left="-270"/>
                          <w:rPr>
                            <w:szCs w:val="20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mc:Fallback>
          </mc:AlternateContent>
        </w:r>
        <w:r w:rsidRPr="00FA39F8">
          <w:rPr>
            <w:rStyle w:val="Hyperlink"/>
          </w:rPr>
          <w:t>.115315@2freemail.com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Style w:val="bdtext"/>
        </w:rPr>
        <w:t xml:space="preserve"> </w:t>
      </w:r>
    </w:p>
    <w:p w:rsidR="00166BF6" w:rsidRDefault="00166BF6" w:rsidP="00166BF6">
      <w:pPr>
        <w:rPr>
          <w:rFonts w:ascii="Franklin Gothic Book" w:hAnsi="Franklin Gothic Book" w:cs="Tahoma"/>
          <w:i/>
          <w:szCs w:val="21"/>
        </w:rPr>
      </w:pPr>
      <w:r>
        <w:rPr>
          <w:rFonts w:ascii="Franklin Gothic Book" w:hAnsi="Franklin Gothic Book" w:cs="Tahoma"/>
          <w:i/>
          <w:szCs w:val="21"/>
        </w:rPr>
        <w:t>Objective</w:t>
      </w:r>
    </w:p>
    <w:p w:rsidR="00166BF6" w:rsidRDefault="00166BF6" w:rsidP="00166BF6">
      <w:pPr>
        <w:rPr>
          <w:lang w:val="en-US"/>
        </w:rPr>
      </w:pPr>
      <w:r>
        <w:rPr>
          <w:lang w:val="en-US"/>
        </w:rPr>
        <w:t>To create value in the responsibility assigned to me and to enhance my functional expertise to develop myself and my</w:t>
      </w:r>
      <w:r>
        <w:rPr>
          <w:i/>
          <w:sz w:val="24"/>
          <w:lang w:val="en-US"/>
        </w:rPr>
        <w:t xml:space="preserve"> </w:t>
      </w:r>
      <w:r>
        <w:rPr>
          <w:lang w:val="en-US"/>
        </w:rPr>
        <w:t>team and exceed expectations.</w:t>
      </w:r>
    </w:p>
    <w:p w:rsidR="00166BF6" w:rsidRDefault="00166BF6" w:rsidP="00166BF6">
      <w:pPr>
        <w:rPr>
          <w:i/>
          <w:sz w:val="24"/>
          <w:lang w:val="en-US"/>
        </w:rPr>
      </w:pPr>
    </w:p>
    <w:p w:rsidR="00166BF6" w:rsidRDefault="00166BF6" w:rsidP="00166BF6">
      <w:pPr>
        <w:rPr>
          <w:i/>
          <w:sz w:val="24"/>
          <w:lang w:val="en-US"/>
        </w:rPr>
      </w:pPr>
    </w:p>
    <w:p w:rsidR="00166BF6" w:rsidRDefault="00166BF6" w:rsidP="00166BF6">
      <w:pPr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3447415" cy="0"/>
                <wp:effectExtent l="5080" t="6350" r="5080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74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.4pt;margin-top:13.25pt;width:27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" strokeweight=".5pt"/>
            </w:pict>
          </mc:Fallback>
        </mc:AlternateContent>
      </w:r>
      <w:r>
        <w:rPr>
          <w:i/>
        </w:rPr>
        <w:t>Work Experience</w:t>
      </w:r>
    </w:p>
    <w:p w:rsidR="00166BF6" w:rsidRDefault="00166BF6" w:rsidP="00166BF6">
      <w:pPr>
        <w:spacing w:after="0"/>
        <w:rPr>
          <w:b/>
        </w:rPr>
      </w:pPr>
      <w:r>
        <w:rPr>
          <w:b/>
        </w:rPr>
        <w:t>Patients Relations Coordinator</w:t>
      </w:r>
    </w:p>
    <w:p w:rsidR="00166BF6" w:rsidRDefault="00166BF6" w:rsidP="00166BF6">
      <w:pPr>
        <w:spacing w:after="0"/>
      </w:pPr>
      <w:proofErr w:type="gramStart"/>
      <w:r>
        <w:t>NMC Speciality Hospital, Abu Dhabi.</w:t>
      </w:r>
      <w:proofErr w:type="gramEnd"/>
      <w:r>
        <w:t xml:space="preserve"> </w:t>
      </w:r>
      <w:r>
        <w:tab/>
        <w:t xml:space="preserve">        (Dec 08-Nov 09)</w:t>
      </w:r>
    </w:p>
    <w:p w:rsidR="00166BF6" w:rsidRDefault="00166BF6" w:rsidP="00166BF6"/>
    <w:p w:rsidR="00166BF6" w:rsidRDefault="00166BF6" w:rsidP="00166BF6">
      <w:r>
        <w:t>Responsibilities:</w:t>
      </w:r>
    </w:p>
    <w:p w:rsidR="00166BF6" w:rsidRDefault="00166BF6" w:rsidP="00166BF6">
      <w:pPr>
        <w:numPr>
          <w:ilvl w:val="0"/>
          <w:numId w:val="2"/>
        </w:numPr>
      </w:pPr>
      <w:r>
        <w:t xml:space="preserve">Supervise a team of 8 staff members </w:t>
      </w:r>
      <w:proofErr w:type="spellStart"/>
      <w:r>
        <w:t>wrt</w:t>
      </w:r>
      <w:proofErr w:type="spellEnd"/>
      <w:r>
        <w:t xml:space="preserve"> to process adherence and performance management.</w:t>
      </w:r>
    </w:p>
    <w:p w:rsidR="00166BF6" w:rsidRDefault="00166BF6" w:rsidP="00166BF6">
      <w:pPr>
        <w:numPr>
          <w:ilvl w:val="0"/>
          <w:numId w:val="2"/>
        </w:numPr>
      </w:pPr>
      <w:r>
        <w:t>Liaison with doctors for patient visit time optimisation</w:t>
      </w:r>
    </w:p>
    <w:p w:rsidR="00166BF6" w:rsidRDefault="00166BF6" w:rsidP="00166BF6">
      <w:pPr>
        <w:numPr>
          <w:ilvl w:val="0"/>
          <w:numId w:val="2"/>
        </w:numPr>
      </w:pPr>
      <w:r>
        <w:t>Manage hospital’s VIP patient portfolio with respect to visit &amp; appointment scheduling and follow-up.</w:t>
      </w:r>
    </w:p>
    <w:p w:rsidR="00166BF6" w:rsidRDefault="00166BF6" w:rsidP="00166BF6">
      <w:pPr>
        <w:numPr>
          <w:ilvl w:val="0"/>
          <w:numId w:val="2"/>
        </w:numPr>
      </w:pPr>
      <w:r>
        <w:t>Ensure total customer satisfaction for VIP customers by ensuring expected service delivery</w:t>
      </w:r>
    </w:p>
    <w:p w:rsidR="00166BF6" w:rsidRDefault="00166BF6" w:rsidP="00166BF6">
      <w:pPr>
        <w:numPr>
          <w:ilvl w:val="0"/>
          <w:numId w:val="2"/>
        </w:numPr>
      </w:pPr>
      <w:r>
        <w:t>Manage staff check-ups for NMC’s corporate customers from initiation to completion.</w:t>
      </w:r>
    </w:p>
    <w:p w:rsidR="00166BF6" w:rsidRDefault="00166BF6" w:rsidP="00166BF6"/>
    <w:p w:rsidR="00166BF6" w:rsidRDefault="00166BF6" w:rsidP="00166BF6">
      <w:pPr>
        <w:rPr>
          <w:b/>
        </w:rPr>
      </w:pPr>
      <w:r>
        <w:rPr>
          <w:i/>
        </w:rPr>
        <w:t>Highlights</w:t>
      </w:r>
      <w:r>
        <w:rPr>
          <w:b/>
        </w:rPr>
        <w:t>:</w:t>
      </w:r>
    </w:p>
    <w:p w:rsidR="00166BF6" w:rsidRDefault="00166BF6" w:rsidP="00166BF6">
      <w:pPr>
        <w:numPr>
          <w:ilvl w:val="0"/>
          <w:numId w:val="3"/>
        </w:numPr>
      </w:pPr>
      <w:r>
        <w:t xml:space="preserve">Proactively worked with hospital marketing </w:t>
      </w:r>
      <w:proofErr w:type="spellStart"/>
      <w:r>
        <w:t>dept</w:t>
      </w:r>
      <w:proofErr w:type="spellEnd"/>
      <w:r>
        <w:t xml:space="preserve"> to devise a new patient traffic flow management system.</w:t>
      </w:r>
    </w:p>
    <w:p w:rsidR="00166BF6" w:rsidRDefault="00166BF6" w:rsidP="00166BF6">
      <w:pPr>
        <w:numPr>
          <w:ilvl w:val="0"/>
          <w:numId w:val="3"/>
        </w:numPr>
      </w:pPr>
      <w:r>
        <w:t>Attended JCI accreditation seminars</w:t>
      </w:r>
    </w:p>
    <w:p w:rsidR="00166BF6" w:rsidRDefault="00166BF6" w:rsidP="00166BF6">
      <w:pPr>
        <w:numPr>
          <w:ilvl w:val="0"/>
          <w:numId w:val="3"/>
        </w:numPr>
      </w:pPr>
      <w:r>
        <w:t>Familiarized with current insurance and claim management.</w:t>
      </w:r>
    </w:p>
    <w:p w:rsidR="00166BF6" w:rsidRDefault="00166BF6" w:rsidP="00166BF6"/>
    <w:p w:rsidR="00166BF6" w:rsidRDefault="00166BF6" w:rsidP="00166BF6"/>
    <w:p w:rsidR="00166BF6" w:rsidRDefault="00166BF6" w:rsidP="00166BF6">
      <w:pPr>
        <w:spacing w:after="0"/>
        <w:rPr>
          <w:b/>
        </w:rPr>
      </w:pPr>
      <w:r>
        <w:rPr>
          <w:b/>
        </w:rPr>
        <w:t>Consultant Physician</w:t>
      </w:r>
    </w:p>
    <w:p w:rsidR="00166BF6" w:rsidRDefault="00166BF6" w:rsidP="00166BF6">
      <w:pPr>
        <w:spacing w:after="0"/>
        <w:rPr>
          <w:lang w:val="en-US"/>
        </w:rPr>
      </w:pPr>
      <w:proofErr w:type="spellStart"/>
      <w:r>
        <w:rPr>
          <w:lang w:val="en-US"/>
        </w:rPr>
        <w:t>Ashoka</w:t>
      </w:r>
      <w:proofErr w:type="spellEnd"/>
      <w:r>
        <w:rPr>
          <w:lang w:val="en-US"/>
        </w:rPr>
        <w:t xml:space="preserve"> Orthopedic &amp; </w:t>
      </w:r>
      <w:proofErr w:type="spellStart"/>
      <w:r>
        <w:rPr>
          <w:lang w:val="en-US"/>
        </w:rPr>
        <w:t>Panchakarma</w:t>
      </w:r>
      <w:proofErr w:type="spellEnd"/>
      <w:r>
        <w:rPr>
          <w:lang w:val="en-US"/>
        </w:rPr>
        <w:t xml:space="preserve"> Clinic,</w:t>
      </w:r>
    </w:p>
    <w:p w:rsidR="00166BF6" w:rsidRDefault="00166BF6" w:rsidP="00166BF6">
      <w:pPr>
        <w:spacing w:after="0"/>
        <w:rPr>
          <w:lang w:val="en-US"/>
        </w:rPr>
      </w:pPr>
      <w:r>
        <w:rPr>
          <w:lang w:val="en-US"/>
        </w:rPr>
        <w:t xml:space="preserve"> Kannur, India</w:t>
      </w:r>
      <w:r>
        <w:tab/>
      </w:r>
      <w:r>
        <w:tab/>
      </w:r>
      <w:r>
        <w:tab/>
      </w:r>
      <w:r>
        <w:tab/>
        <w:t>(8 Months)</w:t>
      </w:r>
    </w:p>
    <w:p w:rsidR="00166BF6" w:rsidRDefault="00166BF6" w:rsidP="00166BF6"/>
    <w:p w:rsidR="00166BF6" w:rsidRDefault="00166BF6" w:rsidP="00166BF6">
      <w:pPr>
        <w:numPr>
          <w:ilvl w:val="0"/>
          <w:numId w:val="4"/>
        </w:numPr>
      </w:pPr>
      <w:r>
        <w:rPr>
          <w:lang w:val="en-US"/>
        </w:rPr>
        <w:t xml:space="preserve">Instructed &amp; counseled patients about therapeutic regimens and </w:t>
      </w:r>
      <w:proofErr w:type="spellStart"/>
      <w:r>
        <w:rPr>
          <w:lang w:val="en-US"/>
        </w:rPr>
        <w:t>panchakarma</w:t>
      </w:r>
      <w:proofErr w:type="spellEnd"/>
      <w:r>
        <w:rPr>
          <w:lang w:val="en-US"/>
        </w:rPr>
        <w:t xml:space="preserve"> treatments.</w:t>
      </w:r>
    </w:p>
    <w:p w:rsidR="00166BF6" w:rsidRDefault="00166BF6" w:rsidP="00166BF6">
      <w:pPr>
        <w:numPr>
          <w:ilvl w:val="0"/>
          <w:numId w:val="4"/>
        </w:numPr>
        <w:spacing w:after="0"/>
        <w:jc w:val="both"/>
        <w:rPr>
          <w:rFonts w:cs="Tahoma"/>
        </w:rPr>
      </w:pPr>
      <w:r>
        <w:rPr>
          <w:rFonts w:cs="Tahoma"/>
        </w:rPr>
        <w:t xml:space="preserve">Participated in the production and development of </w:t>
      </w:r>
      <w:proofErr w:type="spellStart"/>
      <w:r>
        <w:rPr>
          <w:rFonts w:cs="Tahoma"/>
        </w:rPr>
        <w:t>ayurvedic</w:t>
      </w:r>
      <w:proofErr w:type="spellEnd"/>
      <w:r>
        <w:rPr>
          <w:rFonts w:cs="Tahoma"/>
        </w:rPr>
        <w:t xml:space="preserve"> medicines</w:t>
      </w:r>
    </w:p>
    <w:p w:rsidR="00166BF6" w:rsidRDefault="00166BF6" w:rsidP="00166BF6">
      <w:pPr>
        <w:spacing w:after="0"/>
        <w:ind w:left="533"/>
        <w:jc w:val="both"/>
        <w:rPr>
          <w:rFonts w:cs="Tahoma"/>
        </w:rPr>
      </w:pPr>
    </w:p>
    <w:p w:rsidR="00166BF6" w:rsidRDefault="00166BF6" w:rsidP="00166BF6">
      <w:pPr>
        <w:ind w:left="533"/>
        <w:rPr>
          <w:i/>
        </w:rPr>
      </w:pPr>
      <w:r>
        <w:rPr>
          <w:i/>
        </w:rPr>
        <w:t>Intern</w:t>
      </w:r>
    </w:p>
    <w:p w:rsidR="00166BF6" w:rsidRDefault="00166BF6" w:rsidP="00166BF6">
      <w:pPr>
        <w:ind w:left="533"/>
      </w:pPr>
      <w:proofErr w:type="gramStart"/>
      <w:r>
        <w:lastRenderedPageBreak/>
        <w:t xml:space="preserve">P.V.A  </w:t>
      </w:r>
      <w:proofErr w:type="spellStart"/>
      <w:r>
        <w:t>Ayurvedic</w:t>
      </w:r>
      <w:proofErr w:type="spellEnd"/>
      <w:proofErr w:type="gramEnd"/>
      <w:r>
        <w:t xml:space="preserve"> Hospital and  Nursing home ,</w:t>
      </w:r>
      <w:proofErr w:type="spellStart"/>
      <w:r>
        <w:t>kannur,india</w:t>
      </w:r>
      <w:proofErr w:type="spellEnd"/>
    </w:p>
    <w:p w:rsidR="00166BF6" w:rsidRDefault="00166BF6" w:rsidP="00166BF6">
      <w:pPr>
        <w:ind w:left="533"/>
      </w:pPr>
      <w:r>
        <w:t xml:space="preserve">                                                                                (4 months)</w:t>
      </w:r>
    </w:p>
    <w:p w:rsidR="00166BF6" w:rsidRDefault="00166BF6" w:rsidP="00166BF6">
      <w:pPr>
        <w:numPr>
          <w:ilvl w:val="0"/>
          <w:numId w:val="5"/>
        </w:numPr>
        <w:ind w:left="709" w:hanging="425"/>
      </w:pPr>
      <w:r>
        <w:t>Delivered lectures to students from Holland, Brazil, UK, Switzerland &amp; Spain on the principles of Ayurveda &amp; therapeutic massage.</w:t>
      </w:r>
    </w:p>
    <w:p w:rsidR="00166BF6" w:rsidRDefault="00166BF6" w:rsidP="00166BF6"/>
    <w:p w:rsidR="00166BF6" w:rsidRDefault="00166BF6" w:rsidP="00166BF6"/>
    <w:p w:rsidR="00166BF6" w:rsidRDefault="00166BF6" w:rsidP="00166BF6"/>
    <w:p w:rsidR="00166BF6" w:rsidRDefault="00166BF6" w:rsidP="00166BF6">
      <w:pPr>
        <w:rPr>
          <w:i/>
        </w:rPr>
      </w:pPr>
    </w:p>
    <w:p w:rsidR="00166BF6" w:rsidRDefault="00166BF6" w:rsidP="00166BF6">
      <w:pPr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3447415" cy="0"/>
                <wp:effectExtent l="9525" t="13335" r="10160" b="57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74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0;margin-top:13.8pt;width:27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" strokeweight=".5pt"/>
            </w:pict>
          </mc:Fallback>
        </mc:AlternateContent>
      </w:r>
      <w:r>
        <w:rPr>
          <w:i/>
        </w:rPr>
        <w:t>Educational Qualifications</w:t>
      </w:r>
    </w:p>
    <w:p w:rsidR="00166BF6" w:rsidRDefault="00166BF6" w:rsidP="00166BF6">
      <w:pPr>
        <w:spacing w:after="0"/>
      </w:pPr>
      <w:r>
        <w:rPr>
          <w:b/>
          <w:lang w:val="en-US"/>
        </w:rPr>
        <w:t xml:space="preserve">Bachelor in </w:t>
      </w:r>
      <w:proofErr w:type="spellStart"/>
      <w:r>
        <w:rPr>
          <w:b/>
          <w:lang w:val="en-US"/>
        </w:rPr>
        <w:t>Ayurvedic</w:t>
      </w:r>
      <w:proofErr w:type="spellEnd"/>
      <w:r>
        <w:rPr>
          <w:b/>
          <w:lang w:val="en-US"/>
        </w:rPr>
        <w:t xml:space="preserve"> Medicine &amp; Surgery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2007</w:t>
      </w:r>
      <w:r>
        <w:t xml:space="preserve">  </w:t>
      </w:r>
      <w:r>
        <w:rPr>
          <w:lang w:val="en-US"/>
        </w:rPr>
        <w:t>Rajiv</w:t>
      </w:r>
      <w:proofErr w:type="gramEnd"/>
      <w:r>
        <w:rPr>
          <w:lang w:val="en-US"/>
        </w:rPr>
        <w:t xml:space="preserve"> Gandhi University of Health Science, Bangalore, India</w:t>
      </w:r>
      <w:r>
        <w:rPr>
          <w:b/>
        </w:rPr>
        <w:t xml:space="preserve"> </w:t>
      </w:r>
    </w:p>
    <w:p w:rsidR="00166BF6" w:rsidRDefault="00166BF6" w:rsidP="00166BF6">
      <w:pPr>
        <w:rPr>
          <w:i/>
          <w:lang w:val="en-US"/>
        </w:rPr>
      </w:pPr>
    </w:p>
    <w:p w:rsidR="00166BF6" w:rsidRDefault="00166BF6" w:rsidP="00166BF6">
      <w:pPr>
        <w:rPr>
          <w:i/>
          <w:lang w:val="en-US"/>
        </w:rPr>
      </w:pPr>
    </w:p>
    <w:p w:rsidR="00166BF6" w:rsidRDefault="00166BF6" w:rsidP="00166BF6">
      <w:pPr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1029335</wp:posOffset>
                </wp:positionH>
                <wp:positionV relativeFrom="page">
                  <wp:posOffset>620395</wp:posOffset>
                </wp:positionV>
                <wp:extent cx="2211705" cy="9398635"/>
                <wp:effectExtent l="635" t="1270" r="0" b="1270"/>
                <wp:wrapSquare wrapText="bothSides"/>
                <wp:docPr id="5" name="Text Box 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939863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F6" w:rsidRDefault="00166BF6" w:rsidP="00166BF6">
                            <w:pPr>
                              <w:ind w:left="-270" w:hanging="90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166BF6" w:rsidRDefault="00166BF6" w:rsidP="00166BF6">
                            <w:pPr>
                              <w:ind w:left="-270" w:hanging="90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166BF6" w:rsidRDefault="00166BF6" w:rsidP="00166BF6">
                            <w:pPr>
                              <w:ind w:left="-270" w:hanging="90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166BF6" w:rsidRDefault="00166BF6" w:rsidP="00166BF6">
                            <w:pPr>
                              <w:ind w:left="-270" w:hanging="90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166BF6" w:rsidRDefault="00166BF6" w:rsidP="00166BF6">
                            <w:pPr>
                              <w:ind w:left="-270" w:hanging="90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166BF6" w:rsidRDefault="00166BF6" w:rsidP="00166BF6">
                            <w:pPr>
                              <w:ind w:left="-270" w:hanging="90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166BF6" w:rsidRDefault="00166BF6" w:rsidP="00166BF6">
                            <w:pPr>
                              <w:ind w:left="-270" w:hanging="90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166BF6" w:rsidRDefault="00166BF6" w:rsidP="00166BF6">
                            <w:pPr>
                              <w:ind w:left="-270" w:hanging="90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166BF6" w:rsidRDefault="00166BF6" w:rsidP="00166BF6">
                            <w:pPr>
                              <w:ind w:left="-270" w:hanging="90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166BF6" w:rsidRDefault="00166BF6" w:rsidP="00166BF6">
                            <w:pPr>
                              <w:ind w:left="-270" w:hanging="90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166BF6" w:rsidRDefault="00166BF6" w:rsidP="00166BF6">
                            <w:pPr>
                              <w:ind w:left="-270" w:hanging="90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166BF6" w:rsidRDefault="00166BF6" w:rsidP="00166BF6">
                            <w:pPr>
                              <w:ind w:left="-270" w:hanging="90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166BF6" w:rsidRDefault="00166BF6" w:rsidP="00166BF6">
                            <w:pPr>
                              <w:ind w:left="-270" w:hanging="90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166BF6" w:rsidRDefault="00166BF6" w:rsidP="00166BF6">
                            <w:pPr>
                              <w:ind w:left="-270" w:hanging="90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166BF6" w:rsidRDefault="00166BF6" w:rsidP="00166BF6">
                            <w:pPr>
                              <w:ind w:left="-270" w:hanging="90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166BF6" w:rsidRDefault="00166BF6" w:rsidP="00166BF6">
                            <w:pPr>
                              <w:spacing w:after="120"/>
                              <w:ind w:left="-274" w:hanging="90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166BF6" w:rsidRDefault="00166BF6" w:rsidP="00166BF6">
                            <w:pPr>
                              <w:spacing w:after="120"/>
                              <w:ind w:left="-274" w:hanging="90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166BF6" w:rsidRDefault="00166BF6" w:rsidP="00166BF6">
                            <w:pPr>
                              <w:spacing w:after="120"/>
                              <w:ind w:left="-274" w:hanging="90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166BF6" w:rsidRDefault="00166BF6" w:rsidP="00166BF6">
                            <w:pPr>
                              <w:spacing w:after="120"/>
                              <w:ind w:left="-274" w:hanging="90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166BF6" w:rsidRDefault="00166BF6" w:rsidP="00166BF6">
                            <w:pPr>
                              <w:spacing w:after="120"/>
                              <w:ind w:left="-274" w:hanging="90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166BF6" w:rsidRDefault="00166BF6" w:rsidP="00166BF6">
                            <w:pPr>
                              <w:spacing w:after="120"/>
                              <w:ind w:left="-274" w:hanging="90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166BF6" w:rsidRDefault="00166BF6" w:rsidP="00166BF6">
                            <w:pPr>
                              <w:spacing w:before="120" w:after="120"/>
                              <w:ind w:left="-274" w:hanging="9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</w:t>
                            </w:r>
                          </w:p>
                          <w:p w:rsidR="00166BF6" w:rsidRDefault="00166BF6" w:rsidP="00166BF6">
                            <w:pPr>
                              <w:spacing w:before="120" w:after="120"/>
                              <w:ind w:left="-274" w:hanging="90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166BF6" w:rsidRDefault="00166BF6" w:rsidP="00166BF6">
                            <w:pPr>
                              <w:spacing w:before="120" w:after="120"/>
                              <w:ind w:left="-274" w:hanging="90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166BF6" w:rsidRDefault="00166BF6" w:rsidP="00166BF6">
                            <w:pPr>
                              <w:spacing w:before="120" w:after="120"/>
                              <w:ind w:left="-274" w:hanging="90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166BF6" w:rsidRDefault="00166BF6" w:rsidP="00166BF6">
                            <w:pPr>
                              <w:spacing w:before="120" w:after="120"/>
                              <w:ind w:left="-274" w:hanging="90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alt="Description: Narrow horizontal" style="position:absolute;margin-left:81.05pt;margin-top:48.85pt;width:174.15pt;height:740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" o:allowincell="f" fillcolor="#e6eed5" stroked="f" strokecolor="#622423" strokeweight="6pt">
                <v:fill r:id="rId7" o:title="" type="pattern"/>
                <v:stroke linestyle="thickThin"/>
                <v:textbox inset="18pt,18pt,18pt,18pt">
                  <w:txbxContent>
                    <w:p w:rsidR="00166BF6" w:rsidRDefault="00166BF6" w:rsidP="00166BF6">
                      <w:pPr>
                        <w:ind w:left="-270" w:hanging="90"/>
                        <w:rPr>
                          <w:szCs w:val="20"/>
                          <w:u w:val="single"/>
                        </w:rPr>
                      </w:pPr>
                    </w:p>
                    <w:p w:rsidR="00166BF6" w:rsidRDefault="00166BF6" w:rsidP="00166BF6">
                      <w:pPr>
                        <w:ind w:left="-270" w:hanging="90"/>
                        <w:rPr>
                          <w:szCs w:val="20"/>
                          <w:u w:val="single"/>
                        </w:rPr>
                      </w:pPr>
                    </w:p>
                    <w:p w:rsidR="00166BF6" w:rsidRDefault="00166BF6" w:rsidP="00166BF6">
                      <w:pPr>
                        <w:ind w:left="-270" w:hanging="90"/>
                        <w:rPr>
                          <w:szCs w:val="20"/>
                          <w:u w:val="single"/>
                        </w:rPr>
                      </w:pPr>
                    </w:p>
                    <w:p w:rsidR="00166BF6" w:rsidRDefault="00166BF6" w:rsidP="00166BF6">
                      <w:pPr>
                        <w:ind w:left="-270" w:hanging="90"/>
                        <w:rPr>
                          <w:szCs w:val="20"/>
                          <w:u w:val="single"/>
                        </w:rPr>
                      </w:pPr>
                    </w:p>
                    <w:p w:rsidR="00166BF6" w:rsidRDefault="00166BF6" w:rsidP="00166BF6">
                      <w:pPr>
                        <w:ind w:left="-270" w:hanging="90"/>
                        <w:rPr>
                          <w:szCs w:val="20"/>
                          <w:u w:val="single"/>
                        </w:rPr>
                      </w:pPr>
                    </w:p>
                    <w:p w:rsidR="00166BF6" w:rsidRDefault="00166BF6" w:rsidP="00166BF6">
                      <w:pPr>
                        <w:ind w:left="-270" w:hanging="90"/>
                        <w:rPr>
                          <w:szCs w:val="20"/>
                          <w:u w:val="single"/>
                        </w:rPr>
                      </w:pPr>
                    </w:p>
                    <w:p w:rsidR="00166BF6" w:rsidRDefault="00166BF6" w:rsidP="00166BF6">
                      <w:pPr>
                        <w:ind w:left="-270" w:hanging="90"/>
                        <w:rPr>
                          <w:szCs w:val="20"/>
                          <w:u w:val="single"/>
                        </w:rPr>
                      </w:pPr>
                    </w:p>
                    <w:p w:rsidR="00166BF6" w:rsidRDefault="00166BF6" w:rsidP="00166BF6">
                      <w:pPr>
                        <w:ind w:left="-270" w:hanging="90"/>
                        <w:rPr>
                          <w:szCs w:val="20"/>
                          <w:u w:val="single"/>
                        </w:rPr>
                      </w:pPr>
                    </w:p>
                    <w:p w:rsidR="00166BF6" w:rsidRDefault="00166BF6" w:rsidP="00166BF6">
                      <w:pPr>
                        <w:ind w:left="-270" w:hanging="90"/>
                        <w:rPr>
                          <w:szCs w:val="20"/>
                          <w:u w:val="single"/>
                        </w:rPr>
                      </w:pPr>
                    </w:p>
                    <w:p w:rsidR="00166BF6" w:rsidRDefault="00166BF6" w:rsidP="00166BF6">
                      <w:pPr>
                        <w:ind w:left="-270" w:hanging="90"/>
                        <w:rPr>
                          <w:szCs w:val="20"/>
                          <w:u w:val="single"/>
                        </w:rPr>
                      </w:pPr>
                    </w:p>
                    <w:p w:rsidR="00166BF6" w:rsidRDefault="00166BF6" w:rsidP="00166BF6">
                      <w:pPr>
                        <w:ind w:left="-270" w:hanging="90"/>
                        <w:rPr>
                          <w:szCs w:val="20"/>
                          <w:u w:val="single"/>
                        </w:rPr>
                      </w:pPr>
                    </w:p>
                    <w:p w:rsidR="00166BF6" w:rsidRDefault="00166BF6" w:rsidP="00166BF6">
                      <w:pPr>
                        <w:ind w:left="-270" w:hanging="90"/>
                        <w:rPr>
                          <w:szCs w:val="20"/>
                          <w:u w:val="single"/>
                        </w:rPr>
                      </w:pPr>
                    </w:p>
                    <w:p w:rsidR="00166BF6" w:rsidRDefault="00166BF6" w:rsidP="00166BF6">
                      <w:pPr>
                        <w:ind w:left="-270" w:hanging="90"/>
                        <w:rPr>
                          <w:szCs w:val="20"/>
                          <w:u w:val="single"/>
                        </w:rPr>
                      </w:pPr>
                    </w:p>
                    <w:p w:rsidR="00166BF6" w:rsidRDefault="00166BF6" w:rsidP="00166BF6">
                      <w:pPr>
                        <w:ind w:left="-270" w:hanging="90"/>
                        <w:rPr>
                          <w:szCs w:val="20"/>
                          <w:u w:val="single"/>
                        </w:rPr>
                      </w:pPr>
                    </w:p>
                    <w:p w:rsidR="00166BF6" w:rsidRDefault="00166BF6" w:rsidP="00166BF6">
                      <w:pPr>
                        <w:ind w:left="-270" w:hanging="90"/>
                        <w:rPr>
                          <w:szCs w:val="20"/>
                          <w:u w:val="single"/>
                        </w:rPr>
                      </w:pPr>
                    </w:p>
                    <w:p w:rsidR="00166BF6" w:rsidRDefault="00166BF6" w:rsidP="00166BF6">
                      <w:pPr>
                        <w:spacing w:after="120"/>
                        <w:ind w:left="-274" w:hanging="90"/>
                        <w:jc w:val="center"/>
                        <w:rPr>
                          <w:szCs w:val="20"/>
                        </w:rPr>
                      </w:pPr>
                    </w:p>
                    <w:p w:rsidR="00166BF6" w:rsidRDefault="00166BF6" w:rsidP="00166BF6">
                      <w:pPr>
                        <w:spacing w:after="120"/>
                        <w:ind w:left="-274" w:hanging="90"/>
                        <w:jc w:val="center"/>
                        <w:rPr>
                          <w:szCs w:val="20"/>
                        </w:rPr>
                      </w:pPr>
                    </w:p>
                    <w:p w:rsidR="00166BF6" w:rsidRDefault="00166BF6" w:rsidP="00166BF6">
                      <w:pPr>
                        <w:spacing w:after="120"/>
                        <w:ind w:left="-274" w:hanging="90"/>
                        <w:jc w:val="center"/>
                        <w:rPr>
                          <w:szCs w:val="20"/>
                        </w:rPr>
                      </w:pPr>
                    </w:p>
                    <w:p w:rsidR="00166BF6" w:rsidRDefault="00166BF6" w:rsidP="00166BF6">
                      <w:pPr>
                        <w:spacing w:after="120"/>
                        <w:ind w:left="-274" w:hanging="90"/>
                        <w:jc w:val="center"/>
                        <w:rPr>
                          <w:szCs w:val="20"/>
                        </w:rPr>
                      </w:pPr>
                    </w:p>
                    <w:p w:rsidR="00166BF6" w:rsidRDefault="00166BF6" w:rsidP="00166BF6">
                      <w:pPr>
                        <w:spacing w:after="120"/>
                        <w:ind w:left="-274" w:hanging="90"/>
                        <w:jc w:val="center"/>
                        <w:rPr>
                          <w:szCs w:val="20"/>
                        </w:rPr>
                      </w:pPr>
                    </w:p>
                    <w:p w:rsidR="00166BF6" w:rsidRDefault="00166BF6" w:rsidP="00166BF6">
                      <w:pPr>
                        <w:spacing w:after="120"/>
                        <w:ind w:left="-274" w:hanging="90"/>
                        <w:jc w:val="center"/>
                        <w:rPr>
                          <w:szCs w:val="20"/>
                        </w:rPr>
                      </w:pPr>
                    </w:p>
                    <w:p w:rsidR="00166BF6" w:rsidRDefault="00166BF6" w:rsidP="00166BF6">
                      <w:pPr>
                        <w:spacing w:before="120" w:after="120"/>
                        <w:ind w:left="-274" w:hanging="9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      </w:t>
                      </w:r>
                    </w:p>
                    <w:p w:rsidR="00166BF6" w:rsidRDefault="00166BF6" w:rsidP="00166BF6">
                      <w:pPr>
                        <w:spacing w:before="120" w:after="120"/>
                        <w:ind w:left="-274" w:hanging="90"/>
                        <w:jc w:val="center"/>
                        <w:rPr>
                          <w:szCs w:val="20"/>
                        </w:rPr>
                      </w:pPr>
                    </w:p>
                    <w:p w:rsidR="00166BF6" w:rsidRDefault="00166BF6" w:rsidP="00166BF6">
                      <w:pPr>
                        <w:spacing w:before="120" w:after="120"/>
                        <w:ind w:left="-274" w:hanging="90"/>
                        <w:jc w:val="center"/>
                        <w:rPr>
                          <w:szCs w:val="20"/>
                        </w:rPr>
                      </w:pPr>
                    </w:p>
                    <w:p w:rsidR="00166BF6" w:rsidRDefault="00166BF6" w:rsidP="00166BF6">
                      <w:pPr>
                        <w:spacing w:before="120" w:after="120"/>
                        <w:ind w:left="-274" w:hanging="90"/>
                        <w:jc w:val="center"/>
                        <w:rPr>
                          <w:szCs w:val="20"/>
                        </w:rPr>
                      </w:pPr>
                    </w:p>
                    <w:p w:rsidR="00166BF6" w:rsidRDefault="00166BF6" w:rsidP="00166BF6">
                      <w:pPr>
                        <w:spacing w:before="120" w:after="120"/>
                        <w:ind w:left="-274" w:hanging="90"/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166370</wp:posOffset>
                </wp:positionV>
                <wp:extent cx="3447415" cy="0"/>
                <wp:effectExtent l="13970" t="13970" r="5715" b="50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74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.35pt;margin-top:13.1pt;width:27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" strokeweight=".5pt"/>
            </w:pict>
          </mc:Fallback>
        </mc:AlternateContent>
      </w:r>
      <w:r>
        <w:rPr>
          <w:i/>
          <w:lang w:val="en-US"/>
        </w:rPr>
        <w:t>Projects/Presentations</w:t>
      </w:r>
    </w:p>
    <w:p w:rsidR="00166BF6" w:rsidRDefault="00166BF6" w:rsidP="00166BF6">
      <w:pPr>
        <w:ind w:left="360"/>
        <w:rPr>
          <w:i/>
          <w:sz w:val="20"/>
        </w:rPr>
      </w:pPr>
      <w:r>
        <w:rPr>
          <w:b/>
          <w:i/>
          <w:noProof/>
          <w:lang w:val="en-US"/>
        </w:rPr>
        <w:t>Graduation Project</w:t>
      </w:r>
      <w:r>
        <w:rPr>
          <w:b/>
          <w:i/>
          <w:noProof/>
          <w:lang w:val="en-US"/>
        </w:rPr>
        <w:tab/>
      </w:r>
      <w:r>
        <w:rPr>
          <w:b/>
          <w:i/>
          <w:noProof/>
          <w:lang w:val="en-US"/>
        </w:rPr>
        <w:tab/>
      </w:r>
      <w:r>
        <w:rPr>
          <w:b/>
          <w:i/>
          <w:noProof/>
          <w:lang w:val="en-US"/>
        </w:rPr>
        <w:tab/>
      </w:r>
    </w:p>
    <w:p w:rsidR="00166BF6" w:rsidRDefault="00166BF6" w:rsidP="00166BF6">
      <w:pPr>
        <w:numPr>
          <w:ilvl w:val="0"/>
          <w:numId w:val="6"/>
        </w:numPr>
        <w:spacing w:after="0"/>
      </w:pPr>
      <w:r>
        <w:t xml:space="preserve">In depth study of </w:t>
      </w:r>
      <w:proofErr w:type="spellStart"/>
      <w:r>
        <w:rPr>
          <w:i/>
        </w:rPr>
        <w:t>Hemidiscus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Indicus</w:t>
      </w:r>
      <w:proofErr w:type="spellEnd"/>
      <w:r>
        <w:t>, (</w:t>
      </w:r>
      <w:proofErr w:type="spellStart"/>
      <w:r>
        <w:t>ascleipidecea</w:t>
      </w:r>
      <w:proofErr w:type="spellEnd"/>
      <w:r>
        <w:t xml:space="preserve">– family) and producing an compilation on the same including  the use of different parts of the drug in many of the commonly  known diseases of the modern world </w:t>
      </w:r>
    </w:p>
    <w:p w:rsidR="00166BF6" w:rsidRDefault="00166BF6" w:rsidP="00166BF6">
      <w:pPr>
        <w:pStyle w:val="ListParagraph"/>
        <w:ind w:left="533"/>
      </w:pPr>
      <w:r>
        <w:t xml:space="preserve"> </w:t>
      </w:r>
    </w:p>
    <w:p w:rsidR="00166BF6" w:rsidRDefault="00166BF6" w:rsidP="00166BF6">
      <w:pPr>
        <w:pStyle w:val="ListParagraph"/>
        <w:numPr>
          <w:ilvl w:val="0"/>
          <w:numId w:val="6"/>
        </w:numPr>
      </w:pPr>
      <w:r>
        <w:t xml:space="preserve">Presented seminar on </w:t>
      </w:r>
      <w:proofErr w:type="spellStart"/>
      <w:r>
        <w:rPr>
          <w:b/>
        </w:rPr>
        <w:t>post partum</w:t>
      </w:r>
      <w:proofErr w:type="spellEnd"/>
      <w:r>
        <w:rPr>
          <w:b/>
        </w:rPr>
        <w:t xml:space="preserve"> haemorrhage and its management </w:t>
      </w:r>
      <w:r>
        <w:t>in college.</w:t>
      </w:r>
    </w:p>
    <w:p w:rsidR="00166BF6" w:rsidRDefault="00166BF6" w:rsidP="00166BF6">
      <w:pPr>
        <w:ind w:left="-187"/>
        <w:rPr>
          <w:i/>
          <w:noProof/>
          <w:lang w:val="en-US"/>
        </w:rPr>
      </w:pPr>
    </w:p>
    <w:p w:rsidR="00166BF6" w:rsidRDefault="00166BF6" w:rsidP="00166BF6">
      <w:pPr>
        <w:ind w:left="-187"/>
        <w:rPr>
          <w:i/>
          <w:noProof/>
          <w:lang w:val="en-US"/>
        </w:rPr>
      </w:pPr>
    </w:p>
    <w:p w:rsidR="00166BF6" w:rsidRDefault="00166BF6" w:rsidP="00166BF6">
      <w:pPr>
        <w:ind w:left="-187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173990</wp:posOffset>
                </wp:positionV>
                <wp:extent cx="3447415" cy="0"/>
                <wp:effectExtent l="13970" t="12065" r="5715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74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.1pt;margin-top:13.7pt;width:27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" strokeweight=".5pt"/>
            </w:pict>
          </mc:Fallback>
        </mc:AlternateContent>
      </w:r>
      <w:r>
        <w:rPr>
          <w:i/>
          <w:noProof/>
          <w:lang w:val="en-US"/>
        </w:rPr>
        <w:t>Computer Skills</w:t>
      </w:r>
    </w:p>
    <w:p w:rsidR="00166BF6" w:rsidRDefault="00166BF6" w:rsidP="00166BF6">
      <w:pPr>
        <w:ind w:left="-187"/>
        <w:rPr>
          <w:noProof/>
          <w:lang w:val="en-US"/>
        </w:rPr>
      </w:pPr>
      <w:r>
        <w:rPr>
          <w:noProof/>
          <w:lang w:val="en-US"/>
        </w:rPr>
        <w:t>Packages</w:t>
      </w:r>
      <w:r>
        <w:rPr>
          <w:noProof/>
          <w:lang w:val="en-US"/>
        </w:rPr>
        <w:tab/>
        <w:t xml:space="preserve">       : Proficient in MS Office &amp; Outlook,internet and e- mail applications</w:t>
      </w:r>
    </w:p>
    <w:p w:rsidR="00166BF6" w:rsidRDefault="00166BF6" w:rsidP="00166BF6">
      <w:pPr>
        <w:tabs>
          <w:tab w:val="left" w:pos="3960"/>
        </w:tabs>
        <w:rPr>
          <w:noProof/>
          <w:lang w:val="en-US"/>
        </w:rPr>
      </w:pPr>
    </w:p>
    <w:p w:rsidR="00166BF6" w:rsidRDefault="00166BF6" w:rsidP="00166BF6">
      <w:pPr>
        <w:tabs>
          <w:tab w:val="left" w:pos="3960"/>
        </w:tabs>
        <w:rPr>
          <w:noProof/>
          <w:lang w:val="en-US"/>
        </w:rPr>
      </w:pPr>
    </w:p>
    <w:p w:rsidR="00166BF6" w:rsidRDefault="00166BF6" w:rsidP="00166BF6">
      <w:pPr>
        <w:ind w:left="-187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158750</wp:posOffset>
                </wp:positionV>
                <wp:extent cx="3447415" cy="0"/>
                <wp:effectExtent l="13970" t="6350" r="571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74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.1pt;margin-top:12.5pt;width:27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" strokeweight=".5pt"/>
            </w:pict>
          </mc:Fallback>
        </mc:AlternateContent>
      </w:r>
      <w:r>
        <w:rPr>
          <w:i/>
          <w:noProof/>
          <w:lang w:val="en-US"/>
        </w:rPr>
        <w:t>Personal Details</w:t>
      </w:r>
    </w:p>
    <w:p w:rsidR="00166BF6" w:rsidRDefault="00166BF6" w:rsidP="00166BF6">
      <w:r>
        <w:rPr>
          <w:b/>
        </w:rPr>
        <w:t>Date of Birth</w:t>
      </w:r>
      <w:r>
        <w:rPr>
          <w:b/>
        </w:rPr>
        <w:tab/>
      </w:r>
      <w:r>
        <w:tab/>
        <w:t>:</w:t>
      </w:r>
      <w:r>
        <w:tab/>
        <w:t>01 March 1984</w:t>
      </w:r>
    </w:p>
    <w:p w:rsidR="00166BF6" w:rsidRDefault="00166BF6" w:rsidP="00166BF6">
      <w:pPr>
        <w:rPr>
          <w:b/>
        </w:rPr>
      </w:pPr>
      <w:r>
        <w:rPr>
          <w:b/>
        </w:rPr>
        <w:t>Marital Status</w:t>
      </w:r>
      <w:r>
        <w:rPr>
          <w:b/>
        </w:rPr>
        <w:tab/>
      </w:r>
      <w:r>
        <w:rPr>
          <w:b/>
        </w:rPr>
        <w:tab/>
      </w:r>
      <w:r>
        <w:t>:</w:t>
      </w:r>
      <w:r>
        <w:tab/>
        <w:t>Married</w:t>
      </w:r>
    </w:p>
    <w:p w:rsidR="00166BF6" w:rsidRDefault="00166BF6" w:rsidP="00166BF6">
      <w:pPr>
        <w:ind w:left="2880" w:hanging="720"/>
        <w:rPr>
          <w:b/>
        </w:rPr>
      </w:pPr>
    </w:p>
    <w:p w:rsidR="00166BF6" w:rsidRDefault="00166BF6" w:rsidP="00166BF6">
      <w:pPr>
        <w:ind w:left="2880" w:hanging="720"/>
      </w:pPr>
      <w:r>
        <w:rPr>
          <w:b/>
        </w:rPr>
        <w:t>Languages known</w:t>
      </w:r>
      <w:r>
        <w:rPr>
          <w:b/>
        </w:rPr>
        <w:tab/>
      </w:r>
      <w:r>
        <w:t>:</w:t>
      </w:r>
      <w:r>
        <w:rPr>
          <w:b/>
        </w:rPr>
        <w:tab/>
      </w:r>
      <w:r>
        <w:t xml:space="preserve"> English, Hindi, Malayalam,                Kannada</w:t>
      </w:r>
    </w:p>
    <w:p w:rsidR="00166BF6" w:rsidRDefault="00166BF6" w:rsidP="00166BF6">
      <w:r>
        <w:rPr>
          <w:b/>
        </w:rPr>
        <w:t>Hobbies</w:t>
      </w:r>
      <w:r>
        <w:rPr>
          <w:b/>
        </w:rPr>
        <w:tab/>
      </w:r>
      <w:r>
        <w:rPr>
          <w:b/>
        </w:rPr>
        <w:tab/>
      </w:r>
      <w:r>
        <w:t>:</w:t>
      </w:r>
      <w:r>
        <w:tab/>
        <w:t xml:space="preserve">Reading, </w:t>
      </w:r>
      <w:r>
        <w:tab/>
      </w:r>
      <w:r>
        <w:tab/>
      </w:r>
      <w:r>
        <w:tab/>
      </w:r>
      <w:r>
        <w:tab/>
      </w:r>
      <w:r>
        <w:tab/>
        <w:t xml:space="preserve">                    Music &amp; Travelling </w:t>
      </w:r>
    </w:p>
    <w:p w:rsidR="00166BF6" w:rsidRDefault="00166BF6" w:rsidP="00166BF6"/>
    <w:p w:rsidR="00166BF6" w:rsidRDefault="00166BF6" w:rsidP="00166BF6"/>
    <w:p w:rsidR="00166BF6" w:rsidRDefault="00166BF6" w:rsidP="00166BF6"/>
    <w:p w:rsidR="00166BF6" w:rsidRDefault="00166BF6" w:rsidP="00166BF6"/>
    <w:p w:rsidR="00166BF6" w:rsidRDefault="00166BF6" w:rsidP="00166BF6">
      <w:pPr>
        <w:rPr>
          <w:i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168275</wp:posOffset>
                </wp:positionV>
                <wp:extent cx="3447415" cy="0"/>
                <wp:effectExtent l="13970" t="6350" r="571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74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1pt;margin-top:13.25pt;width:27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" strokeweight=".5pt">
                <v:stroke dashstyle="1 1"/>
              </v:shape>
            </w:pict>
          </mc:Fallback>
        </mc:AlternateContent>
      </w:r>
    </w:p>
    <w:p w:rsidR="00166BF6" w:rsidRDefault="00166BF6"/>
    <w:sectPr w:rsidR="0016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3F73"/>
    <w:multiLevelType w:val="hybridMultilevel"/>
    <w:tmpl w:val="E4BE0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E26FAA"/>
    <w:multiLevelType w:val="hybridMultilevel"/>
    <w:tmpl w:val="556804A8"/>
    <w:lvl w:ilvl="0" w:tplc="0409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">
    <w:nsid w:val="5CBF4ABB"/>
    <w:multiLevelType w:val="hybridMultilevel"/>
    <w:tmpl w:val="6E9006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9367FA8"/>
    <w:multiLevelType w:val="hybridMultilevel"/>
    <w:tmpl w:val="504CFE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9FC11E9"/>
    <w:multiLevelType w:val="hybridMultilevel"/>
    <w:tmpl w:val="BAE0A53A"/>
    <w:lvl w:ilvl="0" w:tplc="0409000B">
      <w:start w:val="1"/>
      <w:numFmt w:val="bullet"/>
      <w:lvlText w:val=""/>
      <w:lvlJc w:val="left"/>
      <w:pPr>
        <w:ind w:left="53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>
    <w:nsid w:val="7F540513"/>
    <w:multiLevelType w:val="hybridMultilevel"/>
    <w:tmpl w:val="D01C581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6"/>
    <w:rsid w:val="00166BF6"/>
    <w:rsid w:val="00B6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F6"/>
    <w:pPr>
      <w:spacing w:after="60" w:line="240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6B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BF6"/>
    <w:pPr>
      <w:ind w:left="720"/>
      <w:contextualSpacing/>
    </w:pPr>
  </w:style>
  <w:style w:type="character" w:customStyle="1" w:styleId="1Char">
    <w:name w:val="1 Char"/>
    <w:link w:val="1"/>
    <w:locked/>
    <w:rsid w:val="00166BF6"/>
    <w:rPr>
      <w:lang w:val="en-IN"/>
    </w:rPr>
  </w:style>
  <w:style w:type="paragraph" w:customStyle="1" w:styleId="1">
    <w:name w:val="1"/>
    <w:basedOn w:val="Normal"/>
    <w:link w:val="1Char"/>
    <w:rsid w:val="00166BF6"/>
    <w:pPr>
      <w:ind w:left="-270"/>
      <w:jc w:val="center"/>
    </w:pPr>
    <w:rPr>
      <w:rFonts w:asciiTheme="minorHAnsi" w:eastAsiaTheme="minorHAnsi" w:hAnsiTheme="minorHAnsi" w:cstheme="minorBidi"/>
    </w:rPr>
  </w:style>
  <w:style w:type="character" w:customStyle="1" w:styleId="bdtext">
    <w:name w:val="bdtext"/>
    <w:basedOn w:val="DefaultParagraphFont"/>
    <w:rsid w:val="00B66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F6"/>
    <w:pPr>
      <w:spacing w:after="60" w:line="240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6B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BF6"/>
    <w:pPr>
      <w:ind w:left="720"/>
      <w:contextualSpacing/>
    </w:pPr>
  </w:style>
  <w:style w:type="character" w:customStyle="1" w:styleId="1Char">
    <w:name w:val="1 Char"/>
    <w:link w:val="1"/>
    <w:locked/>
    <w:rsid w:val="00166BF6"/>
    <w:rPr>
      <w:lang w:val="en-IN"/>
    </w:rPr>
  </w:style>
  <w:style w:type="paragraph" w:customStyle="1" w:styleId="1">
    <w:name w:val="1"/>
    <w:basedOn w:val="Normal"/>
    <w:link w:val="1Char"/>
    <w:rsid w:val="00166BF6"/>
    <w:pPr>
      <w:ind w:left="-270"/>
      <w:jc w:val="center"/>
    </w:pPr>
    <w:rPr>
      <w:rFonts w:asciiTheme="minorHAnsi" w:eastAsiaTheme="minorHAnsi" w:hAnsiTheme="minorHAnsi" w:cstheme="minorBidi"/>
    </w:rPr>
  </w:style>
  <w:style w:type="character" w:customStyle="1" w:styleId="bdtext">
    <w:name w:val="bdtext"/>
    <w:basedOn w:val="DefaultParagraphFont"/>
    <w:rsid w:val="00B6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ebasatish#.11531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2017-09-11T09:53:00Z</dcterms:created>
  <dcterms:modified xsi:type="dcterms:W3CDTF">2017-09-11T09:54:00Z</dcterms:modified>
</cp:coreProperties>
</file>