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3" w:rsidRDefault="00F01CF3" w:rsidP="00F01C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01CF3">
        <w:t xml:space="preserve"> </w:t>
      </w:r>
      <w:r w:rsidRPr="00F01CF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76086</w:t>
      </w:r>
    </w:p>
    <w:p w:rsidR="00F01CF3" w:rsidRDefault="00F01CF3" w:rsidP="00F01C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01CF3" w:rsidRDefault="00F01CF3" w:rsidP="00F01C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01CF3" w:rsidRDefault="00F01CF3" w:rsidP="00F01C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01CF3" w:rsidRDefault="00F01CF3" w:rsidP="00F01C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56231" w:rsidRPr="007330A2" w:rsidRDefault="00F01CF3" w:rsidP="00F01CF3">
      <w:pPr>
        <w:rPr>
          <w:rFonts w:ascii="Times New Roman" w:hAnsi="Times New Roman"/>
          <w:b/>
          <w:shadow/>
          <w:sz w:val="24"/>
          <w:szCs w:val="24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2437AA" w:rsidRPr="007330A2">
        <w:rPr>
          <w:rFonts w:ascii="Times New Roman" w:hAnsi="Times New Roman"/>
          <w:b/>
          <w:shadow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6231" w:rsidRPr="00DC3C17" w:rsidTr="00DC3C17">
        <w:tc>
          <w:tcPr>
            <w:tcW w:w="0" w:type="auto"/>
            <w:shd w:val="clear" w:color="auto" w:fill="C6D9F1"/>
          </w:tcPr>
          <w:p w:rsidR="00F56231" w:rsidRPr="00DC3C17" w:rsidRDefault="00F47F88">
            <w:r w:rsidRPr="00DC3C17">
              <w:rPr>
                <w:rFonts w:ascii="Times New Roman" w:hAnsi="Times New Roman"/>
                <w:b/>
                <w:shadow/>
                <w:sz w:val="24"/>
                <w:szCs w:val="24"/>
                <w:u w:val="single"/>
              </w:rPr>
              <w:t>Working Ex</w:t>
            </w:r>
            <w:r w:rsidR="00EB1A18" w:rsidRPr="00DC3C17">
              <w:rPr>
                <w:rFonts w:ascii="Times New Roman" w:hAnsi="Times New Roman"/>
                <w:b/>
                <w:shadow/>
                <w:sz w:val="24"/>
                <w:szCs w:val="24"/>
                <w:u w:val="single"/>
              </w:rPr>
              <w:t xml:space="preserve">perience                                        </w:t>
            </w:r>
          </w:p>
        </w:tc>
      </w:tr>
      <w:tr w:rsidR="00F56231" w:rsidRPr="00DC3C17" w:rsidTr="00DC3C17"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663CD3" w:rsidRPr="00663CD3" w:rsidRDefault="00B264B5" w:rsidP="00B264B5">
            <w:pPr>
              <w:rPr>
                <w:b/>
                <w:sz w:val="2"/>
              </w:rPr>
            </w:pPr>
            <w:r w:rsidRPr="00DC3C17">
              <w:rPr>
                <w:b/>
                <w:sz w:val="24"/>
                <w:szCs w:val="24"/>
                <w:u w:val="single"/>
              </w:rPr>
              <w:t>Punjab Emergency Service Rescue 1122</w:t>
            </w:r>
            <w:r w:rsidR="00A86586">
              <w:rPr>
                <w:b/>
                <w:sz w:val="24"/>
                <w:szCs w:val="24"/>
                <w:u w:val="single"/>
              </w:rPr>
              <w:t xml:space="preserve">, Lahore, </w:t>
            </w:r>
            <w:r>
              <w:rPr>
                <w:b/>
                <w:sz w:val="24"/>
                <w:szCs w:val="24"/>
                <w:u w:val="single"/>
              </w:rPr>
              <w:t xml:space="preserve"> Pakistan </w:t>
            </w:r>
            <w:r w:rsidRPr="00B264B5">
              <w:rPr>
                <w:b/>
                <w:sz w:val="20"/>
                <w:szCs w:val="20"/>
                <w:u w:val="single"/>
              </w:rPr>
              <w:t>(201</w:t>
            </w:r>
            <w:r w:rsidR="00525826">
              <w:rPr>
                <w:b/>
                <w:sz w:val="20"/>
                <w:szCs w:val="20"/>
                <w:u w:val="single"/>
              </w:rPr>
              <w:t>2</w:t>
            </w:r>
            <w:r w:rsidRPr="00B264B5">
              <w:rPr>
                <w:b/>
                <w:sz w:val="20"/>
                <w:szCs w:val="20"/>
                <w:u w:val="single"/>
              </w:rPr>
              <w:t>-2014)</w:t>
            </w:r>
            <w:r w:rsidRPr="00DC3C17">
              <w:rPr>
                <w:b/>
                <w:sz w:val="24"/>
                <w:szCs w:val="24"/>
                <w:u w:val="single"/>
              </w:rPr>
              <w:t xml:space="preserve">             </w:t>
            </w:r>
            <w:r w:rsidRPr="00DC3C17">
              <w:rPr>
                <w:b/>
              </w:rPr>
              <w:br/>
            </w:r>
          </w:p>
          <w:p w:rsidR="00B264B5" w:rsidRPr="00DC3C17" w:rsidRDefault="00B264B5" w:rsidP="00B264B5">
            <w:r w:rsidRPr="00DC3C17">
              <w:rPr>
                <w:b/>
              </w:rPr>
              <w:t>Designation:</w:t>
            </w:r>
            <w:r w:rsidRPr="00DC3C17">
              <w:t xml:space="preserve"> Acting Shift </w:t>
            </w:r>
            <w:proofErr w:type="spellStart"/>
            <w:r w:rsidRPr="00DC3C17">
              <w:t>Incharge</w:t>
            </w:r>
            <w:proofErr w:type="spellEnd"/>
          </w:p>
          <w:p w:rsidR="00B264B5" w:rsidRPr="00DC3C17" w:rsidRDefault="00B264B5" w:rsidP="00B264B5">
            <w:pPr>
              <w:autoSpaceDE w:val="0"/>
              <w:autoSpaceDN w:val="0"/>
              <w:adjustRightInd w:val="0"/>
              <w:contextualSpacing/>
              <w:rPr>
                <w:b/>
                <w:u w:val="single"/>
              </w:rPr>
            </w:pPr>
            <w:r w:rsidRPr="00DC3C17">
              <w:rPr>
                <w:b/>
                <w:u w:val="single"/>
              </w:rPr>
              <w:t>Responsibilities Include:</w:t>
            </w:r>
          </w:p>
          <w:p w:rsidR="00B264B5" w:rsidRPr="00DC3C17" w:rsidRDefault="00B264B5" w:rsidP="00B264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/>
                <w:sz w:val="20"/>
                <w:szCs w:val="20"/>
              </w:rPr>
              <w:t xml:space="preserve">Responsible of All Emergencies </w:t>
            </w:r>
            <w:r>
              <w:rPr>
                <w:rFonts w:ascii="Book Antiqua" w:hAnsi="Book Antiqua"/>
                <w:sz w:val="20"/>
                <w:szCs w:val="20"/>
              </w:rPr>
              <w:t xml:space="preserve">and </w:t>
            </w:r>
            <w:r w:rsidRPr="00DC3C17">
              <w:rPr>
                <w:rFonts w:ascii="Book Antiqua" w:hAnsi="Book Antiqua"/>
                <w:sz w:val="20"/>
                <w:szCs w:val="20"/>
              </w:rPr>
              <w:t xml:space="preserve">Call Received </w:t>
            </w:r>
          </w:p>
          <w:p w:rsidR="00B264B5" w:rsidRPr="007A1258" w:rsidRDefault="00B264B5" w:rsidP="00B264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/>
                <w:sz w:val="20"/>
                <w:szCs w:val="20"/>
              </w:rPr>
              <w:t>Manage all official work</w:t>
            </w:r>
          </w:p>
          <w:p w:rsidR="00B264B5" w:rsidRPr="00525826" w:rsidRDefault="00B264B5" w:rsidP="00525826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C3C17">
              <w:rPr>
                <w:rFonts w:ascii="Book Antiqua" w:hAnsi="Book Antiqua"/>
                <w:bCs/>
                <w:sz w:val="20"/>
                <w:szCs w:val="20"/>
              </w:rPr>
              <w:t xml:space="preserve">Command and Control of staff and all official and vehicle of Rescue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S</w:t>
            </w:r>
            <w:r w:rsidRPr="00DC3C17">
              <w:rPr>
                <w:rFonts w:ascii="Book Antiqua" w:hAnsi="Book Antiqua"/>
                <w:bCs/>
                <w:sz w:val="20"/>
                <w:szCs w:val="20"/>
              </w:rPr>
              <w:t>tati</w:t>
            </w:r>
            <w:r>
              <w:rPr>
                <w:rFonts w:ascii="Book Antiqua" w:hAnsi="Book Antiqua"/>
                <w:bCs/>
                <w:sz w:val="20"/>
                <w:szCs w:val="20"/>
              </w:rPr>
              <w:t>on</w:t>
            </w:r>
          </w:p>
          <w:p w:rsidR="00715537" w:rsidRDefault="00FC180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Bank of Punjab</w:t>
            </w:r>
            <w:r w:rsidR="00A86586">
              <w:rPr>
                <w:b/>
                <w:sz w:val="24"/>
                <w:szCs w:val="24"/>
                <w:u w:val="single"/>
              </w:rPr>
              <w:t>,</w:t>
            </w:r>
            <w:r w:rsidR="007B06A6">
              <w:rPr>
                <w:b/>
                <w:sz w:val="24"/>
                <w:szCs w:val="24"/>
                <w:u w:val="single"/>
              </w:rPr>
              <w:t xml:space="preserve"> Lahore, Pakistan </w:t>
            </w:r>
            <w:r w:rsidR="005370B8">
              <w:rPr>
                <w:b/>
                <w:sz w:val="20"/>
                <w:szCs w:val="20"/>
                <w:u w:val="single"/>
              </w:rPr>
              <w:t>(2010</w:t>
            </w:r>
            <w:r w:rsidR="00B264B5">
              <w:rPr>
                <w:b/>
                <w:sz w:val="20"/>
                <w:szCs w:val="20"/>
                <w:u w:val="single"/>
              </w:rPr>
              <w:t>-201</w:t>
            </w:r>
            <w:r w:rsidR="005370B8">
              <w:rPr>
                <w:b/>
                <w:sz w:val="20"/>
                <w:szCs w:val="20"/>
                <w:u w:val="single"/>
              </w:rPr>
              <w:t>2</w:t>
            </w:r>
            <w:r w:rsidR="007B06A6" w:rsidRPr="007B06A6">
              <w:rPr>
                <w:b/>
                <w:sz w:val="20"/>
                <w:szCs w:val="20"/>
                <w:u w:val="single"/>
              </w:rPr>
              <w:t>)</w:t>
            </w:r>
          </w:p>
          <w:p w:rsidR="00715537" w:rsidRPr="00DC3C17" w:rsidRDefault="00715537" w:rsidP="00715537">
            <w:r w:rsidRPr="00DC3C17">
              <w:rPr>
                <w:b/>
              </w:rPr>
              <w:t>Designation:</w:t>
            </w:r>
            <w:r w:rsidR="00525826">
              <w:t xml:space="preserve"> Customer Relationship Officer</w:t>
            </w:r>
          </w:p>
          <w:p w:rsidR="00B264B5" w:rsidRPr="00DC3C17" w:rsidRDefault="00715537" w:rsidP="00715537">
            <w:pPr>
              <w:autoSpaceDE w:val="0"/>
              <w:autoSpaceDN w:val="0"/>
              <w:adjustRightInd w:val="0"/>
              <w:contextualSpacing/>
              <w:rPr>
                <w:b/>
                <w:u w:val="single"/>
              </w:rPr>
            </w:pPr>
            <w:r w:rsidRPr="00DC3C17">
              <w:rPr>
                <w:b/>
                <w:u w:val="single"/>
              </w:rPr>
              <w:t>Responsibilities Include:</w:t>
            </w:r>
          </w:p>
          <w:p w:rsidR="00715537" w:rsidRDefault="00B264B5" w:rsidP="00B264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Retail Banking</w:t>
            </w:r>
            <w:r w:rsidR="008A04B5">
              <w:rPr>
                <w:rFonts w:ascii="Book Antiqua" w:hAnsi="Book Antiqua"/>
                <w:sz w:val="20"/>
                <w:szCs w:val="20"/>
              </w:rPr>
              <w:t xml:space="preserve"> (Current Deposits, Saving Deposits, Term Deposits, Provisional Profit Rates)</w:t>
            </w:r>
          </w:p>
          <w:p w:rsidR="00B264B5" w:rsidRDefault="00B264B5" w:rsidP="00B264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Retail Finance</w:t>
            </w:r>
            <w:r w:rsidR="008A04B5">
              <w:rPr>
                <w:rFonts w:ascii="Book Antiqua" w:hAnsi="Book Antiqua"/>
                <w:sz w:val="20"/>
                <w:szCs w:val="20"/>
              </w:rPr>
              <w:t xml:space="preserve"> (Auto</w:t>
            </w:r>
            <w:r w:rsidR="00AA591B">
              <w:rPr>
                <w:rFonts w:ascii="Book Antiqua" w:hAnsi="Book Antiqua"/>
                <w:sz w:val="20"/>
                <w:szCs w:val="20"/>
              </w:rPr>
              <w:t>s</w:t>
            </w:r>
            <w:r w:rsidR="008A04B5">
              <w:rPr>
                <w:rFonts w:ascii="Book Antiqua" w:hAnsi="Book Antiqua"/>
                <w:sz w:val="20"/>
                <w:szCs w:val="20"/>
              </w:rPr>
              <w:t xml:space="preserve"> Loan</w:t>
            </w:r>
            <w:r w:rsidR="00AA591B">
              <w:rPr>
                <w:rFonts w:ascii="Book Antiqua" w:hAnsi="Book Antiqua"/>
                <w:sz w:val="20"/>
                <w:szCs w:val="20"/>
              </w:rPr>
              <w:t>,</w:t>
            </w:r>
            <w:r w:rsidR="00055832">
              <w:rPr>
                <w:rFonts w:ascii="Book Antiqua" w:hAnsi="Book Antiqua"/>
                <w:sz w:val="20"/>
                <w:szCs w:val="20"/>
              </w:rPr>
              <w:t xml:space="preserve"> Personal Loan, Business Loan</w:t>
            </w:r>
            <w:r w:rsidR="00AA591B">
              <w:rPr>
                <w:rFonts w:ascii="Book Antiqua" w:hAnsi="Book Antiqua"/>
                <w:sz w:val="20"/>
                <w:szCs w:val="20"/>
              </w:rPr>
              <w:t>, Credit Cards</w:t>
            </w:r>
            <w:r w:rsidR="008A04B5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525826" w:rsidRPr="002C1D2D" w:rsidRDefault="00525826" w:rsidP="00525826">
            <w:pPr>
              <w:pStyle w:val="ListParagraph"/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15537" w:rsidRPr="00DC3C17" w:rsidRDefault="00715537" w:rsidP="00715537">
            <w:pPr>
              <w:rPr>
                <w:rFonts w:ascii="Book Antiqua" w:hAnsi="Book Antiqua" w:cs="Arial"/>
                <w:sz w:val="20"/>
                <w:szCs w:val="20"/>
              </w:rPr>
            </w:pPr>
            <w:r w:rsidRPr="00DC3C17">
              <w:rPr>
                <w:b/>
                <w:sz w:val="24"/>
                <w:szCs w:val="24"/>
                <w:u w:val="single"/>
              </w:rPr>
              <w:t>Omer Hospita</w:t>
            </w:r>
            <w:r w:rsidR="007B06A6">
              <w:rPr>
                <w:b/>
                <w:sz w:val="24"/>
                <w:szCs w:val="24"/>
                <w:u w:val="single"/>
              </w:rPr>
              <w:t>l</w:t>
            </w:r>
            <w:r w:rsidR="00A86586">
              <w:rPr>
                <w:b/>
                <w:sz w:val="24"/>
                <w:szCs w:val="24"/>
                <w:u w:val="single"/>
              </w:rPr>
              <w:t>,</w:t>
            </w:r>
            <w:r w:rsidR="007B06A6">
              <w:rPr>
                <w:b/>
                <w:sz w:val="24"/>
                <w:szCs w:val="24"/>
                <w:u w:val="single"/>
              </w:rPr>
              <w:t xml:space="preserve"> Lahore, Pakistan </w:t>
            </w:r>
            <w:r w:rsidR="007B06A6">
              <w:rPr>
                <w:b/>
                <w:sz w:val="20"/>
                <w:szCs w:val="20"/>
                <w:u w:val="single"/>
              </w:rPr>
              <w:t xml:space="preserve"> (200</w:t>
            </w:r>
            <w:r w:rsidR="005370B8">
              <w:rPr>
                <w:b/>
                <w:sz w:val="20"/>
                <w:szCs w:val="20"/>
                <w:u w:val="single"/>
              </w:rPr>
              <w:t>8-2009</w:t>
            </w:r>
            <w:r w:rsidR="007B06A6">
              <w:rPr>
                <w:b/>
                <w:sz w:val="20"/>
                <w:szCs w:val="20"/>
                <w:u w:val="single"/>
              </w:rPr>
              <w:t>)</w:t>
            </w:r>
          </w:p>
          <w:p w:rsidR="00715537" w:rsidRPr="00DC3C17" w:rsidRDefault="00715537" w:rsidP="00715537">
            <w:r w:rsidRPr="00DC3C17">
              <w:rPr>
                <w:b/>
              </w:rPr>
              <w:t>Designation:</w:t>
            </w:r>
            <w:r w:rsidRPr="00DC3C17">
              <w:t xml:space="preserve">  Accounts Assistant </w:t>
            </w:r>
          </w:p>
          <w:p w:rsidR="00715537" w:rsidRPr="00DC3C17" w:rsidRDefault="00715537" w:rsidP="00715537">
            <w:pPr>
              <w:autoSpaceDE w:val="0"/>
              <w:autoSpaceDN w:val="0"/>
              <w:adjustRightInd w:val="0"/>
              <w:contextualSpacing/>
              <w:rPr>
                <w:b/>
                <w:u w:val="single"/>
              </w:rPr>
            </w:pPr>
            <w:r w:rsidRPr="00DC3C17">
              <w:rPr>
                <w:b/>
                <w:u w:val="single"/>
              </w:rPr>
              <w:t>Responsibilities Include:</w:t>
            </w:r>
          </w:p>
          <w:p w:rsidR="00715537" w:rsidRPr="00DC3C17" w:rsidRDefault="00715537" w:rsidP="007B06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/>
                <w:sz w:val="20"/>
                <w:szCs w:val="20"/>
              </w:rPr>
              <w:t>Prepare Cash Receipt Voucher</w:t>
            </w:r>
          </w:p>
          <w:p w:rsidR="00715537" w:rsidRPr="00DC3C17" w:rsidRDefault="00715537" w:rsidP="007B06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/>
                <w:sz w:val="20"/>
                <w:szCs w:val="20"/>
              </w:rPr>
              <w:t xml:space="preserve">Prepare Daily Collection Report in Excel </w:t>
            </w:r>
          </w:p>
          <w:p w:rsidR="00715537" w:rsidRPr="00DC3C17" w:rsidRDefault="00715537" w:rsidP="007B06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/>
                <w:sz w:val="20"/>
                <w:szCs w:val="20"/>
              </w:rPr>
              <w:t>Prepare Stock Taking Management Report</w:t>
            </w:r>
          </w:p>
          <w:p w:rsidR="00715537" w:rsidRPr="00DC3C17" w:rsidRDefault="00715537" w:rsidP="007B06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 w:cs="Arial"/>
                <w:sz w:val="20"/>
                <w:szCs w:val="20"/>
              </w:rPr>
              <w:t>Prepare Inventory Report</w:t>
            </w:r>
          </w:p>
          <w:p w:rsidR="007B06A6" w:rsidRPr="007B06A6" w:rsidRDefault="00715537" w:rsidP="007B06A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DC3C17">
              <w:rPr>
                <w:rFonts w:ascii="Book Antiqua" w:hAnsi="Book Antiqua" w:cs="Arial"/>
                <w:sz w:val="20"/>
                <w:szCs w:val="20"/>
              </w:rPr>
              <w:t>Make the Payment Schedule of all Suppliers</w:t>
            </w:r>
          </w:p>
          <w:p w:rsidR="007B06A6" w:rsidRPr="00DC3C17" w:rsidRDefault="007B06A6" w:rsidP="007B06A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Preparation of petty cash book</w:t>
            </w:r>
          </w:p>
          <w:p w:rsidR="00F56231" w:rsidRPr="00DC3C17" w:rsidRDefault="00707898" w:rsidP="00BF4834">
            <w:pPr>
              <w:spacing w:line="240" w:lineRule="auto"/>
            </w:pPr>
            <w:proofErr w:type="spellStart"/>
            <w:r w:rsidRPr="00DC3C17">
              <w:rPr>
                <w:b/>
                <w:sz w:val="24"/>
                <w:szCs w:val="24"/>
                <w:u w:val="single"/>
              </w:rPr>
              <w:t>Kal</w:t>
            </w:r>
            <w:proofErr w:type="spellEnd"/>
            <w:r w:rsidRPr="00DC3C17">
              <w:rPr>
                <w:b/>
                <w:sz w:val="24"/>
                <w:szCs w:val="24"/>
                <w:u w:val="single"/>
              </w:rPr>
              <w:t xml:space="preserve"> Soft-JV (a </w:t>
            </w:r>
            <w:r w:rsidR="00B6239B">
              <w:rPr>
                <w:b/>
                <w:sz w:val="24"/>
                <w:szCs w:val="24"/>
                <w:u w:val="single"/>
              </w:rPr>
              <w:t>P</w:t>
            </w:r>
            <w:r w:rsidRPr="00DC3C17">
              <w:rPr>
                <w:b/>
                <w:sz w:val="24"/>
                <w:szCs w:val="24"/>
                <w:u w:val="single"/>
              </w:rPr>
              <w:t>roject of Election Commission of Pakistan)</w:t>
            </w:r>
            <w:r w:rsidR="00F47F88" w:rsidRPr="00DC3C17">
              <w:rPr>
                <w:b/>
                <w:sz w:val="24"/>
                <w:szCs w:val="24"/>
                <w:u w:val="single"/>
              </w:rPr>
              <w:t xml:space="preserve"> </w:t>
            </w:r>
            <w:r w:rsidRPr="00DC3C17">
              <w:rPr>
                <w:b/>
                <w:sz w:val="20"/>
                <w:szCs w:val="20"/>
                <w:u w:val="single"/>
              </w:rPr>
              <w:t>(LAHORE</w:t>
            </w:r>
            <w:r w:rsidR="00F47F88" w:rsidRPr="00DC3C17">
              <w:rPr>
                <w:b/>
                <w:sz w:val="20"/>
                <w:szCs w:val="20"/>
                <w:u w:val="single"/>
              </w:rPr>
              <w:t>-PAKISTAN)</w:t>
            </w:r>
            <w:r w:rsidR="00F47F88" w:rsidRPr="00DC3C17">
              <w:rPr>
                <w:rFonts w:ascii="Book Antiqua" w:hAnsi="Book Antiqua" w:cs="Arial"/>
                <w:sz w:val="20"/>
                <w:szCs w:val="20"/>
              </w:rPr>
              <w:br/>
            </w:r>
            <w:r w:rsidR="00F47F88" w:rsidRPr="00DC3C17">
              <w:rPr>
                <w:b/>
              </w:rPr>
              <w:t>Designation:</w:t>
            </w:r>
            <w:r w:rsidR="002D7792" w:rsidRPr="00DC3C17">
              <w:t xml:space="preserve"> Data Entry Operator</w:t>
            </w:r>
          </w:p>
          <w:p w:rsidR="00F56231" w:rsidRPr="00DC3C17" w:rsidRDefault="00F47F88">
            <w:r w:rsidRPr="00DC3C17">
              <w:rPr>
                <w:b/>
              </w:rPr>
              <w:t>Period of Employment:</w:t>
            </w:r>
            <w:r w:rsidR="002D7792" w:rsidRPr="00DC3C17">
              <w:t xml:space="preserve"> JANUARY 2007 TO OCTOBER 2007</w:t>
            </w:r>
          </w:p>
          <w:p w:rsidR="00F56231" w:rsidRPr="00DC3C17" w:rsidRDefault="00F47F88">
            <w:pPr>
              <w:autoSpaceDE w:val="0"/>
              <w:autoSpaceDN w:val="0"/>
              <w:adjustRightInd w:val="0"/>
              <w:contextualSpacing/>
              <w:rPr>
                <w:b/>
                <w:u w:val="single"/>
              </w:rPr>
            </w:pPr>
            <w:r w:rsidRPr="00DC3C17">
              <w:rPr>
                <w:b/>
                <w:u w:val="single"/>
              </w:rPr>
              <w:t>Responsibilities Include:</w:t>
            </w:r>
          </w:p>
          <w:p w:rsidR="00F56231" w:rsidRPr="00DC3C17" w:rsidRDefault="00A450E9" w:rsidP="00DC3C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C3C17">
              <w:rPr>
                <w:rFonts w:ascii="Book Antiqua" w:hAnsi="Book Antiqua" w:cs="Arial"/>
                <w:sz w:val="20"/>
                <w:szCs w:val="20"/>
              </w:rPr>
              <w:t>Responsible for preparation of Computerized Electoral Rolls</w:t>
            </w:r>
          </w:p>
          <w:p w:rsidR="00F56231" w:rsidRPr="00DC3C17" w:rsidRDefault="00F56231">
            <w:pPr>
              <w:pStyle w:val="ListParagraph"/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56231" w:rsidRPr="00DC3C17" w:rsidTr="00DC3C17">
        <w:tc>
          <w:tcPr>
            <w:tcW w:w="0" w:type="auto"/>
            <w:shd w:val="clear" w:color="auto" w:fill="C6D9F1"/>
          </w:tcPr>
          <w:p w:rsidR="00F56231" w:rsidRPr="00DC3C17" w:rsidRDefault="00F47F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3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</w:t>
            </w:r>
            <w:r w:rsidR="00260179" w:rsidRPr="00DC3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F56231" w:rsidRPr="00DC3C17" w:rsidTr="00DC3C17">
        <w:tc>
          <w:tcPr>
            <w:tcW w:w="0" w:type="auto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7941"/>
            </w:tblGrid>
            <w:tr w:rsidR="00F56231" w:rsidRPr="00DC3C17" w:rsidTr="001D10F7">
              <w:trPr>
                <w:trHeight w:val="571"/>
              </w:trPr>
              <w:tc>
                <w:tcPr>
                  <w:tcW w:w="1075" w:type="dxa"/>
                </w:tcPr>
                <w:p w:rsidR="00F56231" w:rsidRPr="00DC3C17" w:rsidRDefault="00A72EF2" w:rsidP="00A72EF2">
                  <w:pPr>
                    <w:spacing w:before="80" w:after="0" w:line="240" w:lineRule="auto"/>
                    <w:jc w:val="right"/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</w:pPr>
                  <w:r w:rsidRPr="00DC3C17">
                    <w:rPr>
                      <w:rFonts w:cs="Tahoma"/>
                      <w:b/>
                      <w:color w:val="333333"/>
                    </w:rPr>
                    <w:t xml:space="preserve">       </w:t>
                  </w:r>
                  <w:r w:rsidR="00F47F88" w:rsidRPr="00DC3C17">
                    <w:rPr>
                      <w:rFonts w:cs="Tahoma"/>
                      <w:b/>
                      <w:color w:val="333333"/>
                    </w:rPr>
                    <w:t>20</w:t>
                  </w:r>
                  <w:r w:rsidR="0042121E" w:rsidRPr="00DC3C17">
                    <w:rPr>
                      <w:rFonts w:cs="Tahoma"/>
                      <w:b/>
                      <w:color w:val="333333"/>
                    </w:rPr>
                    <w:t>12</w:t>
                  </w:r>
                </w:p>
              </w:tc>
              <w:tc>
                <w:tcPr>
                  <w:tcW w:w="7941" w:type="dxa"/>
                </w:tcPr>
                <w:p w:rsidR="00F56231" w:rsidRPr="00DC3C17" w:rsidRDefault="00A72EF2" w:rsidP="00A72EF2">
                  <w:pPr>
                    <w:spacing w:before="80" w:after="0" w:line="240" w:lineRule="auto"/>
                    <w:rPr>
                      <w:rFonts w:cs="Tahoma"/>
                      <w:b/>
                      <w:color w:val="333333"/>
                    </w:rPr>
                  </w:pPr>
                  <w:r w:rsidRPr="00DC3C17">
                    <w:rPr>
                      <w:rFonts w:cs="Tahoma"/>
                      <w:b/>
                      <w:color w:val="333333"/>
                    </w:rPr>
                    <w:t>MBA (Banking &amp; Finance</w:t>
                  </w:r>
                  <w:r w:rsidR="0042121E" w:rsidRPr="00DC3C17">
                    <w:rPr>
                      <w:rFonts w:cs="Tahoma"/>
                      <w:b/>
                      <w:color w:val="333333"/>
                    </w:rPr>
                    <w:t>)</w:t>
                  </w:r>
                </w:p>
                <w:p w:rsidR="0042121E" w:rsidRPr="00DC3C17" w:rsidRDefault="0042121E" w:rsidP="00A503A5">
                  <w:pPr>
                    <w:jc w:val="both"/>
                    <w:rPr>
                      <w:rFonts w:cs="Tahoma"/>
                      <w:b/>
                      <w:color w:val="333333"/>
                    </w:rPr>
                  </w:pPr>
                  <w:proofErr w:type="spellStart"/>
                  <w:r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lastRenderedPageBreak/>
                    <w:t>Allama</w:t>
                  </w:r>
                  <w:proofErr w:type="spellEnd"/>
                  <w:r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>Iqbal</w:t>
                  </w:r>
                  <w:proofErr w:type="spellEnd"/>
                  <w:r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Open University, </w:t>
                  </w:r>
                  <w:r w:rsidR="00A503A5"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>Islamabad</w:t>
                  </w:r>
                  <w:r w:rsidR="00435A83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, </w:t>
                  </w:r>
                  <w:r w:rsidR="00435A83"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>Pakistan</w:t>
                  </w:r>
                  <w:r w:rsidR="00B021EF">
                    <w:rPr>
                      <w:rFonts w:ascii="Book Antiqua" w:hAnsi="Book Antiqua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F56231" w:rsidRPr="00DC3C17" w:rsidTr="001D10F7">
              <w:trPr>
                <w:trHeight w:val="651"/>
              </w:trPr>
              <w:tc>
                <w:tcPr>
                  <w:tcW w:w="1075" w:type="dxa"/>
                </w:tcPr>
                <w:p w:rsidR="00F56231" w:rsidRPr="00DC3C17" w:rsidRDefault="00F47F88" w:rsidP="00A72EF2">
                  <w:pPr>
                    <w:spacing w:before="80" w:after="0" w:line="240" w:lineRule="auto"/>
                    <w:jc w:val="right"/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</w:pPr>
                  <w:r w:rsidRPr="00DC3C17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lastRenderedPageBreak/>
                    <w:t>20</w:t>
                  </w:r>
                  <w:r w:rsidR="00E83AE6" w:rsidRPr="00DC3C17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941" w:type="dxa"/>
                </w:tcPr>
                <w:p w:rsidR="00F56231" w:rsidRPr="00DC3C17" w:rsidRDefault="0042121E" w:rsidP="00A72EF2">
                  <w:pPr>
                    <w:spacing w:before="80" w:after="0" w:line="240" w:lineRule="auto"/>
                    <w:rPr>
                      <w:rFonts w:cs="Tahoma"/>
                      <w:b/>
                      <w:color w:val="333333"/>
                    </w:rPr>
                  </w:pPr>
                  <w:r w:rsidRPr="00DC3C17">
                    <w:rPr>
                      <w:rFonts w:cs="Tahoma"/>
                      <w:b/>
                      <w:color w:val="333333"/>
                    </w:rPr>
                    <w:t>Bachelor of Arts</w:t>
                  </w:r>
                </w:p>
                <w:p w:rsidR="0042121E" w:rsidRPr="00DC3C17" w:rsidRDefault="0042121E" w:rsidP="00435A83">
                  <w:pPr>
                    <w:jc w:val="both"/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</w:pPr>
                  <w:r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>University of The Punjab, Lahore</w:t>
                  </w:r>
                  <w:r w:rsidR="00435A83">
                    <w:rPr>
                      <w:rFonts w:ascii="Book Antiqua" w:hAnsi="Book Antiqua" w:cs="Arial"/>
                      <w:sz w:val="20"/>
                      <w:szCs w:val="20"/>
                    </w:rPr>
                    <w:t>,</w:t>
                  </w:r>
                  <w:r w:rsidR="00435A83"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 Pakistan</w:t>
                  </w:r>
                  <w:r w:rsidR="00B021EF">
                    <w:rPr>
                      <w:rFonts w:ascii="Book Antiqua" w:hAnsi="Book Antiqua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F56231" w:rsidRPr="00DC3C17" w:rsidTr="001D10F7">
              <w:trPr>
                <w:trHeight w:val="621"/>
              </w:trPr>
              <w:tc>
                <w:tcPr>
                  <w:tcW w:w="1075" w:type="dxa"/>
                </w:tcPr>
                <w:p w:rsidR="00F56231" w:rsidRPr="00DC3C17" w:rsidRDefault="00F47F88" w:rsidP="00A72EF2">
                  <w:pPr>
                    <w:spacing w:before="80" w:after="0" w:line="240" w:lineRule="auto"/>
                    <w:jc w:val="right"/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</w:pPr>
                  <w:r w:rsidRPr="00DC3C17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20</w:t>
                  </w:r>
                  <w:r w:rsidR="00E83AE6" w:rsidRPr="00DC3C17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941" w:type="dxa"/>
                </w:tcPr>
                <w:p w:rsidR="00A503A5" w:rsidRPr="00DC3C17" w:rsidRDefault="00A503A5" w:rsidP="00A72EF2">
                  <w:pPr>
                    <w:spacing w:before="80" w:after="0" w:line="240" w:lineRule="auto"/>
                    <w:rPr>
                      <w:rFonts w:cs="Tahoma"/>
                      <w:b/>
                      <w:color w:val="333333"/>
                    </w:rPr>
                  </w:pPr>
                  <w:r w:rsidRPr="00DC3C17">
                    <w:rPr>
                      <w:rFonts w:cs="Tahoma"/>
                      <w:b/>
                      <w:color w:val="333333"/>
                    </w:rPr>
                    <w:t>Intermediate</w:t>
                  </w:r>
                  <w:r w:rsidR="0042121E" w:rsidRPr="00DC3C17">
                    <w:rPr>
                      <w:rFonts w:cs="Tahoma"/>
                      <w:b/>
                      <w:color w:val="333333"/>
                    </w:rPr>
                    <w:t xml:space="preserve"> of Computer Science</w:t>
                  </w:r>
                  <w:r w:rsidRPr="00DC3C17">
                    <w:rPr>
                      <w:rFonts w:cs="Tahoma"/>
                      <w:b/>
                      <w:color w:val="333333"/>
                    </w:rPr>
                    <w:t xml:space="preserve"> </w:t>
                  </w:r>
                </w:p>
                <w:p w:rsidR="0042121E" w:rsidRPr="00DC3C17" w:rsidRDefault="0042121E" w:rsidP="00435A83">
                  <w:pPr>
                    <w:jc w:val="both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>Superior College Lahore, Pakistan.</w:t>
                  </w:r>
                </w:p>
              </w:tc>
            </w:tr>
            <w:tr w:rsidR="00F56231" w:rsidRPr="00DC3C17" w:rsidTr="001D10F7">
              <w:trPr>
                <w:trHeight w:val="745"/>
              </w:trPr>
              <w:tc>
                <w:tcPr>
                  <w:tcW w:w="1075" w:type="dxa"/>
                </w:tcPr>
                <w:p w:rsidR="00F56231" w:rsidRPr="00DC3C17" w:rsidRDefault="00F47F88" w:rsidP="00A72EF2">
                  <w:pPr>
                    <w:spacing w:before="80" w:after="0" w:line="240" w:lineRule="auto"/>
                    <w:jc w:val="right"/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</w:pPr>
                  <w:r w:rsidRPr="00DC3C17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200</w:t>
                  </w:r>
                  <w:r w:rsidR="00E83AE6" w:rsidRPr="00DC3C17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41" w:type="dxa"/>
                </w:tcPr>
                <w:p w:rsidR="0042121E" w:rsidRPr="00DC3C17" w:rsidRDefault="001D10F7" w:rsidP="00A72EF2">
                  <w:pPr>
                    <w:spacing w:before="80" w:after="0" w:line="240" w:lineRule="auto"/>
                    <w:rPr>
                      <w:rFonts w:cs="Tahoma"/>
                      <w:b/>
                      <w:color w:val="333333"/>
                    </w:rPr>
                  </w:pPr>
                  <w:r w:rsidRPr="00DC3C17">
                    <w:rPr>
                      <w:rFonts w:cs="Tahoma"/>
                      <w:b/>
                      <w:color w:val="333333"/>
                    </w:rPr>
                    <w:t>Matriculation</w:t>
                  </w:r>
                </w:p>
                <w:p w:rsidR="00F56231" w:rsidRPr="00DC3C17" w:rsidRDefault="00A72EF2" w:rsidP="00A72EF2">
                  <w:pPr>
                    <w:spacing w:before="80" w:after="0" w:line="240" w:lineRule="auto"/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</w:pPr>
                  <w:r w:rsidRPr="00DC3C17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 xml:space="preserve">Govt. </w:t>
                  </w:r>
                  <w:r w:rsidR="0042121E" w:rsidRPr="00DC3C17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>Model High School</w:t>
                  </w:r>
                  <w:r w:rsidR="00435A83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>,</w:t>
                  </w:r>
                  <w:r w:rsidR="0042121E" w:rsidRPr="00DC3C17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 xml:space="preserve"> Model Town</w:t>
                  </w:r>
                  <w:r w:rsidR="00435A83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>,</w:t>
                  </w:r>
                  <w:r w:rsidR="0042121E" w:rsidRPr="00DC3C17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 xml:space="preserve"> Lahore</w:t>
                  </w:r>
                  <w:r w:rsidR="00435A83">
                    <w:rPr>
                      <w:rFonts w:ascii="Book Antiqua" w:hAnsi="Book Antiqua" w:cs="Tahoma"/>
                      <w:color w:val="333333"/>
                      <w:sz w:val="20"/>
                      <w:szCs w:val="20"/>
                    </w:rPr>
                    <w:t xml:space="preserve">, </w:t>
                  </w:r>
                  <w:r w:rsidR="00435A83" w:rsidRPr="00DC3C17">
                    <w:rPr>
                      <w:rFonts w:ascii="Book Antiqua" w:hAnsi="Book Antiqua" w:cs="Arial"/>
                      <w:sz w:val="20"/>
                      <w:szCs w:val="20"/>
                    </w:rPr>
                    <w:t>Pakistan</w:t>
                  </w:r>
                  <w:r w:rsidR="00B021EF">
                    <w:rPr>
                      <w:rFonts w:ascii="Book Antiqua" w:hAnsi="Book Antiqua" w:cs="Arial"/>
                      <w:sz w:val="20"/>
                      <w:szCs w:val="20"/>
                    </w:rPr>
                    <w:t>.</w:t>
                  </w:r>
                </w:p>
                <w:p w:rsidR="00F56231" w:rsidRPr="00DC3C17" w:rsidRDefault="00F56231" w:rsidP="00A72EF2">
                  <w:pPr>
                    <w:spacing w:before="80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56231" w:rsidRPr="00DC3C17" w:rsidRDefault="00F56231">
            <w:pPr>
              <w:rPr>
                <w:b/>
                <w:sz w:val="20"/>
                <w:szCs w:val="20"/>
              </w:rPr>
            </w:pPr>
          </w:p>
        </w:tc>
      </w:tr>
      <w:tr w:rsidR="00F56231" w:rsidRPr="00DC3C17" w:rsidTr="00DC3C17">
        <w:tc>
          <w:tcPr>
            <w:tcW w:w="0" w:type="auto"/>
            <w:shd w:val="clear" w:color="auto" w:fill="C6D9F1"/>
          </w:tcPr>
          <w:p w:rsidR="00F56231" w:rsidRPr="00DC3C17" w:rsidRDefault="001D10F7">
            <w:r w:rsidRPr="00DC3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Computer</w:t>
            </w:r>
            <w:r w:rsidRPr="00DC3C17">
              <w:rPr>
                <w:rFonts w:ascii="Times New Roman" w:hAnsi="Times New Roman"/>
                <w:b/>
                <w:shadow/>
                <w:sz w:val="24"/>
                <w:szCs w:val="24"/>
                <w:u w:val="single"/>
              </w:rPr>
              <w:t xml:space="preserve"> Proficiency</w:t>
            </w:r>
            <w:r w:rsidR="00F47F88" w:rsidRPr="00DC3C17">
              <w:rPr>
                <w:rFonts w:ascii="Times New Roman" w:hAnsi="Times New Roman"/>
                <w:b/>
                <w:shadow/>
                <w:sz w:val="24"/>
                <w:szCs w:val="24"/>
                <w:u w:val="single"/>
              </w:rPr>
              <w:t xml:space="preserve"> / Presentation</w:t>
            </w:r>
          </w:p>
        </w:tc>
      </w:tr>
      <w:tr w:rsidR="00F56231" w:rsidRPr="00DC3C17" w:rsidTr="00DC3C17">
        <w:tc>
          <w:tcPr>
            <w:tcW w:w="0" w:type="auto"/>
            <w:shd w:val="clear" w:color="auto" w:fill="FFFFFF"/>
          </w:tcPr>
          <w:p w:rsidR="001D10F7" w:rsidRPr="00DC3C17" w:rsidRDefault="006D326B" w:rsidP="001D10F7">
            <w:pPr>
              <w:numPr>
                <w:ilvl w:val="0"/>
                <w:numId w:val="5"/>
              </w:numPr>
              <w:spacing w:before="80" w:line="259" w:lineRule="auto"/>
              <w:ind w:left="72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 xml:space="preserve">  </w:t>
            </w:r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>D.I.T (Diploma in Information Technology)</w:t>
            </w:r>
          </w:p>
          <w:p w:rsidR="00F56231" w:rsidRPr="00DC3C17" w:rsidRDefault="006D326B" w:rsidP="001D10F7">
            <w:pPr>
              <w:numPr>
                <w:ilvl w:val="0"/>
                <w:numId w:val="5"/>
              </w:numPr>
              <w:spacing w:before="80" w:line="259" w:lineRule="auto"/>
              <w:ind w:left="72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 xml:space="preserve">  </w:t>
            </w:r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>Certificate in Net Technology</w:t>
            </w:r>
          </w:p>
          <w:p w:rsidR="002B00AA" w:rsidRPr="00DC3C17" w:rsidRDefault="006D326B" w:rsidP="002B00AA">
            <w:pPr>
              <w:numPr>
                <w:ilvl w:val="0"/>
                <w:numId w:val="5"/>
              </w:numPr>
              <w:spacing w:before="80" w:line="259" w:lineRule="auto"/>
              <w:ind w:left="72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 xml:space="preserve">  </w:t>
            </w:r>
            <w:r w:rsidR="00F47F88" w:rsidRPr="00DC3C17">
              <w:rPr>
                <w:rFonts w:ascii="Book Antiqua" w:hAnsi="Book Antiqua" w:cs="Tahoma"/>
                <w:sz w:val="20"/>
                <w:szCs w:val="20"/>
              </w:rPr>
              <w:t>Microsoft Office applications, including MS Ex</w:t>
            </w:r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 xml:space="preserve">cel, MS Word and MS Power point, </w:t>
            </w:r>
            <w:proofErr w:type="spellStart"/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>Inpage</w:t>
            </w:r>
            <w:proofErr w:type="spellEnd"/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 xml:space="preserve">, Software Installation, </w:t>
            </w:r>
            <w:r w:rsidR="001D10F7" w:rsidRPr="00DC3C17">
              <w:rPr>
                <w:rFonts w:ascii="Book Antiqua" w:hAnsi="Book Antiqua" w:cs="Tahoma"/>
                <w:sz w:val="20"/>
                <w:szCs w:val="20"/>
              </w:rPr>
              <w:t>Hardware</w:t>
            </w:r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 xml:space="preserve">, </w:t>
            </w:r>
            <w:r w:rsidR="001D10F7" w:rsidRPr="00DC3C17">
              <w:rPr>
                <w:rFonts w:ascii="Book Antiqua" w:hAnsi="Book Antiqua" w:cs="Tahoma"/>
                <w:sz w:val="20"/>
                <w:szCs w:val="20"/>
              </w:rPr>
              <w:t>Introduction</w:t>
            </w:r>
            <w:r w:rsidR="002B00AA" w:rsidRPr="00DC3C17">
              <w:rPr>
                <w:rFonts w:ascii="Book Antiqua" w:hAnsi="Book Antiqua" w:cs="Tahoma"/>
                <w:sz w:val="20"/>
                <w:szCs w:val="20"/>
              </w:rPr>
              <w:t xml:space="preserve"> proje</w:t>
            </w:r>
            <w:r w:rsidR="00D6634A">
              <w:rPr>
                <w:rFonts w:ascii="Book Antiqua" w:hAnsi="Book Antiqua" w:cs="Tahoma"/>
                <w:sz w:val="20"/>
                <w:szCs w:val="20"/>
              </w:rPr>
              <w:t>ct &amp; Window</w:t>
            </w:r>
            <w:r w:rsidR="00965842">
              <w:rPr>
                <w:rFonts w:ascii="Book Antiqua" w:hAnsi="Book Antiqua" w:cs="Tahoma"/>
                <w:sz w:val="20"/>
                <w:szCs w:val="20"/>
              </w:rPr>
              <w:t>s</w:t>
            </w:r>
            <w:r w:rsidR="00D6634A">
              <w:rPr>
                <w:rFonts w:ascii="Book Antiqua" w:hAnsi="Book Antiqua" w:cs="Tahoma"/>
                <w:sz w:val="20"/>
                <w:szCs w:val="20"/>
              </w:rPr>
              <w:t xml:space="preserve"> Operatin</w:t>
            </w:r>
            <w:r w:rsidR="00965842">
              <w:rPr>
                <w:rFonts w:ascii="Book Antiqua" w:hAnsi="Book Antiqua" w:cs="Tahoma"/>
                <w:sz w:val="20"/>
                <w:szCs w:val="20"/>
              </w:rPr>
              <w:t>g</w:t>
            </w:r>
            <w:r w:rsidR="00D6634A">
              <w:rPr>
                <w:rFonts w:ascii="Book Antiqua" w:hAnsi="Book Antiqua" w:cs="Tahoma"/>
                <w:sz w:val="20"/>
                <w:szCs w:val="20"/>
              </w:rPr>
              <w:t xml:space="preserve"> System</w:t>
            </w:r>
          </w:p>
          <w:p w:rsidR="00D66026" w:rsidRDefault="006D326B" w:rsidP="009F0E97">
            <w:pPr>
              <w:numPr>
                <w:ilvl w:val="0"/>
                <w:numId w:val="5"/>
              </w:numPr>
              <w:spacing w:before="80" w:line="259" w:lineRule="auto"/>
              <w:ind w:left="72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 xml:space="preserve">  </w:t>
            </w:r>
            <w:r w:rsidR="00F47F88" w:rsidRPr="00DC3C17">
              <w:rPr>
                <w:rFonts w:ascii="Book Antiqua" w:hAnsi="Book Antiqua" w:cs="Tahoma"/>
                <w:sz w:val="20"/>
                <w:szCs w:val="20"/>
              </w:rPr>
              <w:t>Email software, MS Outlook</w:t>
            </w:r>
          </w:p>
          <w:p w:rsidR="00214214" w:rsidRPr="009F0E97" w:rsidRDefault="00776584" w:rsidP="00214214">
            <w:pPr>
              <w:numPr>
                <w:ilvl w:val="0"/>
                <w:numId w:val="5"/>
              </w:numPr>
              <w:spacing w:before="80" w:line="259" w:lineRule="auto"/>
              <w:ind w:left="72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 xml:space="preserve">  </w:t>
            </w:r>
            <w:r w:rsidR="00002415">
              <w:rPr>
                <w:rFonts w:ascii="Book Antiqua" w:hAnsi="Book Antiqua" w:cs="Tahoma"/>
                <w:sz w:val="20"/>
                <w:szCs w:val="20"/>
              </w:rPr>
              <w:t>Excellent Typing Speed</w:t>
            </w:r>
          </w:p>
        </w:tc>
      </w:tr>
      <w:tr w:rsidR="00F56231" w:rsidRPr="00DC3C17" w:rsidTr="00DC3C17">
        <w:tc>
          <w:tcPr>
            <w:tcW w:w="9242" w:type="dxa"/>
            <w:shd w:val="clear" w:color="auto" w:fill="C6D9F1"/>
          </w:tcPr>
          <w:p w:rsidR="00204834" w:rsidRPr="00DC3C17" w:rsidRDefault="002048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3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Personal Data </w:t>
            </w:r>
          </w:p>
        </w:tc>
      </w:tr>
      <w:tr w:rsidR="00F56231" w:rsidRPr="00DC3C17" w:rsidTr="00DC3C17">
        <w:tc>
          <w:tcPr>
            <w:tcW w:w="9242" w:type="dxa"/>
            <w:shd w:val="clear" w:color="auto" w:fill="FFFFFF"/>
          </w:tcPr>
          <w:p w:rsidR="003E7791" w:rsidRDefault="003E7791" w:rsidP="003E7791">
            <w:pPr>
              <w:spacing w:after="0"/>
              <w:ind w:left="720"/>
              <w:rPr>
                <w:rFonts w:cs="Times New Roman"/>
                <w:b/>
              </w:rPr>
            </w:pPr>
          </w:p>
          <w:p w:rsidR="00204834" w:rsidRPr="00DC3C17" w:rsidRDefault="00204834" w:rsidP="003E7791">
            <w:pPr>
              <w:spacing w:after="0"/>
              <w:ind w:left="720"/>
              <w:rPr>
                <w:rFonts w:cs="Times New Roman"/>
              </w:rPr>
            </w:pPr>
            <w:r w:rsidRPr="00DC3C17">
              <w:rPr>
                <w:rFonts w:cs="Times New Roman"/>
                <w:b/>
              </w:rPr>
              <w:t>Date of Birth:</w:t>
            </w:r>
            <w:r w:rsidRPr="00DC3C17">
              <w:rPr>
                <w:rFonts w:cs="Times New Roman"/>
              </w:rPr>
              <w:t xml:space="preserve"> </w:t>
            </w:r>
            <w:r w:rsidR="0022303B" w:rsidRPr="00DC3C17">
              <w:rPr>
                <w:rFonts w:cs="Times New Roman"/>
              </w:rPr>
              <w:t xml:space="preserve">                           </w:t>
            </w:r>
            <w:r w:rsidRPr="00DC3C17">
              <w:rPr>
                <w:rFonts w:cs="Times New Roman"/>
              </w:rPr>
              <w:t xml:space="preserve"> 12-12-1984</w:t>
            </w:r>
          </w:p>
          <w:p w:rsidR="00204834" w:rsidRPr="00DC3C17" w:rsidRDefault="00204834" w:rsidP="003E7791">
            <w:pPr>
              <w:spacing w:after="0"/>
              <w:ind w:left="720"/>
              <w:rPr>
                <w:rFonts w:cs="Times New Roman"/>
              </w:rPr>
            </w:pPr>
            <w:r w:rsidRPr="00DC3C17">
              <w:rPr>
                <w:rFonts w:cs="Times New Roman"/>
                <w:b/>
              </w:rPr>
              <w:t>Marital Status:</w:t>
            </w:r>
            <w:r w:rsidRPr="00DC3C17">
              <w:rPr>
                <w:rFonts w:cs="Times New Roman"/>
              </w:rPr>
              <w:t xml:space="preserve"> </w:t>
            </w:r>
            <w:r w:rsidR="0022303B" w:rsidRPr="00DC3C17">
              <w:rPr>
                <w:rFonts w:cs="Times New Roman"/>
              </w:rPr>
              <w:t xml:space="preserve">                         </w:t>
            </w:r>
            <w:r w:rsidRPr="00DC3C17">
              <w:rPr>
                <w:rFonts w:cs="Times New Roman"/>
              </w:rPr>
              <w:t>Married</w:t>
            </w:r>
          </w:p>
          <w:p w:rsidR="00204834" w:rsidRPr="00DC3C17" w:rsidRDefault="00204834" w:rsidP="003E7791">
            <w:pPr>
              <w:spacing w:after="0"/>
              <w:ind w:left="720"/>
              <w:rPr>
                <w:rFonts w:cs="Times New Roman"/>
              </w:rPr>
            </w:pPr>
            <w:r w:rsidRPr="00DC3C17">
              <w:rPr>
                <w:rFonts w:cs="Times New Roman"/>
                <w:b/>
              </w:rPr>
              <w:t>Religion:</w:t>
            </w:r>
            <w:r w:rsidRPr="00DC3C17">
              <w:rPr>
                <w:rFonts w:cs="Times New Roman"/>
              </w:rPr>
              <w:t xml:space="preserve"> </w:t>
            </w:r>
            <w:r w:rsidR="0022303B" w:rsidRPr="00DC3C17">
              <w:rPr>
                <w:rFonts w:cs="Times New Roman"/>
              </w:rPr>
              <w:t xml:space="preserve">                                    </w:t>
            </w:r>
            <w:r w:rsidRPr="00DC3C17">
              <w:rPr>
                <w:rFonts w:cs="Times New Roman"/>
              </w:rPr>
              <w:t>Islam</w:t>
            </w:r>
          </w:p>
          <w:p w:rsidR="00204834" w:rsidRPr="00DC3C17" w:rsidRDefault="00204834" w:rsidP="003E7791">
            <w:pPr>
              <w:spacing w:after="0"/>
              <w:ind w:left="720"/>
              <w:rPr>
                <w:rFonts w:cs="Times New Roman"/>
              </w:rPr>
            </w:pPr>
            <w:r w:rsidRPr="00DC3C17">
              <w:rPr>
                <w:rFonts w:cs="Times New Roman"/>
                <w:b/>
              </w:rPr>
              <w:t>Nationality:</w:t>
            </w:r>
            <w:r w:rsidR="0022303B" w:rsidRPr="00DC3C17">
              <w:rPr>
                <w:rFonts w:cs="Times New Roman"/>
              </w:rPr>
              <w:t xml:space="preserve">                              </w:t>
            </w:r>
            <w:r w:rsidRPr="00DC3C17">
              <w:rPr>
                <w:rFonts w:cs="Times New Roman"/>
              </w:rPr>
              <w:t xml:space="preserve"> Pakistani</w:t>
            </w:r>
          </w:p>
          <w:p w:rsidR="00D65E1B" w:rsidRDefault="0022303B" w:rsidP="003E7791">
            <w:pPr>
              <w:spacing w:after="0"/>
              <w:rPr>
                <w:rFonts w:cs="Times New Roman"/>
              </w:rPr>
            </w:pPr>
            <w:r w:rsidRPr="00DC3C17">
              <w:rPr>
                <w:rFonts w:cs="Times New Roman"/>
                <w:b/>
              </w:rPr>
              <w:t xml:space="preserve">               </w:t>
            </w:r>
            <w:r w:rsidR="00D65E1B" w:rsidRPr="00DC3C17">
              <w:rPr>
                <w:rFonts w:cs="Times New Roman"/>
                <w:b/>
              </w:rPr>
              <w:t>Visa Status:</w:t>
            </w:r>
            <w:r w:rsidRPr="00DC3C17">
              <w:rPr>
                <w:rFonts w:cs="Times New Roman"/>
              </w:rPr>
              <w:t xml:space="preserve">                               </w:t>
            </w:r>
            <w:r w:rsidR="00D65E1B" w:rsidRPr="004377E4">
              <w:rPr>
                <w:rFonts w:cs="Times New Roman"/>
                <w:b/>
              </w:rPr>
              <w:t>Visit Visa</w:t>
            </w:r>
            <w:r w:rsidR="004377E4">
              <w:rPr>
                <w:rFonts w:cs="Times New Roman"/>
              </w:rPr>
              <w:t xml:space="preserve"> valid till </w:t>
            </w:r>
            <w:r w:rsidR="004377E4" w:rsidRPr="004377E4">
              <w:rPr>
                <w:rFonts w:cs="Times New Roman"/>
                <w:b/>
              </w:rPr>
              <w:t>17-10-2014.</w:t>
            </w:r>
          </w:p>
          <w:p w:rsidR="003E7791" w:rsidRPr="00DC3C17" w:rsidRDefault="003E7791" w:rsidP="003E7791">
            <w:pPr>
              <w:spacing w:after="0"/>
              <w:rPr>
                <w:rFonts w:cs="Times New Roman"/>
              </w:rPr>
            </w:pPr>
          </w:p>
        </w:tc>
      </w:tr>
      <w:tr w:rsidR="00204834" w:rsidRPr="00DC3C17" w:rsidTr="00DC3C17">
        <w:tc>
          <w:tcPr>
            <w:tcW w:w="9242" w:type="dxa"/>
            <w:shd w:val="clear" w:color="auto" w:fill="FFFFFF"/>
          </w:tcPr>
          <w:p w:rsidR="00F007D8" w:rsidRPr="00F01CF3" w:rsidRDefault="00F007D8" w:rsidP="00F01CF3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56231" w:rsidRDefault="00F56231"/>
    <w:sectPr w:rsidR="00F56231" w:rsidSect="00F5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3C2E66"/>
    <w:lvl w:ilvl="0" w:tplc="0D70CB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B24985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E8B61EC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B86CEF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BC0D13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CB6A192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79CF32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F3CC18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0107A0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F6EDE46"/>
    <w:lvl w:ilvl="0" w:tplc="2D767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0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4C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00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5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2A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0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4B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63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EACA802"/>
    <w:lvl w:ilvl="0" w:tplc="E3F01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C6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8A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A8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64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4E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1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8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9D2FA10"/>
    <w:lvl w:ilvl="0" w:tplc="9B86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47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29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C5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20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4A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AB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8A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F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608C5D8"/>
    <w:lvl w:ilvl="0" w:tplc="62B43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7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40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2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EF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7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C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40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E10"/>
    <w:multiLevelType w:val="hybridMultilevel"/>
    <w:tmpl w:val="F7C4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1CF1"/>
    <w:multiLevelType w:val="hybridMultilevel"/>
    <w:tmpl w:val="DBC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F5EDB"/>
    <w:multiLevelType w:val="hybridMultilevel"/>
    <w:tmpl w:val="04F8E0B8"/>
    <w:lvl w:ilvl="0" w:tplc="1ADEFC64">
      <w:start w:val="1"/>
      <w:numFmt w:val="bullet"/>
      <w:lvlText w:val=""/>
      <w:lvlJc w:val="left"/>
      <w:pPr>
        <w:tabs>
          <w:tab w:val="left" w:pos="580"/>
        </w:tabs>
        <w:ind w:left="580" w:hanging="360"/>
      </w:pPr>
      <w:rPr>
        <w:rFonts w:ascii="Symbol" w:hAnsi="Symbol" w:hint="default"/>
      </w:rPr>
    </w:lvl>
    <w:lvl w:ilvl="1" w:tplc="40B0352A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EEBE902C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66FE851A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CE9CF2F2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CF848398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F8DE2924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D0583B1C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6FA04AA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231"/>
    <w:rsid w:val="00002415"/>
    <w:rsid w:val="000238E0"/>
    <w:rsid w:val="00025D2D"/>
    <w:rsid w:val="00053E2F"/>
    <w:rsid w:val="00055832"/>
    <w:rsid w:val="000C149E"/>
    <w:rsid w:val="000D47C7"/>
    <w:rsid w:val="00171031"/>
    <w:rsid w:val="001A37CB"/>
    <w:rsid w:val="001D10F7"/>
    <w:rsid w:val="00204834"/>
    <w:rsid w:val="00214214"/>
    <w:rsid w:val="00214F9B"/>
    <w:rsid w:val="0022303B"/>
    <w:rsid w:val="002437AA"/>
    <w:rsid w:val="00260179"/>
    <w:rsid w:val="002B00AA"/>
    <w:rsid w:val="002C1D2D"/>
    <w:rsid w:val="002D36F9"/>
    <w:rsid w:val="002D7792"/>
    <w:rsid w:val="002E0286"/>
    <w:rsid w:val="00365CD5"/>
    <w:rsid w:val="003B0D0F"/>
    <w:rsid w:val="003B404F"/>
    <w:rsid w:val="003E261E"/>
    <w:rsid w:val="003E7791"/>
    <w:rsid w:val="003F0349"/>
    <w:rsid w:val="0042121E"/>
    <w:rsid w:val="00435A83"/>
    <w:rsid w:val="004377E4"/>
    <w:rsid w:val="004D1A55"/>
    <w:rsid w:val="00516351"/>
    <w:rsid w:val="00525826"/>
    <w:rsid w:val="00535359"/>
    <w:rsid w:val="005370B8"/>
    <w:rsid w:val="005C3DFD"/>
    <w:rsid w:val="005C6B64"/>
    <w:rsid w:val="00606C68"/>
    <w:rsid w:val="0061136E"/>
    <w:rsid w:val="00653ED7"/>
    <w:rsid w:val="00663CD3"/>
    <w:rsid w:val="006D326B"/>
    <w:rsid w:val="00707898"/>
    <w:rsid w:val="00715537"/>
    <w:rsid w:val="007330A2"/>
    <w:rsid w:val="00743FEA"/>
    <w:rsid w:val="00776487"/>
    <w:rsid w:val="00776584"/>
    <w:rsid w:val="00791548"/>
    <w:rsid w:val="007A1258"/>
    <w:rsid w:val="007A6A76"/>
    <w:rsid w:val="007A76A7"/>
    <w:rsid w:val="007B06A6"/>
    <w:rsid w:val="008929F0"/>
    <w:rsid w:val="008A04B5"/>
    <w:rsid w:val="00901B19"/>
    <w:rsid w:val="0095761F"/>
    <w:rsid w:val="00965842"/>
    <w:rsid w:val="00972347"/>
    <w:rsid w:val="00980729"/>
    <w:rsid w:val="009B252C"/>
    <w:rsid w:val="009C5F15"/>
    <w:rsid w:val="009D78EE"/>
    <w:rsid w:val="009E66E5"/>
    <w:rsid w:val="009F0E97"/>
    <w:rsid w:val="00A34E1C"/>
    <w:rsid w:val="00A450E9"/>
    <w:rsid w:val="00A500E4"/>
    <w:rsid w:val="00A503A5"/>
    <w:rsid w:val="00A52B06"/>
    <w:rsid w:val="00A72EF2"/>
    <w:rsid w:val="00A86586"/>
    <w:rsid w:val="00AA1626"/>
    <w:rsid w:val="00AA591B"/>
    <w:rsid w:val="00AC3BFD"/>
    <w:rsid w:val="00AF468D"/>
    <w:rsid w:val="00B021EF"/>
    <w:rsid w:val="00B20178"/>
    <w:rsid w:val="00B264B5"/>
    <w:rsid w:val="00B57764"/>
    <w:rsid w:val="00B6239B"/>
    <w:rsid w:val="00B63810"/>
    <w:rsid w:val="00BF4834"/>
    <w:rsid w:val="00C500F0"/>
    <w:rsid w:val="00C85759"/>
    <w:rsid w:val="00C940FC"/>
    <w:rsid w:val="00CB40B0"/>
    <w:rsid w:val="00CC0707"/>
    <w:rsid w:val="00CD65F1"/>
    <w:rsid w:val="00D65E1B"/>
    <w:rsid w:val="00D66026"/>
    <w:rsid w:val="00D6634A"/>
    <w:rsid w:val="00DA06BD"/>
    <w:rsid w:val="00DA3EB3"/>
    <w:rsid w:val="00DC3C17"/>
    <w:rsid w:val="00E736B2"/>
    <w:rsid w:val="00E83AE6"/>
    <w:rsid w:val="00EB1A18"/>
    <w:rsid w:val="00EF014E"/>
    <w:rsid w:val="00F007D8"/>
    <w:rsid w:val="00F01CF3"/>
    <w:rsid w:val="00F02BA0"/>
    <w:rsid w:val="00F47F88"/>
    <w:rsid w:val="00F56231"/>
    <w:rsid w:val="00F75819"/>
    <w:rsid w:val="00F92A4C"/>
    <w:rsid w:val="00F95D1A"/>
    <w:rsid w:val="00FA7BEB"/>
    <w:rsid w:val="00FC1801"/>
    <w:rsid w:val="00FF213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62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bshrz</dc:creator>
  <cp:lastModifiedBy>Pc6</cp:lastModifiedBy>
  <cp:revision>53</cp:revision>
  <cp:lastPrinted>2014-09-17T15:36:00Z</cp:lastPrinted>
  <dcterms:created xsi:type="dcterms:W3CDTF">2014-09-17T15:16:00Z</dcterms:created>
  <dcterms:modified xsi:type="dcterms:W3CDTF">2015-07-06T05:35:00Z</dcterms:modified>
</cp:coreProperties>
</file>