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5" w:rsidRDefault="009B2AC5" w:rsidP="009B2AC5">
      <w:pPr>
        <w:pStyle w:val="Heading2"/>
        <w:tabs>
          <w:tab w:val="left" w:pos="4262"/>
        </w:tabs>
        <w:ind w:left="0" w:firstLine="0"/>
        <w:rPr>
          <w:i w:val="0"/>
        </w:rPr>
      </w:pPr>
      <w:r>
        <w:rPr>
          <w:i w:val="0"/>
        </w:rPr>
        <w:t xml:space="preserve">                                                     Curriculum Vitae</w:t>
      </w:r>
    </w:p>
    <w:p w:rsidR="00454B06" w:rsidRDefault="00454B06" w:rsidP="00454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54B06">
        <w:t xml:space="preserve"> </w:t>
      </w:r>
      <w:r w:rsidRPr="00454B0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76404</w:t>
      </w:r>
      <w:bookmarkStart w:id="0" w:name="_GoBack"/>
      <w:bookmarkEnd w:id="0"/>
    </w:p>
    <w:p w:rsidR="00454B06" w:rsidRDefault="00454B06" w:rsidP="00454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54B06" w:rsidRDefault="00454B06" w:rsidP="00454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54B06" w:rsidRDefault="00454B06" w:rsidP="00454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54B06" w:rsidRDefault="00454B06" w:rsidP="00454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54B06" w:rsidRDefault="00454B06" w:rsidP="00454B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23BCB" w:rsidRDefault="00015EDB" w:rsidP="00444764">
      <w:pPr>
        <w:tabs>
          <w:tab w:val="left" w:pos="720"/>
          <w:tab w:val="left" w:pos="2805"/>
          <w:tab w:val="left" w:pos="3043"/>
        </w:tabs>
        <w:rPr>
          <w:sz w:val="20"/>
        </w:rPr>
      </w:pPr>
      <w:r w:rsidRPr="00023BCB">
        <w:rPr>
          <w:sz w:val="20"/>
        </w:rPr>
        <w:tab/>
      </w:r>
      <w:r w:rsidR="00023BCB" w:rsidRPr="00023BCB">
        <w:rPr>
          <w:sz w:val="20"/>
        </w:rPr>
        <w:tab/>
      </w:r>
    </w:p>
    <w:p w:rsidR="001E0995" w:rsidRDefault="002C4569" w:rsidP="00023BCB">
      <w:pPr>
        <w:rPr>
          <w:sz w:val="20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5pt;margin-top:.5pt;width:136.5pt;height:53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" fillcolor="#eeece1 [3214]">
            <v:textbox style="mso-next-textbox:#Text Box 2">
              <w:txbxContent>
                <w:p w:rsidR="005432B1" w:rsidRDefault="005432B1">
                  <w:pPr>
                    <w:rPr>
                      <w:rFonts w:asciiTheme="majorHAnsi" w:hAnsiTheme="majorHAnsi"/>
                      <w:b/>
                      <w:noProof/>
                    </w:rPr>
                  </w:pPr>
                </w:p>
                <w:p w:rsidR="0011487E" w:rsidRDefault="0011487E" w:rsidP="0011487E">
                  <w:pPr>
                    <w:rPr>
                      <w:rFonts w:asciiTheme="majorHAnsi" w:hAnsiTheme="majorHAnsi"/>
                      <w:b/>
                      <w:noProof/>
                    </w:rPr>
                  </w:pPr>
                </w:p>
                <w:p w:rsidR="0011487E" w:rsidRPr="00E23F05" w:rsidRDefault="0011487E" w:rsidP="0011487E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1487E" w:rsidRPr="00E23F05" w:rsidRDefault="0011487E" w:rsidP="0011487E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1487E" w:rsidRPr="00E23F05" w:rsidRDefault="0011487E" w:rsidP="0011487E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1487E" w:rsidRDefault="0011487E" w:rsidP="0011487E">
                  <w:pPr>
                    <w:rPr>
                      <w:rFonts w:asciiTheme="majorHAnsi" w:hAnsiTheme="majorHAnsi"/>
                      <w:b/>
                      <w:noProof/>
                    </w:rPr>
                  </w:pPr>
                </w:p>
                <w:p w:rsidR="0011487E" w:rsidRPr="00E23F05" w:rsidRDefault="0011487E" w:rsidP="0011487E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1487E" w:rsidRPr="00E23F05" w:rsidRDefault="0011487E" w:rsidP="0011487E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821D1" w:rsidRPr="005432B1" w:rsidRDefault="001821D1">
                  <w:pPr>
                    <w:rPr>
                      <w:rFonts w:asciiTheme="majorHAnsi" w:hAnsiTheme="majorHAnsi"/>
                      <w:b/>
                      <w:sz w:val="18"/>
                    </w:rPr>
                  </w:pPr>
                </w:p>
                <w:p w:rsidR="00BC49F4" w:rsidRDefault="00BC49F4"/>
              </w:txbxContent>
            </v:textbox>
          </v:shape>
        </w:pict>
      </w:r>
      <w:r>
        <w:rPr>
          <w:noProof/>
          <w:sz w:val="28"/>
        </w:rPr>
        <w:pict>
          <v:shape id="Text Box 6" o:spid="_x0000_s1027" type="#_x0000_t202" style="position:absolute;margin-left:141.45pt;margin-top:.5pt;width:374.35pt;height:2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" fillcolor="#eeece1 [3214]">
            <v:textbox style="mso-next-textbox:#Text Box 6">
              <w:txbxContent>
                <w:p w:rsidR="0051080E" w:rsidRPr="00E23F05" w:rsidRDefault="0051080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F05">
                    <w:rPr>
                      <w:rFonts w:ascii="Times New Roman" w:hAnsi="Times New Roman" w:cs="Times New Roman"/>
                      <w:b/>
                    </w:rPr>
                    <w:t>Career Objective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9" o:spid="_x0000_s1029" type="#_x0000_t202" style="position:absolute;margin-left:143.2pt;margin-top:20.6pt;width:373.3pt;height:66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">
            <v:textbox style="mso-next-textbox:#Text Box 9;mso-fit-shape-to-text:t">
              <w:txbxContent>
                <w:p w:rsidR="00023BCB" w:rsidRPr="00335C23" w:rsidRDefault="00273E93" w:rsidP="00B16306">
                  <w:pPr>
                    <w:pStyle w:val="NoSpacing"/>
                    <w:rPr>
                      <w:rFonts w:asciiTheme="majorHAnsi" w:hAnsiTheme="majorHAnsi" w:cs="Times New Roman"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</w:rPr>
                    <w:t>To</w:t>
                  </w:r>
                  <w:r w:rsidR="00934A8A">
                    <w:rPr>
                      <w:rFonts w:asciiTheme="majorHAnsi" w:hAnsiTheme="majorHAnsi" w:cs="Times New Roman"/>
                      <w:sz w:val="20"/>
                    </w:rPr>
                    <w:t xml:space="preserve"> excel in </w:t>
                  </w:r>
                  <w:r w:rsidR="00AE6904">
                    <w:rPr>
                      <w:rFonts w:asciiTheme="majorHAnsi" w:hAnsiTheme="majorHAnsi" w:cs="Times New Roman"/>
                      <w:sz w:val="20"/>
                    </w:rPr>
                    <w:t>sales,</w:t>
                  </w:r>
                  <w:r w:rsidR="00110F90">
                    <w:rPr>
                      <w:rFonts w:asciiTheme="majorHAnsi" w:hAnsiTheme="majorHAnsi" w:cs="Times New Roman"/>
                      <w:sz w:val="20"/>
                    </w:rPr>
                    <w:t xml:space="preserve"> </w:t>
                  </w:r>
                  <w:r w:rsidR="00567C24">
                    <w:rPr>
                      <w:rFonts w:asciiTheme="majorHAnsi" w:hAnsiTheme="majorHAnsi" w:cs="Times New Roman"/>
                      <w:sz w:val="20"/>
                    </w:rPr>
                    <w:t xml:space="preserve">communications and </w:t>
                  </w:r>
                  <w:r w:rsidR="00040C1E">
                    <w:rPr>
                      <w:rFonts w:asciiTheme="majorHAnsi" w:hAnsiTheme="majorHAnsi" w:cs="Times New Roman"/>
                      <w:sz w:val="20"/>
                    </w:rPr>
                    <w:t>advertising</w:t>
                  </w:r>
                  <w:r w:rsidR="00110F90">
                    <w:rPr>
                      <w:rFonts w:asciiTheme="majorHAnsi" w:hAnsiTheme="majorHAnsi" w:cs="Times New Roman"/>
                      <w:sz w:val="20"/>
                    </w:rPr>
                    <w:t xml:space="preserve"> sector and reach</w:t>
                  </w:r>
                  <w:r>
                    <w:rPr>
                      <w:rFonts w:asciiTheme="majorHAnsi" w:hAnsiTheme="majorHAnsi" w:cs="Times New Roman"/>
                      <w:sz w:val="20"/>
                    </w:rPr>
                    <w:t xml:space="preserve"> a good place in the </w:t>
                  </w:r>
                  <w:r w:rsidR="00BE3A30">
                    <w:rPr>
                      <w:rFonts w:asciiTheme="majorHAnsi" w:hAnsiTheme="majorHAnsi" w:cs="Times New Roman"/>
                      <w:sz w:val="20"/>
                    </w:rPr>
                    <w:t>organization</w:t>
                  </w:r>
                  <w:r w:rsidR="00110F90">
                    <w:rPr>
                      <w:rFonts w:asciiTheme="majorHAnsi" w:hAnsiTheme="majorHAnsi" w:cs="Times New Roman"/>
                      <w:sz w:val="20"/>
                    </w:rPr>
                    <w:t xml:space="preserve"> I work for</w:t>
                  </w:r>
                  <w:r>
                    <w:rPr>
                      <w:rFonts w:asciiTheme="majorHAnsi" w:hAnsiTheme="majorHAnsi" w:cs="Times New Roman"/>
                      <w:sz w:val="20"/>
                    </w:rPr>
                    <w:t>.</w:t>
                  </w:r>
                  <w:r w:rsidR="00110F90">
                    <w:rPr>
                      <w:rFonts w:asciiTheme="majorHAnsi" w:hAnsiTheme="majorHAnsi" w:cs="Times New Roman"/>
                      <w:sz w:val="20"/>
                    </w:rPr>
                    <w:t xml:space="preserve"> I feel a strong </w:t>
                  </w:r>
                  <w:r w:rsidR="00040C1E">
                    <w:rPr>
                      <w:rFonts w:asciiTheme="majorHAnsi" w:hAnsiTheme="majorHAnsi" w:cs="Times New Roman"/>
                      <w:sz w:val="20"/>
                    </w:rPr>
                    <w:t>streak of creativity inspiring me</w:t>
                  </w:r>
                  <w:r w:rsidR="00905B17">
                    <w:rPr>
                      <w:rFonts w:asciiTheme="majorHAnsi" w:hAnsiTheme="majorHAnsi" w:cs="Times New Roman"/>
                      <w:sz w:val="20"/>
                    </w:rPr>
                    <w:t xml:space="preserve"> </w:t>
                  </w:r>
                  <w:r w:rsidR="00040C1E">
                    <w:rPr>
                      <w:rFonts w:asciiTheme="majorHAnsi" w:hAnsiTheme="majorHAnsi" w:cs="Times New Roman"/>
                      <w:sz w:val="20"/>
                    </w:rPr>
                    <w:t xml:space="preserve">to bring fresh and impressive ways of communication to the platforms that reach the desired TG. </w:t>
                  </w:r>
                  <w:r w:rsidR="00110F90">
                    <w:rPr>
                      <w:rFonts w:asciiTheme="majorHAnsi" w:hAnsiTheme="majorHAnsi" w:cs="Times New Roman"/>
                      <w:sz w:val="20"/>
                    </w:rPr>
                    <w:t xml:space="preserve">Adept with good communication and interpersonal skills, I feel I can add a lot </w:t>
                  </w:r>
                  <w:r w:rsidR="00567C24">
                    <w:rPr>
                      <w:rFonts w:asciiTheme="majorHAnsi" w:hAnsiTheme="majorHAnsi" w:cs="Times New Roman"/>
                      <w:sz w:val="20"/>
                    </w:rPr>
                    <w:t>o</w:t>
                  </w:r>
                  <w:r w:rsidR="00110F90">
                    <w:rPr>
                      <w:rFonts w:asciiTheme="majorHAnsi" w:hAnsiTheme="majorHAnsi" w:cs="Times New Roman"/>
                      <w:sz w:val="20"/>
                    </w:rPr>
                    <w:t xml:space="preserve">f value to a profile where </w:t>
                  </w:r>
                  <w:r w:rsidR="00040C1E">
                    <w:rPr>
                      <w:rFonts w:asciiTheme="majorHAnsi" w:hAnsiTheme="majorHAnsi" w:cs="Times New Roman"/>
                      <w:sz w:val="20"/>
                    </w:rPr>
                    <w:t xml:space="preserve">creative </w:t>
                  </w:r>
                  <w:r w:rsidR="00110F90">
                    <w:rPr>
                      <w:rFonts w:asciiTheme="majorHAnsi" w:hAnsiTheme="majorHAnsi" w:cs="Times New Roman"/>
                      <w:sz w:val="20"/>
                    </w:rPr>
                    <w:t xml:space="preserve">communication holds importance. </w:t>
                  </w:r>
                </w:p>
              </w:txbxContent>
            </v:textbox>
          </v:shape>
        </w:pict>
      </w:r>
    </w:p>
    <w:p w:rsidR="001E0995" w:rsidRDefault="001E0995" w:rsidP="00023BCB">
      <w:pPr>
        <w:rPr>
          <w:sz w:val="20"/>
        </w:rPr>
      </w:pPr>
    </w:p>
    <w:p w:rsidR="001E0995" w:rsidRDefault="001E0995" w:rsidP="00023BCB">
      <w:pPr>
        <w:rPr>
          <w:sz w:val="20"/>
        </w:rPr>
      </w:pPr>
    </w:p>
    <w:p w:rsidR="00BC1928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20" o:spid="_x0000_s1032" type="#_x0000_t202" style="position:absolute;margin-left:144.05pt;margin-top:410.15pt;width:369.35pt;height:5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">
            <v:textbox style="mso-next-textbox:#Text Box 20">
              <w:txbxContent>
                <w:p w:rsidR="00217AB5" w:rsidRDefault="00293BF9" w:rsidP="00217AB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Participated in writing competition</w:t>
                  </w:r>
                  <w:r w:rsidR="00E1734A">
                    <w:rPr>
                      <w:sz w:val="20"/>
                    </w:rPr>
                    <w:t xml:space="preserve">s and debates </w:t>
                  </w:r>
                  <w:r w:rsidR="007132D9">
                    <w:rPr>
                      <w:sz w:val="20"/>
                    </w:rPr>
                    <w:t>i</w:t>
                  </w:r>
                  <w:r w:rsidR="00E1734A">
                    <w:rPr>
                      <w:sz w:val="20"/>
                    </w:rPr>
                    <w:t>n school</w:t>
                  </w:r>
                  <w:r w:rsidR="00796B43">
                    <w:rPr>
                      <w:sz w:val="20"/>
                    </w:rPr>
                    <w:t>.</w:t>
                  </w:r>
                </w:p>
                <w:p w:rsidR="00796B43" w:rsidRDefault="008E37EF" w:rsidP="00217AB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Participate</w:t>
                  </w:r>
                  <w:r w:rsidR="00542DCC">
                    <w:rPr>
                      <w:sz w:val="20"/>
                    </w:rPr>
                    <w:t>d</w:t>
                  </w:r>
                  <w:r>
                    <w:rPr>
                      <w:sz w:val="20"/>
                    </w:rPr>
                    <w:t xml:space="preserve"> in the dance competiti</w:t>
                  </w:r>
                  <w:r w:rsidRPr="002C49B4">
                    <w:rPr>
                      <w:i/>
                      <w:sz w:val="20"/>
                    </w:rPr>
                    <w:t>o</w:t>
                  </w:r>
                  <w:r>
                    <w:rPr>
                      <w:sz w:val="20"/>
                    </w:rPr>
                    <w:t>n</w:t>
                  </w:r>
                  <w:r w:rsidR="00040C1E"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 xml:space="preserve"> during school.</w:t>
                  </w:r>
                </w:p>
                <w:p w:rsidR="002C49B4" w:rsidRPr="00335C23" w:rsidRDefault="002C49B4" w:rsidP="00217AB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Painting and sketching activities.</w:t>
                  </w:r>
                </w:p>
                <w:p w:rsidR="00444764" w:rsidRDefault="00444764"/>
                <w:p w:rsidR="00444764" w:rsidRDefault="00444764"/>
              </w:txbxContent>
            </v:textbox>
          </v:shape>
        </w:pict>
      </w:r>
      <w:r>
        <w:rPr>
          <w:noProof/>
          <w:sz w:val="20"/>
        </w:rPr>
        <w:pict>
          <v:shape id="Text Box 19" o:spid="_x0000_s1038" type="#_x0000_t202" style="position:absolute;margin-left:143.2pt;margin-top:390pt;width:372.8pt;height:20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" fillcolor="#eeece1 [3214]">
            <v:textbox>
              <w:txbxContent>
                <w:p w:rsidR="00217AB5" w:rsidRPr="00E23F05" w:rsidRDefault="00217AB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F05">
                    <w:rPr>
                      <w:rFonts w:ascii="Times New Roman" w:hAnsi="Times New Roman" w:cs="Times New Roman"/>
                      <w:b/>
                    </w:rPr>
                    <w:t>Extracurricular Activities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14" o:spid="_x0000_s1033" type="#_x0000_t202" style="position:absolute;margin-left:141.45pt;margin-top:308.7pt;width:373.35pt;height:60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">
            <v:textbox style="mso-next-textbox:#Text Box 14">
              <w:txbxContent>
                <w:p w:rsidR="00A6182D" w:rsidRDefault="00532FC3" w:rsidP="00532FC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10</w:t>
                  </w:r>
                  <w:r w:rsidRPr="00532FC3">
                    <w:rPr>
                      <w:vertAlign w:val="superscript"/>
                    </w:rPr>
                    <w:t>th</w:t>
                  </w:r>
                  <w:r>
                    <w:t xml:space="preserve"> (</w:t>
                  </w:r>
                  <w:r w:rsidR="005A30CB">
                    <w:t>1998</w:t>
                  </w:r>
                  <w:r>
                    <w:t xml:space="preserve">)- </w:t>
                  </w:r>
                  <w:r w:rsidR="00B17315">
                    <w:t>Bishop Westcott Girls’ School, with 75%</w:t>
                  </w:r>
                </w:p>
                <w:p w:rsidR="00532FC3" w:rsidRDefault="00532FC3" w:rsidP="00532FC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12</w:t>
                  </w:r>
                  <w:r w:rsidRPr="00532FC3">
                    <w:rPr>
                      <w:vertAlign w:val="superscript"/>
                    </w:rPr>
                    <w:t>th</w:t>
                  </w:r>
                  <w:r>
                    <w:t xml:space="preserve"> (</w:t>
                  </w:r>
                  <w:r w:rsidR="005A30CB">
                    <w:t>2000</w:t>
                  </w:r>
                  <w:r>
                    <w:t>) –D.A.V.</w:t>
                  </w:r>
                  <w:r w:rsidR="00B17315">
                    <w:t xml:space="preserve"> </w:t>
                  </w:r>
                  <w:proofErr w:type="spellStart"/>
                  <w:r w:rsidR="00B17315">
                    <w:t>Hehal</w:t>
                  </w:r>
                  <w:proofErr w:type="spellEnd"/>
                  <w:r w:rsidR="00B17315">
                    <w:t xml:space="preserve">, </w:t>
                  </w:r>
                  <w:proofErr w:type="spellStart"/>
                  <w:r w:rsidR="00B17315">
                    <w:t>Ranchi,</w:t>
                  </w:r>
                  <w:r w:rsidR="006C6CBD">
                    <w:t>with</w:t>
                  </w:r>
                  <w:proofErr w:type="spellEnd"/>
                  <w:r w:rsidR="006C6CBD">
                    <w:t xml:space="preserve"> </w:t>
                  </w:r>
                  <w:r w:rsidR="005A30CB">
                    <w:t>69</w:t>
                  </w:r>
                  <w:r w:rsidR="006C6CBD">
                    <w:t>%</w:t>
                  </w:r>
                </w:p>
                <w:p w:rsidR="00532FC3" w:rsidRDefault="00532FC3" w:rsidP="00532FC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B</w:t>
                  </w:r>
                  <w:r w:rsidR="005A30CB">
                    <w:t>.A in</w:t>
                  </w:r>
                  <w:r w:rsidR="00905B17">
                    <w:t xml:space="preserve"> </w:t>
                  </w:r>
                  <w:r w:rsidR="005A30CB">
                    <w:t>Sociology (2004</w:t>
                  </w:r>
                  <w:r>
                    <w:t xml:space="preserve">)- </w:t>
                  </w:r>
                  <w:r w:rsidR="00090F68">
                    <w:t>Pune University, Pune</w:t>
                  </w:r>
                  <w:r w:rsidR="00567C24">
                    <w:t>, with 69%</w:t>
                  </w:r>
                </w:p>
                <w:p w:rsidR="00532FC3" w:rsidRPr="00711B5A" w:rsidRDefault="00532FC3" w:rsidP="00711B5A"/>
              </w:txbxContent>
            </v:textbox>
          </v:shape>
        </w:pict>
      </w:r>
      <w:r>
        <w:rPr>
          <w:noProof/>
          <w:sz w:val="20"/>
        </w:rPr>
        <w:pict>
          <v:shape id="Text Box 18" o:spid="_x0000_s1031" type="#_x0000_t202" style="position:absolute;margin-left:142.4pt;margin-top:49.55pt;width:372.8pt;height:20.1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">
            <v:textbox style="mso-fit-shape-to-text:t">
              <w:txbxContent>
                <w:p w:rsidR="00C9340D" w:rsidRPr="00335C23" w:rsidRDefault="00567C24" w:rsidP="00C9340D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Good C</w:t>
                  </w:r>
                  <w:r w:rsidR="005A30CB">
                    <w:rPr>
                      <w:sz w:val="20"/>
                    </w:rPr>
                    <w:t>ommuni</w:t>
                  </w:r>
                  <w:r w:rsidR="00BC1928">
                    <w:rPr>
                      <w:sz w:val="20"/>
                    </w:rPr>
                    <w:t>cati</w:t>
                  </w:r>
                  <w:r>
                    <w:rPr>
                      <w:sz w:val="20"/>
                    </w:rPr>
                    <w:t>on skills, Writing skills, and C</w:t>
                  </w:r>
                  <w:r w:rsidR="00BC1928">
                    <w:rPr>
                      <w:sz w:val="20"/>
                    </w:rPr>
                    <w:t>reativity.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17" o:spid="_x0000_s1030" type="#_x0000_t202" style="position:absolute;margin-left:143.2pt;margin-top:27.65pt;width:373pt;height:21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" fillcolor="#eeece1 [3214]">
            <v:textbox>
              <w:txbxContent>
                <w:p w:rsidR="00C9340D" w:rsidRPr="00E23F05" w:rsidRDefault="00C934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F05">
                    <w:rPr>
                      <w:rFonts w:ascii="Times New Roman" w:hAnsi="Times New Roman" w:cs="Times New Roman"/>
                      <w:b/>
                    </w:rPr>
                    <w:t>Personal Skills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10" o:spid="_x0000_s1036" type="#_x0000_t202" style="position:absolute;margin-left:142.15pt;margin-top:108.5pt;width:373.45pt;height:48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">
            <v:textbox style="mso-next-textbox:#Text Box 10">
              <w:txbxContent>
                <w:p w:rsidR="00F50D42" w:rsidRPr="002161DE" w:rsidRDefault="00F50D42" w:rsidP="005A30CB">
                  <w:pPr>
                    <w:pStyle w:val="BodyText"/>
                    <w:suppressAutoHyphens w:val="0"/>
                    <w:rPr>
                      <w:b w:val="0"/>
                      <w:sz w:val="20"/>
                    </w:rPr>
                  </w:pPr>
                </w:p>
                <w:p w:rsidR="00F50D42" w:rsidRPr="00335C23" w:rsidRDefault="00F50D42" w:rsidP="0014455B">
                  <w:pPr>
                    <w:pStyle w:val="BodyText"/>
                    <w:numPr>
                      <w:ilvl w:val="0"/>
                      <w:numId w:val="13"/>
                    </w:numPr>
                    <w:suppressAutoHyphens w:val="0"/>
                    <w:rPr>
                      <w:b w:val="0"/>
                      <w:sz w:val="20"/>
                    </w:rPr>
                  </w:pPr>
                  <w:r w:rsidRPr="00335C23">
                    <w:rPr>
                      <w:b w:val="0"/>
                      <w:sz w:val="20"/>
                    </w:rPr>
                    <w:t xml:space="preserve">Packages </w:t>
                  </w:r>
                  <w:r w:rsidRPr="00335C23">
                    <w:rPr>
                      <w:b w:val="0"/>
                      <w:sz w:val="20"/>
                    </w:rPr>
                    <w:tab/>
                  </w:r>
                  <w:r w:rsidRPr="00335C23">
                    <w:rPr>
                      <w:b w:val="0"/>
                      <w:sz w:val="20"/>
                    </w:rPr>
                    <w:tab/>
                    <w:t xml:space="preserve">:    </w:t>
                  </w:r>
                  <w:r w:rsidR="001F3382">
                    <w:rPr>
                      <w:b w:val="0"/>
                      <w:sz w:val="20"/>
                    </w:rPr>
                    <w:t>Microsoft Office Familiar</w:t>
                  </w:r>
                </w:p>
                <w:p w:rsidR="00F50D42" w:rsidRPr="00335C23" w:rsidRDefault="00F50D42" w:rsidP="0014455B">
                  <w:pPr>
                    <w:pStyle w:val="BodyText"/>
                    <w:numPr>
                      <w:ilvl w:val="0"/>
                      <w:numId w:val="13"/>
                    </w:numPr>
                    <w:suppressAutoHyphens w:val="0"/>
                    <w:rPr>
                      <w:b w:val="0"/>
                      <w:sz w:val="20"/>
                    </w:rPr>
                  </w:pPr>
                  <w:r w:rsidRPr="002161DE">
                    <w:rPr>
                      <w:b w:val="0"/>
                      <w:sz w:val="20"/>
                    </w:rPr>
                    <w:t xml:space="preserve">Operating Systems  </w:t>
                  </w:r>
                  <w:r w:rsidRPr="002161DE">
                    <w:rPr>
                      <w:b w:val="0"/>
                      <w:sz w:val="20"/>
                    </w:rPr>
                    <w:tab/>
                    <w:t xml:space="preserve">:    </w:t>
                  </w:r>
                  <w:r w:rsidR="001F3382">
                    <w:rPr>
                      <w:b w:val="0"/>
                      <w:sz w:val="20"/>
                    </w:rPr>
                    <w:t>Windows Familiar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Text Box 7" o:spid="_x0000_s1037" type="#_x0000_t202" style="position:absolute;margin-left:141.85pt;margin-top:89.1pt;width:374.35pt;height:1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" fillcolor="#eeece1 [3214]">
            <v:textbox style="mso-next-textbox:#Text Box 7">
              <w:txbxContent>
                <w:p w:rsidR="00FC6923" w:rsidRPr="00E23F05" w:rsidRDefault="00C9340D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23F05">
                    <w:rPr>
                      <w:rFonts w:ascii="Times New Roman" w:hAnsi="Times New Roman" w:cs="Times New Roman"/>
                      <w:b/>
                      <w:szCs w:val="26"/>
                    </w:rPr>
                    <w:t>Technical Skill</w:t>
                  </w:r>
                  <w:r w:rsidR="00040C1E">
                    <w:rPr>
                      <w:rFonts w:ascii="Times New Roman" w:hAnsi="Times New Roman" w:cs="Times New Roman"/>
                      <w:b/>
                      <w:szCs w:val="26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Text Box 11" o:spid="_x0000_s1035" type="#_x0000_t202" style="position:absolute;margin-left:141.85pt;margin-top:176pt;width:373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" fillcolor="#eeece1 [3214]">
            <v:textbox style="mso-next-textbox:#Text Box 11">
              <w:txbxContent>
                <w:p w:rsidR="001F461A" w:rsidRPr="00E23F05" w:rsidRDefault="001F461A" w:rsidP="001F461A">
                  <w:pPr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E23F05">
                    <w:rPr>
                      <w:rFonts w:ascii="Times New Roman" w:hAnsi="Times New Roman" w:cs="Times New Roman"/>
                      <w:b/>
                      <w:szCs w:val="26"/>
                    </w:rPr>
                    <w:t>Professional Qualification</w:t>
                  </w:r>
                </w:p>
                <w:p w:rsidR="001F461A" w:rsidRDefault="001F461A"/>
              </w:txbxContent>
            </v:textbox>
          </v:shape>
        </w:pict>
      </w:r>
      <w:r>
        <w:rPr>
          <w:noProof/>
          <w:sz w:val="20"/>
        </w:rPr>
        <w:pict>
          <v:shape id="Text Box 12" o:spid="_x0000_s1034" type="#_x0000_t202" style="position:absolute;margin-left:141.85pt;margin-top:195.4pt;width:373.6pt;height:79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">
            <v:textbox style="mso-next-textbox:#Text Box 12">
              <w:txbxContent>
                <w:p w:rsidR="00EC1143" w:rsidRDefault="005A30CB" w:rsidP="00532FC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Post Graduate Diploma in Mass Communication</w:t>
                  </w:r>
                  <w:r w:rsidR="00B17315">
                    <w:t xml:space="preserve"> from</w:t>
                  </w:r>
                  <w:r>
                    <w:t xml:space="preserve"> IIMM, South Delhi</w:t>
                  </w:r>
                  <w:r w:rsidR="00BE3A30">
                    <w:t xml:space="preserve"> (2005-06)</w:t>
                  </w:r>
                </w:p>
                <w:p w:rsidR="00A5528A" w:rsidRDefault="00A5528A" w:rsidP="00532FC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Diploma in Graphics &amp; Animation- 2</w:t>
                  </w:r>
                  <w:r w:rsidR="00BE3A30">
                    <w:t xml:space="preserve">D and 3D from Arena Multimedia, </w:t>
                  </w:r>
                  <w:r>
                    <w:t>West Delhi.</w:t>
                  </w:r>
                  <w:r w:rsidR="00BE3A30">
                    <w:t xml:space="preserve"> (2008-2010)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13" o:spid="_x0000_s1039" type="#_x0000_t202" style="position:absolute;margin-left:141.7pt;margin-top:288.65pt;width:373.6pt;height:20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" fillcolor="#eeece1 [3214]">
            <v:textbox>
              <w:txbxContent>
                <w:p w:rsidR="00A6182D" w:rsidRPr="00A6182D" w:rsidRDefault="00A6182D" w:rsidP="00A618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6182D">
                    <w:rPr>
                      <w:rFonts w:ascii="Times New Roman" w:hAnsi="Times New Roman" w:cs="Times New Roman"/>
                      <w:b/>
                    </w:rPr>
                    <w:t>Academic Qualification</w:t>
                  </w:r>
                </w:p>
                <w:p w:rsidR="00A6182D" w:rsidRDefault="00A6182D"/>
              </w:txbxContent>
            </v:textbox>
          </v:shape>
        </w:pict>
      </w:r>
      <w:r w:rsidR="00836D9F">
        <w:rPr>
          <w:sz w:val="20"/>
        </w:rPr>
        <w:br w:type="page"/>
      </w:r>
    </w:p>
    <w:p w:rsidR="00BC1928" w:rsidRDefault="002C4569" w:rsidP="00836D9F">
      <w:pPr>
        <w:rPr>
          <w:sz w:val="20"/>
        </w:rPr>
      </w:pPr>
      <w:r>
        <w:rPr>
          <w:noProof/>
          <w:sz w:val="20"/>
        </w:rPr>
        <w:lastRenderedPageBreak/>
        <w:pict>
          <v:shape id="Text Box 21" o:spid="_x0000_s1042" type="#_x0000_t202" style="position:absolute;margin-left:-3.6pt;margin-top:14.7pt;width:136.5pt;height:693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" fillcolor="#eeece1 [3214]">
            <v:textbox>
              <w:txbxContent>
                <w:p w:rsidR="009A0EFB" w:rsidRDefault="00C17C3A" w:rsidP="0000471F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0"/>
                      <w:u w:val="single"/>
                    </w:rPr>
                  </w:pPr>
                  <w:r w:rsidRPr="002161DE">
                    <w:rPr>
                      <w:rFonts w:asciiTheme="majorHAnsi" w:hAnsiTheme="majorHAnsi"/>
                      <w:b/>
                      <w:sz w:val="28"/>
                      <w:szCs w:val="20"/>
                      <w:u w:val="single"/>
                    </w:rPr>
                    <w:t>Personal Detail</w:t>
                  </w:r>
                  <w:r w:rsidR="00BC1928">
                    <w:rPr>
                      <w:rFonts w:asciiTheme="majorHAnsi" w:hAnsiTheme="majorHAnsi"/>
                      <w:b/>
                      <w:sz w:val="28"/>
                      <w:szCs w:val="20"/>
                      <w:u w:val="single"/>
                    </w:rPr>
                    <w:t>s</w:t>
                  </w:r>
                  <w:r w:rsidRPr="002161DE">
                    <w:rPr>
                      <w:rFonts w:asciiTheme="majorHAnsi" w:hAnsiTheme="majorHAnsi"/>
                      <w:b/>
                      <w:sz w:val="28"/>
                      <w:szCs w:val="20"/>
                      <w:u w:val="single"/>
                    </w:rPr>
                    <w:t>:</w:t>
                  </w:r>
                </w:p>
                <w:p w:rsidR="00711B5A" w:rsidRPr="00E23F05" w:rsidRDefault="00711B5A" w:rsidP="00454B06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17C3A" w:rsidRPr="00E23F05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</w:pPr>
                  <w:r w:rsidRPr="00E23F05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 xml:space="preserve">Date </w:t>
                  </w:r>
                  <w:proofErr w:type="gramStart"/>
                  <w:r w:rsidRPr="00E23F05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Of</w:t>
                  </w:r>
                  <w:proofErr w:type="gramEnd"/>
                  <w:r w:rsidRPr="00E23F05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 xml:space="preserve"> Birth</w:t>
                  </w:r>
                </w:p>
                <w:p w:rsidR="00C17C3A" w:rsidRDefault="004C572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10/12/1981</w:t>
                  </w:r>
                </w:p>
                <w:p w:rsidR="0011487E" w:rsidRDefault="0011487E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B5A" w:rsidRPr="00E23F05" w:rsidRDefault="00711B5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17C3A" w:rsidRDefault="002161DE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Sex</w:t>
                  </w:r>
                </w:p>
                <w:p w:rsidR="002161DE" w:rsidRPr="002161DE" w:rsidRDefault="002161DE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161DE">
                    <w:rPr>
                      <w:rFonts w:asciiTheme="majorHAnsi" w:hAnsiTheme="majorHAnsi"/>
                      <w:sz w:val="20"/>
                      <w:szCs w:val="20"/>
                    </w:rPr>
                    <w:t>Female</w:t>
                  </w:r>
                </w:p>
                <w:p w:rsidR="00C17C3A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B5A" w:rsidRPr="00E23F05" w:rsidRDefault="00711B5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17C3A" w:rsidRPr="00E23F05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</w:pPr>
                  <w:r w:rsidRPr="00E23F05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Nationality</w:t>
                  </w:r>
                </w:p>
                <w:p w:rsidR="00C17C3A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23F05">
                    <w:rPr>
                      <w:rFonts w:asciiTheme="majorHAnsi" w:hAnsiTheme="majorHAnsi"/>
                      <w:sz w:val="20"/>
                      <w:szCs w:val="20"/>
                    </w:rPr>
                    <w:t>Indian</w:t>
                  </w:r>
                </w:p>
                <w:p w:rsidR="0011487E" w:rsidRPr="00E23F05" w:rsidRDefault="0011487E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17C3A" w:rsidRPr="00E23F05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17C3A" w:rsidRPr="00E23F05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</w:pPr>
                  <w:r w:rsidRPr="00E23F05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Marital Status</w:t>
                  </w:r>
                </w:p>
                <w:p w:rsidR="00C17C3A" w:rsidRDefault="00110F90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Single</w:t>
                  </w:r>
                </w:p>
                <w:p w:rsidR="0011487E" w:rsidRPr="00E23F05" w:rsidRDefault="0011487E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17C3A" w:rsidRPr="00E23F05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17C3A" w:rsidRPr="00E23F05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</w:pPr>
                  <w:r w:rsidRPr="00E23F05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Proficiency</w:t>
                  </w:r>
                </w:p>
                <w:p w:rsidR="00C17C3A" w:rsidRPr="00E23F05" w:rsidRDefault="00C17C3A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23F05">
                    <w:rPr>
                      <w:rFonts w:asciiTheme="majorHAnsi" w:hAnsiTheme="majorHAnsi"/>
                      <w:sz w:val="20"/>
                      <w:szCs w:val="20"/>
                    </w:rPr>
                    <w:t>English &amp; Hindi</w:t>
                  </w:r>
                </w:p>
                <w:p w:rsidR="00F36209" w:rsidRPr="00E23F05" w:rsidRDefault="00F36209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36209" w:rsidRPr="00E23F05" w:rsidRDefault="00F36209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36209" w:rsidRPr="00E23F05" w:rsidRDefault="00F36209" w:rsidP="00C17C3A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36209" w:rsidRPr="00E23F05" w:rsidRDefault="00F36209" w:rsidP="00F36209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</w:pPr>
                  <w:r w:rsidRPr="00E23F05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Hobbies:</w:t>
                  </w:r>
                </w:p>
                <w:p w:rsidR="00F36209" w:rsidRPr="00E23F05" w:rsidRDefault="00DA225D" w:rsidP="00F3620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Writing</w:t>
                  </w:r>
                  <w:r w:rsidR="00BE3A30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542DCC">
                    <w:rPr>
                      <w:rFonts w:asciiTheme="majorHAnsi" w:hAnsiTheme="majorHAnsi"/>
                      <w:sz w:val="20"/>
                      <w:szCs w:val="20"/>
                    </w:rPr>
                    <w:t>&amp;Reading</w:t>
                  </w:r>
                </w:p>
                <w:p w:rsidR="00F36209" w:rsidRPr="00E23F05" w:rsidRDefault="007378EA" w:rsidP="00F3620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Painting</w:t>
                  </w:r>
                </w:p>
                <w:p w:rsidR="00F36209" w:rsidRDefault="007378EA" w:rsidP="00F3620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Dancing</w:t>
                  </w:r>
                </w:p>
                <w:p w:rsidR="007378EA" w:rsidRPr="00E23F05" w:rsidRDefault="00466465" w:rsidP="00F3620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Movies</w:t>
                  </w:r>
                </w:p>
                <w:p w:rsidR="00F36209" w:rsidRPr="00F36209" w:rsidRDefault="00F36209" w:rsidP="00F36209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</w:p>
    <w:p w:rsidR="00836D9F" w:rsidRPr="00836D9F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23" o:spid="_x0000_s1040" type="#_x0000_t202" style="position:absolute;margin-left:135.15pt;margin-top:12.45pt;width:387.1pt;height:49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">
            <v:textbox>
              <w:txbxContent>
                <w:p w:rsidR="005857D6" w:rsidRPr="00335C23" w:rsidRDefault="00105223" w:rsidP="0014455B">
                  <w:pPr>
                    <w:pStyle w:val="NoSpacing"/>
                    <w:numPr>
                      <w:ilvl w:val="0"/>
                      <w:numId w:val="6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>Capable of time bound output</w:t>
                  </w:r>
                  <w:r w:rsidR="00A01C4F">
                    <w:rPr>
                      <w:sz w:val="20"/>
                    </w:rPr>
                    <w:t>.</w:t>
                  </w:r>
                </w:p>
                <w:p w:rsidR="005857D6" w:rsidRPr="00335C23" w:rsidRDefault="00110F90" w:rsidP="0014455B">
                  <w:pPr>
                    <w:pStyle w:val="NoSpacing"/>
                    <w:numPr>
                      <w:ilvl w:val="0"/>
                      <w:numId w:val="6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Skilled in </w:t>
                  </w:r>
                  <w:r w:rsidR="00A5528A">
                    <w:rPr>
                      <w:sz w:val="20"/>
                    </w:rPr>
                    <w:t xml:space="preserve">creative </w:t>
                  </w:r>
                  <w:r>
                    <w:rPr>
                      <w:sz w:val="20"/>
                    </w:rPr>
                    <w:t>writing and good verbal communication</w:t>
                  </w:r>
                  <w:r w:rsidR="00A01C4F">
                    <w:rPr>
                      <w:sz w:val="20"/>
                    </w:rPr>
                    <w:t>.</w:t>
                  </w:r>
                </w:p>
                <w:p w:rsidR="005857D6" w:rsidRDefault="005857D6" w:rsidP="0014455B">
                  <w:pPr>
                    <w:pStyle w:val="NoSpacing"/>
                    <w:numPr>
                      <w:ilvl w:val="0"/>
                      <w:numId w:val="6"/>
                    </w:numPr>
                    <w:ind w:left="900"/>
                    <w:rPr>
                      <w:sz w:val="20"/>
                    </w:rPr>
                  </w:pPr>
                  <w:r w:rsidRPr="00335C23">
                    <w:rPr>
                      <w:sz w:val="20"/>
                    </w:rPr>
                    <w:t>Ability to adapt to a fast paced environment</w:t>
                  </w:r>
                </w:p>
                <w:p w:rsidR="00FF46BE" w:rsidRPr="00335C23" w:rsidRDefault="00FF46BE" w:rsidP="00A01C4F">
                  <w:pPr>
                    <w:pStyle w:val="NoSpacing"/>
                    <w:ind w:left="54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22" o:spid="_x0000_s1041" type="#_x0000_t202" style="position:absolute;margin-left:134.85pt;margin-top:-9.35pt;width:388.05pt;height:2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" fillcolor="#eeece1 [3214]">
            <v:textbox>
              <w:txbxContent>
                <w:p w:rsidR="005857D6" w:rsidRPr="00E23F05" w:rsidRDefault="005857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F05">
                    <w:rPr>
                      <w:rFonts w:ascii="Times New Roman" w:hAnsi="Times New Roman" w:cs="Times New Roman"/>
                      <w:b/>
                    </w:rPr>
                    <w:t>Key Skills</w:t>
                  </w:r>
                </w:p>
              </w:txbxContent>
            </v:textbox>
          </v:shape>
        </w:pict>
      </w:r>
    </w:p>
    <w:p w:rsidR="00836D9F" w:rsidRPr="00836D9F" w:rsidRDefault="00836D9F" w:rsidP="00836D9F">
      <w:pPr>
        <w:rPr>
          <w:sz w:val="20"/>
        </w:rPr>
      </w:pPr>
    </w:p>
    <w:p w:rsidR="00836D9F" w:rsidRPr="00836D9F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24" o:spid="_x0000_s1044" type="#_x0000_t202" style="position:absolute;margin-left:135.8pt;margin-top:18.45pt;width:387.1pt;height:20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" fillcolor="#eeece1 [3214]">
            <v:textbox style="mso-next-textbox:#Text Box 24">
              <w:txbxContent>
                <w:p w:rsidR="00924797" w:rsidRPr="006A5967" w:rsidRDefault="0092479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A5967">
                    <w:rPr>
                      <w:rFonts w:ascii="Times New Roman" w:hAnsi="Times New Roman" w:cs="Times New Roman"/>
                      <w:b/>
                    </w:rPr>
                    <w:t>Work Experience</w:t>
                  </w:r>
                </w:p>
              </w:txbxContent>
            </v:textbox>
          </v:shape>
        </w:pict>
      </w:r>
    </w:p>
    <w:p w:rsidR="00836D9F" w:rsidRPr="00836D9F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25" o:spid="_x0000_s1043" type="#_x0000_t202" style="position:absolute;margin-left:135.8pt;margin-top:18.7pt;width:387.1pt;height:277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">
            <v:textbox style="mso-next-textbox:#Text Box 25">
              <w:txbxContent>
                <w:p w:rsidR="00AE6904" w:rsidRDefault="00AE6904" w:rsidP="00AE6904">
                  <w:pPr>
                    <w:pStyle w:val="NoSpacing"/>
                    <w:ind w:left="720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  <w:p w:rsidR="00AE6904" w:rsidRDefault="00AE6904" w:rsidP="00BC1928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>Call Center Executive</w:t>
                  </w:r>
                </w:p>
                <w:p w:rsidR="00AE6904" w:rsidRDefault="00AE6904" w:rsidP="00AE6904">
                  <w:pPr>
                    <w:pStyle w:val="NoSpacing"/>
                    <w:ind w:left="360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        Company </w:t>
                  </w:r>
                  <w:proofErr w:type="gramStart"/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>Name  :</w:t>
                  </w:r>
                  <w:proofErr w:type="gramEnd"/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HP</w:t>
                  </w:r>
                </w:p>
                <w:p w:rsidR="00AE6904" w:rsidRDefault="00AE6904" w:rsidP="00AE6904">
                  <w:pPr>
                    <w:pStyle w:val="NoSpacing"/>
                    <w:ind w:left="360"/>
                    <w:rPr>
                      <w:rFonts w:asciiTheme="majorHAnsi" w:hAnsiTheme="majorHAnsi" w:cs="Times New Roman"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ab/>
                    <w:t xml:space="preserve">Tenure </w:t>
                  </w:r>
                  <w:r w:rsidRPr="00AE6904">
                    <w:rPr>
                      <w:rFonts w:asciiTheme="majorHAnsi" w:hAnsiTheme="majorHAnsi" w:cs="Times New Roman"/>
                      <w:sz w:val="20"/>
                    </w:rPr>
                    <w:t>- July 2009-Oct2011</w:t>
                  </w:r>
                </w:p>
                <w:p w:rsidR="00AE6904" w:rsidRDefault="00AE6904" w:rsidP="00AE6904">
                  <w:pPr>
                    <w:pStyle w:val="NoSpacing"/>
                    <w:ind w:left="360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  <w:p w:rsidR="006A5967" w:rsidRPr="00335C23" w:rsidRDefault="009121C6" w:rsidP="00BC1928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>Content Writer</w:t>
                  </w:r>
                  <w:r w:rsidR="00905B17"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(Company)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</w:t>
                  </w:r>
                </w:p>
                <w:p w:rsidR="006A5967" w:rsidRPr="00335C23" w:rsidRDefault="00D14309" w:rsidP="006A5967">
                  <w:pPr>
                    <w:pStyle w:val="NoSpacing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ab/>
                  </w:r>
                  <w:r w:rsidR="006A5967" w:rsidRPr="00335C23">
                    <w:rPr>
                      <w:rFonts w:asciiTheme="majorHAnsi" w:hAnsiTheme="majorHAnsi" w:cs="Times New Roman"/>
                      <w:b/>
                      <w:sz w:val="20"/>
                    </w:rPr>
                    <w:t>Company Name: Max3Logic IT Solutions Pvt. Ltd.</w:t>
                  </w:r>
                </w:p>
                <w:p w:rsidR="00537F45" w:rsidRDefault="00D14309" w:rsidP="00537F45">
                  <w:pPr>
                    <w:pStyle w:val="NoSpacing"/>
                    <w:rPr>
                      <w:rFonts w:asciiTheme="majorHAnsi" w:hAnsiTheme="majorHAnsi" w:cs="Times New Roman"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</w:rPr>
                    <w:tab/>
                  </w:r>
                  <w:r w:rsidR="006A5967" w:rsidRPr="00723A7E">
                    <w:rPr>
                      <w:rFonts w:asciiTheme="majorHAnsi" w:hAnsiTheme="majorHAnsi" w:cs="Times New Roman"/>
                      <w:b/>
                      <w:sz w:val="20"/>
                    </w:rPr>
                    <w:t>Tenure</w:t>
                  </w:r>
                  <w:r w:rsidR="006A5967" w:rsidRPr="00335C23">
                    <w:rPr>
                      <w:rFonts w:asciiTheme="majorHAnsi" w:hAnsiTheme="majorHAnsi" w:cs="Times New Roman"/>
                      <w:sz w:val="20"/>
                    </w:rPr>
                    <w:t xml:space="preserve">: </w:t>
                  </w:r>
                  <w:r w:rsidR="00A01C4F">
                    <w:rPr>
                      <w:rFonts w:asciiTheme="majorHAnsi" w:hAnsiTheme="majorHAnsi" w:cs="Times New Roman"/>
                      <w:sz w:val="20"/>
                    </w:rPr>
                    <w:t>October 2011</w:t>
                  </w:r>
                  <w:r w:rsidR="006A5967" w:rsidRPr="00335C23">
                    <w:rPr>
                      <w:rFonts w:asciiTheme="majorHAnsi" w:hAnsiTheme="majorHAnsi" w:cs="Times New Roman"/>
                      <w:sz w:val="20"/>
                    </w:rPr>
                    <w:t xml:space="preserve">- </w:t>
                  </w:r>
                  <w:r w:rsidR="00BE3A30">
                    <w:rPr>
                      <w:rFonts w:asciiTheme="majorHAnsi" w:hAnsiTheme="majorHAnsi" w:cs="Times New Roman"/>
                      <w:sz w:val="20"/>
                    </w:rPr>
                    <w:t xml:space="preserve">June </w:t>
                  </w:r>
                  <w:r w:rsidR="00A5528A">
                    <w:rPr>
                      <w:rFonts w:asciiTheme="majorHAnsi" w:hAnsiTheme="majorHAnsi" w:cs="Times New Roman"/>
                      <w:sz w:val="20"/>
                    </w:rPr>
                    <w:t>2012</w:t>
                  </w:r>
                </w:p>
                <w:p w:rsidR="00537F45" w:rsidRDefault="00537F45" w:rsidP="00537F45">
                  <w:pPr>
                    <w:pStyle w:val="NoSpacing"/>
                    <w:rPr>
                      <w:rFonts w:asciiTheme="majorHAnsi" w:hAnsiTheme="majorHAnsi" w:cs="Times New Roman"/>
                      <w:sz w:val="20"/>
                    </w:rPr>
                  </w:pPr>
                </w:p>
                <w:p w:rsidR="00537F45" w:rsidRPr="00537F45" w:rsidRDefault="00537F45" w:rsidP="00537F45">
                  <w:pPr>
                    <w:pStyle w:val="NoSpacing"/>
                    <w:rPr>
                      <w:rFonts w:asciiTheme="majorHAnsi" w:hAnsiTheme="majorHAnsi" w:cs="Times New Roman"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</w:rPr>
                    <w:t xml:space="preserve">         </w:t>
                  </w:r>
                  <w:r>
                    <w:rPr>
                      <w:rFonts w:asciiTheme="majorHAnsi" w:hAnsiTheme="majorHAnsi" w:cs="Times New Roman"/>
                      <w:b/>
                      <w:bCs/>
                      <w:sz w:val="20"/>
                    </w:rPr>
                    <w:t>2)</w:t>
                  </w:r>
                  <w:r>
                    <w:rPr>
                      <w:rFonts w:asciiTheme="majorHAnsi" w:hAnsiTheme="majorHAnsi" w:cs="Times New Roman"/>
                      <w:sz w:val="20"/>
                    </w:rPr>
                    <w:t xml:space="preserve">   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>MLM Executive</w:t>
                  </w:r>
                </w:p>
                <w:p w:rsidR="00537F45" w:rsidRPr="00F245D0" w:rsidRDefault="00537F45" w:rsidP="00537F45">
                  <w:pPr>
                    <w:pStyle w:val="NoSpacing"/>
                    <w:ind w:left="720"/>
                    <w:jc w:val="both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Company Name: </w:t>
                  </w:r>
                  <w:proofErr w:type="spellStart"/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>Oriflame</w:t>
                  </w:r>
                  <w:proofErr w:type="spellEnd"/>
                </w:p>
                <w:p w:rsidR="00537F45" w:rsidRDefault="00537F45" w:rsidP="00537F45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       </w:t>
                  </w:r>
                  <w:r w:rsidRPr="00723A7E">
                    <w:rPr>
                      <w:rFonts w:asciiTheme="majorHAnsi" w:hAnsiTheme="majorHAnsi" w:cs="Times New Roman"/>
                      <w:b/>
                      <w:sz w:val="20"/>
                    </w:rPr>
                    <w:t>Tenure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: </w:t>
                  </w:r>
                  <w:r>
                    <w:rPr>
                      <w:rFonts w:asciiTheme="majorHAnsi" w:hAnsiTheme="majorHAnsi" w:cs="Times New Roman"/>
                      <w:sz w:val="20"/>
                    </w:rPr>
                    <w:t xml:space="preserve">June 2012 – Till Date </w:t>
                  </w:r>
                </w:p>
                <w:p w:rsidR="00537F45" w:rsidRDefault="00537F45" w:rsidP="00537F45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sz w:val="20"/>
                    </w:rPr>
                  </w:pPr>
                </w:p>
                <w:p w:rsidR="00BC1928" w:rsidRPr="00537F45" w:rsidRDefault="00537F45" w:rsidP="00537F45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sz w:val="20"/>
                    </w:rPr>
                  </w:pPr>
                  <w:r w:rsidRPr="00537F45">
                    <w:rPr>
                      <w:rFonts w:asciiTheme="majorHAnsi" w:hAnsiTheme="majorHAnsi" w:cs="Times New Roman"/>
                      <w:b/>
                      <w:bCs/>
                      <w:sz w:val="20"/>
                    </w:rPr>
                    <w:t xml:space="preserve"> 3)</w:t>
                  </w:r>
                  <w:r>
                    <w:rPr>
                      <w:rFonts w:asciiTheme="majorHAnsi" w:hAnsiTheme="majorHAnsi" w:cs="Times New Roman"/>
                      <w:sz w:val="20"/>
                    </w:rPr>
                    <w:t xml:space="preserve">    </w:t>
                  </w:r>
                  <w:r w:rsidR="00BC1928" w:rsidRPr="00BC1928">
                    <w:rPr>
                      <w:rFonts w:asciiTheme="majorHAnsi" w:hAnsiTheme="majorHAnsi" w:cs="Times New Roman"/>
                      <w:b/>
                      <w:sz w:val="20"/>
                    </w:rPr>
                    <w:t>Freelance Content Writer</w:t>
                  </w:r>
                </w:p>
                <w:p w:rsidR="00BC1928" w:rsidRDefault="00BC1928" w:rsidP="00BC1928">
                  <w:pPr>
                    <w:pStyle w:val="NoSpacing"/>
                    <w:jc w:val="both"/>
                    <w:rPr>
                      <w:rFonts w:asciiTheme="majorHAnsi" w:hAnsiTheme="majorHAnsi" w:cs="Times New Roman"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</w:rPr>
                    <w:t xml:space="preserve">                </w:t>
                  </w:r>
                  <w:r w:rsidRPr="00723A7E"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Tenure</w:t>
                  </w:r>
                  <w:r>
                    <w:rPr>
                      <w:rFonts w:asciiTheme="majorHAnsi" w:hAnsiTheme="majorHAnsi" w:cs="Times New Roman"/>
                      <w:sz w:val="20"/>
                    </w:rPr>
                    <w:t xml:space="preserve">: </w:t>
                  </w:r>
                  <w:r w:rsidR="00BE3A30">
                    <w:rPr>
                      <w:rFonts w:asciiTheme="majorHAnsi" w:hAnsiTheme="majorHAnsi" w:cs="Times New Roman"/>
                      <w:sz w:val="20"/>
                    </w:rPr>
                    <w:t>July</w:t>
                  </w:r>
                  <w:r w:rsidR="00A5528A">
                    <w:rPr>
                      <w:rFonts w:asciiTheme="majorHAnsi" w:hAnsiTheme="majorHAnsi" w:cs="Times New Roman"/>
                      <w:sz w:val="20"/>
                    </w:rPr>
                    <w:t xml:space="preserve"> 2012</w:t>
                  </w:r>
                  <w:r>
                    <w:rPr>
                      <w:rFonts w:asciiTheme="majorHAnsi" w:hAnsiTheme="majorHAnsi" w:cs="Times New Roman"/>
                      <w:sz w:val="20"/>
                    </w:rPr>
                    <w:t xml:space="preserve"> – </w:t>
                  </w:r>
                  <w:r w:rsidR="00BE3A30">
                    <w:rPr>
                      <w:rFonts w:asciiTheme="majorHAnsi" w:hAnsiTheme="majorHAnsi" w:cs="Times New Roman"/>
                      <w:sz w:val="20"/>
                    </w:rPr>
                    <w:t>March</w:t>
                  </w:r>
                  <w:r w:rsidR="00542DCC">
                    <w:rPr>
                      <w:rFonts w:asciiTheme="majorHAnsi" w:hAnsiTheme="majorHAnsi" w:cs="Times New Roman"/>
                      <w:sz w:val="20"/>
                    </w:rPr>
                    <w:t xml:space="preserve"> </w:t>
                  </w:r>
                  <w:r w:rsidR="00A5528A">
                    <w:rPr>
                      <w:rFonts w:asciiTheme="majorHAnsi" w:hAnsiTheme="majorHAnsi" w:cs="Times New Roman"/>
                      <w:sz w:val="20"/>
                    </w:rPr>
                    <w:t>2013</w:t>
                  </w:r>
                </w:p>
                <w:p w:rsidR="00D14309" w:rsidRDefault="00D14309" w:rsidP="00BC1928">
                  <w:pPr>
                    <w:pStyle w:val="NoSpacing"/>
                    <w:jc w:val="both"/>
                    <w:rPr>
                      <w:rFonts w:asciiTheme="majorHAnsi" w:hAnsiTheme="majorHAnsi" w:cs="Times New Roman"/>
                      <w:sz w:val="20"/>
                    </w:rPr>
                  </w:pPr>
                </w:p>
                <w:p w:rsidR="00A5528A" w:rsidRPr="00A5528A" w:rsidRDefault="00537F45" w:rsidP="00537F45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4)    </w:t>
                  </w:r>
                  <w:r w:rsidR="00A5528A" w:rsidRPr="00A5528A">
                    <w:rPr>
                      <w:rFonts w:asciiTheme="majorHAnsi" w:hAnsiTheme="majorHAnsi" w:cs="Times New Roman"/>
                      <w:b/>
                      <w:sz w:val="20"/>
                    </w:rPr>
                    <w:t>Copywriter and Creative Account Handling</w:t>
                  </w:r>
                </w:p>
                <w:p w:rsidR="00A5528A" w:rsidRDefault="00D14309" w:rsidP="00A5528A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ab/>
                  </w:r>
                  <w:r w:rsidR="00A5528A" w:rsidRPr="00335C23">
                    <w:rPr>
                      <w:rFonts w:asciiTheme="majorHAnsi" w:hAnsiTheme="majorHAnsi" w:cs="Times New Roman"/>
                      <w:b/>
                      <w:sz w:val="20"/>
                    </w:rPr>
                    <w:t>Company Name:</w:t>
                  </w:r>
                  <w:r w:rsidR="00A5528A"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National Advertising Agency, New Delhi.</w:t>
                  </w:r>
                </w:p>
                <w:p w:rsidR="000A1388" w:rsidRDefault="000A1388" w:rsidP="00A5528A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sz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        </w:t>
                  </w:r>
                  <w:r w:rsidRPr="00723A7E">
                    <w:rPr>
                      <w:rFonts w:asciiTheme="majorHAnsi" w:hAnsiTheme="majorHAnsi" w:cs="Times New Roman"/>
                      <w:b/>
                      <w:sz w:val="20"/>
                    </w:rPr>
                    <w:t>Tenure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: </w:t>
                  </w:r>
                  <w:r w:rsidR="00BE3A30">
                    <w:rPr>
                      <w:rFonts w:asciiTheme="majorHAnsi" w:hAnsiTheme="majorHAnsi" w:cs="Times New Roman"/>
                      <w:sz w:val="20"/>
                    </w:rPr>
                    <w:t>April 2013 – March 2014</w:t>
                  </w:r>
                  <w:r w:rsidR="00905B17">
                    <w:rPr>
                      <w:rFonts w:asciiTheme="majorHAnsi" w:hAnsiTheme="majorHAnsi" w:cs="Times New Roman"/>
                      <w:sz w:val="20"/>
                    </w:rPr>
                    <w:t xml:space="preserve">  </w:t>
                  </w:r>
                </w:p>
                <w:p w:rsidR="008C2B0E" w:rsidRDefault="008C2B0E" w:rsidP="00A5528A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  <w:p w:rsidR="008C2B0E" w:rsidRDefault="008C2B0E" w:rsidP="00A5528A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  <w:p w:rsidR="008C2B0E" w:rsidRPr="008C2B0E" w:rsidRDefault="008C2B0E" w:rsidP="00A5528A">
                  <w:pPr>
                    <w:pStyle w:val="NoSpacing"/>
                    <w:ind w:left="360"/>
                    <w:jc w:val="both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26" o:spid="_x0000_s1045" type="#_x0000_t202" style="position:absolute;margin-left:135.15pt;margin-top:11.75pt;width:390.75pt;height:2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" fillcolor="#eeece1 [3214]">
            <v:textbox>
              <w:txbxContent>
                <w:p w:rsidR="00493B69" w:rsidRPr="00493B69" w:rsidRDefault="00175C1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Managed Work</w:t>
                  </w:r>
                </w:p>
              </w:txbxContent>
            </v:textbox>
          </v:shape>
        </w:pict>
      </w:r>
    </w:p>
    <w:p w:rsidR="00836D9F" w:rsidRPr="00836D9F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27" o:spid="_x0000_s1046" type="#_x0000_t202" style="position:absolute;margin-left:136.85pt;margin-top:13.2pt;width:389.7pt;height:95.7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">
            <v:textbox style="mso-next-textbox:#Text Box 27">
              <w:txbxContent>
                <w:p w:rsidR="00217669" w:rsidRPr="00366D3F" w:rsidRDefault="00110F90" w:rsidP="00366D3F">
                  <w:pPr>
                    <w:pStyle w:val="NoSpacing"/>
                    <w:numPr>
                      <w:ilvl w:val="0"/>
                      <w:numId w:val="8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>P</w:t>
                  </w:r>
                  <w:r w:rsidR="003C01B1">
                    <w:rPr>
                      <w:sz w:val="20"/>
                    </w:rPr>
                    <w:t>rovide</w:t>
                  </w:r>
                  <w:r>
                    <w:rPr>
                      <w:sz w:val="20"/>
                    </w:rPr>
                    <w:t>d</w:t>
                  </w:r>
                  <w:r w:rsidR="003C01B1">
                    <w:rPr>
                      <w:sz w:val="20"/>
                    </w:rPr>
                    <w:t xml:space="preserve"> contents within the given time</w:t>
                  </w:r>
                </w:p>
                <w:p w:rsidR="00E60B72" w:rsidRDefault="00E60B72" w:rsidP="0014455B">
                  <w:pPr>
                    <w:pStyle w:val="NoSpacing"/>
                    <w:numPr>
                      <w:ilvl w:val="0"/>
                      <w:numId w:val="8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>Handled the client’s creative needs</w:t>
                  </w:r>
                </w:p>
                <w:p w:rsidR="00537F45" w:rsidRDefault="00537F45" w:rsidP="00537F45">
                  <w:pPr>
                    <w:pStyle w:val="NoSpacing"/>
                    <w:numPr>
                      <w:ilvl w:val="0"/>
                      <w:numId w:val="8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>Added to the compensation of the MLM company</w:t>
                  </w:r>
                </w:p>
                <w:p w:rsidR="00537F45" w:rsidRDefault="00537F45" w:rsidP="00537F45">
                  <w:pPr>
                    <w:pStyle w:val="NoSpacing"/>
                    <w:numPr>
                      <w:ilvl w:val="0"/>
                      <w:numId w:val="8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Kept effective communication flowing to enhance referral marketing </w:t>
                  </w:r>
                  <w:proofErr w:type="gramStart"/>
                  <w:r>
                    <w:rPr>
                      <w:sz w:val="20"/>
                    </w:rPr>
                    <w:t>impacts.</w:t>
                  </w:r>
                  <w:proofErr w:type="gramEnd"/>
                </w:p>
                <w:p w:rsidR="00537F45" w:rsidRPr="00537F45" w:rsidRDefault="00537F45" w:rsidP="00537F45">
                  <w:pPr>
                    <w:pStyle w:val="NoSpacing"/>
                    <w:numPr>
                      <w:ilvl w:val="0"/>
                      <w:numId w:val="8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>Kept perpetual accountability and consistency in work.</w:t>
                  </w:r>
                </w:p>
                <w:p w:rsidR="00E60B72" w:rsidRDefault="00E60B72" w:rsidP="0014455B">
                  <w:pPr>
                    <w:pStyle w:val="NoSpacing"/>
                    <w:numPr>
                      <w:ilvl w:val="0"/>
                      <w:numId w:val="8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Provided copy for ads</w:t>
                  </w:r>
                </w:p>
                <w:p w:rsidR="00E60B72" w:rsidRPr="00537F45" w:rsidRDefault="00E60B72" w:rsidP="00537F45">
                  <w:pPr>
                    <w:pStyle w:val="NoSpacing"/>
                    <w:numPr>
                      <w:ilvl w:val="0"/>
                      <w:numId w:val="8"/>
                    </w:numPr>
                    <w:ind w:left="900"/>
                    <w:rPr>
                      <w:sz w:val="20"/>
                    </w:rPr>
                  </w:pPr>
                  <w:r>
                    <w:rPr>
                      <w:sz w:val="20"/>
                    </w:rPr>
                    <w:t>Managed new job interviews</w:t>
                  </w:r>
                </w:p>
                <w:p w:rsidR="00AE0440" w:rsidRPr="00341525" w:rsidRDefault="00AE0440" w:rsidP="00E60B72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Pr="00836D9F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28" o:spid="_x0000_s1047" type="#_x0000_t202" style="position:absolute;margin-left:135.8pt;margin-top:16.7pt;width:390.75pt;height:26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" fillcolor="#eeece1 [3214]">
            <v:textbox>
              <w:txbxContent>
                <w:p w:rsidR="007E1191" w:rsidRPr="00E23F05" w:rsidRDefault="007E119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F05">
                    <w:rPr>
                      <w:rFonts w:ascii="Times New Roman" w:hAnsi="Times New Roman" w:cs="Times New Roman"/>
                      <w:b/>
                    </w:rPr>
                    <w:t>Strength</w:t>
                  </w:r>
                  <w:r w:rsidR="00466465">
                    <w:rPr>
                      <w:rFonts w:ascii="Times New Roman" w:hAnsi="Times New Roman" w:cs="Times New Roman"/>
                      <w:b/>
                    </w:rPr>
                    <w:t>s</w:t>
                  </w:r>
                </w:p>
              </w:txbxContent>
            </v:textbox>
          </v:shape>
        </w:pict>
      </w:r>
    </w:p>
    <w:p w:rsidR="00836D9F" w:rsidRPr="00836D9F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30" o:spid="_x0000_s1048" type="#_x0000_t202" style="position:absolute;margin-left:134.85pt;margin-top:19.55pt;width:390.75pt;height:63.1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">
            <v:textbox>
              <w:txbxContent>
                <w:p w:rsidR="007E1191" w:rsidRPr="007E1191" w:rsidRDefault="00AD087F" w:rsidP="0014455B">
                  <w:pPr>
                    <w:pStyle w:val="NoSpacing"/>
                    <w:numPr>
                      <w:ilvl w:val="0"/>
                      <w:numId w:val="9"/>
                    </w:numPr>
                    <w:ind w:left="90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I am a quick learner</w:t>
                  </w:r>
                </w:p>
                <w:p w:rsidR="007E1191" w:rsidRDefault="00AD4147" w:rsidP="0014455B">
                  <w:pPr>
                    <w:pStyle w:val="NoSpacing"/>
                    <w:numPr>
                      <w:ilvl w:val="0"/>
                      <w:numId w:val="9"/>
                    </w:numPr>
                    <w:ind w:left="90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I</w:t>
                  </w:r>
                  <w:r w:rsidR="00AA3478">
                    <w:rPr>
                      <w:rFonts w:cstheme="minorHAnsi"/>
                      <w:sz w:val="20"/>
                    </w:rPr>
                    <w:t xml:space="preserve"> am</w:t>
                  </w:r>
                  <w:r w:rsidR="00A32D23">
                    <w:rPr>
                      <w:rFonts w:cstheme="minorHAnsi"/>
                      <w:sz w:val="20"/>
                    </w:rPr>
                    <w:t xml:space="preserve"> very</w:t>
                  </w:r>
                  <w:r w:rsidR="00AA3478">
                    <w:rPr>
                      <w:rFonts w:cstheme="minorHAnsi"/>
                      <w:sz w:val="20"/>
                    </w:rPr>
                    <w:t xml:space="preserve"> hard</w:t>
                  </w:r>
                  <w:r w:rsidR="00AD087F">
                    <w:rPr>
                      <w:rFonts w:cstheme="minorHAnsi"/>
                      <w:sz w:val="20"/>
                    </w:rPr>
                    <w:t>working</w:t>
                  </w:r>
                </w:p>
                <w:p w:rsidR="00A32D23" w:rsidRDefault="00257B41" w:rsidP="0014455B">
                  <w:pPr>
                    <w:pStyle w:val="NoSpacing"/>
                    <w:numPr>
                      <w:ilvl w:val="0"/>
                      <w:numId w:val="9"/>
                    </w:numPr>
                    <w:ind w:left="90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 xml:space="preserve">I am creative in </w:t>
                  </w:r>
                  <w:r w:rsidR="00466465">
                    <w:rPr>
                      <w:rFonts w:cstheme="minorHAnsi"/>
                      <w:sz w:val="20"/>
                    </w:rPr>
                    <w:t>perusal</w:t>
                  </w:r>
                </w:p>
                <w:p w:rsidR="00DE10A2" w:rsidRPr="007E1191" w:rsidRDefault="00AD087F" w:rsidP="0014455B">
                  <w:pPr>
                    <w:pStyle w:val="NoSpacing"/>
                    <w:numPr>
                      <w:ilvl w:val="0"/>
                      <w:numId w:val="9"/>
                    </w:numPr>
                    <w:ind w:left="90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I own good communication skills</w:t>
                  </w:r>
                </w:p>
                <w:p w:rsidR="007E1191" w:rsidRPr="007E1191" w:rsidRDefault="007E1191"/>
              </w:txbxContent>
            </v:textbox>
          </v:shape>
        </w:pict>
      </w:r>
    </w:p>
    <w:p w:rsidR="00836D9F" w:rsidRPr="00836D9F" w:rsidRDefault="00836D9F" w:rsidP="00836D9F">
      <w:pPr>
        <w:rPr>
          <w:sz w:val="20"/>
        </w:rPr>
      </w:pPr>
    </w:p>
    <w:p w:rsidR="00836D9F" w:rsidRPr="00836D9F" w:rsidRDefault="00836D9F" w:rsidP="00836D9F">
      <w:pPr>
        <w:rPr>
          <w:sz w:val="20"/>
        </w:rPr>
      </w:pPr>
    </w:p>
    <w:p w:rsidR="00836D9F" w:rsidRDefault="002C4569" w:rsidP="00836D9F">
      <w:pPr>
        <w:rPr>
          <w:sz w:val="20"/>
        </w:rPr>
      </w:pPr>
      <w:r>
        <w:rPr>
          <w:noProof/>
          <w:sz w:val="20"/>
        </w:rPr>
        <w:pict>
          <v:shape id="Text Box 31" o:spid="_x0000_s1049" type="#_x0000_t202" style="position:absolute;margin-left:136.85pt;margin-top:14.5pt;width:390.75pt;height:20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" fillcolor="#eeece1 [3214]">
            <v:textbox>
              <w:txbxContent>
                <w:p w:rsidR="0018760C" w:rsidRPr="00E23F05" w:rsidRDefault="0018760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3F05">
                    <w:rPr>
                      <w:rFonts w:ascii="Times New Roman" w:hAnsi="Times New Roman" w:cs="Times New Roman"/>
                      <w:b/>
                    </w:rPr>
                    <w:t>Declaration</w:t>
                  </w:r>
                </w:p>
              </w:txbxContent>
            </v:textbox>
          </v:shape>
        </w:pict>
      </w:r>
    </w:p>
    <w:p w:rsidR="009D502C" w:rsidRDefault="002C4569" w:rsidP="00836D9F">
      <w:pPr>
        <w:tabs>
          <w:tab w:val="left" w:pos="4696"/>
        </w:tabs>
        <w:rPr>
          <w:sz w:val="20"/>
        </w:rPr>
      </w:pPr>
      <w:r>
        <w:rPr>
          <w:noProof/>
          <w:sz w:val="20"/>
        </w:rPr>
        <w:pict>
          <v:shape id="Text Box 32" o:spid="_x0000_s1050" type="#_x0000_t202" style="position:absolute;margin-left:137.45pt;margin-top:16.75pt;width:390.15pt;height:32.3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">
            <v:textbox style="mso-fit-shape-to-text:t">
              <w:txbxContent>
                <w:p w:rsidR="0018760C" w:rsidRPr="0018760C" w:rsidRDefault="0018760C" w:rsidP="0018760C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18760C">
                    <w:rPr>
                      <w:sz w:val="20"/>
                      <w:szCs w:val="20"/>
                    </w:rPr>
                    <w:t xml:space="preserve">I hereby declare that the above mentioned information is </w:t>
                  </w:r>
                  <w:r w:rsidR="00905B17">
                    <w:rPr>
                      <w:sz w:val="20"/>
                      <w:szCs w:val="20"/>
                    </w:rPr>
                    <w:t xml:space="preserve">correct up to my knowledge </w:t>
                  </w:r>
                  <w:r w:rsidR="00444764">
                    <w:rPr>
                      <w:sz w:val="20"/>
                      <w:szCs w:val="20"/>
                    </w:rPr>
                    <w:t xml:space="preserve">and </w:t>
                  </w:r>
                  <w:r w:rsidR="00444764" w:rsidRPr="0018760C">
                    <w:rPr>
                      <w:sz w:val="20"/>
                      <w:szCs w:val="20"/>
                    </w:rPr>
                    <w:t>bear</w:t>
                  </w:r>
                  <w:r w:rsidRPr="0018760C">
                    <w:rPr>
                      <w:sz w:val="20"/>
                      <w:szCs w:val="20"/>
                    </w:rPr>
                    <w:t xml:space="preserve"> the responsibility for </w:t>
                  </w:r>
                  <w:r w:rsidR="00905B17">
                    <w:rPr>
                      <w:sz w:val="20"/>
                      <w:szCs w:val="20"/>
                    </w:rPr>
                    <w:t>its</w:t>
                  </w:r>
                  <w:r w:rsidRPr="0018760C">
                    <w:rPr>
                      <w:sz w:val="20"/>
                      <w:szCs w:val="20"/>
                    </w:rPr>
                    <w:t xml:space="preserve"> correctness.</w:t>
                  </w:r>
                </w:p>
              </w:txbxContent>
            </v:textbox>
          </v:shape>
        </w:pict>
      </w:r>
      <w:r w:rsidR="00836D9F">
        <w:rPr>
          <w:sz w:val="20"/>
        </w:rPr>
        <w:tab/>
      </w:r>
    </w:p>
    <w:p w:rsidR="00BC1928" w:rsidRDefault="00BC1928" w:rsidP="00BC1928">
      <w:pPr>
        <w:tabs>
          <w:tab w:val="left" w:pos="3181"/>
        </w:tabs>
        <w:rPr>
          <w:sz w:val="20"/>
        </w:rPr>
      </w:pPr>
    </w:p>
    <w:p w:rsidR="00836D9F" w:rsidRPr="00BC1928" w:rsidRDefault="00E15C75" w:rsidP="0014455B">
      <w:pPr>
        <w:tabs>
          <w:tab w:val="left" w:pos="3181"/>
          <w:tab w:val="left" w:pos="7463"/>
        </w:tabs>
        <w:rPr>
          <w:sz w:val="20"/>
        </w:rPr>
      </w:pPr>
      <w:r>
        <w:rPr>
          <w:sz w:val="20"/>
        </w:rPr>
        <w:tab/>
      </w:r>
    </w:p>
    <w:p w:rsidR="00185DD0" w:rsidRDefault="00BC1928" w:rsidP="00BC1928">
      <w:pPr>
        <w:tabs>
          <w:tab w:val="left" w:pos="5887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</w:p>
    <w:p w:rsidR="00185DD0" w:rsidRPr="00836D9F" w:rsidRDefault="00185DD0" w:rsidP="0014455B">
      <w:pPr>
        <w:tabs>
          <w:tab w:val="left" w:pos="3181"/>
          <w:tab w:val="left" w:pos="7463"/>
        </w:tabs>
        <w:rPr>
          <w:sz w:val="20"/>
        </w:rPr>
      </w:pPr>
    </w:p>
    <w:sectPr w:rsidR="00185DD0" w:rsidRPr="00836D9F" w:rsidSect="009A0EFB">
      <w:headerReference w:type="default" r:id="rId10"/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69" w:rsidRDefault="002C4569" w:rsidP="005432B1">
      <w:pPr>
        <w:spacing w:after="0" w:line="240" w:lineRule="auto"/>
      </w:pPr>
      <w:r>
        <w:separator/>
      </w:r>
    </w:p>
  </w:endnote>
  <w:endnote w:type="continuationSeparator" w:id="0">
    <w:p w:rsidR="002C4569" w:rsidRDefault="002C4569" w:rsidP="0054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69" w:rsidRDefault="002C4569" w:rsidP="005432B1">
      <w:pPr>
        <w:spacing w:after="0" w:line="240" w:lineRule="auto"/>
      </w:pPr>
      <w:r>
        <w:separator/>
      </w:r>
    </w:p>
  </w:footnote>
  <w:footnote w:type="continuationSeparator" w:id="0">
    <w:p w:rsidR="002C4569" w:rsidRDefault="002C4569" w:rsidP="0054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B1" w:rsidRDefault="005432B1">
    <w:pPr>
      <w:pStyle w:val="Header"/>
    </w:pPr>
  </w:p>
  <w:p w:rsidR="005432B1" w:rsidRDefault="00543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2">
    <w:nsid w:val="28B734AD"/>
    <w:multiLevelType w:val="hybridMultilevel"/>
    <w:tmpl w:val="23CA3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C2994"/>
    <w:multiLevelType w:val="hybridMultilevel"/>
    <w:tmpl w:val="AF0038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290709F"/>
    <w:multiLevelType w:val="hybridMultilevel"/>
    <w:tmpl w:val="948E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D6877"/>
    <w:multiLevelType w:val="hybridMultilevel"/>
    <w:tmpl w:val="E3C0D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04A48"/>
    <w:multiLevelType w:val="hybridMultilevel"/>
    <w:tmpl w:val="68B6A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210B"/>
    <w:multiLevelType w:val="hybridMultilevel"/>
    <w:tmpl w:val="BE94DEC2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AD07388"/>
    <w:multiLevelType w:val="hybridMultilevel"/>
    <w:tmpl w:val="0B726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96678"/>
    <w:multiLevelType w:val="hybridMultilevel"/>
    <w:tmpl w:val="9E2C8E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FB331A"/>
    <w:multiLevelType w:val="hybridMultilevel"/>
    <w:tmpl w:val="F73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1577"/>
    <w:multiLevelType w:val="hybridMultilevel"/>
    <w:tmpl w:val="68B6A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1B0F"/>
    <w:multiLevelType w:val="hybridMultilevel"/>
    <w:tmpl w:val="A8CAFF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B4FF0"/>
    <w:multiLevelType w:val="hybridMultilevel"/>
    <w:tmpl w:val="BA98F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D665B"/>
    <w:multiLevelType w:val="hybridMultilevel"/>
    <w:tmpl w:val="1110F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15668"/>
    <w:multiLevelType w:val="hybridMultilevel"/>
    <w:tmpl w:val="F370B1F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6D744FC6"/>
    <w:multiLevelType w:val="hybridMultilevel"/>
    <w:tmpl w:val="C90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C3308"/>
    <w:multiLevelType w:val="hybridMultilevel"/>
    <w:tmpl w:val="E86AC9C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7B9B2A07"/>
    <w:multiLevelType w:val="hybridMultilevel"/>
    <w:tmpl w:val="1D3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14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EDB"/>
    <w:rsid w:val="0000471F"/>
    <w:rsid w:val="00015EDB"/>
    <w:rsid w:val="00017A06"/>
    <w:rsid w:val="00023BCB"/>
    <w:rsid w:val="00035983"/>
    <w:rsid w:val="00040C1E"/>
    <w:rsid w:val="000474D2"/>
    <w:rsid w:val="00047A40"/>
    <w:rsid w:val="00064268"/>
    <w:rsid w:val="000814CC"/>
    <w:rsid w:val="00090F68"/>
    <w:rsid w:val="00091E80"/>
    <w:rsid w:val="000A1388"/>
    <w:rsid w:val="000C34A1"/>
    <w:rsid w:val="000D0A2A"/>
    <w:rsid w:val="000E18BC"/>
    <w:rsid w:val="000E5845"/>
    <w:rsid w:val="00105223"/>
    <w:rsid w:val="00110F90"/>
    <w:rsid w:val="0011487E"/>
    <w:rsid w:val="00115876"/>
    <w:rsid w:val="0013744C"/>
    <w:rsid w:val="0014455B"/>
    <w:rsid w:val="00175C19"/>
    <w:rsid w:val="001821D1"/>
    <w:rsid w:val="00185DD0"/>
    <w:rsid w:val="0018760C"/>
    <w:rsid w:val="00187B89"/>
    <w:rsid w:val="00192FCD"/>
    <w:rsid w:val="00197C13"/>
    <w:rsid w:val="001B1215"/>
    <w:rsid w:val="001B6FB1"/>
    <w:rsid w:val="001E0995"/>
    <w:rsid w:val="001F3382"/>
    <w:rsid w:val="001F461A"/>
    <w:rsid w:val="00212EFB"/>
    <w:rsid w:val="002161DE"/>
    <w:rsid w:val="00217669"/>
    <w:rsid w:val="00217AB5"/>
    <w:rsid w:val="00257B41"/>
    <w:rsid w:val="00272855"/>
    <w:rsid w:val="00273E93"/>
    <w:rsid w:val="00293BF9"/>
    <w:rsid w:val="002C4569"/>
    <w:rsid w:val="002C49B4"/>
    <w:rsid w:val="003041BE"/>
    <w:rsid w:val="00310622"/>
    <w:rsid w:val="00315B20"/>
    <w:rsid w:val="00335C23"/>
    <w:rsid w:val="00341525"/>
    <w:rsid w:val="0036060C"/>
    <w:rsid w:val="003656F0"/>
    <w:rsid w:val="00366D3F"/>
    <w:rsid w:val="00375B24"/>
    <w:rsid w:val="00380203"/>
    <w:rsid w:val="00387A76"/>
    <w:rsid w:val="003A2824"/>
    <w:rsid w:val="003C01B1"/>
    <w:rsid w:val="003F5F17"/>
    <w:rsid w:val="0043107C"/>
    <w:rsid w:val="004333C9"/>
    <w:rsid w:val="0043465B"/>
    <w:rsid w:val="00444764"/>
    <w:rsid w:val="00454B06"/>
    <w:rsid w:val="004643C7"/>
    <w:rsid w:val="00466465"/>
    <w:rsid w:val="00481664"/>
    <w:rsid w:val="00482974"/>
    <w:rsid w:val="004875D7"/>
    <w:rsid w:val="00493B69"/>
    <w:rsid w:val="004A7A5B"/>
    <w:rsid w:val="004C572A"/>
    <w:rsid w:val="005038AE"/>
    <w:rsid w:val="0051080E"/>
    <w:rsid w:val="00516540"/>
    <w:rsid w:val="00532FC3"/>
    <w:rsid w:val="00537F45"/>
    <w:rsid w:val="0054063C"/>
    <w:rsid w:val="00542DCC"/>
    <w:rsid w:val="005432B1"/>
    <w:rsid w:val="00545ECF"/>
    <w:rsid w:val="00563B9F"/>
    <w:rsid w:val="00567C24"/>
    <w:rsid w:val="00574669"/>
    <w:rsid w:val="005857D6"/>
    <w:rsid w:val="00592413"/>
    <w:rsid w:val="005978DF"/>
    <w:rsid w:val="005A30CB"/>
    <w:rsid w:val="005B1837"/>
    <w:rsid w:val="005B3831"/>
    <w:rsid w:val="005D180A"/>
    <w:rsid w:val="005D75ED"/>
    <w:rsid w:val="005F51DB"/>
    <w:rsid w:val="00616720"/>
    <w:rsid w:val="0062652E"/>
    <w:rsid w:val="0064440D"/>
    <w:rsid w:val="00652AF9"/>
    <w:rsid w:val="006921A4"/>
    <w:rsid w:val="006A1C38"/>
    <w:rsid w:val="006A5967"/>
    <w:rsid w:val="006C6CBD"/>
    <w:rsid w:val="006C7963"/>
    <w:rsid w:val="006E560C"/>
    <w:rsid w:val="00711B5A"/>
    <w:rsid w:val="007132D9"/>
    <w:rsid w:val="00722AFA"/>
    <w:rsid w:val="00723A7E"/>
    <w:rsid w:val="007378EA"/>
    <w:rsid w:val="007711A6"/>
    <w:rsid w:val="00780682"/>
    <w:rsid w:val="00796B43"/>
    <w:rsid w:val="007A0731"/>
    <w:rsid w:val="007D62AC"/>
    <w:rsid w:val="007E1191"/>
    <w:rsid w:val="0082737A"/>
    <w:rsid w:val="00833CF5"/>
    <w:rsid w:val="00836D9F"/>
    <w:rsid w:val="008637A4"/>
    <w:rsid w:val="00867BE6"/>
    <w:rsid w:val="00876EFB"/>
    <w:rsid w:val="00894241"/>
    <w:rsid w:val="008B057A"/>
    <w:rsid w:val="008C0D03"/>
    <w:rsid w:val="008C2B0E"/>
    <w:rsid w:val="008E37EF"/>
    <w:rsid w:val="008E72A3"/>
    <w:rsid w:val="00905B17"/>
    <w:rsid w:val="009111EF"/>
    <w:rsid w:val="009121C6"/>
    <w:rsid w:val="0091491F"/>
    <w:rsid w:val="00924797"/>
    <w:rsid w:val="0092518D"/>
    <w:rsid w:val="00934A8A"/>
    <w:rsid w:val="00984ADB"/>
    <w:rsid w:val="00993CA5"/>
    <w:rsid w:val="009A0EFB"/>
    <w:rsid w:val="009A5307"/>
    <w:rsid w:val="009A598D"/>
    <w:rsid w:val="009B200B"/>
    <w:rsid w:val="009B2AC5"/>
    <w:rsid w:val="009C289A"/>
    <w:rsid w:val="009D502C"/>
    <w:rsid w:val="009E1960"/>
    <w:rsid w:val="009F15EF"/>
    <w:rsid w:val="009F3C80"/>
    <w:rsid w:val="00A01C4F"/>
    <w:rsid w:val="00A32D23"/>
    <w:rsid w:val="00A41AD3"/>
    <w:rsid w:val="00A44B5E"/>
    <w:rsid w:val="00A5528A"/>
    <w:rsid w:val="00A56730"/>
    <w:rsid w:val="00A6182D"/>
    <w:rsid w:val="00A82D94"/>
    <w:rsid w:val="00A9790E"/>
    <w:rsid w:val="00AA3478"/>
    <w:rsid w:val="00AB2BDE"/>
    <w:rsid w:val="00AB4AC8"/>
    <w:rsid w:val="00AC0684"/>
    <w:rsid w:val="00AD087F"/>
    <w:rsid w:val="00AD4147"/>
    <w:rsid w:val="00AD7A16"/>
    <w:rsid w:val="00AE0440"/>
    <w:rsid w:val="00AE6904"/>
    <w:rsid w:val="00AE7E04"/>
    <w:rsid w:val="00B11E8E"/>
    <w:rsid w:val="00B16306"/>
    <w:rsid w:val="00B17315"/>
    <w:rsid w:val="00B62937"/>
    <w:rsid w:val="00B66C65"/>
    <w:rsid w:val="00B80A56"/>
    <w:rsid w:val="00BC1928"/>
    <w:rsid w:val="00BC49F4"/>
    <w:rsid w:val="00BE044C"/>
    <w:rsid w:val="00BE20CC"/>
    <w:rsid w:val="00BE3A30"/>
    <w:rsid w:val="00C17C3A"/>
    <w:rsid w:val="00C247DA"/>
    <w:rsid w:val="00C37255"/>
    <w:rsid w:val="00C502A2"/>
    <w:rsid w:val="00C71836"/>
    <w:rsid w:val="00C71C3B"/>
    <w:rsid w:val="00C7378F"/>
    <w:rsid w:val="00C77555"/>
    <w:rsid w:val="00C9340D"/>
    <w:rsid w:val="00CA5514"/>
    <w:rsid w:val="00CD5E45"/>
    <w:rsid w:val="00CD6CD9"/>
    <w:rsid w:val="00CE23A0"/>
    <w:rsid w:val="00D14309"/>
    <w:rsid w:val="00D15524"/>
    <w:rsid w:val="00D64234"/>
    <w:rsid w:val="00D72EF7"/>
    <w:rsid w:val="00D75DEC"/>
    <w:rsid w:val="00DA225D"/>
    <w:rsid w:val="00DB348B"/>
    <w:rsid w:val="00DC4B43"/>
    <w:rsid w:val="00DD1572"/>
    <w:rsid w:val="00DD397A"/>
    <w:rsid w:val="00DD6C0A"/>
    <w:rsid w:val="00DE0B80"/>
    <w:rsid w:val="00DE10A2"/>
    <w:rsid w:val="00DF6769"/>
    <w:rsid w:val="00E15C75"/>
    <w:rsid w:val="00E1734A"/>
    <w:rsid w:val="00E2090E"/>
    <w:rsid w:val="00E20CC7"/>
    <w:rsid w:val="00E23F05"/>
    <w:rsid w:val="00E34DC5"/>
    <w:rsid w:val="00E60B72"/>
    <w:rsid w:val="00E80CBD"/>
    <w:rsid w:val="00E97F2D"/>
    <w:rsid w:val="00EB4C03"/>
    <w:rsid w:val="00EC1143"/>
    <w:rsid w:val="00EE169D"/>
    <w:rsid w:val="00F32D65"/>
    <w:rsid w:val="00F35485"/>
    <w:rsid w:val="00F36209"/>
    <w:rsid w:val="00F44967"/>
    <w:rsid w:val="00F50D42"/>
    <w:rsid w:val="00F60F1D"/>
    <w:rsid w:val="00F7059A"/>
    <w:rsid w:val="00FC23FF"/>
    <w:rsid w:val="00FC6923"/>
    <w:rsid w:val="00FD3134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F7"/>
  </w:style>
  <w:style w:type="paragraph" w:styleId="Heading2">
    <w:name w:val="heading 2"/>
    <w:basedOn w:val="Normal"/>
    <w:next w:val="Normal"/>
    <w:link w:val="Heading2Char"/>
    <w:qFormat/>
    <w:rsid w:val="00E2090E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2B1"/>
  </w:style>
  <w:style w:type="paragraph" w:styleId="Footer">
    <w:name w:val="footer"/>
    <w:basedOn w:val="Normal"/>
    <w:link w:val="FooterChar"/>
    <w:uiPriority w:val="99"/>
    <w:semiHidden/>
    <w:unhideWhenUsed/>
    <w:rsid w:val="0054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2B1"/>
  </w:style>
  <w:style w:type="character" w:styleId="Hyperlink">
    <w:name w:val="Hyperlink"/>
    <w:basedOn w:val="DefaultParagraphFont"/>
    <w:uiPriority w:val="99"/>
    <w:unhideWhenUsed/>
    <w:rsid w:val="005432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32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0D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50D4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apple-style-span">
    <w:name w:val="apple-style-span"/>
    <w:basedOn w:val="DefaultParagraphFont"/>
    <w:rsid w:val="00A6182D"/>
  </w:style>
  <w:style w:type="character" w:customStyle="1" w:styleId="Heading2Char">
    <w:name w:val="Heading 2 Char"/>
    <w:basedOn w:val="DefaultParagraphFont"/>
    <w:link w:val="Heading2"/>
    <w:rsid w:val="00E2090E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21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76FD-FAC3-464D-B939-FB4E7DE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Satyendra Jaiswal</dc:creator>
  <cp:lastModifiedBy>Reception</cp:lastModifiedBy>
  <cp:revision>16</cp:revision>
  <cp:lastPrinted>2014-07-09T06:08:00Z</cp:lastPrinted>
  <dcterms:created xsi:type="dcterms:W3CDTF">2014-07-09T05:38:00Z</dcterms:created>
  <dcterms:modified xsi:type="dcterms:W3CDTF">2015-07-02T12:03:00Z</dcterms:modified>
</cp:coreProperties>
</file>