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10800" w:type="dxa"/>
        <w:tblLook w:val="04A0"/>
      </w:tblPr>
      <w:tblGrid>
        <w:gridCol w:w="3486"/>
        <w:gridCol w:w="7314"/>
      </w:tblGrid>
      <w:tr w:rsidR="00D57F1D" w:rsidTr="0006464B">
        <w:trPr>
          <w:trHeight w:val="3413"/>
        </w:trPr>
        <w:tc>
          <w:tcPr>
            <w:tcW w:w="3486" w:type="dxa"/>
            <w:vMerge w:val="restart"/>
            <w:shd w:val="clear" w:color="auto" w:fill="14415C" w:themeFill="accent3" w:themeFillShade="BF"/>
          </w:tcPr>
          <w:p w:rsidR="00D57F1D" w:rsidRDefault="009553A3" w:rsidP="00091256">
            <w:pPr>
              <w:ind w:firstLine="34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8pt;margin-top:142.15pt;width:162pt;height:498pt;z-index:25166336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6rMAIAAEEEAAAOAAAAZHJzL2Uyb0RvYy54bWysU9tu2zAMfR+wfxD0vviyJE2MOEWXrsOA&#10;7gK0+wBZlmNhkqhJSuzu60fJaZptb8NeBFGkDg8Pyc31qBU5CuclmJoWs5wSYTi00uxr+u3x7s2K&#10;Eh+YaZkCI2r6JDy93r5+tRlsJUroQbXCEQQxvhpsTfsQbJVlnvdCMz8DKww6O3CaBTTdPmsdGxBd&#10;q6zM82U2gGutAy68x9fbyUm3Cb/rBA9fus6LQFRNkVtIp0tnE89su2HV3jHbS36iwf6BhWbSYNIz&#10;1C0LjByc/AtKS+7AQxdmHHQGXSe5SDVgNUX+RzUPPbMi1YLieHuWyf8/WP75+NUR2da0LK4oMUxj&#10;kx7FGMg7GEkZ9RmsrzDswWJgGPEZ+5xq9fYe+HdPDOx6ZvbixjkYesFa5FfEn9nF1wnHR5Bm+AQt&#10;pmGHAAlo7JyO4qEcBNGxT0/n3kQqPKZcL8tigS6OvuXbcr7MU/cyVj1/t86HDwI0iZeaOmx+gmfH&#10;ex8iHVY9h8RsHpRs76RSyYgDJ3bKkSPDUWn2U4nqoJHr9LZa5OeUaT5jeEL9DUkZMtR0vSgXKbmB&#10;mCKNmZYBZ11JXdMVQk1grIqKvTdtCglMqumOZJU5SRhVm/QLYzNiYNS1gfYJxXQwzTTuIF56cD8p&#10;GXCea+p/HJgTlKiPBhuyLubzuADJmC+uSjTcpae59DDDEaqmgZLpugtpaaJUBm6wcZ1Mkr4wOXHF&#10;OU2anHYqLsKlnaJeNn/7CwAA//8DAFBLAwQUAAYACAAAACEAtl4OPOIAAAALAQAADwAAAGRycy9k&#10;b3ducmV2LnhtbEyPUUvDMBSF3wX/Q7iCb1tqNmZbmw4RBJVNcFOfsyZri81NSdK17td7fdLHy/k4&#10;57vFerIdOxkfWocSbuYJMIOV0y3WEt73j7MUWIgKteocGgnfJsC6vLwoVK7diG/mtIs1oxIMuZLQ&#10;xNjnnIeqMVaFuesNUnZ03qpIp6+59mqkcttxkSQrblWLtNCo3jw0pvraDVbCBl+e1XGfbs9nMYwf&#10;n0+34+vGS3l9Nd3fAYtmin8w/OqTOpTkdHAD6sA6CbNsRaQEkS4XwAgQWbYEdiBSpMkCeFnw/z+U&#10;PwAAAP//AwBQSwECLQAUAAYACAAAACEAtoM4kv4AAADhAQAAEwAAAAAAAAAAAAAAAAAAAAAAW0Nv&#10;bnRlbnRfVHlwZXNdLnhtbFBLAQItABQABgAIAAAAIQA4/SH/1gAAAJQBAAALAAAAAAAAAAAAAAAA&#10;AC8BAABfcmVscy8ucmVsc1BLAQItABQABgAIAAAAIQBXdn6rMAIAAEEEAAAOAAAAAAAAAAAAAAAA&#10;AC4CAABkcnMvZTJvRG9jLnhtbFBLAQItABQABgAIAAAAIQC2Xg484gAAAAsBAAAPAAAAAAAAAAAA&#10;AAAAAIoEAABkcnMvZG93bnJldi54bWxQSwUGAAAAAAQABADzAAAAmQUAAAAA&#10;" fillcolor="#14415c [2406]" strokecolor="#14415c [2406]" strokeweight=".25pt">
                  <v:shadow on="t" type="perspective" color="#0d2b3d [1606]" opacity=".5" offset="1pt" offset2="-1pt"/>
                  <v:textbox style="mso-next-textbox:#Text Box 2">
                    <w:txbxContent>
                      <w:p w:rsidR="00D57F1D" w:rsidRPr="00091256" w:rsidRDefault="00D57F1D" w:rsidP="0006464B">
                        <w:pPr>
                          <w:shd w:val="clear" w:color="auto" w:fill="14415C" w:themeFill="accent3" w:themeFillShade="BF"/>
                          <w:spacing w:before="0"/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 xml:space="preserve">Binu </w:t>
                        </w:r>
                      </w:p>
                      <w:p w:rsidR="00D04BE3" w:rsidRPr="005458FE" w:rsidRDefault="00907011" w:rsidP="0006464B">
                        <w:pPr>
                          <w:shd w:val="clear" w:color="auto" w:fill="14415C" w:themeFill="accent3" w:themeFillShade="BF"/>
                          <w:spacing w:before="0"/>
                          <w:jc w:val="center"/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C/o 0505891826</w:t>
                        </w:r>
                      </w:p>
                      <w:p w:rsidR="00D04BE3" w:rsidRPr="005458FE" w:rsidRDefault="00907011" w:rsidP="0006464B">
                        <w:pPr>
                          <w:shd w:val="clear" w:color="auto" w:fill="14415C" w:themeFill="accent3" w:themeFillShade="BF"/>
                          <w:spacing w:before="0"/>
                          <w:jc w:val="center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hyperlink r:id="rId8" w:history="1">
                          <w:r w:rsidRPr="00877414">
                            <w:rPr>
                              <w:rStyle w:val="Hyperlink"/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  <w:t>Binu.135686@2freemail.com</w:t>
                          </w:r>
                        </w:hyperlink>
                        <w:r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A5D8F" w:rsidRPr="00907011" w:rsidRDefault="00147C3F" w:rsidP="00907011">
                        <w:pPr>
                          <w:shd w:val="clear" w:color="auto" w:fill="14415C" w:themeFill="accent3" w:themeFillShade="BF"/>
                          <w:spacing w:before="0"/>
                          <w:jc w:val="center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5458FE"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D04BE3" w:rsidRPr="005458FE"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>Sharjah</w:t>
                        </w:r>
                        <w:r w:rsidR="005A5D8F" w:rsidRPr="005458FE"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>-</w:t>
                        </w:r>
                        <w:r w:rsidRPr="005458FE"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>UAE</w:t>
                        </w:r>
                      </w:p>
                      <w:p w:rsidR="00456A51" w:rsidRPr="00091256" w:rsidRDefault="00456A5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u w:val="single"/>
                          </w:rPr>
                          <w:t>Personal Info</w:t>
                        </w:r>
                      </w:p>
                      <w:p w:rsidR="001C0385" w:rsidRPr="00091256" w:rsidRDefault="001C0385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8"/>
                            <w:szCs w:val="22"/>
                          </w:rPr>
                        </w:pPr>
                      </w:p>
                      <w:p w:rsidR="001C0385" w:rsidRPr="00091256" w:rsidRDefault="001C0385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Place of Birth</w:t>
                        </w:r>
                      </w:p>
                      <w:p w:rsidR="00456A51" w:rsidRPr="00091256" w:rsidRDefault="001C0385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Kuwait</w:t>
                        </w:r>
                      </w:p>
                      <w:p w:rsidR="001C0385" w:rsidRPr="00091256" w:rsidRDefault="001C0385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2"/>
                            <w:szCs w:val="22"/>
                          </w:rPr>
                        </w:pPr>
                      </w:p>
                      <w:p w:rsidR="003A0BA1" w:rsidRPr="00091256" w:rsidRDefault="00B87C5D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D</w:t>
                        </w:r>
                        <w:r w:rsidR="003A0BA1"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ate of Birth</w:t>
                        </w:r>
                      </w:p>
                      <w:p w:rsidR="00B87C5D" w:rsidRPr="00091256" w:rsidRDefault="00456A5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30 </w:t>
                        </w:r>
                        <w:r w:rsidR="003A0BA1" w:rsidRPr="00091256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July </w:t>
                        </w:r>
                        <w:r w:rsidRPr="00091256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1985</w:t>
                        </w:r>
                      </w:p>
                      <w:p w:rsidR="003A0BA1" w:rsidRPr="00091256" w:rsidRDefault="003A0BA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</w:p>
                      <w:p w:rsidR="003A0BA1" w:rsidRPr="00091256" w:rsidRDefault="00B87C5D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Sex </w:t>
                        </w:r>
                      </w:p>
                      <w:p w:rsidR="00B87C5D" w:rsidRPr="00091256" w:rsidRDefault="00456A5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Female</w:t>
                        </w:r>
                      </w:p>
                      <w:p w:rsidR="003A0BA1" w:rsidRPr="00091256" w:rsidRDefault="003A0BA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8"/>
                            <w:szCs w:val="22"/>
                          </w:rPr>
                        </w:pPr>
                      </w:p>
                      <w:p w:rsidR="003A0BA1" w:rsidRPr="00091256" w:rsidRDefault="00456A5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Marital Status</w:t>
                        </w:r>
                      </w:p>
                      <w:p w:rsidR="00456A51" w:rsidRPr="00091256" w:rsidRDefault="00456A5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Married</w:t>
                        </w:r>
                      </w:p>
                      <w:p w:rsidR="003A0BA1" w:rsidRPr="00091256" w:rsidRDefault="003A0BA1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</w:p>
                      <w:p w:rsidR="003A0BA1" w:rsidRPr="00091256" w:rsidRDefault="007820FD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Nationalit</w:t>
                        </w:r>
                        <w:r w:rsidR="00B87C5D"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y</w:t>
                        </w:r>
                      </w:p>
                      <w:p w:rsidR="007820FD" w:rsidRPr="00091256" w:rsidRDefault="007820FD" w:rsidP="00091256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Indian</w:t>
                        </w:r>
                      </w:p>
                      <w:p w:rsidR="003B1780" w:rsidRPr="00091256" w:rsidRDefault="00B87C5D" w:rsidP="0006464B">
                        <w:pPr>
                          <w:shd w:val="clear" w:color="auto" w:fill="14415C" w:themeFill="accent3" w:themeFillShade="BF"/>
                          <w:spacing w:before="0"/>
                          <w:ind w:left="1530" w:hanging="153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Visa Status</w:t>
                        </w:r>
                        <w:r w:rsidR="003B1780"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: Visit Visa </w:t>
                        </w:r>
                      </w:p>
                      <w:p w:rsidR="007820FD" w:rsidRDefault="003B1780" w:rsidP="0006464B">
                        <w:pPr>
                          <w:shd w:val="clear" w:color="auto" w:fill="14415C" w:themeFill="accent3" w:themeFillShade="BF"/>
                          <w:spacing w:before="0"/>
                          <w:ind w:left="1530" w:hanging="1530"/>
                          <w:jc w:val="both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Valid Until 12 March 2018</w:t>
                        </w:r>
                      </w:p>
                      <w:p w:rsidR="0006464B" w:rsidRDefault="0006464B" w:rsidP="0006464B">
                        <w:pPr>
                          <w:shd w:val="clear" w:color="auto" w:fill="14415C" w:themeFill="accent3" w:themeFillShade="BF"/>
                          <w:spacing w:before="0"/>
                          <w:ind w:left="1530" w:hanging="1530"/>
                          <w:jc w:val="both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06464B" w:rsidRPr="00091256" w:rsidRDefault="0006464B" w:rsidP="0006464B">
                        <w:pPr>
                          <w:shd w:val="clear" w:color="auto" w:fill="14415C" w:themeFill="accent3" w:themeFillShade="BF"/>
                          <w:spacing w:before="0"/>
                          <w:ind w:left="1530" w:hanging="1530"/>
                          <w:jc w:val="both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i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i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Passport Details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Passport No. 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Z2690308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2"/>
                            <w:szCs w:val="22"/>
                          </w:rPr>
                        </w:pP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Date of Issue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27.01.2014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14"/>
                            <w:szCs w:val="22"/>
                          </w:rPr>
                        </w:pPr>
                      </w:p>
                      <w:p w:rsidR="0006464B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Date of Expiry</w:t>
                        </w:r>
                      </w:p>
                      <w:p w:rsidR="005A5D8F" w:rsidRPr="00091256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26.01.2024</w:t>
                        </w:r>
                      </w:p>
                      <w:p w:rsidR="00ED715F" w:rsidRDefault="00ED715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ED715F" w:rsidRDefault="005A5D8F" w:rsidP="0006464B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Place of Issue</w:t>
                        </w:r>
                      </w:p>
                      <w:p w:rsidR="005A5D8F" w:rsidRPr="00091256" w:rsidRDefault="005A5D8F" w:rsidP="00ED715F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091256">
                          <w:rPr>
                            <w:rFonts w:ascii="Georgia" w:hAnsi="Georg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Kuwait</w:t>
                        </w:r>
                      </w:p>
                      <w:p w:rsidR="00B87C5D" w:rsidRPr="00091256" w:rsidRDefault="00B87C5D" w:rsidP="00091256">
                        <w:pPr>
                          <w:shd w:val="clear" w:color="auto" w:fill="14415C" w:themeFill="accent3" w:themeFillShade="BF"/>
                          <w:spacing w:before="0"/>
                          <w:ind w:left="1530" w:hanging="1530"/>
                          <w:rPr>
                            <w:rFonts w:ascii="Calibri" w:hAnsi="Calibr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B87C5D" w:rsidRPr="00091256" w:rsidRDefault="00B87C5D" w:rsidP="00091256">
                        <w:pPr>
                          <w:shd w:val="clear" w:color="auto" w:fill="14415C" w:themeFill="accent3" w:themeFillShade="BF"/>
                          <w:spacing w:before="0"/>
                          <w:ind w:left="1620" w:hanging="1620"/>
                          <w:rPr>
                            <w:rFonts w:ascii="Calibri" w:hAnsi="Calibr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39146D" w:rsidRPr="00B87C5D" w:rsidRDefault="0039146D" w:rsidP="00091256">
                        <w:pPr>
                          <w:shd w:val="clear" w:color="auto" w:fill="14415C" w:themeFill="accent3" w:themeFillShade="BF"/>
                          <w:spacing w:before="0"/>
                          <w:rPr>
                            <w:rFonts w:ascii="Calibri" w:hAnsi="Calibr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3B1780">
              <w:rPr>
                <w:noProof/>
              </w:rPr>
              <w:drawing>
                <wp:inline distT="0" distB="0" distL="0" distR="0">
                  <wp:extent cx="1258824" cy="1618488"/>
                  <wp:effectExtent l="57150" t="38100" r="36576" b="19812"/>
                  <wp:docPr id="4" name="Picture 3" descr="binu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nu 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D57F1D" w:rsidRPr="00BD58DE" w:rsidRDefault="00D57F1D" w:rsidP="00091256">
            <w:pPr>
              <w:jc w:val="both"/>
              <w:rPr>
                <w:b/>
                <w:sz w:val="28"/>
              </w:rPr>
            </w:pPr>
            <w:r w:rsidRPr="00BD58DE">
              <w:rPr>
                <w:b/>
                <w:sz w:val="28"/>
              </w:rPr>
              <w:t>WORK HISTORY</w:t>
            </w:r>
          </w:p>
          <w:p w:rsidR="00D57F1D" w:rsidRPr="00AE2241" w:rsidRDefault="009553A3" w:rsidP="00091256">
            <w:pPr>
              <w:jc w:val="both"/>
              <w:rPr>
                <w:b/>
                <w:sz w:val="10"/>
                <w:szCs w:val="10"/>
              </w:rPr>
            </w:pPr>
            <w:r w:rsidRPr="009553A3">
              <w:rPr>
                <w:b/>
                <w:noProof/>
                <w:sz w:val="28"/>
              </w:rPr>
              <w:pict>
                <v:line id="Straight Connector 1" o:spid="_x0000_s1034" style="position:absolute;left:0;text-align:left;z-index:251664384;visibility:visible;mso-width-relative:margin" from="2.15pt,1.45pt" to="9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4i9QEAAGcEAAAOAAAAZHJzL2Uyb0RvYy54bWysVNuO0zAQfUfiHyy/07SVCquo6T50WV4Q&#10;VCz7AbP2uLHkm2zTtH/P2GnT5SLBIl4c23Pmcs6Ms749WsMOGJP2ruOL2ZwzdMJL7fYdf/x6/+aG&#10;s5TBSTDeYcdPmPjt5vWr9RBaXPreG4mRURCX2iF0vM85tE2TRI8W0swHdGRUPlrIdIz7RkYYKLo1&#10;zXI+f9sMPsoQvcCU6PZuNPJNja8UivxZqYSZmY5Tbbmusa5PZW02a2j3EUKvxbkM+IcqLGhHSadQ&#10;d5CBfYv6l1BWi+iTV3kmvG28Ulpg5UBsFvOf2Dz0ELByIXFSmGRK/y+s+HTYRaYl9Y4zB5Za9JAj&#10;6H2f2dY7RwL6yBZFpyGkluBbt4vnUwq7WEgfVbTlS3TYsWp7mrTFY2aCLhfUrcWKWiAutubqGGLK&#10;H9BbVjYdN9oV2tDC4WPKlIygF0i5No4NHV/erN6tKix5o+W9NqYY6+jg1kR2AGp6PtbiKcIPqB5B&#10;vneS5VMgylKD9U7yEtYifQ3SNJddnY8M2vwlmPIYRwUXsUZ56i6fDI6Vf0FFchdBxtLLoF+rBSHQ&#10;5UvFxhG6uCniNjnO/+x4xhdXrI/gJc6TR83sXZ6crXY+/i77VWQ14i8KjLyLBE9enurgVGlommtX&#10;zy+vPJfn5+p+/T9svgMAAP//AwBQSwMEFAAGAAgAAAAhAF+JLY/XAAAABQEAAA8AAABkcnMvZG93&#10;bnJldi54bWxMjsFOwzAQRO9I/IO1SFwQdZogSkM2FUKCOy2HHrfxNokar6PYTZO/x+UCx6cZzbxi&#10;M9lOjTz41gnCcpGAYqmcaaVG+N59PL6A8oHEUOeEEWb2sClvbwrKjbvIF4/bUKs4Ij4nhCaEPtfa&#10;Vw1b8gvXs8Ts6AZLIeJQazPQJY7bTqdJ8qwttRIfGur5veHqtD1bhGO2Svenh1DTvrefY1jOk1/N&#10;iPd309srqMBT+CvDVT+qQxmdDu4sxqsO4SmLRYR0DeqarrPIh1/WZaH/25c/AAAA//8DAFBLAQIt&#10;ABQABgAIAAAAIQC2gziS/gAAAOEBAAATAAAAAAAAAAAAAAAAAAAAAABbQ29udGVudF9UeXBlc10u&#10;eG1sUEsBAi0AFAAGAAgAAAAhADj9If/WAAAAlAEAAAsAAAAAAAAAAAAAAAAALwEAAF9yZWxzLy5y&#10;ZWxzUEsBAi0AFAAGAAgAAAAhAHg+ziL1AQAAZwQAAA4AAAAAAAAAAAAAAAAALgIAAGRycy9lMm9E&#10;b2MueG1sUEsBAi0AFAAGAAgAAAAhAF+JLY/XAAAABQEAAA8AAAAAAAAAAAAAAAAATwQAAGRycy9k&#10;b3ducmV2LnhtbFBLBQYAAAAABAAEAPMAAABTBQAAAAA=&#10;" strokecolor="black [3213]" strokeweight="2.25pt">
                  <v:stroke startarrow="diamond" endarrow="diamond" endcap="round"/>
                </v:line>
              </w:pict>
            </w:r>
          </w:p>
          <w:p w:rsidR="00D57F1D" w:rsidRPr="00D57F1D" w:rsidRDefault="00D57F1D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PA reporting to CEO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 – Whitesea Shipping &amp; Supply (LLC) FZC</w:t>
            </w:r>
            <w:r>
              <w:rPr>
                <w:rFonts w:ascii="Georgia" w:hAnsi="Georgia"/>
                <w:sz w:val="24"/>
                <w:szCs w:val="24"/>
              </w:rPr>
              <w:t xml:space="preserve">, Sharjah – U.A.E </w:t>
            </w:r>
          </w:p>
          <w:p w:rsidR="00D57F1D" w:rsidRDefault="00D57F1D" w:rsidP="00091256">
            <w:pPr>
              <w:pStyle w:val="ListParagraph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(Dec 16’- </w:t>
            </w:r>
            <w:r w:rsidR="003B1780">
              <w:rPr>
                <w:rFonts w:ascii="Georgia" w:hAnsi="Georgia"/>
                <w:sz w:val="24"/>
                <w:szCs w:val="24"/>
              </w:rPr>
              <w:t>Dec 17’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  <w:p w:rsidR="00D57F1D" w:rsidRPr="00D57F1D" w:rsidRDefault="00D57F1D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PA reporting to Branch Manager</w:t>
            </w:r>
            <w:r>
              <w:rPr>
                <w:rFonts w:ascii="Georgia" w:hAnsi="Georgia"/>
                <w:sz w:val="24"/>
                <w:szCs w:val="24"/>
              </w:rPr>
              <w:t xml:space="preserve"> – Campus Abroad Educational Services, Kerala - India</w:t>
            </w:r>
          </w:p>
          <w:p w:rsidR="00D57F1D" w:rsidRDefault="00D57F1D" w:rsidP="00091256">
            <w:pPr>
              <w:pStyle w:val="ListParagraph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(Feb 16’ – Nov 16’)</w:t>
            </w:r>
          </w:p>
          <w:p w:rsidR="00BD58DE" w:rsidRDefault="00D57F1D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Senior Secretary reporting to Program Manager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 – Kuwait Institute for Scientific Research (KISR), Kuwait</w:t>
            </w:r>
          </w:p>
          <w:p w:rsidR="00D57F1D" w:rsidRDefault="00D57F1D" w:rsidP="00091256">
            <w:pPr>
              <w:pStyle w:val="ListParagraph"/>
              <w:jc w:val="both"/>
              <w:rPr>
                <w:rFonts w:ascii="Georgia" w:hAnsi="Georgia"/>
                <w:sz w:val="24"/>
                <w:szCs w:val="24"/>
              </w:rPr>
            </w:pPr>
            <w:r w:rsidRPr="00D57F1D">
              <w:rPr>
                <w:rFonts w:ascii="Georgia" w:hAnsi="Georgia"/>
                <w:sz w:val="24"/>
                <w:szCs w:val="24"/>
              </w:rPr>
              <w:t>(</w:t>
            </w:r>
            <w:r>
              <w:rPr>
                <w:rFonts w:ascii="Georgia" w:hAnsi="Georgia"/>
                <w:sz w:val="24"/>
                <w:szCs w:val="24"/>
              </w:rPr>
              <w:t>Jan11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’ – </w:t>
            </w:r>
            <w:r>
              <w:rPr>
                <w:rFonts w:ascii="Georgia" w:hAnsi="Georgia"/>
                <w:sz w:val="24"/>
                <w:szCs w:val="24"/>
              </w:rPr>
              <w:t>Jan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 16’)</w:t>
            </w:r>
          </w:p>
          <w:p w:rsidR="00BD58DE" w:rsidRDefault="003B1780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Secretary</w:t>
            </w:r>
            <w:r w:rsidR="00BD58DE" w:rsidRPr="003B1780">
              <w:rPr>
                <w:rFonts w:ascii="Georgia" w:hAnsi="Georgia"/>
                <w:b/>
                <w:bCs/>
                <w:sz w:val="24"/>
                <w:szCs w:val="24"/>
              </w:rPr>
              <w:t xml:space="preserve"> reporting to Managing Director</w:t>
            </w:r>
            <w:r w:rsidR="00BD58DE">
              <w:rPr>
                <w:rFonts w:ascii="Georgia" w:hAnsi="Georgia"/>
                <w:sz w:val="24"/>
                <w:szCs w:val="24"/>
              </w:rPr>
              <w:t>, Center of Engineering and Technical Studies (CETS), Kerala, India</w:t>
            </w:r>
          </w:p>
          <w:p w:rsidR="00BD58DE" w:rsidRPr="00D57F1D" w:rsidRDefault="00BD58DE" w:rsidP="00091256">
            <w:pPr>
              <w:pStyle w:val="ListParagraph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(Jan 09’-Dec 10’)</w:t>
            </w:r>
          </w:p>
          <w:p w:rsidR="00BD58DE" w:rsidRDefault="00D57F1D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Projects Engineer reporting</w:t>
            </w:r>
            <w:r w:rsidR="003B1780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to Pro</w:t>
            </w:r>
            <w:r w:rsidR="003B1780">
              <w:rPr>
                <w:rFonts w:ascii="Georgia" w:hAnsi="Georgia"/>
                <w:b/>
                <w:bCs/>
                <w:sz w:val="24"/>
                <w:szCs w:val="24"/>
              </w:rPr>
              <w:t xml:space="preserve">ject </w:t>
            </w:r>
            <w:r w:rsidRPr="003B1780">
              <w:rPr>
                <w:rFonts w:ascii="Georgia" w:hAnsi="Georgia"/>
                <w:b/>
                <w:bCs/>
                <w:sz w:val="24"/>
                <w:szCs w:val="24"/>
              </w:rPr>
              <w:t>Manager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– </w:t>
            </w:r>
            <w:r>
              <w:rPr>
                <w:rFonts w:ascii="Georgia" w:hAnsi="Georgia"/>
                <w:sz w:val="24"/>
                <w:szCs w:val="24"/>
              </w:rPr>
              <w:t>Security Systems Company,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 Kuwait</w:t>
            </w:r>
          </w:p>
          <w:p w:rsidR="00D57F1D" w:rsidRDefault="00D57F1D" w:rsidP="00091256">
            <w:pPr>
              <w:pStyle w:val="ListParagraph"/>
              <w:jc w:val="both"/>
              <w:rPr>
                <w:rFonts w:ascii="Georgia" w:hAnsi="Georgia"/>
                <w:sz w:val="24"/>
                <w:szCs w:val="24"/>
              </w:rPr>
            </w:pPr>
            <w:r w:rsidRPr="00D57F1D">
              <w:rPr>
                <w:rFonts w:ascii="Georgia" w:hAnsi="Georgia"/>
                <w:sz w:val="24"/>
                <w:szCs w:val="24"/>
              </w:rPr>
              <w:t>(</w:t>
            </w:r>
            <w:r>
              <w:rPr>
                <w:rFonts w:ascii="Georgia" w:hAnsi="Georgia"/>
                <w:sz w:val="24"/>
                <w:szCs w:val="24"/>
              </w:rPr>
              <w:t>Nov07</w:t>
            </w:r>
            <w:r w:rsidRPr="00D57F1D">
              <w:rPr>
                <w:rFonts w:ascii="Georgia" w:hAnsi="Georgia"/>
                <w:sz w:val="24"/>
                <w:szCs w:val="24"/>
              </w:rPr>
              <w:t xml:space="preserve">’ – </w:t>
            </w:r>
            <w:r w:rsidR="00BB7335">
              <w:rPr>
                <w:rFonts w:ascii="Georgia" w:hAnsi="Georgia"/>
                <w:sz w:val="24"/>
                <w:szCs w:val="24"/>
              </w:rPr>
              <w:t>Nov 08’</w:t>
            </w:r>
            <w:r w:rsidRPr="00D57F1D">
              <w:rPr>
                <w:rFonts w:ascii="Georgia" w:hAnsi="Georgia"/>
                <w:sz w:val="24"/>
                <w:szCs w:val="24"/>
              </w:rPr>
              <w:t>)</w:t>
            </w:r>
          </w:p>
          <w:p w:rsidR="00FA1194" w:rsidRPr="003B1780" w:rsidRDefault="00FA1194" w:rsidP="00091256">
            <w:pPr>
              <w:pStyle w:val="ListParagraph"/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FA1194" w:rsidRPr="00BD58DE" w:rsidRDefault="009553A3" w:rsidP="00091256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Straight Connector 4" o:spid="_x0000_s1033" style="position:absolute;left:0;text-align:left;z-index:251673600;visibility:visible;mso-width-relative:margin" from="-.6pt,22.95pt" to="84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P42gEAALYDAAAOAAAAZHJzL2Uyb0RvYy54bWysU8tu2zAQvBfoPxC817LdvCBYzsFueila&#10;A2k/YEOuJAJ8Ycla9t93STtu2l6KIBdql1zO7gxHq/uDs2KPlEzwnVzM5lKgV0EbP3Tyx/eHD3dS&#10;pAxegw0eO3nEJO/X79+tptjiMozBaiTBID61U+zkmHNsmyapER2kWYjo+bAP5CBzSkOjCSZGd7ZZ&#10;zuc3zRRIRwoKU+Ld7elQrit+36PK3/o+YRa2kzxbrivV9amszXoF7UAQR6POY8ArpnBgPDe9QG0h&#10;g/hJ5h8oZxSFFPo8U8E1oe+NwsqB2Szmf7F5HCFi5cLipHiRKb0drPq635EwupNXUnhw/ESPmcAM&#10;Yxab4D0LGEhcFZ2mmFou3/gdnbMUd1RIH3py5ct0xKFqe7xoi4csFG8u5rc3H5fXUqjns+b3xUgp&#10;f8bgRAk6aY0vtKGF/ZeUuRmXPpeUbR8ejLX16awXUyeXd9e3BRrYQeQ1Ry4ypeQHKcAO7EyVqSKm&#10;YI0utwtOdRluLIk9sD/yYVF4crM/qkrnLaTxVFSPTrYZEfQnr0U+RpZNG3Ch9OZ5HPLXIvctUR00&#10;g7H/WcwDWF/mw2rgswRF/pPgJXoK+ljfoSkZm6POfTZycd/LnOOXv9v6FwAAAP//AwBQSwMEFAAG&#10;AAgAAAAhAMlIjVbcAAAACAEAAA8AAABkcnMvZG93bnJldi54bWxMj81uwjAQhO+VeAdrkbhU4CS0&#10;/IQ4CFVq76U9cFziJYmI11FsQvL2NeqhPc7OaObbbD+YRvTUudqygngRgSAurK65VPD99T7fgHAe&#10;WWNjmRSM5GCfT54yTLW98yf1R1+KUMIuRQWV920qpSsqMugWtiUO3sV2Bn2QXSl1h/dQbhqZRNFK&#10;Gqw5LFTY0ltFxfV4Mwouy3Vyuj77Ek+t+eh9PA5uPSo1mw6HHQhPg/8LwwM/oEMemM72xtqJRsE8&#10;TkJSwcvrFsTDX22WIM6/B5ln8v8D+Q8AAAD//wMAUEsBAi0AFAAGAAgAAAAhALaDOJL+AAAA4QEA&#10;ABMAAAAAAAAAAAAAAAAAAAAAAFtDb250ZW50X1R5cGVzXS54bWxQSwECLQAUAAYACAAAACEAOP0h&#10;/9YAAACUAQAACwAAAAAAAAAAAAAAAAAvAQAAX3JlbHMvLnJlbHNQSwECLQAUAAYACAAAACEAjclT&#10;+NoBAAC2AwAADgAAAAAAAAAAAAAAAAAuAgAAZHJzL2Uyb0RvYy54bWxQSwECLQAUAAYACAAAACEA&#10;yUiNVtwAAAAIAQAADwAAAAAAAAAAAAAAAAA0BAAAZHJzL2Rvd25yZXYueG1sUEsFBgAAAAAEAAQA&#10;8wAAAD0FAAAAAA==&#10;" strokecolor="black [3213]" strokeweight="2.25pt">
                  <v:stroke startarrow="diamond" endarrow="diamond" endcap="round"/>
                </v:line>
              </w:pict>
            </w:r>
            <w:r w:rsidR="00F36674">
              <w:rPr>
                <w:b/>
                <w:sz w:val="28"/>
              </w:rPr>
              <w:t>JOB PROFILE</w:t>
            </w:r>
          </w:p>
          <w:p w:rsidR="00FA1194" w:rsidRPr="00DE69D4" w:rsidRDefault="00FA1194" w:rsidP="00091256">
            <w:pPr>
              <w:jc w:val="both"/>
              <w:rPr>
                <w:rFonts w:ascii="Georgia" w:hAnsi="Georgia"/>
                <w:sz w:val="10"/>
                <w:szCs w:val="10"/>
              </w:rPr>
            </w:pPr>
          </w:p>
          <w:p w:rsidR="00D57F1D" w:rsidRPr="00447941" w:rsidRDefault="00FA1194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Assist the </w:t>
            </w:r>
            <w:r w:rsidR="007A5247">
              <w:rPr>
                <w:rFonts w:ascii="Georgia" w:hAnsi="Georgia"/>
                <w:sz w:val="24"/>
                <w:szCs w:val="24"/>
              </w:rPr>
              <w:t>manager</w:t>
            </w:r>
            <w:r>
              <w:rPr>
                <w:rFonts w:ascii="Georgia" w:hAnsi="Georgia"/>
                <w:sz w:val="24"/>
                <w:szCs w:val="24"/>
              </w:rPr>
              <w:t xml:space="preserve"> in all administrative tasks including </w:t>
            </w:r>
            <w:r w:rsidR="00447941">
              <w:rPr>
                <w:rFonts w:ascii="Georgia" w:hAnsi="Georgia"/>
                <w:sz w:val="24"/>
                <w:szCs w:val="24"/>
              </w:rPr>
              <w:t xml:space="preserve">direct </w:t>
            </w:r>
            <w:r>
              <w:rPr>
                <w:rFonts w:ascii="Georgia" w:hAnsi="Georgia"/>
                <w:sz w:val="24"/>
                <w:szCs w:val="24"/>
              </w:rPr>
              <w:t>access to emails</w:t>
            </w:r>
            <w:r w:rsidR="005B2EAC">
              <w:rPr>
                <w:rFonts w:ascii="Georgia" w:hAnsi="Georgia"/>
                <w:sz w:val="24"/>
                <w:szCs w:val="24"/>
              </w:rPr>
              <w:t>.</w:t>
            </w:r>
          </w:p>
          <w:p w:rsidR="00447941" w:rsidRPr="00FA1194" w:rsidRDefault="00447941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Drafting Letters and prompt response to emails as directed.</w:t>
            </w:r>
          </w:p>
          <w:p w:rsidR="00FA1194" w:rsidRPr="00FA1194" w:rsidRDefault="005B2EAC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Liaise</w:t>
            </w:r>
            <w:r w:rsidR="00FA1194">
              <w:rPr>
                <w:rFonts w:ascii="Georgia" w:hAnsi="Georgia"/>
                <w:sz w:val="24"/>
                <w:szCs w:val="24"/>
              </w:rPr>
              <w:t xml:space="preserve"> with </w:t>
            </w:r>
            <w:r>
              <w:rPr>
                <w:rFonts w:ascii="Georgia" w:hAnsi="Georgia"/>
                <w:sz w:val="24"/>
                <w:szCs w:val="24"/>
              </w:rPr>
              <w:t>all</w:t>
            </w:r>
            <w:r w:rsidR="00FA1194">
              <w:rPr>
                <w:rFonts w:ascii="Georgia" w:hAnsi="Georgia"/>
                <w:sz w:val="24"/>
                <w:szCs w:val="24"/>
              </w:rPr>
              <w:t xml:space="preserve"> department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  <w:r w:rsidR="003B178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providing </w:t>
            </w:r>
            <w:r w:rsidR="00FA1194">
              <w:rPr>
                <w:rFonts w:ascii="Georgia" w:hAnsi="Georgia"/>
                <w:sz w:val="24"/>
                <w:szCs w:val="24"/>
              </w:rPr>
              <w:t>assist</w:t>
            </w:r>
            <w:r>
              <w:rPr>
                <w:rFonts w:ascii="Georgia" w:hAnsi="Georgia"/>
                <w:sz w:val="24"/>
                <w:szCs w:val="24"/>
              </w:rPr>
              <w:t>ance</w:t>
            </w:r>
            <w:r w:rsidR="00FA1194">
              <w:rPr>
                <w:rFonts w:ascii="Georgia" w:hAnsi="Georgia"/>
                <w:sz w:val="24"/>
                <w:szCs w:val="24"/>
              </w:rPr>
              <w:t xml:space="preserve"> in administrative </w:t>
            </w:r>
            <w:r>
              <w:rPr>
                <w:rFonts w:ascii="Georgia" w:hAnsi="Georgia"/>
                <w:sz w:val="24"/>
                <w:szCs w:val="24"/>
              </w:rPr>
              <w:t>works.</w:t>
            </w:r>
          </w:p>
          <w:p w:rsidR="00FA1194" w:rsidRPr="005B2EAC" w:rsidRDefault="005B2EAC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Efficien</w:t>
            </w:r>
            <w:r w:rsidR="006B2D82">
              <w:rPr>
                <w:rFonts w:ascii="Georgia" w:hAnsi="Georgia"/>
                <w:sz w:val="24"/>
                <w:szCs w:val="24"/>
              </w:rPr>
              <w:t>tly</w:t>
            </w:r>
            <w:r w:rsidR="00FA1194">
              <w:rPr>
                <w:rFonts w:ascii="Georgia" w:hAnsi="Georgia"/>
                <w:sz w:val="24"/>
                <w:szCs w:val="24"/>
              </w:rPr>
              <w:t xml:space="preserve"> handl</w:t>
            </w:r>
            <w:r w:rsidR="006B2D82">
              <w:rPr>
                <w:rFonts w:ascii="Georgia" w:hAnsi="Georgia"/>
                <w:sz w:val="24"/>
                <w:szCs w:val="24"/>
              </w:rPr>
              <w:t>ing</w:t>
            </w:r>
            <w:r w:rsidR="00FA1194">
              <w:rPr>
                <w:rFonts w:ascii="Georgia" w:hAnsi="Georgia"/>
                <w:sz w:val="24"/>
                <w:szCs w:val="24"/>
              </w:rPr>
              <w:t xml:space="preserve"> inbound and outbound calls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5B2EAC" w:rsidRPr="005B2EAC" w:rsidRDefault="005B2EAC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Maintaining </w:t>
            </w:r>
            <w:r w:rsidR="00447941">
              <w:rPr>
                <w:rFonts w:ascii="Georgia" w:hAnsi="Georgia"/>
                <w:sz w:val="24"/>
                <w:szCs w:val="24"/>
              </w:rPr>
              <w:t xml:space="preserve">confidential </w:t>
            </w:r>
            <w:r>
              <w:rPr>
                <w:rFonts w:ascii="Georgia" w:hAnsi="Georgia"/>
                <w:sz w:val="24"/>
                <w:szCs w:val="24"/>
              </w:rPr>
              <w:t>filing system both electronic and hard cop</w:t>
            </w:r>
            <w:r w:rsidR="00447941">
              <w:rPr>
                <w:rFonts w:ascii="Georgia" w:hAnsi="Georgia"/>
                <w:sz w:val="24"/>
                <w:szCs w:val="24"/>
              </w:rPr>
              <w:t>ies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5B2EAC" w:rsidRPr="00DB2C1E" w:rsidRDefault="00534320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Proficient operation </w:t>
            </w:r>
            <w:r w:rsidR="00D07CDC">
              <w:rPr>
                <w:rFonts w:ascii="Georgia" w:hAnsi="Georgia"/>
                <w:sz w:val="24"/>
                <w:szCs w:val="24"/>
              </w:rPr>
              <w:t xml:space="preserve">and maintenance </w:t>
            </w:r>
            <w:r>
              <w:rPr>
                <w:rFonts w:ascii="Georgia" w:hAnsi="Georgia"/>
                <w:sz w:val="24"/>
                <w:szCs w:val="24"/>
              </w:rPr>
              <w:t xml:space="preserve">of all office etiquettes such as Fax, </w:t>
            </w:r>
            <w:r w:rsidR="00D07CDC">
              <w:rPr>
                <w:rFonts w:ascii="Georgia" w:hAnsi="Georgia"/>
                <w:sz w:val="24"/>
                <w:szCs w:val="24"/>
              </w:rPr>
              <w:t>Photocopy, Scanner, Lamination e</w:t>
            </w:r>
            <w:r>
              <w:rPr>
                <w:rFonts w:ascii="Georgia" w:hAnsi="Georgia"/>
                <w:sz w:val="24"/>
                <w:szCs w:val="24"/>
              </w:rPr>
              <w:t>tc</w:t>
            </w:r>
            <w:r w:rsidR="00D07CDC">
              <w:rPr>
                <w:rFonts w:ascii="Georgia" w:hAnsi="Georgia"/>
                <w:sz w:val="24"/>
                <w:szCs w:val="24"/>
              </w:rPr>
              <w:t>.</w:t>
            </w:r>
          </w:p>
          <w:p w:rsidR="00DB2C1E" w:rsidRPr="00DB2C1E" w:rsidRDefault="00DB2C1E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Organiz</w:t>
            </w:r>
            <w:r w:rsidR="00882379">
              <w:rPr>
                <w:rFonts w:ascii="Georgia" w:hAnsi="Georgia"/>
                <w:sz w:val="24"/>
                <w:szCs w:val="24"/>
              </w:rPr>
              <w:t>ing</w:t>
            </w:r>
            <w:r>
              <w:rPr>
                <w:rFonts w:ascii="Georgia" w:hAnsi="Georgia"/>
                <w:sz w:val="24"/>
                <w:szCs w:val="24"/>
              </w:rPr>
              <w:t>, coordinat</w:t>
            </w:r>
            <w:r w:rsidR="00882379">
              <w:rPr>
                <w:rFonts w:ascii="Georgia" w:hAnsi="Georgia"/>
                <w:sz w:val="24"/>
                <w:szCs w:val="24"/>
              </w:rPr>
              <w:t>ing</w:t>
            </w:r>
            <w:r>
              <w:rPr>
                <w:rFonts w:ascii="Georgia" w:hAnsi="Georgia"/>
                <w:sz w:val="24"/>
                <w:szCs w:val="24"/>
              </w:rPr>
              <w:t xml:space="preserve"> meetings, conferences and exhibitions</w:t>
            </w:r>
            <w:r w:rsidR="003008CC">
              <w:rPr>
                <w:rFonts w:ascii="Georgia" w:hAnsi="Georgia"/>
                <w:sz w:val="24"/>
                <w:szCs w:val="24"/>
              </w:rPr>
              <w:t>.</w:t>
            </w:r>
          </w:p>
          <w:p w:rsidR="00DB2C1E" w:rsidRPr="00DB2C1E" w:rsidRDefault="003008CC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Preparing and distributing of</w:t>
            </w:r>
            <w:r w:rsidR="0006464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C5511">
              <w:rPr>
                <w:rFonts w:ascii="Georgia" w:hAnsi="Georgia"/>
                <w:sz w:val="24"/>
                <w:szCs w:val="24"/>
              </w:rPr>
              <w:t>minutes of meeting</w:t>
            </w:r>
            <w:r w:rsidR="00DB2C1E">
              <w:rPr>
                <w:rFonts w:ascii="Georgia" w:hAnsi="Georgia"/>
                <w:sz w:val="24"/>
                <w:szCs w:val="24"/>
              </w:rPr>
              <w:t>.</w:t>
            </w:r>
          </w:p>
          <w:p w:rsidR="00DB2C1E" w:rsidRPr="00DB2C1E" w:rsidRDefault="00DB2C1E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Editing and processing of reports and proposals</w:t>
            </w:r>
            <w:r w:rsidR="00E85632">
              <w:rPr>
                <w:rFonts w:ascii="Georgia" w:hAnsi="Georgia"/>
                <w:sz w:val="24"/>
                <w:szCs w:val="24"/>
              </w:rPr>
              <w:t xml:space="preserve"> etc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DB2C1E" w:rsidRPr="00DB2C1E" w:rsidRDefault="00DB2C1E" w:rsidP="0009125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Maintain</w:t>
            </w:r>
            <w:r w:rsidR="00882379">
              <w:rPr>
                <w:rFonts w:ascii="Georgia" w:hAnsi="Georgia"/>
                <w:sz w:val="24"/>
                <w:szCs w:val="24"/>
              </w:rPr>
              <w:t>ing</w:t>
            </w:r>
            <w:r>
              <w:rPr>
                <w:rFonts w:ascii="Georgia" w:hAnsi="Georgia"/>
                <w:sz w:val="24"/>
                <w:szCs w:val="24"/>
              </w:rPr>
              <w:t xml:space="preserve"> accurate schedules and calendars</w:t>
            </w:r>
            <w:r w:rsidR="00882379">
              <w:rPr>
                <w:rFonts w:ascii="Georgia" w:hAnsi="Georgia"/>
                <w:sz w:val="24"/>
                <w:szCs w:val="24"/>
              </w:rPr>
              <w:t>.</w:t>
            </w:r>
          </w:p>
          <w:p w:rsidR="00DB2C1E" w:rsidRPr="00D57F1D" w:rsidRDefault="00DB2C1E" w:rsidP="0006464B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ascii="Georgia" w:hAnsi="Georgia"/>
                <w:sz w:val="24"/>
                <w:szCs w:val="24"/>
              </w:rPr>
              <w:t>Booking</w:t>
            </w:r>
            <w:r w:rsidR="00B2297D">
              <w:rPr>
                <w:rFonts w:ascii="Georgia" w:hAnsi="Georgia"/>
                <w:sz w:val="24"/>
                <w:szCs w:val="24"/>
              </w:rPr>
              <w:t xml:space="preserve"> hotel</w:t>
            </w:r>
            <w:r w:rsidR="00E85632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 xml:space="preserve"> and </w:t>
            </w:r>
            <w:r w:rsidR="00B2297D">
              <w:rPr>
                <w:rFonts w:ascii="Georgia" w:hAnsi="Georgia"/>
                <w:sz w:val="24"/>
                <w:szCs w:val="24"/>
              </w:rPr>
              <w:t>arranging travel</w:t>
            </w:r>
            <w:r w:rsidR="00E85632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46343E" w:rsidTr="0006464B">
        <w:trPr>
          <w:trHeight w:val="1750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7B02A0" w:rsidRDefault="007B02A0" w:rsidP="00091256"/>
        </w:tc>
        <w:tc>
          <w:tcPr>
            <w:tcW w:w="7314" w:type="dxa"/>
          </w:tcPr>
          <w:p w:rsidR="00E62F35" w:rsidRPr="00EB5D5F" w:rsidRDefault="00E62F35" w:rsidP="00091256">
            <w:pPr>
              <w:jc w:val="both"/>
              <w:rPr>
                <w:b/>
                <w:sz w:val="2"/>
              </w:rPr>
            </w:pPr>
          </w:p>
          <w:p w:rsidR="00490A83" w:rsidRDefault="00490A83" w:rsidP="000912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EDUCATIONAL BACKGROUND</w:t>
            </w:r>
          </w:p>
          <w:p w:rsidR="00E62F35" w:rsidRPr="00EB5D5F" w:rsidRDefault="009553A3" w:rsidP="00091256">
            <w:pPr>
              <w:jc w:val="both"/>
              <w:rPr>
                <w:b/>
                <w:sz w:val="10"/>
                <w:szCs w:val="10"/>
              </w:rPr>
            </w:pPr>
            <w:r w:rsidRPr="009553A3">
              <w:rPr>
                <w:b/>
                <w:noProof/>
                <w:sz w:val="28"/>
              </w:rPr>
              <w:pict>
                <v:line id="Straight Connector 6" o:spid="_x0000_s1032" style="position:absolute;left:0;text-align:left;z-index:251666432;visibility:visible;mso-width-relative:margin" from="-.1pt,.9pt" to="19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UM2QEAALYDAAAOAAAAZHJzL2Uyb0RvYy54bWysU8GO0zAQvSPxD5bvNG1Fu6uo6R5alguC&#10;SgsfMGs7iSXbY41N0/49Y7dbFrggxMWZscdv5j2/bB5O3omjoWQxdHIxm0thgkJtw9DJb18f391L&#10;kTIEDQ6D6eTZJPmwfftmM8XWLHFEpw0JBgmpnWInx5xj2zRJjcZDmmE0gQ97JA+ZUxoaTTAxunfN&#10;cj5fNxOSjoTKpMS7+8uh3Fb8vjcqf+n7ZLJwneTZcl2prs9lbbYbaAeCOFp1HQP+YQoPNnDTG9Qe&#10;MojvZP+A8lYRJuzzTKFvsO+tMpUDs1nMf2PzNEI0lQuLk+JNpvT/YNXn44GE1Z1cSxHA8xM9ZQI7&#10;jFnsMAQWEEmsi05TTC2X78KBrlmKByqkTz358mU64lS1Pd+0NacsFG8u39+tV3N+AvVy1vy8GCnl&#10;jwa9KEEnnQ2FNrRw/JQyN+PSl5KyHfDROlefzgUxMfj96m7F0MAOoqA58pEppTBIAW5gZ6pMFTGh&#10;s7rcLjjVZWbnSByB/ZFPi8KTm/1SVTrvIY2Xonp0sc1oQH8IWuRzZNm0BY+lN8/jDX+d4b4lqoNm&#10;sO4vi3kAF8p8phr4KkGR/yJ4iZ5Rn+s7NCVjc9S5r0Yu7nudc/z6d9v+AAAA//8DAFBLAwQUAAYA&#10;CAAAACEA2vJ5OtcAAAAFAQAADwAAAGRycy9kb3ducmV2LnhtbEyOwW7CMBBE75X4B2uReqnAIUiF&#10;hjgIVWrvpT1wXOIliYjXUWxC8vfd9tLednZGMy/fj65VA/Wh8WxgtUxAEZfeNlwZ+Pp8W2xBhYhs&#10;sfVMBiYKsC9mDzlm1t/5g4ZjrJSUcMjQQB1jl2kdypochqXviMW7+N5hFNlX2vZ4l3LX6jRJnrXD&#10;hmWhxo5eayqvx5szcFlv0tP1KVZ46tz7EFfTGDaTMY/z8bADFWmMf2H4wRd0KITp7G9sg2oNLFIJ&#10;ylv4xV1vX+Q4/2pd5Po/ffENAAD//wMAUEsBAi0AFAAGAAgAAAAhALaDOJL+AAAA4QEAABMAAAAA&#10;AAAAAAAAAAAAAAAAAFtDb250ZW50X1R5cGVzXS54bWxQSwECLQAUAAYACAAAACEAOP0h/9YAAACU&#10;AQAACwAAAAAAAAAAAAAAAAAvAQAAX3JlbHMvLnJlbHNQSwECLQAUAAYACAAAACEAthFFDNkBAAC2&#10;AwAADgAAAAAAAAAAAAAAAAAuAgAAZHJzL2Uyb0RvYy54bWxQSwECLQAUAAYACAAAACEA2vJ5OtcA&#10;AAAFAQAADwAAAAAAAAAAAAAAAAAzBAAAZHJzL2Rvd25yZXYueG1sUEsFBgAAAAAEAAQA8wAAADcF&#10;AAAAAA==&#10;" strokecolor="black [3213]" strokeweight="2.25pt">
                  <v:stroke startarrow="diamond" endarrow="diamond" endcap="round"/>
                </v:line>
              </w:pict>
            </w:r>
          </w:p>
          <w:p w:rsidR="002B7C1F" w:rsidRPr="002B7C1F" w:rsidRDefault="002B7C1F" w:rsidP="00091256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91256">
              <w:rPr>
                <w:rFonts w:ascii="Georgia" w:hAnsi="Georgia"/>
                <w:b/>
                <w:bCs/>
                <w:sz w:val="24"/>
                <w:szCs w:val="24"/>
              </w:rPr>
              <w:t>Bachelors of Technology (B. Tech)</w:t>
            </w:r>
            <w:r>
              <w:rPr>
                <w:rFonts w:ascii="Georgia" w:hAnsi="Georgia"/>
                <w:sz w:val="24"/>
                <w:szCs w:val="24"/>
              </w:rPr>
              <w:t xml:space="preserve"> in Electronics and Communications Engineering from Kerala University – First Class (2003-2007)</w:t>
            </w:r>
          </w:p>
          <w:p w:rsidR="007B02A0" w:rsidRPr="002B7C1F" w:rsidRDefault="002B7C1F" w:rsidP="0009125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Georgia" w:hAnsi="Georgia"/>
                <w:sz w:val="24"/>
                <w:szCs w:val="24"/>
              </w:rPr>
              <w:t xml:space="preserve"> Board of Higher Secondary Examination (HSE) Kerala, Grade XII – School Topper – First Class with Distinction</w:t>
            </w:r>
          </w:p>
          <w:p w:rsidR="00E62F35" w:rsidRDefault="002B7C1F" w:rsidP="0009125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Georgia" w:hAnsi="Georgia"/>
                <w:sz w:val="24"/>
                <w:szCs w:val="24"/>
              </w:rPr>
              <w:t>Central Board of Secondary Education, Grade X- First Class with Distinction</w:t>
            </w:r>
          </w:p>
        </w:tc>
      </w:tr>
      <w:tr w:rsidR="0006464B" w:rsidTr="00DE613C">
        <w:trPr>
          <w:trHeight w:val="167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06464B" w:rsidRDefault="0006464B" w:rsidP="00091256"/>
        </w:tc>
        <w:tc>
          <w:tcPr>
            <w:tcW w:w="7314" w:type="dxa"/>
          </w:tcPr>
          <w:p w:rsidR="0006464B" w:rsidRDefault="0006464B" w:rsidP="0006464B">
            <w:pPr>
              <w:pStyle w:val="ListParagraph"/>
            </w:pPr>
          </w:p>
          <w:p w:rsidR="0006464B" w:rsidRPr="0006464B" w:rsidRDefault="0006464B" w:rsidP="0006464B">
            <w:pPr>
              <w:rPr>
                <w:sz w:val="14"/>
                <w:szCs w:val="14"/>
              </w:rPr>
            </w:pPr>
          </w:p>
        </w:tc>
      </w:tr>
      <w:tr w:rsidR="0006464B" w:rsidTr="0006464B">
        <w:trPr>
          <w:trHeight w:val="1750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06464B" w:rsidRDefault="0006464B" w:rsidP="00091256"/>
        </w:tc>
        <w:tc>
          <w:tcPr>
            <w:tcW w:w="7314" w:type="dxa"/>
          </w:tcPr>
          <w:p w:rsidR="0006464B" w:rsidRDefault="009553A3" w:rsidP="0006464B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Straight Connector 7" o:spid="_x0000_s1040" style="position:absolute;left:0;text-align:left;z-index:251679744;visibility:visible;mso-position-horizontal-relative:text;mso-position-vertical-relative:text;mso-width-relative:margin" from="-.1pt,22.1pt" to="114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IM2QEAALYDAAAOAAAAZHJzL2Uyb0RvYy54bWysU02P0zAQvSPxHyzfadpC6SpquoeW5YKg&#10;0sIPmLUniSV/aWya9t8zdrtlgQtCXJwZe/xm3vPL5v7krDgiJRN8JxezuRToVdDGD5389vXhzZ0U&#10;KYPXYIPHTp4xyfvt61ebKba4DGOwGkkwiE/tFDs55hzbpklqRAdpFiJ6PuwDOcic0tBogonRnW2W&#10;8/n7ZgqkIwWFKfHu/nIotxW/71HlL32fMAvbSZ4t15Xq+lTWZruBdiCIo1HXMeAfpnBgPDe9Qe0h&#10;g/hO5g8oZxSFFPo8U8E1oe+NwsqB2Szmv7F5HCFi5cLipHiTKf0/WPX5eCBhdCfXUnhw/ESPmcAM&#10;Yxa74D0LGEisi05TTC2X7/yBrlmKByqkTz258mU64lS1Pd+0xVMWijcX71brt8uVFOr5rPl5MVLK&#10;HzE4UYJOWuMLbWjh+CllbsalzyVl24cHY219OuvF1Mnl3WpdoIEdRF5z5CJTSn6QAuzAzlSZKmIK&#10;1uhyu+BUl+HOkjgC+yOfFoUnN/ulqnTeQxovRfXoYpsRQX/wWuRzZNm0ARdKb57HIX8tct8S1UEz&#10;GPuXxTyA9WU+rAa+SlDkvwheoqegz/UdmpKxOercVyMX973MOX75u21/AAAA//8DAFBLAwQUAAYA&#10;CAAAACEAWeOrh9oAAAAHAQAADwAAAGRycy9kb3ducmV2LnhtbEyOQU/CQBCF7yb+h82QeDGwZSGi&#10;pVtiTPQueOA4tEPb0J1tuktp/71jPOjpZd57efNlu9G1aqA+NJ4tLBcJKOLClw1XFr4O7/NnUCEi&#10;l9h6JgsTBdjl93cZpqW/8ScN+1gpGeGQooU6xi7VOhQ1OQwL3xFLdva9wyhnX+myx5uMu1abJHnS&#10;DhuWDzV29FZTcdlfnYXzamOOl8dY4bFzH0NcTmPYTNY+zMbXLahIY/wrww++oEMuTCd/5TKo1sLc&#10;SNHCei0qsTEvK1CnX0Pnmf7Pn38DAAD//wMAUEsBAi0AFAAGAAgAAAAhALaDOJL+AAAA4QEAABMA&#10;AAAAAAAAAAAAAAAAAAAAAFtDb250ZW50X1R5cGVzXS54bWxQSwECLQAUAAYACAAAACEAOP0h/9YA&#10;AACUAQAACwAAAAAAAAAAAAAAAAAvAQAAX3JlbHMvLnJlbHNQSwECLQAUAAYACAAAACEAShwiDNkB&#10;AAC2AwAADgAAAAAAAAAAAAAAAAAuAgAAZHJzL2Uyb0RvYy54bWxQSwECLQAUAAYACAAAACEAWeOr&#10;h9oAAAAHAQAADwAAAAAAAAAAAAAAAAAzBAAAZHJzL2Rvd25yZXYueG1sUEsFBgAAAAAEAAQA8wAA&#10;ADoFAAAAAA==&#10;" strokecolor="black [3213]" strokeweight="2.25pt">
                  <v:stroke startarrow="diamond" endarrow="diamond" endcap="round"/>
                </v:line>
              </w:pict>
            </w:r>
            <w:r w:rsidR="0006464B">
              <w:rPr>
                <w:b/>
                <w:sz w:val="28"/>
              </w:rPr>
              <w:t>COMPUTER SKILLS</w:t>
            </w:r>
          </w:p>
          <w:p w:rsidR="0006464B" w:rsidRPr="003B1780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Familiar working with Oracle based ERP</w:t>
            </w:r>
          </w:p>
          <w:p w:rsidR="0006464B" w:rsidRPr="00D5189C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Proficient in handling Operating System Windows 7</w:t>
            </w:r>
          </w:p>
          <w:p w:rsidR="0006464B" w:rsidRPr="00D5189C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Well versed with Microsoft Office (Word, Excel and Power Point)</w:t>
            </w:r>
          </w:p>
          <w:p w:rsidR="0006464B" w:rsidRPr="00772216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 xml:space="preserve">Familiar handling Outlook Emails and maintaining calendars.  </w:t>
            </w:r>
          </w:p>
          <w:p w:rsidR="0006464B" w:rsidRPr="00772216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 xml:space="preserve">Completed technical courses on: </w:t>
            </w:r>
          </w:p>
          <w:p w:rsidR="0006464B" w:rsidRPr="00772216" w:rsidRDefault="0006464B" w:rsidP="0006464B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Georgia" w:hAnsi="Georgia"/>
                <w:sz w:val="24"/>
                <w:szCs w:val="24"/>
              </w:rPr>
              <w:t>Cisco Certified Network Associate (CCNA)</w:t>
            </w:r>
          </w:p>
          <w:p w:rsidR="0006464B" w:rsidRPr="00772216" w:rsidRDefault="0006464B" w:rsidP="0006464B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Georgia" w:hAnsi="Georgia"/>
                <w:sz w:val="24"/>
                <w:szCs w:val="24"/>
              </w:rPr>
              <w:t>Microsoft Certified Professional (MCP)</w:t>
            </w:r>
          </w:p>
          <w:p w:rsidR="0006464B" w:rsidRDefault="0006464B" w:rsidP="00676248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Georgia" w:hAnsi="Georgia"/>
                <w:sz w:val="24"/>
                <w:szCs w:val="24"/>
              </w:rPr>
              <w:t>Computer Hardware and Networking</w:t>
            </w:r>
          </w:p>
        </w:tc>
      </w:tr>
      <w:tr w:rsidR="0006464B" w:rsidTr="0006464B">
        <w:trPr>
          <w:trHeight w:val="1750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06464B" w:rsidRDefault="0006464B" w:rsidP="00091256"/>
        </w:tc>
        <w:tc>
          <w:tcPr>
            <w:tcW w:w="7314" w:type="dxa"/>
          </w:tcPr>
          <w:p w:rsidR="0006464B" w:rsidRPr="00BD58DE" w:rsidRDefault="009553A3" w:rsidP="0006464B">
            <w:pPr>
              <w:spacing w:before="0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Straight Connector 8" o:spid="_x0000_s1042" style="position:absolute;left:0;text-align:left;z-index:251681792;visibility:visible;mso-position-horizontal-relative:text;mso-position-vertical-relative:text;mso-width-relative:margin" from="-.85pt,22.25pt" to="83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OK2QEAALYDAAAOAAAAZHJzL2Uyb0RvYy54bWysU8FuGyEQvVfqPyDu9dqOklgrr3Owk16q&#10;1lLaD5gAu4sEDBqo1/77Dthx0/ZSVb2wMzC8mfd4u344eicOhpLF0MnFbC6FCQq1DUMnv319+rCS&#10;ImUIGhwG08mTSfJh8/7deoqtWeKIThsSDBJSO8VOjjnHtmmSGo2HNMNoAh/2SB4ypzQ0mmBidO+a&#10;5Xx+10xIOhIqkxLv7s6HclPx+96o/KXvk8nCdZJny3Wlur6UtdmsoR0I4mjVZQz4hyk82MBNr1A7&#10;yCC+k/0DyltFmLDPM4W+wb63ylQOzGYx/43N8wjRVC4sTopXmdL/g1WfD3sSVneSHyqA5yd6zgR2&#10;GLPYYggsIJJYFZ2mmFou34Y9XbIU91RIH3vy5ct0xLFqe7pqa45ZKN5czO/vbpa3UqjXs+bnxUgp&#10;fzToRQk66WwotKGFw6eUuRmXvpaU7YBP1rn6dC6IqZPL1e19gQZ2EAXNkY9MKYVBCnADO1NlqogJ&#10;ndXldsGpLjNbR+IA7I98XBSe3OyXqtJ5B2k8F9Wjs21GA/oxaJFPkWXTFjyW3jyPN/x1hvuWqA6a&#10;wbq/LOYBXCjzmWrgiwRF/rPgJXpBfarv0JSMzVHnvhi5uO9tzvHb323zAwAA//8DAFBLAwQUAAYA&#10;CAAAACEAVqQb4dsAAAAIAQAADwAAAGRycy9kb3ducmV2LnhtbEyPwU7DMBBE70j8g7VIXFDrpJQG&#10;hTgVQoI7hUOP23ibRI3XUbxNk7/HFQc47sxo9k2xnVynRhpC69lAukxAEVfetlwb+P56XzyDCoJs&#10;sfNMBmYKsC1vbwrMrb/wJ407qVUs4ZCjgUakz7UOVUMOw9L3xNE7+sGhxHOotR3wEstdp1dJstEO&#10;W44fGuzpraHqtDs7A8fHbLU/PUiN+959jJLOU8hmY+7vptcXUEKT/IXhih/RoYxMB39mG1RnYJFm&#10;MWlgvX4CdfU3WZxy+BV0Wej/A8ofAAAA//8DAFBLAQItABQABgAIAAAAIQC2gziS/gAAAOEBAAAT&#10;AAAAAAAAAAAAAAAAAAAAAABbQ29udGVudF9UeXBlc10ueG1sUEsBAi0AFAAGAAgAAAAhADj9If/W&#10;AAAAlAEAAAsAAAAAAAAAAAAAAAAALwEAAF9yZWxzLy5yZWxzUEsBAi0AFAAGAAgAAAAhAEY1M4rZ&#10;AQAAtgMAAA4AAAAAAAAAAAAAAAAALgIAAGRycy9lMm9Eb2MueG1sUEsBAi0AFAAGAAgAAAAhAFak&#10;G+HbAAAACAEAAA8AAAAAAAAAAAAAAAAAMwQAAGRycy9kb3ducmV2LnhtbFBLBQYAAAAABAAEAPMA&#10;AAA7BQAAAAA=&#10;" strokecolor="black [3213]" strokeweight="2.25pt">
                  <v:stroke startarrow="diamond" endarrow="diamond" endcap="round"/>
                </v:line>
              </w:pict>
            </w:r>
            <w:r w:rsidR="0006464B">
              <w:rPr>
                <w:b/>
                <w:sz w:val="28"/>
              </w:rPr>
              <w:t>OTHER SKILLS</w:t>
            </w:r>
          </w:p>
          <w:p w:rsidR="0006464B" w:rsidRPr="000A5AB5" w:rsidRDefault="0006464B" w:rsidP="0006464B">
            <w:pPr>
              <w:spacing w:before="0"/>
              <w:rPr>
                <w:sz w:val="10"/>
                <w:szCs w:val="10"/>
              </w:rPr>
            </w:pPr>
          </w:p>
          <w:p w:rsidR="0006464B" w:rsidRPr="001D4635" w:rsidRDefault="0006464B" w:rsidP="0006464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Passionate Writer </w:t>
            </w:r>
            <w:r w:rsidRPr="00772216">
              <w:rPr>
                <w:rFonts w:ascii="Georgia" w:hAnsi="Georgia"/>
                <w:sz w:val="24"/>
                <w:szCs w:val="24"/>
              </w:rPr>
              <w:t xml:space="preserve">Refer to Blog </w:t>
            </w:r>
            <w:r>
              <w:rPr>
                <w:rFonts w:ascii="Georgia" w:hAnsi="Georgia"/>
                <w:sz w:val="24"/>
                <w:szCs w:val="24"/>
              </w:rPr>
              <w:t>#</w:t>
            </w:r>
            <w:hyperlink r:id="rId10" w:history="1">
              <w:r w:rsidRPr="00772216">
                <w:rPr>
                  <w:rStyle w:val="Hyperlink"/>
                  <w:rFonts w:ascii="Georgia" w:hAnsi="Georgia"/>
                  <w:b/>
                  <w:i/>
                  <w:color w:val="000000" w:themeColor="text1"/>
                  <w:sz w:val="24"/>
                  <w:szCs w:val="24"/>
                </w:rPr>
                <w:t>http://silentdreamerchrysallis.blogspot.in/#</w:t>
              </w:r>
            </w:hyperlink>
          </w:p>
          <w:p w:rsidR="0006464B" w:rsidRDefault="0006464B" w:rsidP="0006464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Content Writing for Websites</w:t>
            </w:r>
            <w:bookmarkStart w:id="0" w:name="_GoBack"/>
            <w:bookmarkEnd w:id="0"/>
          </w:p>
          <w:p w:rsidR="0006464B" w:rsidRDefault="0006464B" w:rsidP="0006464B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Passionate Social Worker</w:t>
            </w:r>
          </w:p>
          <w:p w:rsidR="0006464B" w:rsidRDefault="0006464B" w:rsidP="0006464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Received Certificate of Appreciation for actively volunteering with </w:t>
            </w:r>
            <w:r w:rsidRPr="001D4635">
              <w:rPr>
                <w:rFonts w:ascii="Georgia" w:hAnsi="Georgia"/>
                <w:b/>
                <w:i/>
                <w:sz w:val="24"/>
                <w:szCs w:val="24"/>
              </w:rPr>
              <w:t>United Nations Online Volunteering</w:t>
            </w:r>
            <w:r>
              <w:rPr>
                <w:rFonts w:ascii="Georgia" w:hAnsi="Georgia"/>
                <w:sz w:val="24"/>
                <w:szCs w:val="24"/>
              </w:rPr>
              <w:t xml:space="preserve"> Activities.</w:t>
            </w:r>
          </w:p>
          <w:p w:rsidR="0006464B" w:rsidRDefault="0006464B" w:rsidP="0006464B">
            <w:pPr>
              <w:pStyle w:val="ListParagraph"/>
              <w:numPr>
                <w:ilvl w:val="1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Volunteered for various activities with NGO in Kerala, India namely “Helping Hands Organization (H2O)”.</w:t>
            </w:r>
          </w:p>
          <w:p w:rsidR="0006464B" w:rsidRDefault="0006464B" w:rsidP="0006464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Actively volunteered with NGO - Kerala My Own Country (KMOC) in waste management and eradicating pollution.</w:t>
            </w:r>
          </w:p>
          <w:p w:rsidR="0006464B" w:rsidRDefault="0006464B" w:rsidP="0006464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  <w:r w:rsidRPr="0091595B">
              <w:rPr>
                <w:rFonts w:ascii="Georgia" w:hAnsi="Georgia"/>
                <w:sz w:val="24"/>
                <w:szCs w:val="24"/>
              </w:rPr>
              <w:t xml:space="preserve">Registered volunteer with </w:t>
            </w:r>
            <w:r w:rsidRPr="00BF42F5">
              <w:rPr>
                <w:rFonts w:ascii="Georgia" w:hAnsi="Georgia"/>
                <w:b/>
                <w:i/>
                <w:sz w:val="24"/>
                <w:szCs w:val="24"/>
              </w:rPr>
              <w:t>UAE - Red Crescent</w:t>
            </w:r>
            <w:r w:rsidRPr="0091595B">
              <w:rPr>
                <w:rFonts w:ascii="Georgia" w:hAnsi="Georgia"/>
                <w:sz w:val="24"/>
                <w:szCs w:val="24"/>
              </w:rPr>
              <w:t xml:space="preserve"> (Volunteer ID No. 13375)</w:t>
            </w:r>
          </w:p>
          <w:p w:rsidR="0006464B" w:rsidRDefault="0006464B" w:rsidP="0006464B">
            <w:pPr>
              <w:pStyle w:val="ListParagraph"/>
            </w:pPr>
            <w:r w:rsidRPr="00E75B5B">
              <w:rPr>
                <w:rFonts w:ascii="Georgia" w:hAnsi="Georgia"/>
                <w:sz w:val="24"/>
                <w:szCs w:val="24"/>
              </w:rPr>
              <w:t>Received recognitions for multiple cultural activities such as drama, cultural competition; leadership activities etc. in Kuwait.</w:t>
            </w:r>
          </w:p>
        </w:tc>
      </w:tr>
      <w:tr w:rsidR="0006464B" w:rsidTr="00DE613C">
        <w:trPr>
          <w:trHeight w:val="1958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06464B" w:rsidRDefault="0006464B" w:rsidP="00091256"/>
        </w:tc>
        <w:tc>
          <w:tcPr>
            <w:tcW w:w="7314" w:type="dxa"/>
          </w:tcPr>
          <w:p w:rsidR="0006464B" w:rsidRPr="00BD58DE" w:rsidRDefault="009553A3" w:rsidP="0006464B">
            <w:pPr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line id="Straight Connector 9" o:spid="_x0000_s1043" style="position:absolute;left:0;text-align:left;z-index:251683840;visibility:visible;mso-position-horizontal-relative:text;mso-position-vertical-relative:text;mso-width-relative:margin" from=".15pt,22.25pt" to="142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uC2gEAALYDAAAOAAAAZHJzL2Uyb0RvYy54bWysU8GO0zAQvSPxD5bvNG2lst2o6R5alguC&#10;SgsfMGs7iSXbY41N0/49Y7dbFrggxMWZscdv5j2/bB5O3omjoWQxdHIxm0thgkJtw9DJb18f362l&#10;SBmCBofBdPJsknzYvn2zmWJrljii04YEg4TUTrGTY86xbZqkRuMhzTCawIc9kofMKQ2NJpgY3btm&#10;OZ+/byYkHQmVSYl395dDua34fW9U/tL3yWThOsmz5bpSXZ/L2mw30A4EcbTqOgb8wxQebOCmN6g9&#10;ZBDfyf4B5a0iTNjnmULfYN9bZSoHZrOY/8bmaYRoKhcWJ8WbTOn/warPxwMJqzt5L0UAz0/0lAns&#10;MGaxwxBYQCRxX3SaYmq5fBcOdM1SPFAhferJly/TEaeq7fmmrTlloXhzsZ7f3634CdTLWfPzYqSU&#10;Pxr0ogSddDYU2tDC8VPK3IxLX0rKdsBH61x9OhfE1MnlenW3YmhgB1HQHPnIlFIYpAA3sDNVpoqY&#10;0Fldbhec6jKzcySOwP7Ip0Xhyc1+qSqd95DGS1E9uthmNKA/BC3yObJs2oLH0pvn8Ya/znDfEtVB&#10;M1j3l8U8gAtlPlMNfJWgyH8RvETPqM/1HZqSsTnq3FcjF/e9zjl+/bttfwAAAP//AwBQSwMEFAAG&#10;AAgAAAAhABftapvYAAAABgEAAA8AAABkcnMvZG93bnJldi54bWxMjk9PwkAQxe8mfofNkHgxsqWA&#10;kNItMSZ6Fz1wHLpD29CdbbpLab+9Yzzo8f3Je798P7pWDdSHxrOBxTwBRVx623Bl4Ovz7WkLKkRk&#10;i61nMjBRgH1xf5djZv2NP2g4xErJCIcMDdQxdpnWoazJYZj7jliys+8dRpF9pW2PNxl3rU6T5Fk7&#10;bFgeauzotabycrg6A+flJj1eHmOFx869D3ExjWEzGfMwG192oCKN8a8MP/iCDoUwnfyVbVCtgaX0&#10;DKxWa1CSptu1GKdfQxe5/o9ffAMAAP//AwBQSwECLQAUAAYACAAAACEAtoM4kv4AAADhAQAAEwAA&#10;AAAAAAAAAAAAAAAAAAAAW0NvbnRlbnRfVHlwZXNdLnhtbFBLAQItABQABgAIAAAAIQA4/SH/1gAA&#10;AJQBAAALAAAAAAAAAAAAAAAAAC8BAABfcmVscy8ucmVsc1BLAQItABQABgAIAAAAIQCaNRuC2gEA&#10;ALYDAAAOAAAAAAAAAAAAAAAAAC4CAABkcnMvZTJvRG9jLnhtbFBLAQItABQABgAIAAAAIQAX7Wqb&#10;2AAAAAYBAAAPAAAAAAAAAAAAAAAAADQEAABkcnMvZG93bnJldi54bWxQSwUGAAAAAAQABADzAAAA&#10;OQUAAAAA&#10;" strokecolor="black [3213]" strokeweight="2.25pt">
                  <v:stroke startarrow="diamond" endarrow="diamond" endcap="round"/>
                </v:line>
              </w:pict>
            </w:r>
            <w:r w:rsidR="0006464B">
              <w:rPr>
                <w:b/>
                <w:sz w:val="28"/>
              </w:rPr>
              <w:t>LANGUAGES KNOWN</w:t>
            </w:r>
          </w:p>
          <w:p w:rsidR="0006464B" w:rsidRPr="00D5189C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Malayalam (Mother Tongue , Read – Write- Speak- Fluently)</w:t>
            </w:r>
          </w:p>
          <w:p w:rsidR="0006464B" w:rsidRPr="00FE1B2A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English (Read – Write- Speak- Fluently)</w:t>
            </w:r>
          </w:p>
          <w:p w:rsidR="0006464B" w:rsidRPr="0006464B" w:rsidRDefault="0006464B" w:rsidP="0006464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Georgia" w:hAnsi="Georgia"/>
                <w:sz w:val="24"/>
                <w:szCs w:val="24"/>
              </w:rPr>
              <w:t>Hindi (Read – Write- Speak- Fluently)</w:t>
            </w:r>
          </w:p>
          <w:p w:rsidR="0006464B" w:rsidRPr="0006464B" w:rsidRDefault="0006464B" w:rsidP="0006464B">
            <w:pPr>
              <w:pStyle w:val="ListParagraph"/>
              <w:numPr>
                <w:ilvl w:val="0"/>
                <w:numId w:val="4"/>
              </w:numPr>
            </w:pPr>
            <w:r w:rsidRPr="0006464B">
              <w:rPr>
                <w:rFonts w:ascii="Georgia" w:hAnsi="Georgia"/>
                <w:sz w:val="24"/>
                <w:szCs w:val="24"/>
              </w:rPr>
              <w:t>Arabic (Read-Write – Speak-Beginner)</w:t>
            </w:r>
          </w:p>
        </w:tc>
      </w:tr>
      <w:tr w:rsidR="0006464B" w:rsidTr="0006464B">
        <w:trPr>
          <w:trHeight w:val="1598"/>
        </w:trPr>
        <w:tc>
          <w:tcPr>
            <w:tcW w:w="3486" w:type="dxa"/>
            <w:vMerge/>
            <w:shd w:val="clear" w:color="auto" w:fill="14415C" w:themeFill="accent3" w:themeFillShade="BF"/>
          </w:tcPr>
          <w:p w:rsidR="0006464B" w:rsidRDefault="0006464B" w:rsidP="00091256"/>
        </w:tc>
        <w:tc>
          <w:tcPr>
            <w:tcW w:w="7314" w:type="dxa"/>
          </w:tcPr>
          <w:p w:rsidR="0006464B" w:rsidRDefault="0006464B" w:rsidP="00907011">
            <w:pPr>
              <w:pStyle w:val="ListParagraph"/>
              <w:jc w:val="both"/>
              <w:rPr>
                <w:b/>
                <w:noProof/>
                <w:sz w:val="28"/>
              </w:rPr>
            </w:pPr>
          </w:p>
        </w:tc>
      </w:tr>
    </w:tbl>
    <w:p w:rsidR="009C5C0A" w:rsidRDefault="009C5C0A"/>
    <w:sectPr w:rsidR="009C5C0A" w:rsidSect="007B02A0">
      <w:headerReference w:type="default" r:id="rId11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63" w:rsidRDefault="00E45763" w:rsidP="007B02A0">
      <w:pPr>
        <w:spacing w:before="0" w:after="0" w:line="240" w:lineRule="auto"/>
      </w:pPr>
      <w:r>
        <w:separator/>
      </w:r>
    </w:p>
  </w:endnote>
  <w:endnote w:type="continuationSeparator" w:id="1">
    <w:p w:rsidR="00E45763" w:rsidRDefault="00E45763" w:rsidP="007B02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63" w:rsidRDefault="00E45763" w:rsidP="007B02A0">
      <w:pPr>
        <w:spacing w:before="0" w:after="0" w:line="240" w:lineRule="auto"/>
      </w:pPr>
      <w:r>
        <w:separator/>
      </w:r>
    </w:p>
  </w:footnote>
  <w:footnote w:type="continuationSeparator" w:id="1">
    <w:p w:rsidR="00E45763" w:rsidRDefault="00E45763" w:rsidP="007B02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A0" w:rsidRDefault="009553A3">
    <w:pPr>
      <w:pStyle w:val="Header"/>
    </w:pPr>
    <w:r>
      <w:rPr>
        <w:noProof/>
      </w:rPr>
      <w:pict>
        <v:rect id="Rectangle 197" o:spid="_x0000_s2049" style="position:absolute;margin-left:351.6pt;margin-top:5.25pt;width:201.45pt;height:20.25pt;z-index:-251658752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tfmQIAAJMFAAAOAAAAZHJzL2Uyb0RvYy54bWysVE1v2zAMvQ/YfxB0Xx0H8dIGdYqgRYcB&#10;RVe0HXpWZCk2IIuapMTOfv0oyXa6rthhWA4KJT4+fpjk5VXfKnIQ1jWgS5qfzSgRmkPV6F1Jvz/f&#10;fjqnxHmmK6ZAi5IehaNX648fLjuzEnOoQVXCEiTRbtWZktbem1WWOV6LlrkzMEKjUoJtmcer3WWV&#10;ZR2ytyqbz2afsw5sZSxw4Ry+3iQlXUd+KQX336R0whNVUozNx9PGcxvObH3JVjvLTN3wIQz2D1G0&#10;rNHodKK6YZ6RvW3+oGobbsGB9Gcc2gykbLiIOWA2+exNNk81MyLmgsVxZiqT+3+0/P7wYElT4be7&#10;WFKiWYsf6RHLxvROCRIesUSdcStEPpkHO9wciiHfXto2/GMmpI9lPU5lFb0nHB/nRXG+yAtKOOrm&#10;xTJfFoE0O1kb6/wXAS0JQkkt+o/VZIc75xN0hARnDlRT3TZKxUtoFXGtLDkw/MjbXT6Q/4ZSOmA1&#10;BKtEGF6ykFhKJUr+qETAKf0oJFYlBB8Dif14csI4F9rnSVWzSiTfxQx/o/cxrJhoJAzMEv1P3APB&#10;iEwkI3eKcsAHUxHbeTKe/S2wZDxZRM+g/WTcNhrsewQKsxo8J/xYpFSaUCXfb3uEBHEL1RHbx0Ka&#10;K2f4bYNf8I45/8AsDhKOHC4H/w0PqaArKQwSJTXYn++9Bzz2N2op6XAwS+p+7JkVlKivGjv/Il8s&#10;wiTHy6JYzvFiX2u2rzV6314DtkWOa8jwKAa8V6MoLbQvuEM2wSuqmObou6Tc2/Fy7dPCwC3ExWYT&#10;YTi9hvk7/WR4IA8FDh363L8wa4Y29jgA9zAOMVu96eaEDZYaNnsPsomtfqrrUHqc/NhDw5YKq+X1&#10;PaJOu3T9CwAA//8DAFBLAwQUAAYACAAAACEAULzSvd4AAAAKAQAADwAAAGRycy9kb3ducmV2Lnht&#10;bEyPy07DMBBF90j8gzVI7Kjtoj4U4lQVEpuKBaRs2LnxkJja4yh20vD3uCtYju7RvWfK3ewdm3CI&#10;NpACuRDAkJpgLLUKPo4vD1tgMWky2gVCBT8YYVfd3pS6MOFC7zjVqWW5hGKhFXQp9QXnsenQ67gI&#10;PVLOvsLgdcrn0HIz6Esu944vhVhzry3lhU73+Nxhc65Hr2B6+97WYTxHZ1+lsZ+bw2FvtVL3d/P+&#10;CVjCOf3BcNXP6lBlp1MYyUTmFGzE4zKjORArYFdAirUEdlKwkgJ4VfL/L1S/AAAA//8DAFBLAQIt&#10;ABQABgAIAAAAIQC2gziS/gAAAOEBAAATAAAAAAAAAAAAAAAAAAAAAABbQ29udGVudF9UeXBlc10u&#10;eG1sUEsBAi0AFAAGAAgAAAAhADj9If/WAAAAlAEAAAsAAAAAAAAAAAAAAAAALwEAAF9yZWxzLy5y&#10;ZWxzUEsBAi0AFAAGAAgAAAAhAOiPu1+ZAgAAkwUAAA4AAAAAAAAAAAAAAAAALgIAAGRycy9lMm9E&#10;b2MueG1sUEsBAi0AFAAGAAgAAAAhAFC80r3eAAAACgEAAA8AAAAAAAAAAAAAAAAA8wQAAGRycy9k&#10;b3ducmV2LnhtbFBLBQYAAAAABAAEAPMAAAD+BQAAAAA=&#10;" o:allowoverlap="f" fillcolor="white [3212]" stroked="f" strokeweight="1.25pt">
          <v:stroke endcap="round"/>
          <v:textbox>
            <w:txbxContent>
              <w:sdt>
                <w:sdtPr>
                  <w:rPr>
                    <w:rFonts w:asciiTheme="majorHAnsi" w:hAnsiTheme="majorHAnsi"/>
                    <w:b/>
                    <w:i/>
                    <w:caps/>
                    <w:color w:val="000000" w:themeColor="text1"/>
                    <w:sz w:val="24"/>
                  </w:rPr>
                  <w:alias w:val="Title"/>
                  <w:tag w:val=""/>
                  <w:id w:val="-102693837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B02A0" w:rsidRPr="00D57F1D" w:rsidRDefault="007B02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  <w:sz w:val="22"/>
                      </w:rPr>
                    </w:pPr>
                    <w:r w:rsidRPr="00D57F1D">
                      <w:rPr>
                        <w:rFonts w:asciiTheme="majorHAnsi" w:hAnsiTheme="majorHAnsi"/>
                        <w:b/>
                        <w:i/>
                        <w:caps/>
                        <w:color w:val="000000" w:themeColor="text1"/>
                        <w:sz w:val="24"/>
                      </w:rPr>
                      <w:t xml:space="preserve">RESUME – </w:t>
                    </w:r>
                    <w:r w:rsidR="00907011">
                      <w:rPr>
                        <w:rFonts w:asciiTheme="majorHAnsi" w:hAnsiTheme="majorHAnsi"/>
                        <w:b/>
                        <w:i/>
                        <w:color w:val="000000" w:themeColor="text1"/>
                        <w:sz w:val="24"/>
                      </w:rPr>
                      <w:t>Binu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82D"/>
      </v:shape>
    </w:pict>
  </w:numPicBullet>
  <w:abstractNum w:abstractNumId="0">
    <w:nsid w:val="0888050E"/>
    <w:multiLevelType w:val="hybridMultilevel"/>
    <w:tmpl w:val="80C6962E"/>
    <w:lvl w:ilvl="0" w:tplc="F1F62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3E9"/>
    <w:multiLevelType w:val="hybridMultilevel"/>
    <w:tmpl w:val="E43A0B12"/>
    <w:lvl w:ilvl="0" w:tplc="14763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442"/>
    <w:multiLevelType w:val="hybridMultilevel"/>
    <w:tmpl w:val="10F26A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5AB2"/>
    <w:multiLevelType w:val="hybridMultilevel"/>
    <w:tmpl w:val="5506622E"/>
    <w:lvl w:ilvl="0" w:tplc="04090007">
      <w:start w:val="1"/>
      <w:numFmt w:val="bullet"/>
      <w:lvlText w:val=""/>
      <w:lvlPicBulletId w:val="0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377675F5"/>
    <w:multiLevelType w:val="hybridMultilevel"/>
    <w:tmpl w:val="1AB2A6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4445"/>
    <w:multiLevelType w:val="hybridMultilevel"/>
    <w:tmpl w:val="CE949BC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71D03"/>
    <w:multiLevelType w:val="hybridMultilevel"/>
    <w:tmpl w:val="8AB600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D0E83"/>
    <w:multiLevelType w:val="hybridMultilevel"/>
    <w:tmpl w:val="44806F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6">
      <o:colormenu v:ext="edit" fillcolor="none [2406]" strokecolor="none [24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2A4"/>
    <w:rsid w:val="0006464B"/>
    <w:rsid w:val="00091256"/>
    <w:rsid w:val="00096D6E"/>
    <w:rsid w:val="000A5AB5"/>
    <w:rsid w:val="000A7B87"/>
    <w:rsid w:val="000C0F8A"/>
    <w:rsid w:val="00147C3F"/>
    <w:rsid w:val="001847E6"/>
    <w:rsid w:val="001A1CF7"/>
    <w:rsid w:val="001C0385"/>
    <w:rsid w:val="001D4635"/>
    <w:rsid w:val="00210CA3"/>
    <w:rsid w:val="00213764"/>
    <w:rsid w:val="00285EFF"/>
    <w:rsid w:val="0029007D"/>
    <w:rsid w:val="002B7C1F"/>
    <w:rsid w:val="003008CC"/>
    <w:rsid w:val="003553AC"/>
    <w:rsid w:val="003650F0"/>
    <w:rsid w:val="0039146D"/>
    <w:rsid w:val="00397550"/>
    <w:rsid w:val="003A0BA1"/>
    <w:rsid w:val="003B1780"/>
    <w:rsid w:val="003C7B3B"/>
    <w:rsid w:val="003F3F1B"/>
    <w:rsid w:val="00447941"/>
    <w:rsid w:val="00456A51"/>
    <w:rsid w:val="0046343E"/>
    <w:rsid w:val="00490A83"/>
    <w:rsid w:val="004F35B6"/>
    <w:rsid w:val="00534320"/>
    <w:rsid w:val="005401CF"/>
    <w:rsid w:val="005458FE"/>
    <w:rsid w:val="00586472"/>
    <w:rsid w:val="00586F25"/>
    <w:rsid w:val="005A5D8F"/>
    <w:rsid w:val="005B03F2"/>
    <w:rsid w:val="005B2EAC"/>
    <w:rsid w:val="005C11A0"/>
    <w:rsid w:val="005D7CA7"/>
    <w:rsid w:val="0066200C"/>
    <w:rsid w:val="00676248"/>
    <w:rsid w:val="006B2D82"/>
    <w:rsid w:val="006C3F86"/>
    <w:rsid w:val="006C5511"/>
    <w:rsid w:val="006F6BFE"/>
    <w:rsid w:val="00702621"/>
    <w:rsid w:val="00713212"/>
    <w:rsid w:val="0074076E"/>
    <w:rsid w:val="0074240C"/>
    <w:rsid w:val="00772216"/>
    <w:rsid w:val="0077766F"/>
    <w:rsid w:val="007820FD"/>
    <w:rsid w:val="007A5247"/>
    <w:rsid w:val="007B02A0"/>
    <w:rsid w:val="007B1D1A"/>
    <w:rsid w:val="007B54BC"/>
    <w:rsid w:val="007C2A8A"/>
    <w:rsid w:val="00801A1C"/>
    <w:rsid w:val="00882379"/>
    <w:rsid w:val="00907011"/>
    <w:rsid w:val="009149A3"/>
    <w:rsid w:val="0091595B"/>
    <w:rsid w:val="00922AD8"/>
    <w:rsid w:val="0093564C"/>
    <w:rsid w:val="009553A3"/>
    <w:rsid w:val="009578D8"/>
    <w:rsid w:val="00971319"/>
    <w:rsid w:val="009934A1"/>
    <w:rsid w:val="009B52A4"/>
    <w:rsid w:val="009C5C0A"/>
    <w:rsid w:val="00A12F94"/>
    <w:rsid w:val="00A417EC"/>
    <w:rsid w:val="00A852A9"/>
    <w:rsid w:val="00A93620"/>
    <w:rsid w:val="00A93C5A"/>
    <w:rsid w:val="00AA7B1A"/>
    <w:rsid w:val="00AD3619"/>
    <w:rsid w:val="00AE2241"/>
    <w:rsid w:val="00AF11CE"/>
    <w:rsid w:val="00AF6DB5"/>
    <w:rsid w:val="00B2297D"/>
    <w:rsid w:val="00B625D6"/>
    <w:rsid w:val="00B87C5D"/>
    <w:rsid w:val="00BB7335"/>
    <w:rsid w:val="00BD58DE"/>
    <w:rsid w:val="00BE1590"/>
    <w:rsid w:val="00BF42F5"/>
    <w:rsid w:val="00C120B8"/>
    <w:rsid w:val="00C52A19"/>
    <w:rsid w:val="00D0327C"/>
    <w:rsid w:val="00D04BE3"/>
    <w:rsid w:val="00D07CDC"/>
    <w:rsid w:val="00D07E80"/>
    <w:rsid w:val="00D27E74"/>
    <w:rsid w:val="00D35C52"/>
    <w:rsid w:val="00D46A3C"/>
    <w:rsid w:val="00D5189C"/>
    <w:rsid w:val="00D57F1D"/>
    <w:rsid w:val="00D6161A"/>
    <w:rsid w:val="00D74CEF"/>
    <w:rsid w:val="00DA30DB"/>
    <w:rsid w:val="00DB2C1E"/>
    <w:rsid w:val="00DC3797"/>
    <w:rsid w:val="00DE613C"/>
    <w:rsid w:val="00DE69D4"/>
    <w:rsid w:val="00DE7BA8"/>
    <w:rsid w:val="00E45763"/>
    <w:rsid w:val="00E62F35"/>
    <w:rsid w:val="00E75B5B"/>
    <w:rsid w:val="00E7711A"/>
    <w:rsid w:val="00E81F4B"/>
    <w:rsid w:val="00E85632"/>
    <w:rsid w:val="00EB5D5F"/>
    <w:rsid w:val="00ED715F"/>
    <w:rsid w:val="00F33D01"/>
    <w:rsid w:val="00F36674"/>
    <w:rsid w:val="00F37374"/>
    <w:rsid w:val="00FA1194"/>
    <w:rsid w:val="00FB65F0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0"/>
  </w:style>
  <w:style w:type="paragraph" w:styleId="Heading1">
    <w:name w:val="heading 1"/>
    <w:basedOn w:val="Normal"/>
    <w:next w:val="Normal"/>
    <w:link w:val="Heading1Char"/>
    <w:uiPriority w:val="9"/>
    <w:qFormat/>
    <w:rsid w:val="007B02A0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2A0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2A0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2A0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2A0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2A0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2A0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2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2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02A0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2A0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2A0"/>
    <w:rPr>
      <w:caps/>
      <w:color w:val="773F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2A0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2A0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2A0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2A0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2A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2A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2A0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02A0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2A0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2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02A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02A0"/>
    <w:rPr>
      <w:b/>
      <w:bCs/>
    </w:rPr>
  </w:style>
  <w:style w:type="character" w:styleId="Emphasis">
    <w:name w:val="Emphasis"/>
    <w:uiPriority w:val="20"/>
    <w:qFormat/>
    <w:rsid w:val="007B02A0"/>
    <w:rPr>
      <w:caps/>
      <w:color w:val="773F04" w:themeColor="accent1" w:themeShade="7F"/>
      <w:spacing w:val="5"/>
    </w:rPr>
  </w:style>
  <w:style w:type="paragraph" w:styleId="NoSpacing">
    <w:name w:val="No Spacing"/>
    <w:uiPriority w:val="1"/>
    <w:qFormat/>
    <w:rsid w:val="007B02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02A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02A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2A0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2A0"/>
    <w:rPr>
      <w:color w:val="F07F09" w:themeColor="accent1"/>
      <w:sz w:val="24"/>
      <w:szCs w:val="24"/>
    </w:rPr>
  </w:style>
  <w:style w:type="character" w:styleId="SubtleEmphasis">
    <w:name w:val="Subtle Emphasis"/>
    <w:uiPriority w:val="19"/>
    <w:qFormat/>
    <w:rsid w:val="007B02A0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7B02A0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7B02A0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7B02A0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7B02A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2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02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A0"/>
  </w:style>
  <w:style w:type="paragraph" w:styleId="Footer">
    <w:name w:val="footer"/>
    <w:basedOn w:val="Normal"/>
    <w:link w:val="FooterChar"/>
    <w:uiPriority w:val="99"/>
    <w:unhideWhenUsed/>
    <w:rsid w:val="007B02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A0"/>
  </w:style>
  <w:style w:type="paragraph" w:styleId="ListParagraph">
    <w:name w:val="List Paragraph"/>
    <w:basedOn w:val="Normal"/>
    <w:uiPriority w:val="34"/>
    <w:qFormat/>
    <w:rsid w:val="00D57F1D"/>
    <w:pPr>
      <w:ind w:left="720"/>
      <w:contextualSpacing/>
    </w:pPr>
  </w:style>
  <w:style w:type="paragraph" w:customStyle="1" w:styleId="Default">
    <w:name w:val="Default"/>
    <w:rsid w:val="00DB2C1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21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u.13568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lentdreamerchrysallis.blogspot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Quotabl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E893-6C2F-460B-85A0-532C317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Binu Rani Albert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Binu</dc:title>
  <dc:creator>Binu Rani Albert</dc:creator>
  <cp:lastModifiedBy>HRDESK4</cp:lastModifiedBy>
  <cp:revision>2</cp:revision>
  <cp:lastPrinted>2017-12-17T07:58:00Z</cp:lastPrinted>
  <dcterms:created xsi:type="dcterms:W3CDTF">2018-03-17T15:30:00Z</dcterms:created>
  <dcterms:modified xsi:type="dcterms:W3CDTF">2018-03-17T15:30:00Z</dcterms:modified>
</cp:coreProperties>
</file>