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8" w:rsidRDefault="00EF0718" w:rsidP="00EF07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F0718">
        <w:t xml:space="preserve"> </w:t>
      </w:r>
      <w:r w:rsidRPr="00EF071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816768</w:t>
      </w:r>
    </w:p>
    <w:p w:rsidR="00EF0718" w:rsidRDefault="00EF0718" w:rsidP="00EF07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F0718" w:rsidRDefault="00EF0718" w:rsidP="00EF07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F0718" w:rsidRDefault="00EF0718" w:rsidP="00EF07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F0718" w:rsidRDefault="00EF0718" w:rsidP="00EF07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F0718" w:rsidRDefault="00EF0718" w:rsidP="00F43D1B">
      <w:pPr>
        <w:spacing w:after="120"/>
        <w:rPr>
          <w:rFonts w:ascii="Cambria" w:hAnsi="Cambria" w:cs="Al-Mothnna"/>
          <w:b/>
          <w:bCs/>
          <w:shadow/>
          <w:sz w:val="34"/>
          <w:szCs w:val="34"/>
        </w:rPr>
      </w:pPr>
    </w:p>
    <w:p w:rsidR="00EF0718" w:rsidRDefault="00EF0718" w:rsidP="00F43D1B">
      <w:pPr>
        <w:spacing w:after="120"/>
        <w:rPr>
          <w:rFonts w:ascii="Cambria" w:hAnsi="Cambria" w:cs="Al-Mothnna"/>
          <w:b/>
          <w:bCs/>
          <w:shadow/>
          <w:sz w:val="34"/>
          <w:szCs w:val="34"/>
        </w:rPr>
      </w:pPr>
    </w:p>
    <w:p w:rsidR="00EF15BB" w:rsidRPr="00F01507" w:rsidRDefault="0075354C" w:rsidP="00F43D1B">
      <w:pPr>
        <w:spacing w:after="120"/>
        <w:rPr>
          <w:rFonts w:ascii="Cambria" w:hAnsi="Cambria" w:cs="Al-Mothnna"/>
          <w:b/>
          <w:bCs/>
          <w:shadow/>
          <w:sz w:val="34"/>
          <w:szCs w:val="34"/>
        </w:rPr>
      </w:pPr>
      <w:r>
        <w:rPr>
          <w:rFonts w:ascii="Cambria" w:hAnsi="Cambria" w:cs="Al-Mothnna"/>
          <w:b/>
          <w:bCs/>
          <w:shadow/>
          <w:noProof/>
          <w:sz w:val="34"/>
          <w:szCs w:val="34"/>
        </w:rPr>
        <w:pict>
          <v:group id="_x0000_s1042" style="position:absolute;margin-left:-97.9pt;margin-top:2.05pt;width:97pt;height:18.65pt;z-index:251653120" coordorigin="-158,2753" coordsize="1940,373">
            <v:roundrect id="_x0000_s1041" style="position:absolute;left:1144;top:2753;width:638;height:373" arcsize="10923f" fillcolor="#92cddc" stroked="f">
              <v:fill color2="#92cddc" rotate="t" angle="-90" type="gradient"/>
            </v:roundrect>
            <v:roundrect id="_x0000_s1032" style="position:absolute;left:-158;top:2819;width:1860;height:257" arcsize="10923f" fillcolor="#7f7f7f" stroked="f">
              <v:fill rotate="t" angle="-90" type="gradient"/>
            </v:roundrect>
          </v:group>
        </w:pict>
      </w:r>
      <w:r w:rsidR="00621869" w:rsidRPr="00F01507">
        <w:rPr>
          <w:rFonts w:ascii="Cambria" w:hAnsi="Cambria" w:cs="Al-Mothnna"/>
          <w:b/>
          <w:bCs/>
          <w:shadow/>
          <w:sz w:val="34"/>
          <w:szCs w:val="34"/>
        </w:rPr>
        <w:t xml:space="preserve">Name and </w:t>
      </w:r>
      <w:r w:rsidR="00F43D1B" w:rsidRPr="00F01507">
        <w:rPr>
          <w:rFonts w:ascii="Cambria" w:hAnsi="Cambria" w:cs="Al-Mothnna"/>
          <w:b/>
          <w:bCs/>
          <w:shadow/>
          <w:sz w:val="34"/>
          <w:szCs w:val="34"/>
        </w:rPr>
        <w:t>P</w:t>
      </w:r>
      <w:r w:rsidR="00621869" w:rsidRPr="00F01507">
        <w:rPr>
          <w:rFonts w:ascii="Cambria" w:hAnsi="Cambria" w:cs="Al-Mothnna"/>
          <w:b/>
          <w:bCs/>
          <w:shadow/>
          <w:sz w:val="34"/>
          <w:szCs w:val="34"/>
        </w:rPr>
        <w:t>rofession:</w:t>
      </w:r>
    </w:p>
    <w:p w:rsidR="00E82A4D" w:rsidRPr="008D374E" w:rsidRDefault="00EF15BB" w:rsidP="00F01507">
      <w:pPr>
        <w:spacing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 xml:space="preserve">Profession: </w:t>
      </w:r>
      <w:r w:rsidRPr="008D374E">
        <w:rPr>
          <w:rFonts w:ascii="Cambria" w:hAnsi="Cambria" w:cs="Al-Mothnna"/>
          <w:sz w:val="28"/>
          <w:szCs w:val="28"/>
        </w:rPr>
        <w:tab/>
      </w:r>
      <w:r w:rsidR="004F59B8" w:rsidRPr="008D374E">
        <w:rPr>
          <w:rFonts w:ascii="Cambria" w:hAnsi="Cambria" w:cs="Al-Mothnna"/>
          <w:sz w:val="28"/>
          <w:szCs w:val="28"/>
        </w:rPr>
        <w:tab/>
      </w:r>
      <w:r w:rsidR="001E02A2" w:rsidRPr="008D374E">
        <w:rPr>
          <w:rFonts w:ascii="Cambria" w:hAnsi="Cambria" w:cs="Al-Mothnna"/>
          <w:sz w:val="28"/>
          <w:szCs w:val="28"/>
        </w:rPr>
        <w:t>A</w:t>
      </w:r>
      <w:r w:rsidR="00450B26" w:rsidRPr="008D374E">
        <w:rPr>
          <w:rFonts w:ascii="Cambria" w:hAnsi="Cambria" w:cs="Al-Mothnna"/>
          <w:sz w:val="28"/>
          <w:szCs w:val="28"/>
        </w:rPr>
        <w:t>n English teacher</w:t>
      </w:r>
    </w:p>
    <w:p w:rsidR="00526C7D" w:rsidRPr="00022EF9" w:rsidRDefault="00526C7D" w:rsidP="001715D0">
      <w:pPr>
        <w:rPr>
          <w:rFonts w:ascii="Cambria" w:hAnsi="Cambria" w:cs="Al-Mothnna"/>
          <w:sz w:val="16"/>
          <w:szCs w:val="16"/>
        </w:rPr>
      </w:pPr>
    </w:p>
    <w:p w:rsidR="00621869" w:rsidRPr="00F01507" w:rsidRDefault="0075354C" w:rsidP="00022EF9">
      <w:pPr>
        <w:spacing w:after="120"/>
        <w:rPr>
          <w:rFonts w:ascii="Cambria" w:hAnsi="Cambria" w:cs="Al-Mothnna"/>
          <w:b/>
          <w:bCs/>
          <w:shadow/>
          <w:sz w:val="34"/>
          <w:szCs w:val="34"/>
        </w:rPr>
      </w:pPr>
      <w:r>
        <w:rPr>
          <w:rFonts w:ascii="Cambria" w:hAnsi="Cambria" w:cs="Al-Mothnna"/>
          <w:b/>
          <w:bCs/>
          <w:shadow/>
          <w:noProof/>
          <w:sz w:val="34"/>
          <w:szCs w:val="34"/>
        </w:rPr>
        <w:pict>
          <v:group id="_x0000_s1043" style="position:absolute;margin-left:-98.25pt;margin-top:3.6pt;width:97pt;height:18.65pt;z-index:251654144" coordorigin="-158,2753" coordsize="1940,373">
            <v:roundrect id="_x0000_s1044" style="position:absolute;left:1144;top:2753;width:638;height:373" arcsize="10923f" fillcolor="#92cddc" stroked="f">
              <v:fill color2="#92cddc" rotate="t" angle="-90" type="gradient"/>
            </v:roundrect>
            <v:roundrect id="_x0000_s1045" style="position:absolute;left:-158;top:2819;width:1860;height:257" arcsize="10923f" fillcolor="#7f7f7f" stroked="f">
              <v:fill rotate="t" angle="-90" type="gradient"/>
            </v:roundrect>
          </v:group>
        </w:pict>
      </w:r>
      <w:r w:rsidR="001715D0" w:rsidRPr="00F01507">
        <w:rPr>
          <w:rFonts w:ascii="Cambria" w:hAnsi="Cambria" w:cs="Al-Mothnna"/>
          <w:b/>
          <w:bCs/>
          <w:shadow/>
          <w:sz w:val="34"/>
          <w:szCs w:val="34"/>
        </w:rPr>
        <w:t>Personal Information:</w:t>
      </w:r>
    </w:p>
    <w:p w:rsidR="00EF7B19" w:rsidRPr="008D374E" w:rsidRDefault="00C04BDA" w:rsidP="00F01507">
      <w:pPr>
        <w:spacing w:after="120"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>Date of birth:</w:t>
      </w:r>
      <w:r w:rsidR="000C0A4C" w:rsidRPr="008D374E">
        <w:rPr>
          <w:rFonts w:ascii="Cambria" w:hAnsi="Cambria" w:cs="Al-Mothnna"/>
          <w:b/>
          <w:bCs/>
          <w:sz w:val="28"/>
          <w:szCs w:val="28"/>
        </w:rPr>
        <w:t xml:space="preserve"> </w:t>
      </w:r>
      <w:r w:rsidR="000C0A4C" w:rsidRPr="008D374E">
        <w:rPr>
          <w:rFonts w:ascii="Cambria" w:hAnsi="Cambria" w:cs="Al-Mothnna"/>
          <w:sz w:val="28"/>
          <w:szCs w:val="28"/>
        </w:rPr>
        <w:tab/>
      </w:r>
      <w:r w:rsidR="004F59B8" w:rsidRPr="008D374E">
        <w:rPr>
          <w:rFonts w:ascii="Cambria" w:hAnsi="Cambria" w:cs="Al-Mothnna"/>
          <w:sz w:val="28"/>
          <w:szCs w:val="28"/>
        </w:rPr>
        <w:tab/>
      </w:r>
      <w:r w:rsidR="006438A0" w:rsidRPr="008D374E">
        <w:rPr>
          <w:rFonts w:ascii="Cambria" w:hAnsi="Cambria" w:cs="Al-Mothnna"/>
          <w:sz w:val="28"/>
          <w:szCs w:val="28"/>
        </w:rPr>
        <w:t>10</w:t>
      </w:r>
      <w:r w:rsidR="000C0A4C" w:rsidRPr="008D374E">
        <w:rPr>
          <w:rFonts w:ascii="Cambria" w:hAnsi="Cambria" w:cs="Al-Mothnna"/>
          <w:sz w:val="28"/>
          <w:szCs w:val="28"/>
        </w:rPr>
        <w:t xml:space="preserve"> / 1/ 198</w:t>
      </w:r>
      <w:r w:rsidR="006438A0" w:rsidRPr="008D374E">
        <w:rPr>
          <w:rFonts w:ascii="Cambria" w:hAnsi="Cambria" w:cs="Al-Mothnna"/>
          <w:sz w:val="28"/>
          <w:szCs w:val="28"/>
        </w:rPr>
        <w:t>5</w:t>
      </w:r>
    </w:p>
    <w:p w:rsidR="00DB639F" w:rsidRPr="008D374E" w:rsidRDefault="00DB639F" w:rsidP="00F01507">
      <w:pPr>
        <w:spacing w:after="120"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>Nationality:</w:t>
      </w:r>
      <w:r w:rsidRPr="008D374E">
        <w:rPr>
          <w:rFonts w:ascii="Cambria" w:hAnsi="Cambria" w:cs="Al-Mothnna"/>
          <w:sz w:val="28"/>
          <w:szCs w:val="28"/>
        </w:rPr>
        <w:t xml:space="preserve"> </w:t>
      </w:r>
      <w:r w:rsidRPr="008D374E">
        <w:rPr>
          <w:rFonts w:ascii="Cambria" w:hAnsi="Cambria" w:cs="Al-Mothnna"/>
          <w:sz w:val="28"/>
          <w:szCs w:val="28"/>
        </w:rPr>
        <w:tab/>
      </w:r>
      <w:r w:rsidR="004F59B8" w:rsidRPr="008D374E">
        <w:rPr>
          <w:rFonts w:ascii="Cambria" w:hAnsi="Cambria" w:cs="Al-Mothnna"/>
          <w:sz w:val="28"/>
          <w:szCs w:val="28"/>
        </w:rPr>
        <w:tab/>
      </w:r>
      <w:r w:rsidR="00827924" w:rsidRPr="008D374E">
        <w:rPr>
          <w:rFonts w:ascii="Cambria" w:hAnsi="Cambria" w:cs="Al-Mothnna"/>
          <w:sz w:val="28"/>
          <w:szCs w:val="28"/>
        </w:rPr>
        <w:t>Syrian</w:t>
      </w:r>
      <w:r w:rsidRPr="008D374E">
        <w:rPr>
          <w:rFonts w:ascii="Cambria" w:hAnsi="Cambria" w:cs="Al-Mothnna"/>
          <w:sz w:val="28"/>
          <w:szCs w:val="28"/>
        </w:rPr>
        <w:t xml:space="preserve"> </w:t>
      </w:r>
      <w:r w:rsidR="00827924" w:rsidRPr="008D374E">
        <w:rPr>
          <w:rFonts w:ascii="Cambria" w:hAnsi="Cambria" w:cs="Al-Mothnna"/>
          <w:sz w:val="28"/>
          <w:szCs w:val="28"/>
        </w:rPr>
        <w:t>Arab</w:t>
      </w:r>
    </w:p>
    <w:p w:rsidR="003D73B5" w:rsidRPr="008D374E" w:rsidRDefault="003D73B5" w:rsidP="00F01507">
      <w:pPr>
        <w:spacing w:after="120"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>Marital Status:</w:t>
      </w:r>
      <w:r w:rsidRPr="008D374E">
        <w:rPr>
          <w:rFonts w:ascii="Cambria" w:hAnsi="Cambria" w:cs="Al-Mothnna"/>
          <w:sz w:val="28"/>
          <w:szCs w:val="28"/>
        </w:rPr>
        <w:t xml:space="preserve"> </w:t>
      </w:r>
      <w:r w:rsidRPr="008D374E">
        <w:rPr>
          <w:rFonts w:ascii="Cambria" w:hAnsi="Cambria" w:cs="Al-Mothnna"/>
          <w:sz w:val="28"/>
          <w:szCs w:val="28"/>
        </w:rPr>
        <w:tab/>
      </w:r>
      <w:r w:rsidR="00993BC1">
        <w:rPr>
          <w:rFonts w:ascii="Cambria" w:hAnsi="Cambria" w:cs="Al-Mothnna"/>
          <w:sz w:val="28"/>
          <w:szCs w:val="28"/>
        </w:rPr>
        <w:tab/>
      </w:r>
      <w:r w:rsidR="00665672" w:rsidRPr="008D374E">
        <w:rPr>
          <w:rFonts w:ascii="Cambria" w:hAnsi="Cambria" w:cs="Al-Mothnna"/>
          <w:sz w:val="28"/>
          <w:szCs w:val="28"/>
        </w:rPr>
        <w:t>Single</w:t>
      </w:r>
    </w:p>
    <w:p w:rsidR="00623892" w:rsidRPr="00022EF9" w:rsidRDefault="00623892" w:rsidP="00EC0E91">
      <w:pPr>
        <w:rPr>
          <w:rFonts w:ascii="Cambria" w:hAnsi="Cambria" w:cs="Al-Mothnna"/>
          <w:sz w:val="16"/>
          <w:szCs w:val="16"/>
        </w:rPr>
      </w:pPr>
    </w:p>
    <w:p w:rsidR="00526C7D" w:rsidRPr="00F01507" w:rsidRDefault="0075354C" w:rsidP="00022EF9">
      <w:pPr>
        <w:spacing w:after="120"/>
        <w:rPr>
          <w:rFonts w:ascii="Cambria" w:hAnsi="Cambria" w:cs="Al-Mothnna"/>
          <w:b/>
          <w:bCs/>
          <w:shadow/>
          <w:sz w:val="34"/>
          <w:szCs w:val="34"/>
        </w:rPr>
      </w:pPr>
      <w:r>
        <w:rPr>
          <w:rFonts w:ascii="Cambria" w:hAnsi="Cambria" w:cs="Al-Mothnna"/>
          <w:b/>
          <w:bCs/>
          <w:noProof/>
          <w:sz w:val="34"/>
          <w:szCs w:val="34"/>
        </w:rPr>
        <w:pict>
          <v:group id="_x0000_s1047" style="position:absolute;margin-left:-99pt;margin-top:1.85pt;width:97pt;height:18.65pt;z-index:251655168" coordorigin="-158,2753" coordsize="1940,373">
            <v:roundrect id="_x0000_s1048" style="position:absolute;left:1144;top:2753;width:638;height:373" arcsize="10923f" fillcolor="#92cddc" stroked="f">
              <v:fill color2="#92cddc" rotate="t" angle="-90" type="gradient"/>
            </v:roundrect>
            <v:roundrect id="_x0000_s1049" style="position:absolute;left:-158;top:2819;width:1860;height:257" arcsize="10923f" fillcolor="#7f7f7f" stroked="f">
              <v:fill rotate="t" angle="-90" type="gradient"/>
            </v:roundrect>
          </v:group>
        </w:pict>
      </w:r>
      <w:r w:rsidR="004772FF" w:rsidRPr="00F01507">
        <w:rPr>
          <w:rFonts w:ascii="Cambria" w:hAnsi="Cambria" w:cs="Al-Mothnna"/>
          <w:b/>
          <w:bCs/>
          <w:shadow/>
          <w:sz w:val="34"/>
          <w:szCs w:val="34"/>
        </w:rPr>
        <w:t>Personal Profile:</w:t>
      </w:r>
    </w:p>
    <w:p w:rsidR="00CF1D42" w:rsidRPr="008D374E" w:rsidRDefault="007536A3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proofErr w:type="gramStart"/>
      <w:r w:rsidRPr="008D374E">
        <w:rPr>
          <w:rFonts w:ascii="Cambria" w:hAnsi="Cambria" w:cs="Al-Mothnna"/>
          <w:sz w:val="28"/>
          <w:szCs w:val="28"/>
        </w:rPr>
        <w:t xml:space="preserve">A well-qualified and experienced </w:t>
      </w:r>
      <w:r w:rsidR="0020208D" w:rsidRPr="008D374E">
        <w:rPr>
          <w:rFonts w:ascii="Cambria" w:hAnsi="Cambria" w:cs="Al-Mothnna"/>
          <w:sz w:val="28"/>
          <w:szCs w:val="28"/>
        </w:rPr>
        <w:t>English teacher</w:t>
      </w:r>
      <w:r w:rsidR="002233A4" w:rsidRPr="008D374E">
        <w:rPr>
          <w:rFonts w:ascii="Cambria" w:hAnsi="Cambria" w:cs="Al-Mothnna"/>
          <w:sz w:val="28"/>
          <w:szCs w:val="28"/>
        </w:rPr>
        <w:t xml:space="preserve"> </w:t>
      </w:r>
      <w:r w:rsidR="0088177C" w:rsidRPr="008D374E">
        <w:rPr>
          <w:rFonts w:ascii="Cambria" w:hAnsi="Cambria" w:cs="Al-Mothnna"/>
          <w:sz w:val="28"/>
          <w:szCs w:val="28"/>
        </w:rPr>
        <w:t xml:space="preserve">and translator </w:t>
      </w:r>
      <w:r w:rsidRPr="008D374E">
        <w:rPr>
          <w:rFonts w:ascii="Cambria" w:hAnsi="Cambria" w:cs="Al-Mothnna"/>
          <w:sz w:val="28"/>
          <w:szCs w:val="28"/>
        </w:rPr>
        <w:t xml:space="preserve">with wide knowledge of </w:t>
      </w:r>
      <w:r w:rsidR="003C1675" w:rsidRPr="008D374E">
        <w:rPr>
          <w:rFonts w:ascii="Cambria" w:hAnsi="Cambria" w:cs="Al-Mothnna"/>
          <w:sz w:val="28"/>
          <w:szCs w:val="28"/>
        </w:rPr>
        <w:t>editing, proofreading, arranging and preparing bo</w:t>
      </w:r>
      <w:r w:rsidR="00CB56D4" w:rsidRPr="008D374E">
        <w:rPr>
          <w:rFonts w:ascii="Cambria" w:hAnsi="Cambria" w:cs="Al-Mothnna"/>
          <w:sz w:val="28"/>
          <w:szCs w:val="28"/>
        </w:rPr>
        <w:t>oks layouts.</w:t>
      </w:r>
      <w:proofErr w:type="gramEnd"/>
    </w:p>
    <w:p w:rsidR="00453D5B" w:rsidRPr="008D374E" w:rsidRDefault="00CF1D42" w:rsidP="00D30A18">
      <w:pPr>
        <w:spacing w:after="240" w:line="240" w:lineRule="auto"/>
        <w:jc w:val="lowKashida"/>
        <w:rPr>
          <w:rFonts w:ascii="Cambria" w:hAnsi="Cambria" w:cs="Al-Mothnna"/>
          <w:sz w:val="28"/>
          <w:szCs w:val="28"/>
        </w:rPr>
      </w:pPr>
      <w:proofErr w:type="gramStart"/>
      <w:r w:rsidRPr="008D374E">
        <w:rPr>
          <w:rFonts w:ascii="Cambria" w:hAnsi="Cambria" w:cs="Al-Mothnna"/>
          <w:sz w:val="28"/>
          <w:szCs w:val="28"/>
        </w:rPr>
        <w:t xml:space="preserve">A </w:t>
      </w:r>
      <w:r w:rsidR="000B125B" w:rsidRPr="008D374E">
        <w:rPr>
          <w:rFonts w:ascii="Cambria" w:hAnsi="Cambria" w:cs="Al-Mothnna"/>
          <w:sz w:val="28"/>
          <w:szCs w:val="28"/>
        </w:rPr>
        <w:t>good</w:t>
      </w:r>
      <w:r w:rsidR="007536A3" w:rsidRPr="008D374E">
        <w:rPr>
          <w:rFonts w:ascii="Cambria" w:hAnsi="Cambria" w:cs="Al-Mothnna"/>
          <w:sz w:val="28"/>
          <w:szCs w:val="28"/>
        </w:rPr>
        <w:t xml:space="preserve"> </w:t>
      </w:r>
      <w:r w:rsidRPr="008D374E">
        <w:rPr>
          <w:rFonts w:ascii="Cambria" w:hAnsi="Cambria" w:cs="Al-Mothnna"/>
          <w:sz w:val="28"/>
          <w:szCs w:val="28"/>
        </w:rPr>
        <w:t xml:space="preserve">person </w:t>
      </w:r>
      <w:r w:rsidR="0085433A" w:rsidRPr="008D374E">
        <w:rPr>
          <w:rFonts w:ascii="Cambria" w:hAnsi="Cambria" w:cs="Al-Mothnna"/>
          <w:sz w:val="28"/>
          <w:szCs w:val="28"/>
        </w:rPr>
        <w:t xml:space="preserve">with </w:t>
      </w:r>
      <w:r w:rsidR="007536A3" w:rsidRPr="008D374E">
        <w:rPr>
          <w:rFonts w:ascii="Cambria" w:hAnsi="Cambria" w:cs="Al-Mothnna"/>
          <w:sz w:val="28"/>
          <w:szCs w:val="28"/>
        </w:rPr>
        <w:t>intercultu</w:t>
      </w:r>
      <w:r w:rsidR="00D0379F" w:rsidRPr="008D374E">
        <w:rPr>
          <w:rFonts w:ascii="Cambria" w:hAnsi="Cambria" w:cs="Al-Mothnna"/>
          <w:sz w:val="28"/>
          <w:szCs w:val="28"/>
        </w:rPr>
        <w:t xml:space="preserve">ral and </w:t>
      </w:r>
      <w:r w:rsidR="00AA222F" w:rsidRPr="008D374E">
        <w:rPr>
          <w:rFonts w:ascii="Cambria" w:hAnsi="Cambria" w:cs="Al-Mothnna"/>
          <w:sz w:val="28"/>
          <w:szCs w:val="28"/>
        </w:rPr>
        <w:t>communication skills</w:t>
      </w:r>
      <w:r w:rsidR="00C47FAC" w:rsidRPr="008D374E">
        <w:rPr>
          <w:rFonts w:ascii="Cambria" w:hAnsi="Cambria" w:cs="Al-Mothnna"/>
          <w:sz w:val="28"/>
          <w:szCs w:val="28"/>
        </w:rPr>
        <w:t xml:space="preserve"> with famous professors </w:t>
      </w:r>
      <w:r w:rsidR="000403E2" w:rsidRPr="008D374E">
        <w:rPr>
          <w:rFonts w:ascii="Cambria" w:hAnsi="Cambria" w:cs="Al-Mothnna"/>
          <w:sz w:val="28"/>
          <w:szCs w:val="28"/>
        </w:rPr>
        <w:t>and teachers.</w:t>
      </w:r>
      <w:proofErr w:type="gramEnd"/>
    </w:p>
    <w:p w:rsidR="00D0379F" w:rsidRPr="00F01507" w:rsidRDefault="0075354C" w:rsidP="00A702B0">
      <w:pPr>
        <w:spacing w:after="240"/>
        <w:jc w:val="lowKashida"/>
        <w:rPr>
          <w:rFonts w:ascii="Cambria" w:hAnsi="Cambria" w:cs="Al-Mothnna"/>
          <w:b/>
          <w:bCs/>
          <w:shadow/>
          <w:sz w:val="34"/>
          <w:szCs w:val="34"/>
        </w:rPr>
      </w:pPr>
      <w:r>
        <w:rPr>
          <w:rFonts w:ascii="Cambria" w:hAnsi="Cambria" w:cs="Al-Mothnna"/>
          <w:b/>
          <w:bCs/>
          <w:noProof/>
          <w:sz w:val="34"/>
          <w:szCs w:val="34"/>
        </w:rPr>
        <w:pict>
          <v:group id="_x0000_s1050" style="position:absolute;left:0;text-align:left;margin-left:-99pt;margin-top:1.5pt;width:97pt;height:18.65pt;z-index:251656192" coordorigin="-158,2753" coordsize="1940,373">
            <v:roundrect id="_x0000_s1051" style="position:absolute;left:1144;top:2753;width:638;height:373" arcsize="10923f" fillcolor="#92cddc" stroked="f">
              <v:fill color2="#92cddc" rotate="t" angle="-90" type="gradient"/>
            </v:roundrect>
            <v:roundrect id="_x0000_s1052" style="position:absolute;left:-158;top:2819;width:1860;height:257" arcsize="10923f" fillcolor="#7f7f7f" stroked="f">
              <v:fill rotate="t" angle="-90" type="gradient"/>
            </v:roundrect>
          </v:group>
        </w:pict>
      </w:r>
      <w:r w:rsidR="004B3734" w:rsidRPr="00F01507">
        <w:rPr>
          <w:rFonts w:ascii="Cambria" w:hAnsi="Cambria" w:cs="Al-Mothnna"/>
          <w:b/>
          <w:bCs/>
          <w:shadow/>
          <w:sz w:val="34"/>
          <w:szCs w:val="34"/>
        </w:rPr>
        <w:t>Work History and Experience:</w:t>
      </w:r>
    </w:p>
    <w:p w:rsidR="003C7BE9" w:rsidRPr="00F01507" w:rsidRDefault="00C574E3" w:rsidP="00CA4CBD">
      <w:pPr>
        <w:spacing w:after="120"/>
        <w:jc w:val="lowKashida"/>
        <w:rPr>
          <w:rFonts w:ascii="Cambria" w:hAnsi="Cambria"/>
          <w:b/>
          <w:bCs/>
          <w:sz w:val="34"/>
          <w:szCs w:val="34"/>
        </w:rPr>
      </w:pPr>
      <w:r w:rsidRPr="00F01507">
        <w:rPr>
          <w:rFonts w:ascii="Cambria" w:hAnsi="Cambria"/>
          <w:b/>
          <w:bCs/>
          <w:sz w:val="34"/>
          <w:szCs w:val="34"/>
        </w:rPr>
        <w:t xml:space="preserve">5 September 2007 </w:t>
      </w:r>
      <w:r w:rsidR="003C7BE9" w:rsidRPr="00F01507">
        <w:rPr>
          <w:rFonts w:ascii="Cambria" w:hAnsi="Cambria"/>
          <w:b/>
          <w:bCs/>
          <w:sz w:val="34"/>
          <w:szCs w:val="34"/>
        </w:rPr>
        <w:t xml:space="preserve">– </w:t>
      </w:r>
      <w:r w:rsidR="00647DF4" w:rsidRPr="00F01507">
        <w:rPr>
          <w:rFonts w:ascii="Cambria" w:hAnsi="Cambria"/>
          <w:b/>
          <w:bCs/>
          <w:sz w:val="34"/>
          <w:szCs w:val="34"/>
        </w:rPr>
        <w:t>2</w:t>
      </w:r>
      <w:r w:rsidR="00A43DB9" w:rsidRPr="00F01507">
        <w:rPr>
          <w:rFonts w:ascii="Cambria" w:hAnsi="Cambria"/>
          <w:b/>
          <w:bCs/>
          <w:sz w:val="34"/>
          <w:szCs w:val="34"/>
        </w:rPr>
        <w:t>8</w:t>
      </w:r>
      <w:r w:rsidR="00647DF4" w:rsidRPr="00F01507">
        <w:rPr>
          <w:rFonts w:ascii="Cambria" w:hAnsi="Cambria"/>
          <w:b/>
          <w:bCs/>
          <w:sz w:val="34"/>
          <w:szCs w:val="34"/>
        </w:rPr>
        <w:t xml:space="preserve"> </w:t>
      </w:r>
      <w:r w:rsidR="009460B5" w:rsidRPr="00F01507">
        <w:rPr>
          <w:rFonts w:ascii="Cambria" w:hAnsi="Cambria"/>
          <w:b/>
          <w:bCs/>
          <w:sz w:val="34"/>
          <w:szCs w:val="34"/>
        </w:rPr>
        <w:t>June</w:t>
      </w:r>
      <w:r w:rsidR="00647DF4" w:rsidRPr="00F01507">
        <w:rPr>
          <w:rFonts w:ascii="Cambria" w:hAnsi="Cambria"/>
          <w:b/>
          <w:bCs/>
          <w:sz w:val="34"/>
          <w:szCs w:val="34"/>
        </w:rPr>
        <w:t xml:space="preserve"> 20</w:t>
      </w:r>
      <w:r w:rsidR="00A53828" w:rsidRPr="00F01507">
        <w:rPr>
          <w:rFonts w:ascii="Cambria" w:hAnsi="Cambria"/>
          <w:b/>
          <w:bCs/>
          <w:sz w:val="34"/>
          <w:szCs w:val="34"/>
        </w:rPr>
        <w:t>09</w:t>
      </w:r>
    </w:p>
    <w:p w:rsidR="00AD4C86" w:rsidRPr="00F01507" w:rsidRDefault="00AE75FC" w:rsidP="005E3552">
      <w:pPr>
        <w:spacing w:after="120"/>
        <w:jc w:val="lowKashida"/>
        <w:rPr>
          <w:rFonts w:ascii="Cambria" w:hAnsi="Cambria"/>
          <w:b/>
          <w:bCs/>
          <w:sz w:val="34"/>
          <w:szCs w:val="34"/>
        </w:rPr>
      </w:pPr>
      <w:r w:rsidRPr="00F01507">
        <w:rPr>
          <w:rFonts w:ascii="Cambria" w:hAnsi="Cambria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356870</wp:posOffset>
            </wp:positionV>
            <wp:extent cx="448310" cy="457835"/>
            <wp:effectExtent l="19050" t="0" r="889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4C86" w:rsidRPr="00F01507">
        <w:rPr>
          <w:rFonts w:ascii="Cambria" w:hAnsi="Cambria"/>
          <w:b/>
          <w:bCs/>
          <w:sz w:val="34"/>
          <w:szCs w:val="34"/>
        </w:rPr>
        <w:t>Reiad</w:t>
      </w:r>
      <w:proofErr w:type="spellEnd"/>
      <w:r w:rsidR="00AD4C86" w:rsidRPr="00F01507">
        <w:rPr>
          <w:rFonts w:ascii="Cambria" w:hAnsi="Cambria"/>
          <w:b/>
          <w:bCs/>
          <w:sz w:val="34"/>
          <w:szCs w:val="34"/>
        </w:rPr>
        <w:t xml:space="preserve"> </w:t>
      </w:r>
      <w:proofErr w:type="spellStart"/>
      <w:r w:rsidR="00AD4C86" w:rsidRPr="00F01507">
        <w:rPr>
          <w:rFonts w:ascii="Cambria" w:hAnsi="Cambria"/>
          <w:b/>
          <w:bCs/>
          <w:sz w:val="34"/>
          <w:szCs w:val="34"/>
        </w:rPr>
        <w:t>Aleloom</w:t>
      </w:r>
      <w:proofErr w:type="spellEnd"/>
      <w:r w:rsidR="00AD4C86" w:rsidRPr="00F01507">
        <w:rPr>
          <w:rFonts w:ascii="Cambria" w:hAnsi="Cambria"/>
          <w:b/>
          <w:bCs/>
          <w:sz w:val="34"/>
          <w:szCs w:val="34"/>
        </w:rPr>
        <w:t xml:space="preserve"> School</w:t>
      </w:r>
    </w:p>
    <w:p w:rsidR="00CA6FA8" w:rsidRPr="008D374E" w:rsidRDefault="00651B92" w:rsidP="00F01507">
      <w:pPr>
        <w:spacing w:after="240" w:line="240" w:lineRule="auto"/>
        <w:jc w:val="lowKashida"/>
        <w:rPr>
          <w:rFonts w:ascii="Cambria" w:hAnsi="Cambria"/>
          <w:sz w:val="28"/>
          <w:szCs w:val="28"/>
        </w:rPr>
      </w:pPr>
      <w:proofErr w:type="gramStart"/>
      <w:r w:rsidRPr="008D374E">
        <w:rPr>
          <w:rFonts w:ascii="Cambria" w:hAnsi="Cambria"/>
          <w:sz w:val="28"/>
          <w:szCs w:val="28"/>
        </w:rPr>
        <w:t>A</w:t>
      </w:r>
      <w:r w:rsidR="006C0091" w:rsidRPr="008D374E">
        <w:rPr>
          <w:rFonts w:ascii="Cambria" w:hAnsi="Cambria"/>
          <w:sz w:val="28"/>
          <w:szCs w:val="28"/>
        </w:rPr>
        <w:t>n English</w:t>
      </w:r>
      <w:r w:rsidR="00CA6FA8" w:rsidRPr="008D374E">
        <w:rPr>
          <w:rFonts w:ascii="Cambria" w:hAnsi="Cambria"/>
          <w:sz w:val="28"/>
          <w:szCs w:val="28"/>
        </w:rPr>
        <w:t xml:space="preserve"> </w:t>
      </w:r>
      <w:r w:rsidRPr="008D374E">
        <w:rPr>
          <w:rFonts w:ascii="Cambria" w:hAnsi="Cambria"/>
          <w:sz w:val="28"/>
          <w:szCs w:val="28"/>
        </w:rPr>
        <w:t>teacher</w:t>
      </w:r>
      <w:r w:rsidR="00CC6304" w:rsidRPr="008D374E">
        <w:rPr>
          <w:rFonts w:ascii="Cambria" w:hAnsi="Cambria"/>
          <w:sz w:val="28"/>
          <w:szCs w:val="28"/>
        </w:rPr>
        <w:t xml:space="preserve"> </w:t>
      </w:r>
      <w:r w:rsidR="0042208C" w:rsidRPr="008D374E">
        <w:rPr>
          <w:rFonts w:ascii="Cambria" w:hAnsi="Cambria"/>
          <w:sz w:val="28"/>
          <w:szCs w:val="28"/>
        </w:rPr>
        <w:t xml:space="preserve">at </w:t>
      </w:r>
      <w:proofErr w:type="spellStart"/>
      <w:r w:rsidR="00D33318" w:rsidRPr="008D374E">
        <w:rPr>
          <w:rFonts w:ascii="Cambria" w:hAnsi="Cambria"/>
          <w:sz w:val="28"/>
          <w:szCs w:val="28"/>
        </w:rPr>
        <w:t>Reiad</w:t>
      </w:r>
      <w:proofErr w:type="spellEnd"/>
      <w:r w:rsidR="00D33318" w:rsidRPr="008D374E">
        <w:rPr>
          <w:rFonts w:ascii="Cambria" w:hAnsi="Cambria"/>
          <w:sz w:val="28"/>
          <w:szCs w:val="28"/>
        </w:rPr>
        <w:t xml:space="preserve"> </w:t>
      </w:r>
      <w:proofErr w:type="spellStart"/>
      <w:r w:rsidR="00D33318" w:rsidRPr="008D374E">
        <w:rPr>
          <w:rFonts w:ascii="Cambria" w:hAnsi="Cambria"/>
          <w:sz w:val="28"/>
          <w:szCs w:val="28"/>
        </w:rPr>
        <w:t>Aleloom</w:t>
      </w:r>
      <w:proofErr w:type="spellEnd"/>
      <w:r w:rsidR="00D33318" w:rsidRPr="008D374E">
        <w:rPr>
          <w:rFonts w:ascii="Cambria" w:hAnsi="Cambria"/>
          <w:sz w:val="28"/>
          <w:szCs w:val="28"/>
        </w:rPr>
        <w:t xml:space="preserve"> </w:t>
      </w:r>
      <w:r w:rsidR="003965A7" w:rsidRPr="008D374E">
        <w:rPr>
          <w:rFonts w:ascii="Cambria" w:hAnsi="Cambria"/>
          <w:sz w:val="28"/>
          <w:szCs w:val="28"/>
        </w:rPr>
        <w:t>School</w:t>
      </w:r>
      <w:r w:rsidR="0042208C" w:rsidRPr="008D374E">
        <w:rPr>
          <w:rFonts w:ascii="Cambria" w:hAnsi="Cambria"/>
          <w:sz w:val="28"/>
          <w:szCs w:val="28"/>
        </w:rPr>
        <w:t>.</w:t>
      </w:r>
      <w:proofErr w:type="gramEnd"/>
    </w:p>
    <w:p w:rsidR="00CB2FBE" w:rsidRPr="00457A86" w:rsidRDefault="00CB2FBE" w:rsidP="00F01507">
      <w:pPr>
        <w:pStyle w:val="NormalWeb"/>
        <w:spacing w:before="0" w:beforeAutospacing="0" w:after="0" w:afterAutospacing="0"/>
        <w:jc w:val="lowKashida"/>
        <w:rPr>
          <w:rFonts w:ascii="Cambria" w:hAnsi="Cambria"/>
          <w:sz w:val="32"/>
          <w:szCs w:val="32"/>
        </w:rPr>
      </w:pPr>
      <w:r w:rsidRPr="00457A86">
        <w:rPr>
          <w:rStyle w:val="Strong"/>
          <w:rFonts w:ascii="Cambria" w:hAnsi="Cambria"/>
          <w:sz w:val="32"/>
          <w:szCs w:val="32"/>
        </w:rPr>
        <w:t>Career objective</w:t>
      </w:r>
    </w:p>
    <w:p w:rsidR="00AD4C86" w:rsidRPr="008D374E" w:rsidRDefault="00AD4C86" w:rsidP="000E5317">
      <w:pPr>
        <w:spacing w:after="0" w:line="240" w:lineRule="auto"/>
        <w:jc w:val="lowKashida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 xml:space="preserve">I </w:t>
      </w:r>
      <w:r w:rsidR="002B6E5F" w:rsidRPr="008D374E">
        <w:rPr>
          <w:rFonts w:ascii="Cambria" w:hAnsi="Cambria"/>
          <w:sz w:val="28"/>
          <w:szCs w:val="28"/>
        </w:rPr>
        <w:t>have taught</w:t>
      </w:r>
      <w:r w:rsidRPr="008D374E">
        <w:rPr>
          <w:rFonts w:ascii="Cambria" w:hAnsi="Cambria"/>
          <w:sz w:val="28"/>
          <w:szCs w:val="28"/>
        </w:rPr>
        <w:t xml:space="preserve"> around 2500 lessons</w:t>
      </w:r>
      <w:r w:rsidR="007E5B3D" w:rsidRPr="008D374E">
        <w:rPr>
          <w:rFonts w:ascii="Cambria" w:hAnsi="Cambria"/>
          <w:sz w:val="28"/>
          <w:szCs w:val="28"/>
        </w:rPr>
        <w:t xml:space="preserve"> </w:t>
      </w:r>
      <w:proofErr w:type="spellStart"/>
      <w:r w:rsidR="007E5B3D" w:rsidRPr="008D374E">
        <w:rPr>
          <w:rFonts w:ascii="Cambria" w:hAnsi="Cambria"/>
          <w:sz w:val="28"/>
          <w:szCs w:val="28"/>
        </w:rPr>
        <w:t>varing</w:t>
      </w:r>
      <w:proofErr w:type="spellEnd"/>
      <w:r w:rsidR="007E5B3D" w:rsidRPr="008D374E">
        <w:rPr>
          <w:rFonts w:ascii="Cambria" w:hAnsi="Cambria"/>
          <w:sz w:val="28"/>
          <w:szCs w:val="28"/>
        </w:rPr>
        <w:t xml:space="preserve"> from </w:t>
      </w:r>
      <w:r w:rsidRPr="008D374E">
        <w:rPr>
          <w:rFonts w:ascii="Cambria" w:hAnsi="Cambria"/>
          <w:sz w:val="28"/>
          <w:szCs w:val="28"/>
        </w:rPr>
        <w:t>teaching</w:t>
      </w:r>
      <w:r w:rsidR="00357098" w:rsidRPr="008D374E">
        <w:rPr>
          <w:rFonts w:ascii="Cambria" w:hAnsi="Cambria"/>
          <w:sz w:val="28"/>
          <w:szCs w:val="28"/>
        </w:rPr>
        <w:t xml:space="preserve"> </w:t>
      </w:r>
      <w:r w:rsidR="00E25E30" w:rsidRPr="008D374E">
        <w:rPr>
          <w:rFonts w:ascii="Cambria" w:hAnsi="Cambria"/>
          <w:sz w:val="28"/>
          <w:szCs w:val="28"/>
        </w:rPr>
        <w:t xml:space="preserve">pronunciation to </w:t>
      </w:r>
      <w:r w:rsidR="000E5317">
        <w:rPr>
          <w:rFonts w:ascii="Cambria" w:hAnsi="Cambria"/>
          <w:sz w:val="28"/>
          <w:szCs w:val="28"/>
        </w:rPr>
        <w:t xml:space="preserve">teaching </w:t>
      </w:r>
      <w:r w:rsidR="00712814" w:rsidRPr="008D374E">
        <w:rPr>
          <w:rFonts w:ascii="Cambria" w:hAnsi="Cambria"/>
          <w:sz w:val="28"/>
          <w:szCs w:val="28"/>
        </w:rPr>
        <w:t>vocabulary and grammar.</w:t>
      </w:r>
    </w:p>
    <w:p w:rsidR="006E40BA" w:rsidRPr="008D374E" w:rsidRDefault="00E13933" w:rsidP="00F01507">
      <w:pPr>
        <w:pStyle w:val="NormalWeb"/>
        <w:spacing w:before="0" w:beforeAutospacing="0" w:after="240" w:afterAutospacing="0"/>
        <w:jc w:val="lowKashida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lastRenderedPageBreak/>
        <w:t>I try to use</w:t>
      </w:r>
      <w:r w:rsidR="00CB2FBE" w:rsidRPr="008D374E">
        <w:rPr>
          <w:rFonts w:ascii="Cambria" w:hAnsi="Cambria"/>
          <w:sz w:val="28"/>
          <w:szCs w:val="28"/>
        </w:rPr>
        <w:t xml:space="preserve"> the skills and knowledge I have to enlighten learners in my field of expertise.</w:t>
      </w:r>
    </w:p>
    <w:p w:rsidR="006E40BA" w:rsidRPr="00E65B65" w:rsidRDefault="006E40BA" w:rsidP="00F01507">
      <w:pPr>
        <w:pStyle w:val="NormalWeb"/>
        <w:spacing w:before="0" w:beforeAutospacing="0" w:after="0" w:afterAutospacing="0"/>
        <w:jc w:val="lowKashida"/>
        <w:rPr>
          <w:rStyle w:val="Emphasis"/>
          <w:rFonts w:ascii="Cambria" w:hAnsi="Cambria"/>
          <w:b/>
          <w:bCs/>
          <w:i w:val="0"/>
          <w:iCs w:val="0"/>
          <w:sz w:val="32"/>
          <w:szCs w:val="32"/>
        </w:rPr>
      </w:pPr>
      <w:r w:rsidRPr="00E65B65">
        <w:rPr>
          <w:rStyle w:val="Emphasis"/>
          <w:rFonts w:ascii="Cambria" w:hAnsi="Cambria"/>
          <w:b/>
          <w:bCs/>
          <w:i w:val="0"/>
          <w:iCs w:val="0"/>
          <w:sz w:val="32"/>
          <w:szCs w:val="32"/>
        </w:rPr>
        <w:t>Responsibilities</w:t>
      </w:r>
      <w:r w:rsidR="00E65B65" w:rsidRPr="00E65B65">
        <w:rPr>
          <w:rStyle w:val="Emphasis"/>
          <w:rFonts w:ascii="Cambria" w:hAnsi="Cambria"/>
          <w:b/>
          <w:bCs/>
          <w:i w:val="0"/>
          <w:iCs w:val="0"/>
          <w:sz w:val="32"/>
          <w:szCs w:val="32"/>
        </w:rPr>
        <w:t>:</w:t>
      </w:r>
    </w:p>
    <w:p w:rsidR="006752CF" w:rsidRPr="008D374E" w:rsidRDefault="00C65B15" w:rsidP="00F01507">
      <w:pPr>
        <w:pStyle w:val="NormalWeb"/>
        <w:spacing w:before="0" w:beforeAutospacing="0" w:after="240" w:afterAutospacing="0"/>
        <w:jc w:val="lowKashida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Teaching</w:t>
      </w:r>
      <w:r w:rsidR="00040A69" w:rsidRPr="008D374E">
        <w:rPr>
          <w:rFonts w:ascii="Cambria" w:hAnsi="Cambria"/>
          <w:sz w:val="28"/>
          <w:szCs w:val="28"/>
        </w:rPr>
        <w:t xml:space="preserve"> </w:t>
      </w:r>
      <w:r w:rsidRPr="008D374E">
        <w:rPr>
          <w:rFonts w:ascii="Cambria" w:hAnsi="Cambria"/>
          <w:sz w:val="28"/>
          <w:szCs w:val="28"/>
        </w:rPr>
        <w:t>g</w:t>
      </w:r>
      <w:r w:rsidR="00040A69" w:rsidRPr="008D374E">
        <w:rPr>
          <w:rFonts w:ascii="Cambria" w:hAnsi="Cambria"/>
          <w:sz w:val="28"/>
          <w:szCs w:val="28"/>
        </w:rPr>
        <w:t>rades (</w:t>
      </w:r>
      <w:r w:rsidR="00D16BEA" w:rsidRPr="008D374E">
        <w:rPr>
          <w:rFonts w:ascii="Cambria" w:hAnsi="Cambria"/>
          <w:sz w:val="28"/>
          <w:szCs w:val="28"/>
        </w:rPr>
        <w:t xml:space="preserve">5, </w:t>
      </w:r>
      <w:r w:rsidR="00647AFF" w:rsidRPr="008D374E">
        <w:rPr>
          <w:rFonts w:ascii="Cambria" w:hAnsi="Cambria"/>
          <w:sz w:val="28"/>
          <w:szCs w:val="28"/>
        </w:rPr>
        <w:t xml:space="preserve">6, 7, </w:t>
      </w:r>
      <w:r w:rsidR="00040A69" w:rsidRPr="008D374E">
        <w:rPr>
          <w:rFonts w:ascii="Cambria" w:hAnsi="Cambria"/>
          <w:sz w:val="28"/>
          <w:szCs w:val="28"/>
        </w:rPr>
        <w:t>8</w:t>
      </w:r>
      <w:r w:rsidR="00B94AF4" w:rsidRPr="008D374E">
        <w:rPr>
          <w:rFonts w:ascii="Cambria" w:hAnsi="Cambria"/>
          <w:sz w:val="28"/>
          <w:szCs w:val="28"/>
        </w:rPr>
        <w:t>, 9, and 10</w:t>
      </w:r>
      <w:r w:rsidR="00040A69" w:rsidRPr="008D374E">
        <w:rPr>
          <w:rFonts w:ascii="Cambria" w:hAnsi="Cambria"/>
          <w:sz w:val="28"/>
          <w:szCs w:val="28"/>
        </w:rPr>
        <w:t>).</w:t>
      </w:r>
    </w:p>
    <w:p w:rsidR="003C2E50" w:rsidRPr="00E65B65" w:rsidRDefault="003C2E50" w:rsidP="00F01507">
      <w:pPr>
        <w:pStyle w:val="NormalWeb"/>
        <w:spacing w:before="0" w:beforeAutospacing="0" w:after="0" w:afterAutospacing="0"/>
        <w:jc w:val="lowKashida"/>
        <w:rPr>
          <w:rStyle w:val="Emphasis"/>
          <w:rFonts w:ascii="Cambria" w:hAnsi="Cambria"/>
          <w:b/>
          <w:bCs/>
          <w:i w:val="0"/>
          <w:iCs w:val="0"/>
          <w:sz w:val="32"/>
          <w:szCs w:val="32"/>
        </w:rPr>
      </w:pPr>
      <w:r w:rsidRPr="00E65B65">
        <w:rPr>
          <w:rFonts w:ascii="Cambria" w:hAnsi="Cambria"/>
          <w:b/>
          <w:bCs/>
          <w:sz w:val="32"/>
          <w:szCs w:val="32"/>
        </w:rPr>
        <w:t>Course</w:t>
      </w:r>
      <w:r w:rsidR="003A19C8" w:rsidRPr="00E65B65">
        <w:rPr>
          <w:rFonts w:ascii="Cambria" w:hAnsi="Cambria"/>
          <w:b/>
          <w:bCs/>
          <w:sz w:val="32"/>
          <w:szCs w:val="32"/>
        </w:rPr>
        <w:t>s</w:t>
      </w:r>
      <w:r w:rsidRPr="00E65B65">
        <w:rPr>
          <w:rFonts w:ascii="Cambria" w:hAnsi="Cambria"/>
          <w:b/>
          <w:bCs/>
          <w:sz w:val="32"/>
          <w:szCs w:val="32"/>
        </w:rPr>
        <w:t xml:space="preserve"> I have been </w:t>
      </w:r>
      <w:r w:rsidR="00294515" w:rsidRPr="00E65B65">
        <w:rPr>
          <w:rFonts w:ascii="Cambria" w:hAnsi="Cambria"/>
          <w:b/>
          <w:bCs/>
          <w:sz w:val="32"/>
          <w:szCs w:val="32"/>
        </w:rPr>
        <w:t>teaching</w:t>
      </w:r>
      <w:r w:rsidR="00E65B65" w:rsidRPr="00E65B65">
        <w:rPr>
          <w:rFonts w:ascii="Cambria" w:hAnsi="Cambria"/>
          <w:b/>
          <w:bCs/>
          <w:sz w:val="32"/>
          <w:szCs w:val="32"/>
        </w:rPr>
        <w:t>:</w:t>
      </w:r>
    </w:p>
    <w:p w:rsidR="00EF740D" w:rsidRPr="008D374E" w:rsidRDefault="003751E7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  <w:r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>∎</w:t>
      </w: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 </w:t>
      </w:r>
      <w:r w:rsidR="0015216B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English Pronunciation in Use</w:t>
      </w:r>
    </w:p>
    <w:p w:rsidR="0015216B" w:rsidRPr="008D374E" w:rsidRDefault="0015216B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(</w:t>
      </w:r>
      <w:r w:rsidR="0049142A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Level: </w:t>
      </w: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Elementary &amp;</w:t>
      </w:r>
      <w:r w:rsidR="0049142A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 </w:t>
      </w: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Intermediate)</w:t>
      </w:r>
    </w:p>
    <w:p w:rsidR="00820ACD" w:rsidRPr="008D374E" w:rsidRDefault="002027BD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Achievements:</w:t>
      </w:r>
    </w:p>
    <w:p w:rsidR="00A03C6B" w:rsidRPr="008D374E" w:rsidRDefault="0008763C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Correcting</w:t>
      </w:r>
      <w:r w:rsidR="00BC20DE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 and developing </w:t>
      </w:r>
      <w:r w:rsidR="00B62A38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pronunciation </w:t>
      </w:r>
      <w:r w:rsidR="002F5F5A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at </w:t>
      </w:r>
      <w:proofErr w:type="gramStart"/>
      <w:r w:rsidR="006816A9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young ,</w:t>
      </w:r>
      <w:proofErr w:type="gramEnd"/>
      <w:r w:rsidR="006816A9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 </w:t>
      </w:r>
      <w:r w:rsidR="00766F4F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teen</w:t>
      </w: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 </w:t>
      </w:r>
      <w:r w:rsidR="006816A9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 xml:space="preserve">and adult </w:t>
      </w: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learners</w:t>
      </w:r>
      <w:r w:rsidR="00C91678"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.</w:t>
      </w:r>
    </w:p>
    <w:p w:rsidR="0024457F" w:rsidRPr="008D374E" w:rsidRDefault="0024457F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0B2EF0" w:rsidRPr="008D374E" w:rsidRDefault="00E975D1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>∎</w:t>
      </w:r>
      <w:r w:rsidR="00686C4B"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 xml:space="preserve"> </w:t>
      </w:r>
      <w:r w:rsidR="000B2EF0" w:rsidRPr="008D374E">
        <w:rPr>
          <w:rFonts w:ascii="Cambria" w:hAnsi="Cambria"/>
          <w:sz w:val="28"/>
          <w:szCs w:val="28"/>
        </w:rPr>
        <w:t>Basic Vocabulary in Use (Elementary)</w:t>
      </w:r>
    </w:p>
    <w:p w:rsidR="000B2EF0" w:rsidRPr="008D374E" w:rsidRDefault="00D20997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Vocabulary in Use (Intermediate)</w:t>
      </w:r>
    </w:p>
    <w:p w:rsidR="00ED424A" w:rsidRPr="008D374E" w:rsidRDefault="00ED424A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582B7A" w:rsidRPr="008D374E" w:rsidRDefault="00055E65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 xml:space="preserve">∎ </w:t>
      </w:r>
      <w:r w:rsidR="0088526B" w:rsidRPr="008D374E">
        <w:rPr>
          <w:rFonts w:ascii="Cambria" w:hAnsi="Cambria"/>
          <w:sz w:val="28"/>
          <w:szCs w:val="28"/>
        </w:rPr>
        <w:t>Vocabulary in Practic</w:t>
      </w:r>
      <w:r w:rsidR="00582B7A" w:rsidRPr="008D374E">
        <w:rPr>
          <w:rFonts w:ascii="Cambria" w:hAnsi="Cambria"/>
          <w:sz w:val="28"/>
          <w:szCs w:val="28"/>
        </w:rPr>
        <w:t>e</w:t>
      </w:r>
    </w:p>
    <w:p w:rsidR="00055E65" w:rsidRPr="008D374E" w:rsidRDefault="00055E65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(</w:t>
      </w:r>
      <w:r w:rsidR="00E21E5A" w:rsidRPr="008D374E">
        <w:rPr>
          <w:rFonts w:ascii="Cambria" w:hAnsi="Cambria"/>
          <w:sz w:val="28"/>
          <w:szCs w:val="28"/>
        </w:rPr>
        <w:t>Levels: 1, 2, 3, 4, and 5)</w:t>
      </w:r>
    </w:p>
    <w:p w:rsidR="006752CF" w:rsidRPr="008D374E" w:rsidRDefault="006752CF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</w:p>
    <w:p w:rsidR="006752CF" w:rsidRPr="008D374E" w:rsidRDefault="006752CF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Achievements:</w:t>
      </w:r>
    </w:p>
    <w:p w:rsidR="00E21E5A" w:rsidRPr="008D374E" w:rsidRDefault="002A1673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proofErr w:type="gramStart"/>
      <w:r w:rsidRPr="008D374E">
        <w:rPr>
          <w:rFonts w:ascii="Cambria" w:hAnsi="Cambria"/>
          <w:sz w:val="28"/>
          <w:szCs w:val="28"/>
        </w:rPr>
        <w:t>I</w:t>
      </w:r>
      <w:r w:rsidR="006752CF" w:rsidRPr="008D374E">
        <w:rPr>
          <w:rFonts w:ascii="Cambria" w:hAnsi="Cambria"/>
          <w:sz w:val="28"/>
          <w:szCs w:val="28"/>
        </w:rPr>
        <w:t xml:space="preserve">ncreasing </w:t>
      </w:r>
      <w:r w:rsidRPr="008D374E">
        <w:rPr>
          <w:rFonts w:ascii="Cambria" w:hAnsi="Cambria"/>
          <w:sz w:val="28"/>
          <w:szCs w:val="28"/>
        </w:rPr>
        <w:t xml:space="preserve"> and</w:t>
      </w:r>
      <w:proofErr w:type="gramEnd"/>
      <w:r w:rsidRPr="008D374E">
        <w:rPr>
          <w:rFonts w:ascii="Cambria" w:hAnsi="Cambria"/>
          <w:sz w:val="28"/>
          <w:szCs w:val="28"/>
        </w:rPr>
        <w:t xml:space="preserve"> </w:t>
      </w:r>
      <w:r w:rsidR="00D24014" w:rsidRPr="008D374E">
        <w:rPr>
          <w:rFonts w:ascii="Cambria" w:hAnsi="Cambria"/>
          <w:sz w:val="28"/>
          <w:szCs w:val="28"/>
        </w:rPr>
        <w:t>d</w:t>
      </w:r>
      <w:r w:rsidRPr="008D374E">
        <w:rPr>
          <w:rFonts w:ascii="Cambria" w:hAnsi="Cambria"/>
          <w:sz w:val="28"/>
          <w:szCs w:val="28"/>
        </w:rPr>
        <w:t xml:space="preserve">eveloping the mental lexicon of </w:t>
      </w:r>
      <w:r w:rsidR="00D24014" w:rsidRPr="008D374E">
        <w:rPr>
          <w:rFonts w:ascii="Cambria" w:hAnsi="Cambria"/>
          <w:sz w:val="28"/>
          <w:szCs w:val="28"/>
        </w:rPr>
        <w:t xml:space="preserve">my </w:t>
      </w:r>
      <w:r w:rsidRPr="008D374E">
        <w:rPr>
          <w:rFonts w:ascii="Cambria" w:hAnsi="Cambria"/>
          <w:sz w:val="28"/>
          <w:szCs w:val="28"/>
        </w:rPr>
        <w:t>learners</w:t>
      </w:r>
      <w:r w:rsidR="006752CF" w:rsidRPr="008D374E">
        <w:rPr>
          <w:rFonts w:ascii="Cambria" w:hAnsi="Cambria"/>
          <w:sz w:val="28"/>
          <w:szCs w:val="28"/>
        </w:rPr>
        <w:t>.</w:t>
      </w:r>
    </w:p>
    <w:p w:rsidR="00582B7A" w:rsidRPr="008D374E" w:rsidRDefault="0088526B" w:rsidP="00F01507">
      <w:pPr>
        <w:pStyle w:val="NormalWeb"/>
        <w:spacing w:before="0" w:beforeAutospacing="0" w:after="0" w:afterAutospacing="0"/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</w:pPr>
      <w:r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>∎ Grammar in Practice</w:t>
      </w:r>
    </w:p>
    <w:p w:rsidR="001D6314" w:rsidRPr="008D374E" w:rsidRDefault="001D6314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(Levels: 1, 2, 3, 4, and 5)</w:t>
      </w:r>
    </w:p>
    <w:p w:rsidR="00255912" w:rsidRPr="008D374E" w:rsidRDefault="00255912" w:rsidP="00F01507">
      <w:pPr>
        <w:pStyle w:val="NormalWeb"/>
        <w:spacing w:before="0" w:beforeAutospacing="0" w:after="0" w:afterAutospacing="0"/>
        <w:rPr>
          <w:rStyle w:val="Emphasis"/>
          <w:rFonts w:ascii="Cambria" w:hAnsi="Cambria"/>
          <w:i w:val="0"/>
          <w:iCs w:val="0"/>
          <w:sz w:val="28"/>
          <w:szCs w:val="28"/>
        </w:rPr>
      </w:pP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Achievements:</w:t>
      </w:r>
    </w:p>
    <w:p w:rsidR="003353FF" w:rsidRPr="008D374E" w:rsidRDefault="006F67B7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Teaching and developing difficult grammar</w:t>
      </w:r>
      <w:r w:rsidR="00DC579B" w:rsidRPr="008D374E">
        <w:rPr>
          <w:rFonts w:ascii="Cambria" w:hAnsi="Cambria"/>
          <w:sz w:val="28"/>
          <w:szCs w:val="28"/>
        </w:rPr>
        <w:t xml:space="preserve"> rules and reinforcing the </w:t>
      </w:r>
      <w:r w:rsidR="00E7323C" w:rsidRPr="008D374E">
        <w:rPr>
          <w:rFonts w:ascii="Cambria" w:hAnsi="Cambria"/>
          <w:sz w:val="28"/>
          <w:szCs w:val="28"/>
        </w:rPr>
        <w:t>acquired</w:t>
      </w:r>
      <w:r w:rsidR="00DC579B" w:rsidRPr="008D374E">
        <w:rPr>
          <w:rFonts w:ascii="Cambria" w:hAnsi="Cambria"/>
          <w:sz w:val="28"/>
          <w:szCs w:val="28"/>
        </w:rPr>
        <w:t xml:space="preserve"> rules</w:t>
      </w:r>
      <w:r w:rsidR="00E7323C" w:rsidRPr="008D374E">
        <w:rPr>
          <w:rFonts w:ascii="Cambria" w:hAnsi="Cambria"/>
          <w:sz w:val="28"/>
          <w:szCs w:val="28"/>
        </w:rPr>
        <w:t xml:space="preserve"> of English grammar</w:t>
      </w:r>
      <w:r w:rsidR="000C3C61" w:rsidRPr="008D374E">
        <w:rPr>
          <w:rFonts w:ascii="Cambria" w:hAnsi="Cambria"/>
          <w:sz w:val="28"/>
          <w:szCs w:val="28"/>
        </w:rPr>
        <w:t xml:space="preserve"> at my students.</w:t>
      </w:r>
    </w:p>
    <w:p w:rsidR="00582B7A" w:rsidRPr="008D374E" w:rsidRDefault="00582B7A" w:rsidP="00516B45">
      <w:pPr>
        <w:pStyle w:val="NormalWeb"/>
        <w:spacing w:before="0" w:beforeAutospacing="0" w:after="0" w:afterAutospacing="0" w:line="276" w:lineRule="auto"/>
        <w:rPr>
          <w:rFonts w:ascii="Cambria" w:hAnsi="Cambria"/>
          <w:sz w:val="28"/>
          <w:szCs w:val="28"/>
        </w:rPr>
      </w:pPr>
    </w:p>
    <w:p w:rsidR="00582B7A" w:rsidRPr="008D374E" w:rsidRDefault="00686C4B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>∎</w:t>
      </w:r>
      <w:r w:rsidR="00A833A6"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 xml:space="preserve"> </w:t>
      </w:r>
      <w:r w:rsidRPr="008D374E">
        <w:rPr>
          <w:rFonts w:ascii="Cambria" w:hAnsi="Cambria"/>
          <w:sz w:val="28"/>
          <w:szCs w:val="28"/>
        </w:rPr>
        <w:t>Face to Face</w:t>
      </w:r>
    </w:p>
    <w:p w:rsidR="0088526B" w:rsidRPr="008D374E" w:rsidRDefault="0045167D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 xml:space="preserve">(Levels: </w:t>
      </w:r>
      <w:r w:rsidR="005139E5" w:rsidRPr="008D374E">
        <w:rPr>
          <w:rFonts w:ascii="Cambria" w:hAnsi="Cambria"/>
          <w:sz w:val="28"/>
          <w:szCs w:val="28"/>
        </w:rPr>
        <w:t>Starter</w:t>
      </w:r>
      <w:r w:rsidRPr="008D374E">
        <w:rPr>
          <w:rFonts w:ascii="Cambria" w:hAnsi="Cambria"/>
          <w:sz w:val="28"/>
          <w:szCs w:val="28"/>
        </w:rPr>
        <w:t xml:space="preserve">, Elementary, </w:t>
      </w:r>
      <w:proofErr w:type="spellStart"/>
      <w:r w:rsidR="00582B7A" w:rsidRPr="008D374E">
        <w:rPr>
          <w:rFonts w:ascii="Cambria" w:hAnsi="Cambria"/>
          <w:sz w:val="28"/>
          <w:szCs w:val="28"/>
        </w:rPr>
        <w:t>Preintermediate</w:t>
      </w:r>
      <w:proofErr w:type="spellEnd"/>
      <w:r w:rsidR="00582B7A" w:rsidRPr="008D374E">
        <w:rPr>
          <w:rFonts w:ascii="Cambria" w:hAnsi="Cambria"/>
          <w:sz w:val="28"/>
          <w:szCs w:val="28"/>
        </w:rPr>
        <w:t>, Intermediate &amp; Upper Intermediate)</w:t>
      </w:r>
    </w:p>
    <w:p w:rsidR="00582B7A" w:rsidRPr="008D374E" w:rsidRDefault="00625B2B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Style w:val="Emphasis"/>
          <w:rFonts w:ascii="Cambria" w:hAnsi="Cambria"/>
          <w:i w:val="0"/>
          <w:iCs w:val="0"/>
          <w:sz w:val="28"/>
          <w:szCs w:val="28"/>
        </w:rPr>
        <w:t>Achievements:</w:t>
      </w:r>
    </w:p>
    <w:p w:rsidR="00DC2EE3" w:rsidRPr="008D374E" w:rsidRDefault="00DC2EE3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proofErr w:type="gramStart"/>
      <w:r w:rsidRPr="008D374E">
        <w:rPr>
          <w:rFonts w:ascii="Cambria" w:hAnsi="Cambria"/>
          <w:sz w:val="28"/>
          <w:szCs w:val="28"/>
        </w:rPr>
        <w:t>Developing the four skills at my learners.</w:t>
      </w:r>
      <w:proofErr w:type="gramEnd"/>
    </w:p>
    <w:p w:rsidR="00116D2D" w:rsidRPr="008D374E" w:rsidRDefault="00116D2D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EE7584" w:rsidRPr="008D374E" w:rsidRDefault="00D43FFB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Style w:val="Emphasis"/>
          <w:rFonts w:ascii="Cambria Math" w:hAnsi="Cambria Math" w:cs="Cambria Math"/>
          <w:i w:val="0"/>
          <w:iCs w:val="0"/>
          <w:sz w:val="28"/>
          <w:szCs w:val="28"/>
        </w:rPr>
        <w:t xml:space="preserve">∎ </w:t>
      </w:r>
      <w:proofErr w:type="spellStart"/>
      <w:r w:rsidR="00EE7584" w:rsidRPr="008D374E">
        <w:rPr>
          <w:rFonts w:ascii="Cambria" w:hAnsi="Cambria"/>
          <w:sz w:val="28"/>
          <w:szCs w:val="28"/>
        </w:rPr>
        <w:t>Headyway</w:t>
      </w:r>
      <w:proofErr w:type="spellEnd"/>
    </w:p>
    <w:p w:rsidR="00E96C59" w:rsidRPr="008D374E" w:rsidRDefault="00E96C59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 xml:space="preserve">(Levels: Beginner, Elementary, </w:t>
      </w:r>
      <w:r w:rsidR="00014FA4" w:rsidRPr="008D374E">
        <w:rPr>
          <w:rFonts w:ascii="Cambria" w:hAnsi="Cambria"/>
          <w:sz w:val="28"/>
          <w:szCs w:val="28"/>
        </w:rPr>
        <w:t>Pre-Intermediate, Intermediate</w:t>
      </w:r>
      <w:r w:rsidR="009C68CD" w:rsidRPr="008D374E">
        <w:rPr>
          <w:rFonts w:ascii="Cambria" w:hAnsi="Cambria"/>
          <w:sz w:val="28"/>
          <w:szCs w:val="28"/>
        </w:rPr>
        <w:t>, Upper-Intermediate)</w:t>
      </w:r>
    </w:p>
    <w:p w:rsidR="00616711" w:rsidRPr="008D374E" w:rsidRDefault="00616711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Achievements:</w:t>
      </w:r>
    </w:p>
    <w:p w:rsidR="006E4BCF" w:rsidRPr="008D374E" w:rsidRDefault="006E4BCF" w:rsidP="00F01507">
      <w:pPr>
        <w:pStyle w:val="Normal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8D374E">
        <w:rPr>
          <w:rFonts w:ascii="Cambria" w:hAnsi="Cambria"/>
          <w:sz w:val="28"/>
          <w:szCs w:val="28"/>
        </w:rPr>
        <w:t>Teaching and developing the four basic skills at learners of English.</w:t>
      </w:r>
    </w:p>
    <w:p w:rsidR="003C7BE9" w:rsidRDefault="003C7BE9" w:rsidP="00F01507">
      <w:pPr>
        <w:spacing w:line="240" w:lineRule="auto"/>
        <w:jc w:val="lowKashida"/>
        <w:rPr>
          <w:rFonts w:ascii="Cambria" w:hAnsi="Cambria"/>
          <w:b/>
          <w:bCs/>
          <w:sz w:val="32"/>
          <w:szCs w:val="32"/>
        </w:rPr>
      </w:pPr>
    </w:p>
    <w:p w:rsidR="002B1FD3" w:rsidRPr="00F01507" w:rsidRDefault="003C2D53" w:rsidP="00F01507">
      <w:pPr>
        <w:spacing w:line="240" w:lineRule="auto"/>
        <w:jc w:val="lowKashida"/>
        <w:rPr>
          <w:rFonts w:ascii="Cambria" w:hAnsi="Cambria"/>
          <w:b/>
          <w:bCs/>
          <w:sz w:val="34"/>
          <w:szCs w:val="34"/>
        </w:rPr>
      </w:pPr>
      <w:r w:rsidRPr="00F01507">
        <w:rPr>
          <w:rFonts w:ascii="Cambria" w:hAnsi="Cambria"/>
          <w:b/>
          <w:bCs/>
          <w:sz w:val="34"/>
          <w:szCs w:val="34"/>
        </w:rPr>
        <w:lastRenderedPageBreak/>
        <w:t xml:space="preserve">July 2009 </w:t>
      </w:r>
      <w:r w:rsidR="002C62AB" w:rsidRPr="00F01507">
        <w:rPr>
          <w:rFonts w:ascii="Cambria" w:hAnsi="Cambria"/>
          <w:b/>
          <w:bCs/>
          <w:sz w:val="34"/>
          <w:szCs w:val="34"/>
        </w:rPr>
        <w:t>–</w:t>
      </w:r>
      <w:r w:rsidRPr="00F01507">
        <w:rPr>
          <w:rFonts w:ascii="Cambria" w:hAnsi="Cambria"/>
          <w:b/>
          <w:bCs/>
          <w:sz w:val="34"/>
          <w:szCs w:val="34"/>
        </w:rPr>
        <w:t xml:space="preserve"> </w:t>
      </w:r>
      <w:r w:rsidR="002C62AB" w:rsidRPr="00F01507">
        <w:rPr>
          <w:rFonts w:ascii="Cambria" w:hAnsi="Cambria"/>
          <w:b/>
          <w:bCs/>
          <w:sz w:val="34"/>
          <w:szCs w:val="34"/>
        </w:rPr>
        <w:t>25 August 2011</w:t>
      </w:r>
    </w:p>
    <w:p w:rsidR="00231861" w:rsidRPr="00F01507" w:rsidRDefault="002B1FD3" w:rsidP="00F01507">
      <w:pPr>
        <w:spacing w:after="240" w:line="240" w:lineRule="auto"/>
        <w:jc w:val="lowKashida"/>
        <w:rPr>
          <w:rFonts w:ascii="Cambria" w:hAnsi="Cambria"/>
          <w:b/>
          <w:bCs/>
          <w:sz w:val="34"/>
          <w:szCs w:val="34"/>
        </w:rPr>
      </w:pPr>
      <w:proofErr w:type="spellStart"/>
      <w:r w:rsidRPr="00F01507">
        <w:rPr>
          <w:rFonts w:ascii="Cambria" w:hAnsi="Cambria"/>
          <w:b/>
          <w:bCs/>
          <w:sz w:val="34"/>
          <w:szCs w:val="34"/>
        </w:rPr>
        <w:t>Alfurkan</w:t>
      </w:r>
      <w:proofErr w:type="spellEnd"/>
      <w:r w:rsidRPr="00F01507">
        <w:rPr>
          <w:rFonts w:ascii="Cambria" w:hAnsi="Cambria"/>
          <w:b/>
          <w:bCs/>
          <w:sz w:val="34"/>
          <w:szCs w:val="34"/>
        </w:rPr>
        <w:t xml:space="preserve"> </w:t>
      </w:r>
      <w:proofErr w:type="spellStart"/>
      <w:r w:rsidRPr="00F01507">
        <w:rPr>
          <w:rFonts w:ascii="Cambria" w:hAnsi="Cambria"/>
          <w:b/>
          <w:bCs/>
          <w:sz w:val="34"/>
          <w:szCs w:val="34"/>
        </w:rPr>
        <w:t>Lillugat</w:t>
      </w:r>
      <w:proofErr w:type="spellEnd"/>
      <w:r w:rsidRPr="00F01507">
        <w:rPr>
          <w:rFonts w:ascii="Cambria" w:hAnsi="Cambria"/>
          <w:b/>
          <w:bCs/>
          <w:sz w:val="34"/>
          <w:szCs w:val="34"/>
        </w:rPr>
        <w:t xml:space="preserve"> Press</w:t>
      </w:r>
    </w:p>
    <w:p w:rsidR="0071674B" w:rsidRPr="008D374E" w:rsidRDefault="00AE75FC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33020</wp:posOffset>
            </wp:positionV>
            <wp:extent cx="448310" cy="457835"/>
            <wp:effectExtent l="19050" t="0" r="889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D6BEB" w:rsidRPr="008D374E">
        <w:rPr>
          <w:rFonts w:ascii="Cambria" w:hAnsi="Cambria" w:cs="Al-Mothnna"/>
          <w:sz w:val="28"/>
          <w:szCs w:val="28"/>
        </w:rPr>
        <w:t>A full-time E</w:t>
      </w:r>
      <w:r w:rsidR="00C36C31" w:rsidRPr="008D374E">
        <w:rPr>
          <w:rFonts w:ascii="Cambria" w:hAnsi="Cambria" w:cs="Al-Mothnna"/>
          <w:sz w:val="28"/>
          <w:szCs w:val="28"/>
        </w:rPr>
        <w:t xml:space="preserve">nglish note and book editor at </w:t>
      </w:r>
      <w:proofErr w:type="spellStart"/>
      <w:r w:rsidR="00C36C31" w:rsidRPr="008D374E">
        <w:rPr>
          <w:rFonts w:ascii="Cambria" w:hAnsi="Cambria" w:cs="Al-Mothnna"/>
          <w:b/>
          <w:bCs/>
          <w:sz w:val="28"/>
          <w:szCs w:val="28"/>
        </w:rPr>
        <w:t>A</w:t>
      </w:r>
      <w:r w:rsidR="00C36C31" w:rsidRPr="008D374E">
        <w:rPr>
          <w:rFonts w:ascii="Cambria" w:hAnsi="Cambria" w:cs="Al-Mothnna"/>
          <w:sz w:val="28"/>
          <w:szCs w:val="28"/>
        </w:rPr>
        <w:t>lfurkan</w:t>
      </w:r>
      <w:proofErr w:type="spellEnd"/>
      <w:r w:rsidR="00C36C31" w:rsidRPr="008D374E">
        <w:rPr>
          <w:rFonts w:ascii="Cambria" w:hAnsi="Cambria" w:cs="Al-Mothnna"/>
          <w:sz w:val="28"/>
          <w:szCs w:val="28"/>
        </w:rPr>
        <w:t xml:space="preserve"> </w:t>
      </w:r>
      <w:proofErr w:type="spellStart"/>
      <w:r w:rsidR="00C36C31" w:rsidRPr="008D374E">
        <w:rPr>
          <w:rFonts w:ascii="Cambria" w:hAnsi="Cambria" w:cs="Al-Mothnna"/>
          <w:b/>
          <w:bCs/>
          <w:sz w:val="28"/>
          <w:szCs w:val="28"/>
        </w:rPr>
        <w:t>L</w:t>
      </w:r>
      <w:r w:rsidR="00C36C31" w:rsidRPr="008D374E">
        <w:rPr>
          <w:rFonts w:ascii="Cambria" w:hAnsi="Cambria" w:cs="Al-Mothnna"/>
          <w:sz w:val="28"/>
          <w:szCs w:val="28"/>
        </w:rPr>
        <w:t>ilugat</w:t>
      </w:r>
      <w:proofErr w:type="spellEnd"/>
      <w:r w:rsidR="00C36C31" w:rsidRPr="008D374E">
        <w:rPr>
          <w:rFonts w:ascii="Cambria" w:hAnsi="Cambria" w:cs="Al-Mothnna"/>
          <w:sz w:val="28"/>
          <w:szCs w:val="28"/>
        </w:rPr>
        <w:t xml:space="preserve"> </w:t>
      </w:r>
      <w:r w:rsidR="00C36C31" w:rsidRPr="008D374E">
        <w:rPr>
          <w:rFonts w:ascii="Cambria" w:hAnsi="Cambria" w:cs="Al-Mothnna"/>
          <w:b/>
          <w:bCs/>
          <w:sz w:val="28"/>
          <w:szCs w:val="28"/>
        </w:rPr>
        <w:t>P</w:t>
      </w:r>
      <w:r w:rsidR="00C36C31" w:rsidRPr="008D374E">
        <w:rPr>
          <w:rFonts w:ascii="Cambria" w:hAnsi="Cambria" w:cs="Al-Mothnna"/>
          <w:sz w:val="28"/>
          <w:szCs w:val="28"/>
        </w:rPr>
        <w:t>res</w:t>
      </w:r>
      <w:r w:rsidR="00DF0B7F" w:rsidRPr="008D374E">
        <w:rPr>
          <w:rFonts w:ascii="Cambria" w:hAnsi="Cambria" w:cs="Al-Mothnna"/>
          <w:sz w:val="28"/>
          <w:szCs w:val="28"/>
        </w:rPr>
        <w:t>s.</w:t>
      </w:r>
      <w:proofErr w:type="gramEnd"/>
    </w:p>
    <w:p w:rsidR="00DF0B7F" w:rsidRPr="008D374E" w:rsidRDefault="00DF0B7F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>I edited a number of books</w:t>
      </w:r>
      <w:r w:rsidR="00784964" w:rsidRPr="008D374E">
        <w:rPr>
          <w:rFonts w:ascii="Cambria" w:hAnsi="Cambria" w:cs="Al-Mothnna"/>
          <w:sz w:val="28"/>
          <w:szCs w:val="28"/>
        </w:rPr>
        <w:t xml:space="preserve"> and here are some of them:</w:t>
      </w:r>
    </w:p>
    <w:p w:rsidR="00784964" w:rsidRPr="008D374E" w:rsidRDefault="00784964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>- A</w:t>
      </w:r>
      <w:r w:rsidR="00C132A8" w:rsidRPr="008D374E">
        <w:rPr>
          <w:rFonts w:ascii="Cambria" w:hAnsi="Cambria" w:cs="Al-Mothnna"/>
          <w:sz w:val="28"/>
          <w:szCs w:val="28"/>
        </w:rPr>
        <w:t>n Arabic</w:t>
      </w:r>
      <w:r w:rsidRPr="008D374E">
        <w:rPr>
          <w:rFonts w:ascii="Cambria" w:hAnsi="Cambria" w:cs="Al-Mothnna"/>
          <w:sz w:val="28"/>
          <w:szCs w:val="28"/>
        </w:rPr>
        <w:t xml:space="preserve"> translation of John Steinbeck's </w:t>
      </w:r>
      <w:r w:rsidRPr="008D374E">
        <w:rPr>
          <w:rFonts w:ascii="Cambria" w:hAnsi="Cambria" w:cs="Al-Mothnna"/>
          <w:b/>
          <w:bCs/>
          <w:i/>
          <w:iCs/>
          <w:sz w:val="28"/>
          <w:szCs w:val="28"/>
        </w:rPr>
        <w:t>Of Mice and Men</w:t>
      </w:r>
      <w:r w:rsidR="0066504E" w:rsidRPr="008D374E">
        <w:rPr>
          <w:rFonts w:ascii="Cambria" w:hAnsi="Cambria" w:cs="Al-Mothnna"/>
          <w:sz w:val="28"/>
          <w:szCs w:val="28"/>
        </w:rPr>
        <w:t>.</w:t>
      </w:r>
    </w:p>
    <w:p w:rsidR="00F14584" w:rsidRPr="008D374E" w:rsidRDefault="00F14584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6767FC" w:rsidRPr="008D374E">
        <w:rPr>
          <w:rFonts w:ascii="Cambria" w:hAnsi="Cambria" w:cs="Al-Mothnna"/>
          <w:sz w:val="28"/>
          <w:szCs w:val="28"/>
        </w:rPr>
        <w:t>A</w:t>
      </w:r>
      <w:r w:rsidR="00C132A8" w:rsidRPr="008D374E">
        <w:rPr>
          <w:rFonts w:ascii="Cambria" w:hAnsi="Cambria" w:cs="Al-Mothnna"/>
          <w:sz w:val="28"/>
          <w:szCs w:val="28"/>
        </w:rPr>
        <w:t>n Arabic</w:t>
      </w:r>
      <w:r w:rsidR="006767FC" w:rsidRPr="008D374E">
        <w:rPr>
          <w:rFonts w:ascii="Cambria" w:hAnsi="Cambria" w:cs="Al-Mothnna"/>
          <w:sz w:val="28"/>
          <w:szCs w:val="28"/>
        </w:rPr>
        <w:t xml:space="preserve"> translation of </w:t>
      </w:r>
      <w:r w:rsidR="00646832" w:rsidRPr="008D374E">
        <w:rPr>
          <w:rFonts w:ascii="Cambria" w:hAnsi="Cambria" w:cs="Al-Mothnna"/>
          <w:sz w:val="28"/>
          <w:szCs w:val="28"/>
        </w:rPr>
        <w:t xml:space="preserve">Ernest Hemingway's </w:t>
      </w:r>
      <w:r w:rsidR="00646832" w:rsidRPr="008D374E">
        <w:rPr>
          <w:rFonts w:ascii="Cambria" w:hAnsi="Cambria" w:cs="Al-Mothnna"/>
          <w:b/>
          <w:bCs/>
          <w:i/>
          <w:iCs/>
          <w:sz w:val="28"/>
          <w:szCs w:val="28"/>
        </w:rPr>
        <w:t>The Old Man and the Sea</w:t>
      </w:r>
      <w:r w:rsidR="006973CD" w:rsidRPr="008D374E">
        <w:rPr>
          <w:rFonts w:ascii="Cambria" w:hAnsi="Cambria" w:cs="Al-Mothnna"/>
          <w:i/>
          <w:iCs/>
          <w:sz w:val="28"/>
          <w:szCs w:val="28"/>
        </w:rPr>
        <w:t>.</w:t>
      </w:r>
    </w:p>
    <w:p w:rsidR="006973CD" w:rsidRPr="008D374E" w:rsidRDefault="006973CD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E631E3" w:rsidRPr="008D374E">
        <w:rPr>
          <w:rFonts w:ascii="Cambria" w:hAnsi="Cambria" w:cs="Al-Mothnna"/>
          <w:sz w:val="28"/>
          <w:szCs w:val="28"/>
        </w:rPr>
        <w:t>An Arabic</w:t>
      </w:r>
      <w:r w:rsidR="00917FE6" w:rsidRPr="008D374E">
        <w:rPr>
          <w:rFonts w:ascii="Cambria" w:hAnsi="Cambria" w:cs="Al-Mothnna"/>
          <w:sz w:val="28"/>
          <w:szCs w:val="28"/>
        </w:rPr>
        <w:t>-</w:t>
      </w:r>
      <w:r w:rsidR="00FA28FB" w:rsidRPr="008D374E">
        <w:rPr>
          <w:rFonts w:ascii="Cambria" w:hAnsi="Cambria" w:cs="Al-Mothnna"/>
          <w:sz w:val="28"/>
          <w:szCs w:val="28"/>
        </w:rPr>
        <w:t>English</w:t>
      </w:r>
      <w:r w:rsidR="00E631E3" w:rsidRPr="008D374E">
        <w:rPr>
          <w:rFonts w:ascii="Cambria" w:hAnsi="Cambria" w:cs="Al-Mothnna"/>
          <w:sz w:val="28"/>
          <w:szCs w:val="28"/>
        </w:rPr>
        <w:t xml:space="preserve"> </w:t>
      </w:r>
      <w:r w:rsidRPr="008D374E">
        <w:rPr>
          <w:rFonts w:ascii="Cambria" w:hAnsi="Cambria" w:cs="Al-Mothnna"/>
          <w:sz w:val="28"/>
          <w:szCs w:val="28"/>
        </w:rPr>
        <w:t xml:space="preserve">translation of </w:t>
      </w:r>
      <w:r w:rsidR="00AF1F47" w:rsidRPr="008D374E">
        <w:rPr>
          <w:rFonts w:ascii="Cambria" w:hAnsi="Cambria" w:cs="Al-Mothnna"/>
          <w:sz w:val="28"/>
          <w:szCs w:val="28"/>
        </w:rPr>
        <w:t xml:space="preserve">Arthur Miller's </w:t>
      </w:r>
      <w:r w:rsidR="00AF1F47" w:rsidRPr="008D374E">
        <w:rPr>
          <w:rFonts w:ascii="Cambria" w:hAnsi="Cambria" w:cs="Al-Mothnna"/>
          <w:b/>
          <w:bCs/>
          <w:i/>
          <w:iCs/>
          <w:sz w:val="28"/>
          <w:szCs w:val="28"/>
        </w:rPr>
        <w:t>Death of a Salesman</w:t>
      </w:r>
      <w:r w:rsidR="00AF1F47" w:rsidRPr="008D374E">
        <w:rPr>
          <w:rFonts w:ascii="Cambria" w:hAnsi="Cambria" w:cs="Al-Mothnna"/>
          <w:sz w:val="28"/>
          <w:szCs w:val="28"/>
        </w:rPr>
        <w:t>.</w:t>
      </w:r>
    </w:p>
    <w:p w:rsidR="00096153" w:rsidRPr="008D374E" w:rsidRDefault="00096153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1E2F5E" w:rsidRPr="008D374E">
        <w:rPr>
          <w:rFonts w:ascii="Cambria" w:hAnsi="Cambria" w:cs="Al-Mothnna"/>
          <w:sz w:val="28"/>
          <w:szCs w:val="28"/>
        </w:rPr>
        <w:t xml:space="preserve">An Arabic </w:t>
      </w:r>
      <w:r w:rsidRPr="008D374E">
        <w:rPr>
          <w:rFonts w:ascii="Cambria" w:hAnsi="Cambria" w:cs="Al-Mothnna"/>
          <w:sz w:val="28"/>
          <w:szCs w:val="28"/>
        </w:rPr>
        <w:t xml:space="preserve">translation of Arthur Miller's </w:t>
      </w:r>
      <w:r w:rsidRPr="008D374E">
        <w:rPr>
          <w:rFonts w:ascii="Cambria" w:hAnsi="Cambria" w:cs="Al-Mothnna"/>
          <w:b/>
          <w:bCs/>
          <w:i/>
          <w:iCs/>
          <w:sz w:val="28"/>
          <w:szCs w:val="28"/>
        </w:rPr>
        <w:t>The Crucible</w:t>
      </w:r>
      <w:r w:rsidRPr="008D374E">
        <w:rPr>
          <w:rFonts w:ascii="Cambria" w:hAnsi="Cambria" w:cs="Al-Mothnna"/>
          <w:sz w:val="28"/>
          <w:szCs w:val="28"/>
        </w:rPr>
        <w:t>.</w:t>
      </w:r>
    </w:p>
    <w:p w:rsidR="00CD1C19" w:rsidRPr="008D374E" w:rsidRDefault="00CD1C19" w:rsidP="00F01507">
      <w:pPr>
        <w:spacing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1E2F5E" w:rsidRPr="008D374E">
        <w:rPr>
          <w:rFonts w:ascii="Cambria" w:hAnsi="Cambria" w:cs="Al-Mothnna"/>
          <w:sz w:val="28"/>
          <w:szCs w:val="28"/>
        </w:rPr>
        <w:t>An Arabic</w:t>
      </w:r>
      <w:r w:rsidR="00917FE6" w:rsidRPr="008D374E">
        <w:rPr>
          <w:rFonts w:ascii="Cambria" w:hAnsi="Cambria" w:cs="Al-Mothnna"/>
          <w:sz w:val="28"/>
          <w:szCs w:val="28"/>
        </w:rPr>
        <w:t>-English</w:t>
      </w:r>
      <w:r w:rsidR="001E2F5E" w:rsidRPr="008D374E">
        <w:rPr>
          <w:rFonts w:ascii="Cambria" w:hAnsi="Cambria" w:cs="Al-Mothnna"/>
          <w:sz w:val="28"/>
          <w:szCs w:val="28"/>
        </w:rPr>
        <w:t xml:space="preserve"> </w:t>
      </w:r>
      <w:r w:rsidRPr="008D374E">
        <w:rPr>
          <w:rFonts w:ascii="Cambria" w:hAnsi="Cambria" w:cs="Al-Mothnna"/>
          <w:sz w:val="28"/>
          <w:szCs w:val="28"/>
        </w:rPr>
        <w:t xml:space="preserve">translation of Christopher Marlowe's </w:t>
      </w:r>
      <w:r w:rsidR="004A18DF" w:rsidRPr="008D374E">
        <w:rPr>
          <w:rFonts w:ascii="Cambria" w:hAnsi="Cambria" w:cs="Al-Mothnna"/>
          <w:b/>
          <w:bCs/>
          <w:i/>
          <w:iCs/>
          <w:sz w:val="28"/>
          <w:szCs w:val="28"/>
        </w:rPr>
        <w:t>Doctor Faustus</w:t>
      </w:r>
      <w:r w:rsidR="004A18DF" w:rsidRPr="008D374E">
        <w:rPr>
          <w:rFonts w:ascii="Cambria" w:hAnsi="Cambria" w:cs="Al-Mothnna"/>
          <w:sz w:val="28"/>
          <w:szCs w:val="28"/>
        </w:rPr>
        <w:t>.</w:t>
      </w:r>
    </w:p>
    <w:p w:rsidR="00250951" w:rsidRPr="008D374E" w:rsidRDefault="00096153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1E2F5E" w:rsidRPr="008D374E">
        <w:rPr>
          <w:rFonts w:ascii="Cambria" w:hAnsi="Cambria" w:cs="Al-Mothnna"/>
          <w:sz w:val="28"/>
          <w:szCs w:val="28"/>
        </w:rPr>
        <w:t xml:space="preserve">An </w:t>
      </w:r>
      <w:proofErr w:type="spellStart"/>
      <w:proofErr w:type="gramStart"/>
      <w:r w:rsidR="001E2F5E" w:rsidRPr="008D374E">
        <w:rPr>
          <w:rFonts w:ascii="Cambria" w:hAnsi="Cambria" w:cs="Al-Mothnna"/>
          <w:sz w:val="28"/>
          <w:szCs w:val="28"/>
        </w:rPr>
        <w:t>An</w:t>
      </w:r>
      <w:proofErr w:type="spellEnd"/>
      <w:proofErr w:type="gramEnd"/>
      <w:r w:rsidR="001E2F5E" w:rsidRPr="008D374E">
        <w:rPr>
          <w:rFonts w:ascii="Cambria" w:hAnsi="Cambria" w:cs="Al-Mothnna"/>
          <w:sz w:val="28"/>
          <w:szCs w:val="28"/>
        </w:rPr>
        <w:t xml:space="preserve"> Arabic</w:t>
      </w:r>
      <w:r w:rsidR="00917FE6" w:rsidRPr="008D374E">
        <w:rPr>
          <w:rFonts w:ascii="Cambria" w:hAnsi="Cambria" w:cs="Al-Mothnna"/>
          <w:sz w:val="28"/>
          <w:szCs w:val="28"/>
        </w:rPr>
        <w:t>-English</w:t>
      </w:r>
      <w:r w:rsidRPr="008D374E">
        <w:rPr>
          <w:rFonts w:ascii="Cambria" w:hAnsi="Cambria" w:cs="Al-Mothnna"/>
          <w:sz w:val="28"/>
          <w:szCs w:val="28"/>
        </w:rPr>
        <w:t xml:space="preserve"> translation of </w:t>
      </w:r>
      <w:r w:rsidR="00195A9D" w:rsidRPr="008D374E">
        <w:rPr>
          <w:rFonts w:ascii="Cambria" w:hAnsi="Cambria" w:cs="Al-Mothnna"/>
          <w:sz w:val="28"/>
          <w:szCs w:val="28"/>
        </w:rPr>
        <w:t xml:space="preserve">Ben Jonson's </w:t>
      </w:r>
      <w:proofErr w:type="spellStart"/>
      <w:r w:rsidR="00E54ECA" w:rsidRPr="008D374E">
        <w:rPr>
          <w:rFonts w:ascii="Cambria" w:hAnsi="Cambria" w:cs="Al-Mothnna"/>
          <w:b/>
          <w:bCs/>
          <w:i/>
          <w:iCs/>
          <w:sz w:val="28"/>
          <w:szCs w:val="28"/>
        </w:rPr>
        <w:t>Volpone</w:t>
      </w:r>
      <w:proofErr w:type="spellEnd"/>
      <w:r w:rsidR="00E54ECA" w:rsidRPr="008D374E">
        <w:rPr>
          <w:rFonts w:ascii="Cambria" w:hAnsi="Cambria" w:cs="Al-Mothnna"/>
          <w:sz w:val="28"/>
          <w:szCs w:val="28"/>
        </w:rPr>
        <w:t>.</w:t>
      </w:r>
    </w:p>
    <w:p w:rsidR="00D22746" w:rsidRPr="008D374E" w:rsidRDefault="00D22746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1E2F5E" w:rsidRPr="008D374E">
        <w:rPr>
          <w:rFonts w:ascii="Cambria" w:hAnsi="Cambria" w:cs="Al-Mothnna"/>
          <w:sz w:val="28"/>
          <w:szCs w:val="28"/>
        </w:rPr>
        <w:t>An Ar</w:t>
      </w:r>
      <w:r w:rsidR="00917FE6" w:rsidRPr="008D374E">
        <w:rPr>
          <w:rFonts w:ascii="Cambria" w:hAnsi="Cambria" w:cs="Al-Mothnna"/>
          <w:sz w:val="28"/>
          <w:szCs w:val="28"/>
        </w:rPr>
        <w:t xml:space="preserve">abic-English </w:t>
      </w:r>
      <w:r w:rsidRPr="008D374E">
        <w:rPr>
          <w:rFonts w:ascii="Cambria" w:hAnsi="Cambria" w:cs="Al-Mothnna"/>
          <w:sz w:val="28"/>
          <w:szCs w:val="28"/>
        </w:rPr>
        <w:t xml:space="preserve">translation of </w:t>
      </w:r>
      <w:r w:rsidR="004D4352" w:rsidRPr="008D374E">
        <w:rPr>
          <w:rFonts w:ascii="Cambria" w:hAnsi="Cambria" w:cs="Al-Mothnna"/>
          <w:sz w:val="28"/>
          <w:szCs w:val="28"/>
        </w:rPr>
        <w:t xml:space="preserve">John Dryden's </w:t>
      </w:r>
      <w:r w:rsidR="004D4352" w:rsidRPr="008D374E">
        <w:rPr>
          <w:rFonts w:ascii="Cambria" w:hAnsi="Cambria" w:cs="Al-Mothnna"/>
          <w:b/>
          <w:bCs/>
          <w:i/>
          <w:iCs/>
          <w:sz w:val="28"/>
          <w:szCs w:val="28"/>
        </w:rPr>
        <w:t>All for Love</w:t>
      </w:r>
      <w:r w:rsidR="004D4352" w:rsidRPr="008D374E">
        <w:rPr>
          <w:rFonts w:ascii="Cambria" w:hAnsi="Cambria" w:cs="Al-Mothnna"/>
          <w:sz w:val="28"/>
          <w:szCs w:val="28"/>
        </w:rPr>
        <w:t>.</w:t>
      </w:r>
    </w:p>
    <w:p w:rsidR="00384727" w:rsidRPr="008D374E" w:rsidRDefault="00384727" w:rsidP="00F01507">
      <w:pPr>
        <w:spacing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D057B0" w:rsidRPr="008D374E">
        <w:rPr>
          <w:rFonts w:ascii="Cambria" w:hAnsi="Cambria" w:cs="Al-Mothnna"/>
          <w:sz w:val="28"/>
          <w:szCs w:val="28"/>
        </w:rPr>
        <w:t>An Arabic</w:t>
      </w:r>
      <w:r w:rsidR="0094233C" w:rsidRPr="008D374E">
        <w:rPr>
          <w:rFonts w:ascii="Cambria" w:hAnsi="Cambria" w:cs="Al-Mothnna"/>
          <w:sz w:val="28"/>
          <w:szCs w:val="28"/>
        </w:rPr>
        <w:t xml:space="preserve"> </w:t>
      </w:r>
      <w:r w:rsidRPr="008D374E">
        <w:rPr>
          <w:rFonts w:ascii="Cambria" w:hAnsi="Cambria" w:cs="Al-Mothnna"/>
          <w:sz w:val="28"/>
          <w:szCs w:val="28"/>
        </w:rPr>
        <w:t xml:space="preserve">translation of William Shakespeare's </w:t>
      </w:r>
      <w:r w:rsidR="005C4482" w:rsidRPr="008D374E">
        <w:rPr>
          <w:rFonts w:ascii="Cambria" w:hAnsi="Cambria" w:cs="Al-Mothnna"/>
          <w:b/>
          <w:bCs/>
          <w:i/>
          <w:iCs/>
          <w:sz w:val="28"/>
          <w:szCs w:val="28"/>
        </w:rPr>
        <w:t>Antony and Cleopatra</w:t>
      </w:r>
      <w:r w:rsidR="005C4482" w:rsidRPr="008D374E">
        <w:rPr>
          <w:rFonts w:ascii="Cambria" w:hAnsi="Cambria" w:cs="Al-Mothnna"/>
          <w:sz w:val="28"/>
          <w:szCs w:val="28"/>
        </w:rPr>
        <w:t>.</w:t>
      </w:r>
    </w:p>
    <w:p w:rsidR="00C132A8" w:rsidRPr="008D374E" w:rsidRDefault="00C132A8" w:rsidP="00F01507">
      <w:pPr>
        <w:spacing w:line="240" w:lineRule="auto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383EDB" w:rsidRPr="008D374E">
        <w:rPr>
          <w:rFonts w:ascii="Cambria" w:hAnsi="Cambria" w:cs="Al-Mothnna"/>
          <w:sz w:val="28"/>
          <w:szCs w:val="28"/>
        </w:rPr>
        <w:t xml:space="preserve">An Arabic </w:t>
      </w:r>
      <w:r w:rsidRPr="008D374E">
        <w:rPr>
          <w:rFonts w:ascii="Cambria" w:hAnsi="Cambria" w:cs="Al-Mothnna"/>
          <w:sz w:val="28"/>
          <w:szCs w:val="28"/>
        </w:rPr>
        <w:t xml:space="preserve">translation of Harry Bell’s </w:t>
      </w:r>
      <w:r w:rsidRPr="008D374E">
        <w:rPr>
          <w:rFonts w:ascii="Cambria" w:hAnsi="Cambria" w:cs="Al-Mothnna"/>
          <w:b/>
          <w:bCs/>
          <w:i/>
          <w:iCs/>
          <w:sz w:val="28"/>
          <w:szCs w:val="28"/>
        </w:rPr>
        <w:t>Thirteen Short Stories</w:t>
      </w:r>
      <w:r w:rsidR="00E631E3" w:rsidRPr="008D374E">
        <w:rPr>
          <w:rFonts w:ascii="Cambria" w:hAnsi="Cambria" w:cs="Al-Mothnna"/>
          <w:sz w:val="28"/>
          <w:szCs w:val="28"/>
        </w:rPr>
        <w:t>.</w:t>
      </w:r>
    </w:p>
    <w:p w:rsidR="00742AF8" w:rsidRDefault="00360785" w:rsidP="00C07855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- </w:t>
      </w:r>
      <w:r w:rsidR="00C24CE0" w:rsidRPr="008D374E">
        <w:rPr>
          <w:rFonts w:ascii="Cambria" w:hAnsi="Cambria" w:cs="Al-Mothnna"/>
          <w:sz w:val="28"/>
          <w:szCs w:val="28"/>
        </w:rPr>
        <w:t xml:space="preserve">A biography of </w:t>
      </w:r>
      <w:r w:rsidR="00084126" w:rsidRPr="008D374E">
        <w:rPr>
          <w:rFonts w:ascii="Cambria" w:hAnsi="Cambria" w:cs="Al-Mothnna"/>
          <w:sz w:val="28"/>
          <w:szCs w:val="28"/>
        </w:rPr>
        <w:t xml:space="preserve">Mrs. </w:t>
      </w:r>
      <w:proofErr w:type="spellStart"/>
      <w:r w:rsidR="00084126" w:rsidRPr="008D374E">
        <w:rPr>
          <w:rFonts w:ascii="Cambria" w:hAnsi="Cambria" w:cs="Al-Mothnna"/>
          <w:sz w:val="28"/>
          <w:szCs w:val="28"/>
        </w:rPr>
        <w:t>Nawal</w:t>
      </w:r>
      <w:proofErr w:type="spellEnd"/>
      <w:r w:rsidR="00084126" w:rsidRPr="008D374E">
        <w:rPr>
          <w:rFonts w:ascii="Cambria" w:hAnsi="Cambria" w:cs="Al-Mothnna"/>
          <w:sz w:val="28"/>
          <w:szCs w:val="28"/>
        </w:rPr>
        <w:t xml:space="preserve"> </w:t>
      </w:r>
      <w:proofErr w:type="spellStart"/>
      <w:r w:rsidR="00084126" w:rsidRPr="008D374E">
        <w:rPr>
          <w:rFonts w:ascii="Cambria" w:hAnsi="Cambria" w:cs="Al-Mothnna"/>
          <w:sz w:val="28"/>
          <w:szCs w:val="28"/>
        </w:rPr>
        <w:t>Bazerbashi</w:t>
      </w:r>
      <w:proofErr w:type="spellEnd"/>
      <w:r w:rsidR="00720828" w:rsidRPr="008D374E">
        <w:rPr>
          <w:rFonts w:ascii="Cambria" w:hAnsi="Cambria" w:cs="Al-Mothnna"/>
          <w:sz w:val="28"/>
          <w:szCs w:val="28"/>
        </w:rPr>
        <w:t xml:space="preserve"> under the title </w:t>
      </w:r>
      <w:proofErr w:type="spellStart"/>
      <w:r w:rsidR="00720828" w:rsidRPr="008D374E">
        <w:rPr>
          <w:rFonts w:ascii="Cambria" w:hAnsi="Cambria" w:cs="Al-Mothnna"/>
          <w:b/>
          <w:bCs/>
          <w:i/>
          <w:iCs/>
          <w:sz w:val="28"/>
          <w:szCs w:val="28"/>
        </w:rPr>
        <w:t>Ayna</w:t>
      </w:r>
      <w:proofErr w:type="spellEnd"/>
      <w:r w:rsidR="00720828" w:rsidRPr="008D374E">
        <w:rPr>
          <w:rFonts w:ascii="Cambria" w:hAnsi="Cambria" w:cs="Al-Mothnna"/>
          <w:b/>
          <w:bCs/>
          <w:i/>
          <w:iCs/>
          <w:sz w:val="28"/>
          <w:szCs w:val="28"/>
        </w:rPr>
        <w:t xml:space="preserve"> </w:t>
      </w:r>
      <w:proofErr w:type="spellStart"/>
      <w:r w:rsidR="00720828" w:rsidRPr="008D374E">
        <w:rPr>
          <w:rFonts w:ascii="Cambria" w:hAnsi="Cambria" w:cs="Al-Mothnna"/>
          <w:b/>
          <w:bCs/>
          <w:i/>
          <w:iCs/>
          <w:sz w:val="28"/>
          <w:szCs w:val="28"/>
        </w:rPr>
        <w:t>Altareek</w:t>
      </w:r>
      <w:proofErr w:type="spellEnd"/>
      <w:r w:rsidR="00F14584" w:rsidRPr="008D374E">
        <w:rPr>
          <w:rFonts w:ascii="Cambria" w:hAnsi="Cambria" w:cs="Al-Mothnna"/>
          <w:sz w:val="28"/>
          <w:szCs w:val="28"/>
        </w:rPr>
        <w:t>.</w:t>
      </w:r>
    </w:p>
    <w:p w:rsidR="00993BC1" w:rsidRPr="00645669" w:rsidRDefault="00993BC1" w:rsidP="00F01507">
      <w:pPr>
        <w:spacing w:after="480" w:line="240" w:lineRule="auto"/>
        <w:jc w:val="lowKashida"/>
        <w:rPr>
          <w:rFonts w:ascii="Cambria" w:hAnsi="Cambria" w:cs="Al-Mothnna"/>
          <w:sz w:val="8"/>
          <w:szCs w:val="10"/>
        </w:rPr>
      </w:pPr>
    </w:p>
    <w:p w:rsidR="0071674B" w:rsidRPr="00F01507" w:rsidRDefault="0075354C" w:rsidP="00F01507">
      <w:pPr>
        <w:spacing w:after="120" w:line="240" w:lineRule="auto"/>
        <w:jc w:val="lowKashida"/>
        <w:rPr>
          <w:rFonts w:ascii="Cambria" w:hAnsi="Cambria" w:cs="Al-Mothnna"/>
          <w:b/>
          <w:bCs/>
          <w:shadow/>
          <w:sz w:val="34"/>
          <w:szCs w:val="34"/>
        </w:rPr>
      </w:pPr>
      <w:r>
        <w:rPr>
          <w:rFonts w:ascii="Cambria" w:hAnsi="Cambria" w:cs="Al-Mothnna"/>
          <w:b/>
          <w:bCs/>
          <w:noProof/>
          <w:sz w:val="34"/>
          <w:szCs w:val="34"/>
        </w:rPr>
        <w:pict>
          <v:group id="_x0000_s1053" style="position:absolute;left:0;text-align:left;margin-left:-98.25pt;margin-top:3.5pt;width:97pt;height:18.65pt;z-index:251657216" coordorigin="-158,2753" coordsize="1940,373">
            <v:roundrect id="_x0000_s1054" style="position:absolute;left:1144;top:2753;width:638;height:373" arcsize="10923f" fillcolor="#92cddc" stroked="f">
              <v:fill color2="#92cddc" rotate="t" angle="-90" type="gradient"/>
            </v:roundrect>
            <v:roundrect id="_x0000_s1055" style="position:absolute;left:-158;top:2819;width:1860;height:257" arcsize="10923f" fillcolor="#7f7f7f" stroked="f">
              <v:fill rotate="t" angle="-90" type="gradient"/>
            </v:roundrect>
          </v:group>
        </w:pict>
      </w:r>
      <w:r w:rsidR="0071674B" w:rsidRPr="00F01507">
        <w:rPr>
          <w:rFonts w:ascii="Cambria" w:hAnsi="Cambria" w:cs="Al-Mothnna"/>
          <w:b/>
          <w:bCs/>
          <w:shadow/>
          <w:sz w:val="34"/>
          <w:szCs w:val="34"/>
        </w:rPr>
        <w:t>Qualifications:</w:t>
      </w:r>
    </w:p>
    <w:p w:rsidR="005608EB" w:rsidRPr="00F01507" w:rsidRDefault="005608EB" w:rsidP="00F01507">
      <w:pPr>
        <w:spacing w:after="0" w:line="240" w:lineRule="auto"/>
        <w:jc w:val="lowKashida"/>
        <w:rPr>
          <w:rFonts w:ascii="Cambria" w:hAnsi="Cambria" w:cs="Al-Mothnna"/>
          <w:b/>
          <w:bCs/>
          <w:shadow/>
          <w:sz w:val="34"/>
          <w:szCs w:val="34"/>
        </w:rPr>
      </w:pPr>
      <w:r w:rsidRPr="00F01507">
        <w:rPr>
          <w:rFonts w:ascii="Cambria" w:hAnsi="Cambria" w:cs="Al-Mothnna"/>
          <w:b/>
          <w:bCs/>
          <w:shadow/>
          <w:sz w:val="34"/>
          <w:szCs w:val="34"/>
        </w:rPr>
        <w:t>Certificates:</w:t>
      </w:r>
    </w:p>
    <w:p w:rsidR="00EF54F9" w:rsidRPr="008D374E" w:rsidRDefault="00EF54F9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>2009-2010:</w:t>
      </w:r>
      <w:r w:rsidRPr="008D374E">
        <w:rPr>
          <w:rFonts w:ascii="Cambria" w:hAnsi="Cambria" w:cs="Al-Mothnna"/>
          <w:b/>
          <w:bCs/>
          <w:sz w:val="28"/>
          <w:szCs w:val="28"/>
        </w:rPr>
        <w:tab/>
      </w:r>
      <w:r w:rsidR="00D970E9" w:rsidRPr="008D374E">
        <w:rPr>
          <w:rFonts w:ascii="Cambria" w:hAnsi="Cambria" w:cs="Al-Mothnna"/>
          <w:sz w:val="28"/>
          <w:szCs w:val="28"/>
        </w:rPr>
        <w:t>An English certificate in MA admitting Exam.</w:t>
      </w:r>
    </w:p>
    <w:p w:rsidR="00D970E9" w:rsidRPr="008D374E" w:rsidRDefault="00D970E9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>2009 -2010:</w:t>
      </w:r>
      <w:r w:rsidR="004B275F" w:rsidRPr="008D374E">
        <w:rPr>
          <w:rFonts w:ascii="Cambria" w:hAnsi="Cambria" w:cs="Al-Mothnna"/>
          <w:b/>
          <w:bCs/>
          <w:sz w:val="28"/>
          <w:szCs w:val="28"/>
        </w:rPr>
        <w:tab/>
      </w:r>
      <w:r w:rsidR="00985292" w:rsidRPr="008D374E">
        <w:rPr>
          <w:rFonts w:ascii="Cambria" w:hAnsi="Cambria" w:cs="Al-Mothnna"/>
          <w:sz w:val="28"/>
          <w:szCs w:val="28"/>
        </w:rPr>
        <w:t>An ICDL holder.</w:t>
      </w:r>
    </w:p>
    <w:p w:rsidR="00F65E50" w:rsidRPr="008D374E" w:rsidRDefault="00A10AD4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b/>
          <w:bCs/>
          <w:sz w:val="28"/>
          <w:szCs w:val="28"/>
        </w:rPr>
        <w:t>200</w:t>
      </w:r>
      <w:r w:rsidR="006A6067" w:rsidRPr="008D374E">
        <w:rPr>
          <w:rFonts w:ascii="Cambria" w:hAnsi="Cambria" w:cs="Al-Mothnna"/>
          <w:b/>
          <w:bCs/>
          <w:sz w:val="28"/>
          <w:szCs w:val="28"/>
        </w:rPr>
        <w:t>9</w:t>
      </w:r>
      <w:r w:rsidRPr="008D374E">
        <w:rPr>
          <w:rFonts w:ascii="Cambria" w:hAnsi="Cambria" w:cs="Al-Mothnna"/>
          <w:b/>
          <w:bCs/>
          <w:sz w:val="28"/>
          <w:szCs w:val="28"/>
        </w:rPr>
        <w:t>-20</w:t>
      </w:r>
      <w:r w:rsidR="006A6067" w:rsidRPr="008D374E">
        <w:rPr>
          <w:rFonts w:ascii="Cambria" w:hAnsi="Cambria" w:cs="Al-Mothnna"/>
          <w:b/>
          <w:bCs/>
          <w:sz w:val="28"/>
          <w:szCs w:val="28"/>
        </w:rPr>
        <w:t>10</w:t>
      </w:r>
      <w:r w:rsidR="008B15A5" w:rsidRPr="008D374E">
        <w:rPr>
          <w:rFonts w:ascii="Cambria" w:hAnsi="Cambria" w:cs="Al-Mothnna"/>
          <w:b/>
          <w:bCs/>
          <w:sz w:val="28"/>
          <w:szCs w:val="28"/>
        </w:rPr>
        <w:t>:</w:t>
      </w:r>
      <w:r w:rsidR="007A1A90" w:rsidRPr="008D374E">
        <w:rPr>
          <w:rFonts w:ascii="Cambria" w:hAnsi="Cambria" w:cs="Al-Mothnna"/>
          <w:sz w:val="28"/>
          <w:szCs w:val="28"/>
        </w:rPr>
        <w:t xml:space="preserve"> </w:t>
      </w:r>
      <w:r w:rsidR="00335CF7" w:rsidRPr="008D374E">
        <w:rPr>
          <w:rFonts w:ascii="Cambria" w:hAnsi="Cambria" w:cs="Al-Mothnna"/>
          <w:sz w:val="28"/>
          <w:szCs w:val="28"/>
        </w:rPr>
        <w:tab/>
      </w:r>
      <w:r w:rsidR="007A1A90" w:rsidRPr="008D374E">
        <w:rPr>
          <w:rFonts w:ascii="Cambria" w:hAnsi="Cambria" w:cs="Al-Mothnna"/>
          <w:sz w:val="28"/>
          <w:szCs w:val="28"/>
        </w:rPr>
        <w:t xml:space="preserve">A </w:t>
      </w:r>
      <w:r w:rsidR="006A6067" w:rsidRPr="008D374E">
        <w:rPr>
          <w:rFonts w:ascii="Cambria" w:hAnsi="Cambria" w:cs="Al-Mothnna"/>
          <w:sz w:val="28"/>
          <w:szCs w:val="28"/>
        </w:rPr>
        <w:t>bachelor of English Literature with a very</w:t>
      </w:r>
    </w:p>
    <w:p w:rsidR="006A6067" w:rsidRPr="008D374E" w:rsidRDefault="006A6067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ab/>
      </w:r>
      <w:r w:rsidRPr="008D374E">
        <w:rPr>
          <w:rFonts w:ascii="Cambria" w:hAnsi="Cambria" w:cs="Al-Mothnna"/>
          <w:sz w:val="28"/>
          <w:szCs w:val="28"/>
        </w:rPr>
        <w:tab/>
      </w:r>
      <w:r w:rsidRPr="008D374E">
        <w:rPr>
          <w:rFonts w:ascii="Cambria" w:hAnsi="Cambria" w:cs="Al-Mothnna"/>
          <w:sz w:val="28"/>
          <w:szCs w:val="28"/>
        </w:rPr>
        <w:tab/>
      </w:r>
      <w:proofErr w:type="gramStart"/>
      <w:r w:rsidRPr="008D374E">
        <w:rPr>
          <w:rFonts w:ascii="Cambria" w:hAnsi="Cambria" w:cs="Al-Mothnna"/>
          <w:sz w:val="28"/>
          <w:szCs w:val="28"/>
        </w:rPr>
        <w:t>good</w:t>
      </w:r>
      <w:proofErr w:type="gramEnd"/>
      <w:r w:rsidRPr="008D374E">
        <w:rPr>
          <w:rFonts w:ascii="Cambria" w:hAnsi="Cambria" w:cs="Al-Mothnna"/>
          <w:sz w:val="28"/>
          <w:szCs w:val="28"/>
        </w:rPr>
        <w:t xml:space="preserve"> GPA (74.11).</w:t>
      </w:r>
    </w:p>
    <w:p w:rsidR="00AE14BF" w:rsidRDefault="008B15A5" w:rsidP="00F01507">
      <w:pPr>
        <w:spacing w:line="240" w:lineRule="auto"/>
        <w:jc w:val="lowKashida"/>
        <w:rPr>
          <w:rFonts w:ascii="Cambria" w:hAnsi="Cambria" w:cs="Al-Mothnna"/>
          <w:sz w:val="32"/>
          <w:szCs w:val="32"/>
        </w:rPr>
      </w:pPr>
      <w:r w:rsidRPr="00335CF7">
        <w:rPr>
          <w:rFonts w:ascii="Cambria" w:hAnsi="Cambria" w:cs="Al-Mothnna"/>
          <w:b/>
          <w:bCs/>
          <w:sz w:val="32"/>
          <w:szCs w:val="32"/>
        </w:rPr>
        <w:t>200</w:t>
      </w:r>
      <w:r w:rsidR="003415F3">
        <w:rPr>
          <w:rFonts w:ascii="Cambria" w:hAnsi="Cambria" w:cs="Al-Mothnna"/>
          <w:b/>
          <w:bCs/>
          <w:sz w:val="32"/>
          <w:szCs w:val="32"/>
        </w:rPr>
        <w:t>2</w:t>
      </w:r>
      <w:r w:rsidR="00E20785" w:rsidRPr="00335CF7">
        <w:rPr>
          <w:rFonts w:ascii="Cambria" w:hAnsi="Cambria" w:cs="Al-Mothnna"/>
          <w:b/>
          <w:bCs/>
          <w:sz w:val="32"/>
          <w:szCs w:val="32"/>
        </w:rPr>
        <w:t>-200</w:t>
      </w:r>
      <w:r w:rsidR="003415F3">
        <w:rPr>
          <w:rFonts w:ascii="Cambria" w:hAnsi="Cambria" w:cs="Al-Mothnna"/>
          <w:b/>
          <w:bCs/>
          <w:sz w:val="32"/>
          <w:szCs w:val="32"/>
        </w:rPr>
        <w:t>3</w:t>
      </w:r>
      <w:r w:rsidR="00AE14BF" w:rsidRPr="00335CF7">
        <w:rPr>
          <w:rFonts w:ascii="Cambria" w:hAnsi="Cambria" w:cs="Al-Mothnna"/>
          <w:b/>
          <w:bCs/>
          <w:sz w:val="32"/>
          <w:szCs w:val="32"/>
        </w:rPr>
        <w:t>:</w:t>
      </w:r>
      <w:r w:rsidR="00390225" w:rsidRPr="008954EB">
        <w:rPr>
          <w:rFonts w:ascii="Cambria" w:hAnsi="Cambria" w:cs="Al-Mothnna"/>
          <w:sz w:val="32"/>
          <w:szCs w:val="32"/>
        </w:rPr>
        <w:t xml:space="preserve"> </w:t>
      </w:r>
      <w:r w:rsidR="00335CF7">
        <w:rPr>
          <w:rFonts w:ascii="Cambria" w:hAnsi="Cambria" w:cs="Al-Mothnna"/>
          <w:sz w:val="32"/>
          <w:szCs w:val="32"/>
        </w:rPr>
        <w:tab/>
      </w:r>
      <w:r w:rsidR="00393422" w:rsidRPr="008954EB">
        <w:rPr>
          <w:rFonts w:ascii="Cambria" w:hAnsi="Cambria" w:cs="Al-Mothnna"/>
          <w:sz w:val="32"/>
          <w:szCs w:val="32"/>
        </w:rPr>
        <w:t>A baccalaureate in sciences.</w:t>
      </w:r>
    </w:p>
    <w:p w:rsidR="0094233C" w:rsidRPr="00C07855" w:rsidRDefault="0094233C" w:rsidP="00993BC1">
      <w:pPr>
        <w:spacing w:line="240" w:lineRule="auto"/>
        <w:jc w:val="lowKashida"/>
        <w:rPr>
          <w:rFonts w:ascii="Cambria" w:hAnsi="Cambria" w:cs="Al-Mothnna"/>
          <w:sz w:val="18"/>
        </w:rPr>
      </w:pPr>
    </w:p>
    <w:p w:rsidR="00985292" w:rsidRPr="00985292" w:rsidRDefault="00985292" w:rsidP="00F01507">
      <w:pPr>
        <w:spacing w:after="120" w:line="240" w:lineRule="auto"/>
        <w:jc w:val="lowKashida"/>
        <w:rPr>
          <w:rFonts w:ascii="Cambria" w:hAnsi="Cambria" w:cs="Al-Mothnna"/>
          <w:b/>
          <w:bCs/>
          <w:shadow/>
          <w:sz w:val="36"/>
          <w:szCs w:val="36"/>
        </w:rPr>
      </w:pPr>
      <w:r w:rsidRPr="00985292">
        <w:rPr>
          <w:rFonts w:ascii="Cambria" w:hAnsi="Cambria" w:cs="Al-Mothnna"/>
          <w:b/>
          <w:bCs/>
          <w:shadow/>
          <w:sz w:val="36"/>
          <w:szCs w:val="36"/>
        </w:rPr>
        <w:lastRenderedPageBreak/>
        <w:t>Computer:</w:t>
      </w:r>
    </w:p>
    <w:p w:rsidR="00985292" w:rsidRPr="00993BC1" w:rsidRDefault="00985292" w:rsidP="00F01507">
      <w:pPr>
        <w:spacing w:line="240" w:lineRule="auto"/>
        <w:jc w:val="lowKashida"/>
        <w:rPr>
          <w:rFonts w:ascii="Cambria" w:hAnsi="Cambria" w:cs="Al-Mothnna"/>
          <w:sz w:val="28"/>
          <w:szCs w:val="28"/>
        </w:rPr>
      </w:pPr>
      <w:r w:rsidRPr="00993BC1">
        <w:rPr>
          <w:rFonts w:ascii="Cambria" w:hAnsi="Cambria" w:cs="Al-Mothnna"/>
          <w:sz w:val="28"/>
          <w:szCs w:val="28"/>
        </w:rPr>
        <w:t xml:space="preserve">I have </w:t>
      </w:r>
      <w:r w:rsidR="00071D7B" w:rsidRPr="00993BC1">
        <w:rPr>
          <w:rFonts w:ascii="Cambria" w:hAnsi="Cambria" w:cs="Al-Mothnna"/>
          <w:sz w:val="28"/>
          <w:szCs w:val="28"/>
        </w:rPr>
        <w:t>p</w:t>
      </w:r>
      <w:r w:rsidRPr="00993BC1">
        <w:rPr>
          <w:rFonts w:ascii="Cambria" w:hAnsi="Cambria" w:cs="Al-Mothnna"/>
          <w:sz w:val="28"/>
          <w:szCs w:val="28"/>
        </w:rPr>
        <w:t>rofessional and practical knowledge in the following programs:</w:t>
      </w:r>
    </w:p>
    <w:p w:rsidR="00985292" w:rsidRPr="00993BC1" w:rsidRDefault="00985292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993BC1">
        <w:rPr>
          <w:rFonts w:ascii="Cambria" w:hAnsi="Cambria" w:cs="Al-Mothnna"/>
          <w:sz w:val="28"/>
          <w:szCs w:val="28"/>
        </w:rPr>
        <w:t>- Microsoft Office Programs</w:t>
      </w:r>
    </w:p>
    <w:p w:rsidR="00985292" w:rsidRPr="00993BC1" w:rsidRDefault="00985292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993BC1">
        <w:rPr>
          <w:rFonts w:ascii="Cambria" w:hAnsi="Cambria" w:cs="Al-Mothnna"/>
          <w:sz w:val="28"/>
          <w:szCs w:val="28"/>
        </w:rPr>
        <w:t xml:space="preserve">- </w:t>
      </w:r>
      <w:r w:rsidR="00DA74DE" w:rsidRPr="00993BC1">
        <w:rPr>
          <w:rFonts w:ascii="Cambria" w:hAnsi="Cambria" w:cs="Al-Mothnna"/>
          <w:sz w:val="28"/>
          <w:szCs w:val="28"/>
        </w:rPr>
        <w:t>Adobe Acrobat Professional</w:t>
      </w:r>
    </w:p>
    <w:p w:rsidR="000E1815" w:rsidRPr="00993BC1" w:rsidRDefault="00DA74DE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993BC1">
        <w:rPr>
          <w:rFonts w:ascii="Cambria" w:hAnsi="Cambria" w:cs="Al-Mothnna"/>
          <w:sz w:val="28"/>
          <w:szCs w:val="28"/>
        </w:rPr>
        <w:t xml:space="preserve">- </w:t>
      </w:r>
      <w:r w:rsidR="000E1815" w:rsidRPr="00993BC1">
        <w:rPr>
          <w:rFonts w:ascii="Cambria" w:hAnsi="Cambria" w:cs="Al-Mothnna"/>
          <w:sz w:val="28"/>
          <w:szCs w:val="28"/>
        </w:rPr>
        <w:t xml:space="preserve">Adobe </w:t>
      </w:r>
      <w:proofErr w:type="gramStart"/>
      <w:r w:rsidR="000E1815" w:rsidRPr="00993BC1">
        <w:rPr>
          <w:rFonts w:ascii="Cambria" w:hAnsi="Cambria" w:cs="Al-Mothnna"/>
          <w:sz w:val="28"/>
          <w:szCs w:val="28"/>
        </w:rPr>
        <w:t>In</w:t>
      </w:r>
      <w:proofErr w:type="gramEnd"/>
      <w:r w:rsidR="000E1815" w:rsidRPr="00993BC1">
        <w:rPr>
          <w:rFonts w:ascii="Cambria" w:hAnsi="Cambria" w:cs="Al-Mothnna"/>
          <w:sz w:val="28"/>
          <w:szCs w:val="28"/>
        </w:rPr>
        <w:t xml:space="preserve"> Design</w:t>
      </w:r>
    </w:p>
    <w:p w:rsidR="009425FE" w:rsidRPr="00993BC1" w:rsidRDefault="009425FE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993BC1">
        <w:rPr>
          <w:rFonts w:ascii="Cambria" w:hAnsi="Cambria" w:cs="Al-Mothnna"/>
          <w:sz w:val="28"/>
          <w:szCs w:val="28"/>
        </w:rPr>
        <w:t xml:space="preserve">- </w:t>
      </w:r>
      <w:r w:rsidR="00256467" w:rsidRPr="00993BC1">
        <w:rPr>
          <w:rFonts w:ascii="Cambria" w:hAnsi="Cambria" w:cs="Al-Mothnna"/>
          <w:sz w:val="28"/>
          <w:szCs w:val="28"/>
        </w:rPr>
        <w:t>AAA Logo</w:t>
      </w:r>
    </w:p>
    <w:p w:rsidR="008A75F7" w:rsidRPr="00993BC1" w:rsidRDefault="002F4035" w:rsidP="005323AA">
      <w:pPr>
        <w:spacing w:after="240" w:line="240" w:lineRule="auto"/>
        <w:jc w:val="lowKashida"/>
        <w:rPr>
          <w:rFonts w:ascii="Cambria" w:hAnsi="Cambria" w:cs="Al-Mothnna"/>
          <w:sz w:val="28"/>
          <w:szCs w:val="28"/>
        </w:rPr>
      </w:pPr>
      <w:r w:rsidRPr="00993BC1">
        <w:rPr>
          <w:rFonts w:ascii="Cambria" w:hAnsi="Cambria" w:cs="Al-Mothnna"/>
          <w:sz w:val="28"/>
          <w:szCs w:val="28"/>
        </w:rPr>
        <w:t>- Hallmark Card Program</w:t>
      </w:r>
    </w:p>
    <w:p w:rsidR="00071D7B" w:rsidRPr="00071D7B" w:rsidRDefault="00071D7B" w:rsidP="00F01507">
      <w:pPr>
        <w:spacing w:after="120" w:line="240" w:lineRule="auto"/>
        <w:jc w:val="lowKashida"/>
        <w:rPr>
          <w:rFonts w:ascii="Cambria" w:hAnsi="Cambria" w:cs="Al-Mothnna"/>
          <w:b/>
          <w:bCs/>
          <w:shadow/>
          <w:sz w:val="36"/>
          <w:szCs w:val="36"/>
        </w:rPr>
      </w:pPr>
      <w:r w:rsidRPr="00071D7B">
        <w:rPr>
          <w:rFonts w:ascii="Cambria" w:hAnsi="Cambria" w:cs="Al-Mothnna"/>
          <w:b/>
          <w:bCs/>
          <w:shadow/>
          <w:sz w:val="36"/>
          <w:szCs w:val="36"/>
        </w:rPr>
        <w:t>Languages:</w:t>
      </w:r>
    </w:p>
    <w:p w:rsidR="00071D7B" w:rsidRPr="008D374E" w:rsidRDefault="00071D7B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 xml:space="preserve">Arabic: </w:t>
      </w:r>
      <w:r w:rsidRPr="008D374E">
        <w:rPr>
          <w:rFonts w:ascii="Cambria" w:hAnsi="Cambria" w:cs="Al-Mothnna"/>
          <w:sz w:val="28"/>
          <w:szCs w:val="28"/>
        </w:rPr>
        <w:tab/>
        <w:t>mother tongue</w:t>
      </w:r>
    </w:p>
    <w:p w:rsidR="00071D7B" w:rsidRPr="008D374E" w:rsidRDefault="00071D7B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>English:</w:t>
      </w:r>
      <w:r w:rsidRPr="008D374E">
        <w:rPr>
          <w:rFonts w:ascii="Cambria" w:hAnsi="Cambria" w:cs="Al-Mothnna"/>
          <w:sz w:val="28"/>
          <w:szCs w:val="28"/>
        </w:rPr>
        <w:tab/>
        <w:t>excellent</w:t>
      </w:r>
    </w:p>
    <w:p w:rsidR="00244327" w:rsidRPr="008D374E" w:rsidRDefault="00071D7B" w:rsidP="00F01507">
      <w:pPr>
        <w:spacing w:after="240" w:line="240" w:lineRule="auto"/>
        <w:jc w:val="lowKashida"/>
        <w:rPr>
          <w:rFonts w:ascii="Cambria" w:hAnsi="Cambria" w:cs="Al-Mothnna"/>
          <w:sz w:val="28"/>
          <w:szCs w:val="28"/>
        </w:rPr>
      </w:pPr>
      <w:r w:rsidRPr="008D374E">
        <w:rPr>
          <w:rFonts w:ascii="Cambria" w:hAnsi="Cambria" w:cs="Al-Mothnna"/>
          <w:sz w:val="28"/>
          <w:szCs w:val="28"/>
        </w:rPr>
        <w:t>Russian:</w:t>
      </w:r>
      <w:r w:rsidRPr="008D374E">
        <w:rPr>
          <w:rFonts w:ascii="Cambria" w:hAnsi="Cambria" w:cs="Al-Mothnna"/>
          <w:sz w:val="28"/>
          <w:szCs w:val="28"/>
        </w:rPr>
        <w:tab/>
        <w:t>good</w:t>
      </w:r>
    </w:p>
    <w:p w:rsidR="00EB56B8" w:rsidRPr="00EB56B8" w:rsidRDefault="00EB56B8" w:rsidP="00F01507">
      <w:pPr>
        <w:spacing w:after="240" w:line="240" w:lineRule="auto"/>
        <w:jc w:val="lowKashida"/>
        <w:rPr>
          <w:rFonts w:ascii="Cambria" w:hAnsi="Cambria" w:cs="Al-Mothnna"/>
          <w:sz w:val="8"/>
          <w:szCs w:val="12"/>
        </w:rPr>
      </w:pPr>
    </w:p>
    <w:p w:rsidR="00240C47" w:rsidRPr="008D374E" w:rsidRDefault="00425DB5" w:rsidP="00F01507">
      <w:pPr>
        <w:spacing w:after="120" w:line="240" w:lineRule="auto"/>
        <w:jc w:val="lowKashida"/>
        <w:rPr>
          <w:rFonts w:ascii="Cambria" w:hAnsi="Cambria" w:cs="Al-Mothnna"/>
          <w:sz w:val="28"/>
          <w:szCs w:val="28"/>
        </w:rPr>
      </w:pPr>
      <w:bookmarkStart w:id="0" w:name="_GoBack"/>
      <w:bookmarkEnd w:id="0"/>
      <w:r w:rsidRPr="008D374E">
        <w:rPr>
          <w:rFonts w:ascii="Cambria" w:hAnsi="Cambria" w:cs="Al-Mothnna"/>
          <w:sz w:val="28"/>
          <w:szCs w:val="28"/>
        </w:rPr>
        <w:t xml:space="preserve"> </w:t>
      </w:r>
    </w:p>
    <w:p w:rsidR="00F01507" w:rsidRPr="008D374E" w:rsidRDefault="00F01507">
      <w:pPr>
        <w:spacing w:after="120"/>
        <w:jc w:val="lowKashida"/>
        <w:rPr>
          <w:rFonts w:ascii="Cambria" w:hAnsi="Cambria" w:cs="Al-Mothnna"/>
          <w:sz w:val="28"/>
          <w:szCs w:val="28"/>
        </w:rPr>
      </w:pPr>
    </w:p>
    <w:sectPr w:rsidR="00F01507" w:rsidRPr="008D374E" w:rsidSect="008F558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4C" w:rsidRDefault="0075354C" w:rsidP="00285D5B">
      <w:pPr>
        <w:spacing w:after="0" w:line="240" w:lineRule="auto"/>
      </w:pPr>
      <w:r>
        <w:separator/>
      </w:r>
    </w:p>
  </w:endnote>
  <w:endnote w:type="continuationSeparator" w:id="0">
    <w:p w:rsidR="0075354C" w:rsidRDefault="0075354C" w:rsidP="0028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9C" w:rsidRDefault="00EF0718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45609C" w:rsidRDefault="0075354C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EF0718">
      <w:rPr>
        <w:noProof/>
      </w:rPr>
      <w:t>1</w:t>
    </w:r>
    <w:r>
      <w:rPr>
        <w:noProof/>
      </w:rPr>
      <w:fldChar w:fldCharType="end"/>
    </w:r>
  </w:p>
  <w:p w:rsidR="0045609C" w:rsidRDefault="0045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4C" w:rsidRDefault="0075354C" w:rsidP="00285D5B">
      <w:pPr>
        <w:spacing w:after="0" w:line="240" w:lineRule="auto"/>
      </w:pPr>
      <w:r>
        <w:separator/>
      </w:r>
    </w:p>
  </w:footnote>
  <w:footnote w:type="continuationSeparator" w:id="0">
    <w:p w:rsidR="0075354C" w:rsidRDefault="0075354C" w:rsidP="0028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18" w:rsidRDefault="00EF0718">
    <w:pPr>
      <w:pStyle w:val="Header"/>
    </w:pPr>
  </w:p>
  <w:p w:rsidR="00EF0718" w:rsidRDefault="00EF07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02C"/>
    <w:rsid w:val="0000359C"/>
    <w:rsid w:val="000039AB"/>
    <w:rsid w:val="000039C0"/>
    <w:rsid w:val="0000756E"/>
    <w:rsid w:val="00014FA4"/>
    <w:rsid w:val="00014FD2"/>
    <w:rsid w:val="000156A2"/>
    <w:rsid w:val="000212D6"/>
    <w:rsid w:val="00022EF9"/>
    <w:rsid w:val="000247D8"/>
    <w:rsid w:val="000268F6"/>
    <w:rsid w:val="00030ABC"/>
    <w:rsid w:val="00033E53"/>
    <w:rsid w:val="0003538C"/>
    <w:rsid w:val="000403E2"/>
    <w:rsid w:val="00040A69"/>
    <w:rsid w:val="00044696"/>
    <w:rsid w:val="00055E65"/>
    <w:rsid w:val="00056554"/>
    <w:rsid w:val="00071D51"/>
    <w:rsid w:val="00071D7B"/>
    <w:rsid w:val="00071EE7"/>
    <w:rsid w:val="00075508"/>
    <w:rsid w:val="00080195"/>
    <w:rsid w:val="00084126"/>
    <w:rsid w:val="000857D8"/>
    <w:rsid w:val="00085C56"/>
    <w:rsid w:val="000864A2"/>
    <w:rsid w:val="0008763C"/>
    <w:rsid w:val="000903A7"/>
    <w:rsid w:val="00096153"/>
    <w:rsid w:val="000962CD"/>
    <w:rsid w:val="000A010E"/>
    <w:rsid w:val="000A184D"/>
    <w:rsid w:val="000A29FA"/>
    <w:rsid w:val="000B125B"/>
    <w:rsid w:val="000B2EF0"/>
    <w:rsid w:val="000B4903"/>
    <w:rsid w:val="000C0A4C"/>
    <w:rsid w:val="000C0B32"/>
    <w:rsid w:val="000C222A"/>
    <w:rsid w:val="000C2F31"/>
    <w:rsid w:val="000C35F3"/>
    <w:rsid w:val="000C3C61"/>
    <w:rsid w:val="000C4C6C"/>
    <w:rsid w:val="000D2BFC"/>
    <w:rsid w:val="000D38A1"/>
    <w:rsid w:val="000D3AFF"/>
    <w:rsid w:val="000D3C3B"/>
    <w:rsid w:val="000D541A"/>
    <w:rsid w:val="000D54A0"/>
    <w:rsid w:val="000D5E6D"/>
    <w:rsid w:val="000E1815"/>
    <w:rsid w:val="000E2297"/>
    <w:rsid w:val="000E4004"/>
    <w:rsid w:val="000E4006"/>
    <w:rsid w:val="000E5317"/>
    <w:rsid w:val="000F1395"/>
    <w:rsid w:val="000F14D1"/>
    <w:rsid w:val="000F1AAC"/>
    <w:rsid w:val="000F2A5A"/>
    <w:rsid w:val="001007CF"/>
    <w:rsid w:val="00101A9D"/>
    <w:rsid w:val="001036B8"/>
    <w:rsid w:val="0010436A"/>
    <w:rsid w:val="00107483"/>
    <w:rsid w:val="00107B1B"/>
    <w:rsid w:val="00112F2C"/>
    <w:rsid w:val="00113DF9"/>
    <w:rsid w:val="00116D2D"/>
    <w:rsid w:val="00130630"/>
    <w:rsid w:val="00130F37"/>
    <w:rsid w:val="001322D1"/>
    <w:rsid w:val="00136350"/>
    <w:rsid w:val="001372FA"/>
    <w:rsid w:val="00137C35"/>
    <w:rsid w:val="0014072D"/>
    <w:rsid w:val="00145679"/>
    <w:rsid w:val="0015216B"/>
    <w:rsid w:val="00152EFB"/>
    <w:rsid w:val="001606EA"/>
    <w:rsid w:val="00160863"/>
    <w:rsid w:val="001616D3"/>
    <w:rsid w:val="001703E3"/>
    <w:rsid w:val="001715D0"/>
    <w:rsid w:val="001766AF"/>
    <w:rsid w:val="001800E6"/>
    <w:rsid w:val="00183286"/>
    <w:rsid w:val="00190D13"/>
    <w:rsid w:val="00193948"/>
    <w:rsid w:val="001940D2"/>
    <w:rsid w:val="00195A9D"/>
    <w:rsid w:val="001A0E76"/>
    <w:rsid w:val="001D6314"/>
    <w:rsid w:val="001E02A2"/>
    <w:rsid w:val="001E2AFD"/>
    <w:rsid w:val="001E2F5E"/>
    <w:rsid w:val="001E33CF"/>
    <w:rsid w:val="001E72FB"/>
    <w:rsid w:val="001F0A8F"/>
    <w:rsid w:val="001F67D0"/>
    <w:rsid w:val="0020190C"/>
    <w:rsid w:val="0020208D"/>
    <w:rsid w:val="002027BD"/>
    <w:rsid w:val="00203F8C"/>
    <w:rsid w:val="00204424"/>
    <w:rsid w:val="00215B4C"/>
    <w:rsid w:val="00220579"/>
    <w:rsid w:val="00221369"/>
    <w:rsid w:val="002233A4"/>
    <w:rsid w:val="00231861"/>
    <w:rsid w:val="00233AEF"/>
    <w:rsid w:val="00234163"/>
    <w:rsid w:val="00240C47"/>
    <w:rsid w:val="0024337A"/>
    <w:rsid w:val="00244327"/>
    <w:rsid w:val="0024457F"/>
    <w:rsid w:val="00250951"/>
    <w:rsid w:val="00251631"/>
    <w:rsid w:val="00255912"/>
    <w:rsid w:val="0025624D"/>
    <w:rsid w:val="00256467"/>
    <w:rsid w:val="002567C5"/>
    <w:rsid w:val="00260EBC"/>
    <w:rsid w:val="002772E2"/>
    <w:rsid w:val="0028434E"/>
    <w:rsid w:val="0028442D"/>
    <w:rsid w:val="00285D5B"/>
    <w:rsid w:val="00286DF7"/>
    <w:rsid w:val="002872FF"/>
    <w:rsid w:val="00287AA5"/>
    <w:rsid w:val="00290F0F"/>
    <w:rsid w:val="00294515"/>
    <w:rsid w:val="002955B6"/>
    <w:rsid w:val="002A1673"/>
    <w:rsid w:val="002A1A46"/>
    <w:rsid w:val="002B1FD3"/>
    <w:rsid w:val="002B4A88"/>
    <w:rsid w:val="002B6506"/>
    <w:rsid w:val="002B6E5F"/>
    <w:rsid w:val="002B73BA"/>
    <w:rsid w:val="002B74D4"/>
    <w:rsid w:val="002C00B1"/>
    <w:rsid w:val="002C1A7A"/>
    <w:rsid w:val="002C3A1E"/>
    <w:rsid w:val="002C3D2C"/>
    <w:rsid w:val="002C5006"/>
    <w:rsid w:val="002C62AB"/>
    <w:rsid w:val="002D5C77"/>
    <w:rsid w:val="002E121E"/>
    <w:rsid w:val="002E1909"/>
    <w:rsid w:val="002F1599"/>
    <w:rsid w:val="002F4035"/>
    <w:rsid w:val="002F5F5A"/>
    <w:rsid w:val="00304CDA"/>
    <w:rsid w:val="003122D4"/>
    <w:rsid w:val="00316D5B"/>
    <w:rsid w:val="00321CA6"/>
    <w:rsid w:val="00331A3F"/>
    <w:rsid w:val="003353FF"/>
    <w:rsid w:val="00335CF7"/>
    <w:rsid w:val="00336016"/>
    <w:rsid w:val="00336AA9"/>
    <w:rsid w:val="00337443"/>
    <w:rsid w:val="003415F3"/>
    <w:rsid w:val="0034733C"/>
    <w:rsid w:val="00353885"/>
    <w:rsid w:val="003552A0"/>
    <w:rsid w:val="00356095"/>
    <w:rsid w:val="003563FB"/>
    <w:rsid w:val="00357098"/>
    <w:rsid w:val="00360785"/>
    <w:rsid w:val="00360C26"/>
    <w:rsid w:val="0036179D"/>
    <w:rsid w:val="003628FF"/>
    <w:rsid w:val="00372488"/>
    <w:rsid w:val="003751E7"/>
    <w:rsid w:val="00383EDB"/>
    <w:rsid w:val="00384727"/>
    <w:rsid w:val="003901AF"/>
    <w:rsid w:val="00390225"/>
    <w:rsid w:val="00393422"/>
    <w:rsid w:val="0039391D"/>
    <w:rsid w:val="00393AC6"/>
    <w:rsid w:val="003965A7"/>
    <w:rsid w:val="003A19C8"/>
    <w:rsid w:val="003A7342"/>
    <w:rsid w:val="003A7B4C"/>
    <w:rsid w:val="003B19BC"/>
    <w:rsid w:val="003B4B4A"/>
    <w:rsid w:val="003B51F4"/>
    <w:rsid w:val="003C1675"/>
    <w:rsid w:val="003C1F6B"/>
    <w:rsid w:val="003C2D53"/>
    <w:rsid w:val="003C2E50"/>
    <w:rsid w:val="003C5779"/>
    <w:rsid w:val="003C64A3"/>
    <w:rsid w:val="003C7BE9"/>
    <w:rsid w:val="003D0876"/>
    <w:rsid w:val="003D57AC"/>
    <w:rsid w:val="003D6DA8"/>
    <w:rsid w:val="003D73B5"/>
    <w:rsid w:val="003E0517"/>
    <w:rsid w:val="003E119E"/>
    <w:rsid w:val="003E6036"/>
    <w:rsid w:val="003F36A6"/>
    <w:rsid w:val="0040267C"/>
    <w:rsid w:val="0040325C"/>
    <w:rsid w:val="00417D24"/>
    <w:rsid w:val="0042208C"/>
    <w:rsid w:val="00425DB5"/>
    <w:rsid w:val="00426797"/>
    <w:rsid w:val="004322DB"/>
    <w:rsid w:val="00432B59"/>
    <w:rsid w:val="00435D14"/>
    <w:rsid w:val="004418ED"/>
    <w:rsid w:val="00444636"/>
    <w:rsid w:val="00447899"/>
    <w:rsid w:val="00447B6A"/>
    <w:rsid w:val="00450ABC"/>
    <w:rsid w:val="00450B26"/>
    <w:rsid w:val="00450E7B"/>
    <w:rsid w:val="0045167D"/>
    <w:rsid w:val="00451E7E"/>
    <w:rsid w:val="00452B64"/>
    <w:rsid w:val="004532DD"/>
    <w:rsid w:val="00453D5B"/>
    <w:rsid w:val="00454772"/>
    <w:rsid w:val="0045609C"/>
    <w:rsid w:val="00457A86"/>
    <w:rsid w:val="00460980"/>
    <w:rsid w:val="00473DC2"/>
    <w:rsid w:val="004757BA"/>
    <w:rsid w:val="00475B0B"/>
    <w:rsid w:val="00475FE8"/>
    <w:rsid w:val="004772FF"/>
    <w:rsid w:val="004811A1"/>
    <w:rsid w:val="004827E8"/>
    <w:rsid w:val="004833E3"/>
    <w:rsid w:val="00483742"/>
    <w:rsid w:val="004838A0"/>
    <w:rsid w:val="0049142A"/>
    <w:rsid w:val="00491890"/>
    <w:rsid w:val="00496139"/>
    <w:rsid w:val="004A092C"/>
    <w:rsid w:val="004A18DF"/>
    <w:rsid w:val="004A19B1"/>
    <w:rsid w:val="004A3D61"/>
    <w:rsid w:val="004A4C2C"/>
    <w:rsid w:val="004A593B"/>
    <w:rsid w:val="004B275F"/>
    <w:rsid w:val="004B3734"/>
    <w:rsid w:val="004B6537"/>
    <w:rsid w:val="004B657B"/>
    <w:rsid w:val="004B6F1B"/>
    <w:rsid w:val="004C5A18"/>
    <w:rsid w:val="004D0079"/>
    <w:rsid w:val="004D2187"/>
    <w:rsid w:val="004D391A"/>
    <w:rsid w:val="004D3CE3"/>
    <w:rsid w:val="004D4352"/>
    <w:rsid w:val="004D5487"/>
    <w:rsid w:val="004E0709"/>
    <w:rsid w:val="004E2124"/>
    <w:rsid w:val="004E5C0D"/>
    <w:rsid w:val="004F00FE"/>
    <w:rsid w:val="004F1A85"/>
    <w:rsid w:val="004F59B8"/>
    <w:rsid w:val="004F61F1"/>
    <w:rsid w:val="005018A4"/>
    <w:rsid w:val="0050699B"/>
    <w:rsid w:val="005139E5"/>
    <w:rsid w:val="0051647A"/>
    <w:rsid w:val="00516B45"/>
    <w:rsid w:val="005227AC"/>
    <w:rsid w:val="00523F1F"/>
    <w:rsid w:val="00525F63"/>
    <w:rsid w:val="00526C7D"/>
    <w:rsid w:val="00531567"/>
    <w:rsid w:val="005323AA"/>
    <w:rsid w:val="00534DE2"/>
    <w:rsid w:val="0053602C"/>
    <w:rsid w:val="00536A20"/>
    <w:rsid w:val="00542CA9"/>
    <w:rsid w:val="00546DEF"/>
    <w:rsid w:val="00552E99"/>
    <w:rsid w:val="005554C4"/>
    <w:rsid w:val="005563F8"/>
    <w:rsid w:val="005608EB"/>
    <w:rsid w:val="00563D78"/>
    <w:rsid w:val="00564AE4"/>
    <w:rsid w:val="005652E8"/>
    <w:rsid w:val="005704CA"/>
    <w:rsid w:val="005750E7"/>
    <w:rsid w:val="00576018"/>
    <w:rsid w:val="0058117F"/>
    <w:rsid w:val="00582B7A"/>
    <w:rsid w:val="00583B87"/>
    <w:rsid w:val="00583C2D"/>
    <w:rsid w:val="0058737D"/>
    <w:rsid w:val="00587510"/>
    <w:rsid w:val="0059058B"/>
    <w:rsid w:val="005915B8"/>
    <w:rsid w:val="005954C3"/>
    <w:rsid w:val="005959DA"/>
    <w:rsid w:val="005A1282"/>
    <w:rsid w:val="005A5FB3"/>
    <w:rsid w:val="005A7D41"/>
    <w:rsid w:val="005B2464"/>
    <w:rsid w:val="005B33F8"/>
    <w:rsid w:val="005C0960"/>
    <w:rsid w:val="005C16AF"/>
    <w:rsid w:val="005C1817"/>
    <w:rsid w:val="005C4482"/>
    <w:rsid w:val="005C46C9"/>
    <w:rsid w:val="005D5760"/>
    <w:rsid w:val="005D6252"/>
    <w:rsid w:val="005D7226"/>
    <w:rsid w:val="005E0239"/>
    <w:rsid w:val="005E3507"/>
    <w:rsid w:val="005E3552"/>
    <w:rsid w:val="005E486D"/>
    <w:rsid w:val="005E6045"/>
    <w:rsid w:val="005F1170"/>
    <w:rsid w:val="005F550F"/>
    <w:rsid w:val="005F6235"/>
    <w:rsid w:val="005F658E"/>
    <w:rsid w:val="005F7637"/>
    <w:rsid w:val="005F7ABA"/>
    <w:rsid w:val="00600F12"/>
    <w:rsid w:val="006048D4"/>
    <w:rsid w:val="00606696"/>
    <w:rsid w:val="0061271E"/>
    <w:rsid w:val="00614DBD"/>
    <w:rsid w:val="00615EC8"/>
    <w:rsid w:val="0061649D"/>
    <w:rsid w:val="00616711"/>
    <w:rsid w:val="00617EE0"/>
    <w:rsid w:val="006200B9"/>
    <w:rsid w:val="00621869"/>
    <w:rsid w:val="006225CF"/>
    <w:rsid w:val="00623892"/>
    <w:rsid w:val="00623D11"/>
    <w:rsid w:val="00625B2B"/>
    <w:rsid w:val="0063183B"/>
    <w:rsid w:val="00635C0C"/>
    <w:rsid w:val="00636C32"/>
    <w:rsid w:val="0063739C"/>
    <w:rsid w:val="006379D3"/>
    <w:rsid w:val="006438A0"/>
    <w:rsid w:val="00645669"/>
    <w:rsid w:val="00645EBE"/>
    <w:rsid w:val="00646832"/>
    <w:rsid w:val="00646D3D"/>
    <w:rsid w:val="00647AFF"/>
    <w:rsid w:val="00647DF4"/>
    <w:rsid w:val="00651B92"/>
    <w:rsid w:val="00654226"/>
    <w:rsid w:val="006542A8"/>
    <w:rsid w:val="00660062"/>
    <w:rsid w:val="00662EBB"/>
    <w:rsid w:val="0066504E"/>
    <w:rsid w:val="006651BA"/>
    <w:rsid w:val="00665672"/>
    <w:rsid w:val="006728A9"/>
    <w:rsid w:val="006752CF"/>
    <w:rsid w:val="00675659"/>
    <w:rsid w:val="0067665E"/>
    <w:rsid w:val="006767FC"/>
    <w:rsid w:val="006804B5"/>
    <w:rsid w:val="006816A9"/>
    <w:rsid w:val="0068504D"/>
    <w:rsid w:val="00685E96"/>
    <w:rsid w:val="00686C4B"/>
    <w:rsid w:val="00686DB6"/>
    <w:rsid w:val="00693027"/>
    <w:rsid w:val="006938A9"/>
    <w:rsid w:val="00694EC4"/>
    <w:rsid w:val="006973CD"/>
    <w:rsid w:val="006A06C8"/>
    <w:rsid w:val="006A5C7D"/>
    <w:rsid w:val="006A5FF1"/>
    <w:rsid w:val="006A6067"/>
    <w:rsid w:val="006B1435"/>
    <w:rsid w:val="006B3863"/>
    <w:rsid w:val="006B631E"/>
    <w:rsid w:val="006B790A"/>
    <w:rsid w:val="006C0091"/>
    <w:rsid w:val="006C1E0F"/>
    <w:rsid w:val="006C35B0"/>
    <w:rsid w:val="006C470D"/>
    <w:rsid w:val="006D079F"/>
    <w:rsid w:val="006D1160"/>
    <w:rsid w:val="006D1261"/>
    <w:rsid w:val="006D41F9"/>
    <w:rsid w:val="006E0388"/>
    <w:rsid w:val="006E1633"/>
    <w:rsid w:val="006E40BA"/>
    <w:rsid w:val="006E4BCF"/>
    <w:rsid w:val="006E7663"/>
    <w:rsid w:val="006F36F1"/>
    <w:rsid w:val="006F5096"/>
    <w:rsid w:val="006F67B7"/>
    <w:rsid w:val="00700A7A"/>
    <w:rsid w:val="0070132C"/>
    <w:rsid w:val="0070456C"/>
    <w:rsid w:val="00712814"/>
    <w:rsid w:val="00712D81"/>
    <w:rsid w:val="0071674B"/>
    <w:rsid w:val="007173D5"/>
    <w:rsid w:val="00720828"/>
    <w:rsid w:val="007254A7"/>
    <w:rsid w:val="0073075D"/>
    <w:rsid w:val="007327EA"/>
    <w:rsid w:val="007330DF"/>
    <w:rsid w:val="0073362B"/>
    <w:rsid w:val="00733D89"/>
    <w:rsid w:val="0073412F"/>
    <w:rsid w:val="007378B9"/>
    <w:rsid w:val="00737DD2"/>
    <w:rsid w:val="00737E66"/>
    <w:rsid w:val="00741770"/>
    <w:rsid w:val="00742AF8"/>
    <w:rsid w:val="007438CB"/>
    <w:rsid w:val="00745306"/>
    <w:rsid w:val="0075354C"/>
    <w:rsid w:val="007536A3"/>
    <w:rsid w:val="00753D4F"/>
    <w:rsid w:val="007556DF"/>
    <w:rsid w:val="007602CA"/>
    <w:rsid w:val="00766F4F"/>
    <w:rsid w:val="00770076"/>
    <w:rsid w:val="00770C10"/>
    <w:rsid w:val="00772693"/>
    <w:rsid w:val="00781133"/>
    <w:rsid w:val="007824E1"/>
    <w:rsid w:val="007829D9"/>
    <w:rsid w:val="00784964"/>
    <w:rsid w:val="00787DFF"/>
    <w:rsid w:val="007933AF"/>
    <w:rsid w:val="00796017"/>
    <w:rsid w:val="00796CFE"/>
    <w:rsid w:val="0079753D"/>
    <w:rsid w:val="007A1A90"/>
    <w:rsid w:val="007A32FE"/>
    <w:rsid w:val="007A4B46"/>
    <w:rsid w:val="007A77F5"/>
    <w:rsid w:val="007B03E5"/>
    <w:rsid w:val="007E0B37"/>
    <w:rsid w:val="007E5B3D"/>
    <w:rsid w:val="007E7EDF"/>
    <w:rsid w:val="007F18A2"/>
    <w:rsid w:val="007F2CD5"/>
    <w:rsid w:val="007F4313"/>
    <w:rsid w:val="008139B7"/>
    <w:rsid w:val="008177C0"/>
    <w:rsid w:val="00817E67"/>
    <w:rsid w:val="0082043B"/>
    <w:rsid w:val="00820ACD"/>
    <w:rsid w:val="00821ABA"/>
    <w:rsid w:val="0082598E"/>
    <w:rsid w:val="00827924"/>
    <w:rsid w:val="008328F6"/>
    <w:rsid w:val="00833FF3"/>
    <w:rsid w:val="00834C45"/>
    <w:rsid w:val="0083611E"/>
    <w:rsid w:val="00847205"/>
    <w:rsid w:val="008530D7"/>
    <w:rsid w:val="0085433A"/>
    <w:rsid w:val="008546A2"/>
    <w:rsid w:val="0086149E"/>
    <w:rsid w:val="00861A87"/>
    <w:rsid w:val="00870EE8"/>
    <w:rsid w:val="00872A25"/>
    <w:rsid w:val="00880584"/>
    <w:rsid w:val="0088177C"/>
    <w:rsid w:val="00885034"/>
    <w:rsid w:val="0088526B"/>
    <w:rsid w:val="0088625F"/>
    <w:rsid w:val="008866F6"/>
    <w:rsid w:val="00890B0E"/>
    <w:rsid w:val="00892BCC"/>
    <w:rsid w:val="008954EB"/>
    <w:rsid w:val="008A0EDB"/>
    <w:rsid w:val="008A36A7"/>
    <w:rsid w:val="008A512C"/>
    <w:rsid w:val="008A6CE5"/>
    <w:rsid w:val="008A6DFD"/>
    <w:rsid w:val="008A75F7"/>
    <w:rsid w:val="008B04AE"/>
    <w:rsid w:val="008B15A5"/>
    <w:rsid w:val="008B4482"/>
    <w:rsid w:val="008B6BDD"/>
    <w:rsid w:val="008C4F74"/>
    <w:rsid w:val="008C5353"/>
    <w:rsid w:val="008D056D"/>
    <w:rsid w:val="008D374E"/>
    <w:rsid w:val="008D4E31"/>
    <w:rsid w:val="008E18B2"/>
    <w:rsid w:val="008E7637"/>
    <w:rsid w:val="008F2870"/>
    <w:rsid w:val="008F2CC4"/>
    <w:rsid w:val="008F558A"/>
    <w:rsid w:val="008F63F8"/>
    <w:rsid w:val="00900334"/>
    <w:rsid w:val="0090035F"/>
    <w:rsid w:val="00901504"/>
    <w:rsid w:val="00901A93"/>
    <w:rsid w:val="00903E64"/>
    <w:rsid w:val="00907E1F"/>
    <w:rsid w:val="00910EDE"/>
    <w:rsid w:val="0091156C"/>
    <w:rsid w:val="009119F3"/>
    <w:rsid w:val="009122EF"/>
    <w:rsid w:val="00914CB8"/>
    <w:rsid w:val="00915C1C"/>
    <w:rsid w:val="00917FE6"/>
    <w:rsid w:val="0092166E"/>
    <w:rsid w:val="00921C19"/>
    <w:rsid w:val="00921FED"/>
    <w:rsid w:val="009220F1"/>
    <w:rsid w:val="00924E62"/>
    <w:rsid w:val="009271E1"/>
    <w:rsid w:val="00930FBE"/>
    <w:rsid w:val="0093189C"/>
    <w:rsid w:val="00931981"/>
    <w:rsid w:val="009336E6"/>
    <w:rsid w:val="00940475"/>
    <w:rsid w:val="00941CDB"/>
    <w:rsid w:val="0094213D"/>
    <w:rsid w:val="0094233C"/>
    <w:rsid w:val="009425FE"/>
    <w:rsid w:val="00943A20"/>
    <w:rsid w:val="00945C36"/>
    <w:rsid w:val="009460B5"/>
    <w:rsid w:val="00946BB2"/>
    <w:rsid w:val="00946F18"/>
    <w:rsid w:val="00951A22"/>
    <w:rsid w:val="009544B0"/>
    <w:rsid w:val="00956247"/>
    <w:rsid w:val="00961211"/>
    <w:rsid w:val="00964055"/>
    <w:rsid w:val="0096794C"/>
    <w:rsid w:val="00971E4C"/>
    <w:rsid w:val="00972798"/>
    <w:rsid w:val="009732FA"/>
    <w:rsid w:val="0098295C"/>
    <w:rsid w:val="00985292"/>
    <w:rsid w:val="00986D02"/>
    <w:rsid w:val="00987A3A"/>
    <w:rsid w:val="00987BFC"/>
    <w:rsid w:val="00993BC1"/>
    <w:rsid w:val="0099481F"/>
    <w:rsid w:val="009951C8"/>
    <w:rsid w:val="00995F84"/>
    <w:rsid w:val="009A7AC9"/>
    <w:rsid w:val="009B0B36"/>
    <w:rsid w:val="009C68CD"/>
    <w:rsid w:val="009C68E8"/>
    <w:rsid w:val="009D4D35"/>
    <w:rsid w:val="009D5405"/>
    <w:rsid w:val="009D6DE7"/>
    <w:rsid w:val="009E19EC"/>
    <w:rsid w:val="009E503D"/>
    <w:rsid w:val="009F30A1"/>
    <w:rsid w:val="009F36E0"/>
    <w:rsid w:val="009F6B62"/>
    <w:rsid w:val="009F73EB"/>
    <w:rsid w:val="00A00EDF"/>
    <w:rsid w:val="00A03C6B"/>
    <w:rsid w:val="00A10AD4"/>
    <w:rsid w:val="00A248E9"/>
    <w:rsid w:val="00A252C6"/>
    <w:rsid w:val="00A25F7C"/>
    <w:rsid w:val="00A301BB"/>
    <w:rsid w:val="00A345B6"/>
    <w:rsid w:val="00A35CD2"/>
    <w:rsid w:val="00A433CC"/>
    <w:rsid w:val="00A43DB9"/>
    <w:rsid w:val="00A451BF"/>
    <w:rsid w:val="00A479FC"/>
    <w:rsid w:val="00A53828"/>
    <w:rsid w:val="00A54688"/>
    <w:rsid w:val="00A54E4A"/>
    <w:rsid w:val="00A6569E"/>
    <w:rsid w:val="00A702B0"/>
    <w:rsid w:val="00A72275"/>
    <w:rsid w:val="00A76E96"/>
    <w:rsid w:val="00A779C5"/>
    <w:rsid w:val="00A8197D"/>
    <w:rsid w:val="00A833A6"/>
    <w:rsid w:val="00A841CC"/>
    <w:rsid w:val="00A8690E"/>
    <w:rsid w:val="00A90174"/>
    <w:rsid w:val="00A92E70"/>
    <w:rsid w:val="00A94A60"/>
    <w:rsid w:val="00A97E32"/>
    <w:rsid w:val="00AA222F"/>
    <w:rsid w:val="00AB0876"/>
    <w:rsid w:val="00AB4B10"/>
    <w:rsid w:val="00AC0D74"/>
    <w:rsid w:val="00AD4C86"/>
    <w:rsid w:val="00AE1137"/>
    <w:rsid w:val="00AE14BF"/>
    <w:rsid w:val="00AE75BD"/>
    <w:rsid w:val="00AE75FC"/>
    <w:rsid w:val="00AF1F47"/>
    <w:rsid w:val="00AF6639"/>
    <w:rsid w:val="00AF74C6"/>
    <w:rsid w:val="00B00267"/>
    <w:rsid w:val="00B06E86"/>
    <w:rsid w:val="00B1349A"/>
    <w:rsid w:val="00B13B46"/>
    <w:rsid w:val="00B14BD4"/>
    <w:rsid w:val="00B17299"/>
    <w:rsid w:val="00B31D21"/>
    <w:rsid w:val="00B347A1"/>
    <w:rsid w:val="00B3588B"/>
    <w:rsid w:val="00B402CC"/>
    <w:rsid w:val="00B510EC"/>
    <w:rsid w:val="00B54594"/>
    <w:rsid w:val="00B553B7"/>
    <w:rsid w:val="00B55DB5"/>
    <w:rsid w:val="00B566D4"/>
    <w:rsid w:val="00B617C4"/>
    <w:rsid w:val="00B62A38"/>
    <w:rsid w:val="00B66CCE"/>
    <w:rsid w:val="00B80A50"/>
    <w:rsid w:val="00B84FF6"/>
    <w:rsid w:val="00B8625B"/>
    <w:rsid w:val="00B90BEE"/>
    <w:rsid w:val="00B91D4B"/>
    <w:rsid w:val="00B943DA"/>
    <w:rsid w:val="00B94AF4"/>
    <w:rsid w:val="00B96DE3"/>
    <w:rsid w:val="00BB1BB1"/>
    <w:rsid w:val="00BB3823"/>
    <w:rsid w:val="00BB51CF"/>
    <w:rsid w:val="00BC20DE"/>
    <w:rsid w:val="00BD0D2E"/>
    <w:rsid w:val="00BD38AB"/>
    <w:rsid w:val="00BD4F07"/>
    <w:rsid w:val="00BD72E2"/>
    <w:rsid w:val="00BD7387"/>
    <w:rsid w:val="00BE1485"/>
    <w:rsid w:val="00BE2BE5"/>
    <w:rsid w:val="00BE7604"/>
    <w:rsid w:val="00BE7F8A"/>
    <w:rsid w:val="00BF03F9"/>
    <w:rsid w:val="00BF5853"/>
    <w:rsid w:val="00C031DD"/>
    <w:rsid w:val="00C035FE"/>
    <w:rsid w:val="00C04BDA"/>
    <w:rsid w:val="00C06A97"/>
    <w:rsid w:val="00C07855"/>
    <w:rsid w:val="00C10E50"/>
    <w:rsid w:val="00C132A8"/>
    <w:rsid w:val="00C24CE0"/>
    <w:rsid w:val="00C263F7"/>
    <w:rsid w:val="00C3162E"/>
    <w:rsid w:val="00C36C31"/>
    <w:rsid w:val="00C37447"/>
    <w:rsid w:val="00C47FAC"/>
    <w:rsid w:val="00C50FF6"/>
    <w:rsid w:val="00C563E2"/>
    <w:rsid w:val="00C574E3"/>
    <w:rsid w:val="00C62EE5"/>
    <w:rsid w:val="00C65B15"/>
    <w:rsid w:val="00C716F1"/>
    <w:rsid w:val="00C7255E"/>
    <w:rsid w:val="00C73B33"/>
    <w:rsid w:val="00C74D8C"/>
    <w:rsid w:val="00C80B92"/>
    <w:rsid w:val="00C823DE"/>
    <w:rsid w:val="00C83F7C"/>
    <w:rsid w:val="00C91678"/>
    <w:rsid w:val="00C94049"/>
    <w:rsid w:val="00C956D1"/>
    <w:rsid w:val="00CA43B8"/>
    <w:rsid w:val="00CA4CBD"/>
    <w:rsid w:val="00CA6FA8"/>
    <w:rsid w:val="00CB2FBE"/>
    <w:rsid w:val="00CB56D4"/>
    <w:rsid w:val="00CB6F5B"/>
    <w:rsid w:val="00CC2BF6"/>
    <w:rsid w:val="00CC3814"/>
    <w:rsid w:val="00CC5FA6"/>
    <w:rsid w:val="00CC6304"/>
    <w:rsid w:val="00CD1C19"/>
    <w:rsid w:val="00CD6BEB"/>
    <w:rsid w:val="00CE4B24"/>
    <w:rsid w:val="00CE7573"/>
    <w:rsid w:val="00CF1D42"/>
    <w:rsid w:val="00CF5D88"/>
    <w:rsid w:val="00D02EBE"/>
    <w:rsid w:val="00D0379F"/>
    <w:rsid w:val="00D04BA8"/>
    <w:rsid w:val="00D057B0"/>
    <w:rsid w:val="00D06E29"/>
    <w:rsid w:val="00D06F1F"/>
    <w:rsid w:val="00D11447"/>
    <w:rsid w:val="00D16BEA"/>
    <w:rsid w:val="00D20997"/>
    <w:rsid w:val="00D21D76"/>
    <w:rsid w:val="00D22746"/>
    <w:rsid w:val="00D24014"/>
    <w:rsid w:val="00D26FBE"/>
    <w:rsid w:val="00D30A18"/>
    <w:rsid w:val="00D3115D"/>
    <w:rsid w:val="00D32D06"/>
    <w:rsid w:val="00D33318"/>
    <w:rsid w:val="00D34130"/>
    <w:rsid w:val="00D34FA6"/>
    <w:rsid w:val="00D43FFB"/>
    <w:rsid w:val="00D55F4F"/>
    <w:rsid w:val="00D56CAA"/>
    <w:rsid w:val="00D614D7"/>
    <w:rsid w:val="00D63C8C"/>
    <w:rsid w:val="00D63CDD"/>
    <w:rsid w:val="00D6467D"/>
    <w:rsid w:val="00D71FFE"/>
    <w:rsid w:val="00D76FFC"/>
    <w:rsid w:val="00D804FF"/>
    <w:rsid w:val="00D824EE"/>
    <w:rsid w:val="00D82FF5"/>
    <w:rsid w:val="00D92BDE"/>
    <w:rsid w:val="00D96C9E"/>
    <w:rsid w:val="00D970E9"/>
    <w:rsid w:val="00DA32A4"/>
    <w:rsid w:val="00DA6B1E"/>
    <w:rsid w:val="00DA74DE"/>
    <w:rsid w:val="00DB065E"/>
    <w:rsid w:val="00DB1D71"/>
    <w:rsid w:val="00DB639F"/>
    <w:rsid w:val="00DB71D7"/>
    <w:rsid w:val="00DB780C"/>
    <w:rsid w:val="00DC2906"/>
    <w:rsid w:val="00DC2EE3"/>
    <w:rsid w:val="00DC579B"/>
    <w:rsid w:val="00DC6946"/>
    <w:rsid w:val="00DC71AE"/>
    <w:rsid w:val="00DC77A8"/>
    <w:rsid w:val="00DC7A73"/>
    <w:rsid w:val="00DD0D1B"/>
    <w:rsid w:val="00DD354A"/>
    <w:rsid w:val="00DD486B"/>
    <w:rsid w:val="00DE3F32"/>
    <w:rsid w:val="00DE4736"/>
    <w:rsid w:val="00DF0752"/>
    <w:rsid w:val="00DF0B7F"/>
    <w:rsid w:val="00DF32D1"/>
    <w:rsid w:val="00DF7822"/>
    <w:rsid w:val="00E04A56"/>
    <w:rsid w:val="00E11E70"/>
    <w:rsid w:val="00E13933"/>
    <w:rsid w:val="00E14962"/>
    <w:rsid w:val="00E1519D"/>
    <w:rsid w:val="00E166DC"/>
    <w:rsid w:val="00E20785"/>
    <w:rsid w:val="00E21E5A"/>
    <w:rsid w:val="00E25952"/>
    <w:rsid w:val="00E25E30"/>
    <w:rsid w:val="00E35B5C"/>
    <w:rsid w:val="00E371E2"/>
    <w:rsid w:val="00E46565"/>
    <w:rsid w:val="00E54ECA"/>
    <w:rsid w:val="00E60DF8"/>
    <w:rsid w:val="00E62EC9"/>
    <w:rsid w:val="00E631E3"/>
    <w:rsid w:val="00E65B65"/>
    <w:rsid w:val="00E669B0"/>
    <w:rsid w:val="00E679E7"/>
    <w:rsid w:val="00E70E68"/>
    <w:rsid w:val="00E7323C"/>
    <w:rsid w:val="00E7593E"/>
    <w:rsid w:val="00E82A4D"/>
    <w:rsid w:val="00E90D09"/>
    <w:rsid w:val="00E916DC"/>
    <w:rsid w:val="00E960B0"/>
    <w:rsid w:val="00E9646C"/>
    <w:rsid w:val="00E964A8"/>
    <w:rsid w:val="00E96C59"/>
    <w:rsid w:val="00E975D1"/>
    <w:rsid w:val="00EA0F21"/>
    <w:rsid w:val="00EB16F8"/>
    <w:rsid w:val="00EB271E"/>
    <w:rsid w:val="00EB3DC0"/>
    <w:rsid w:val="00EB56B8"/>
    <w:rsid w:val="00EC0E91"/>
    <w:rsid w:val="00EC4900"/>
    <w:rsid w:val="00ED33D7"/>
    <w:rsid w:val="00ED424A"/>
    <w:rsid w:val="00EE0310"/>
    <w:rsid w:val="00EE4A95"/>
    <w:rsid w:val="00EE4B7C"/>
    <w:rsid w:val="00EE542A"/>
    <w:rsid w:val="00EE7584"/>
    <w:rsid w:val="00EF0718"/>
    <w:rsid w:val="00EF15BB"/>
    <w:rsid w:val="00EF27FD"/>
    <w:rsid w:val="00EF54F9"/>
    <w:rsid w:val="00EF7341"/>
    <w:rsid w:val="00EF740D"/>
    <w:rsid w:val="00EF7B19"/>
    <w:rsid w:val="00F01507"/>
    <w:rsid w:val="00F02242"/>
    <w:rsid w:val="00F036C1"/>
    <w:rsid w:val="00F107B4"/>
    <w:rsid w:val="00F10B8C"/>
    <w:rsid w:val="00F1179C"/>
    <w:rsid w:val="00F14584"/>
    <w:rsid w:val="00F17121"/>
    <w:rsid w:val="00F20F40"/>
    <w:rsid w:val="00F211AF"/>
    <w:rsid w:val="00F220B7"/>
    <w:rsid w:val="00F23342"/>
    <w:rsid w:val="00F33B26"/>
    <w:rsid w:val="00F36417"/>
    <w:rsid w:val="00F43D1B"/>
    <w:rsid w:val="00F50877"/>
    <w:rsid w:val="00F52851"/>
    <w:rsid w:val="00F575AF"/>
    <w:rsid w:val="00F606D6"/>
    <w:rsid w:val="00F621A8"/>
    <w:rsid w:val="00F635A3"/>
    <w:rsid w:val="00F65E50"/>
    <w:rsid w:val="00F6733F"/>
    <w:rsid w:val="00F753FB"/>
    <w:rsid w:val="00F93CCF"/>
    <w:rsid w:val="00F97C78"/>
    <w:rsid w:val="00FA26BC"/>
    <w:rsid w:val="00FA28FB"/>
    <w:rsid w:val="00FA3AF4"/>
    <w:rsid w:val="00FA76D2"/>
    <w:rsid w:val="00FB2E5A"/>
    <w:rsid w:val="00FC286A"/>
    <w:rsid w:val="00FC6CF2"/>
    <w:rsid w:val="00FD4683"/>
    <w:rsid w:val="00FD6E47"/>
    <w:rsid w:val="00FD7E17"/>
    <w:rsid w:val="00FE3435"/>
    <w:rsid w:val="00FE4EF4"/>
    <w:rsid w:val="00FF1F47"/>
    <w:rsid w:val="00FF428C"/>
    <w:rsid w:val="00FF4DDA"/>
    <w:rsid w:val="00FF5FD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D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5B"/>
  </w:style>
  <w:style w:type="paragraph" w:styleId="Footer">
    <w:name w:val="footer"/>
    <w:basedOn w:val="Normal"/>
    <w:link w:val="FooterChar"/>
    <w:uiPriority w:val="99"/>
    <w:unhideWhenUsed/>
    <w:rsid w:val="00285D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5B"/>
  </w:style>
  <w:style w:type="paragraph" w:styleId="NormalWeb">
    <w:name w:val="Normal (Web)"/>
    <w:basedOn w:val="Normal"/>
    <w:uiPriority w:val="99"/>
    <w:unhideWhenUsed/>
    <w:rsid w:val="00CB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FBE"/>
    <w:rPr>
      <w:b/>
      <w:bCs/>
    </w:rPr>
  </w:style>
  <w:style w:type="character" w:styleId="Emphasis">
    <w:name w:val="Emphasis"/>
    <w:basedOn w:val="DefaultParagraphFont"/>
    <w:uiPriority w:val="20"/>
    <w:qFormat/>
    <w:rsid w:val="006E40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contactj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fuago</dc:creator>
  <cp:keywords/>
  <cp:lastModifiedBy>Visitor_pc</cp:lastModifiedBy>
  <cp:revision>40</cp:revision>
  <dcterms:created xsi:type="dcterms:W3CDTF">2011-09-10T08:42:00Z</dcterms:created>
  <dcterms:modified xsi:type="dcterms:W3CDTF">2015-07-25T08:45:00Z</dcterms:modified>
</cp:coreProperties>
</file>