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65" w:rsidRPr="007972DB" w:rsidRDefault="00107765" w:rsidP="0006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C64" w:rsidRDefault="00331C64" w:rsidP="00331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31C64">
        <w:t xml:space="preserve"> </w:t>
      </w:r>
      <w:r w:rsidRPr="00331C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886752</w:t>
      </w:r>
    </w:p>
    <w:p w:rsidR="00331C64" w:rsidRDefault="00331C64" w:rsidP="00331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31C64" w:rsidRDefault="00331C64" w:rsidP="00331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31C64" w:rsidRDefault="00331C64" w:rsidP="00331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31C64" w:rsidRDefault="00331C64" w:rsidP="00331C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E3A3B" w:rsidRPr="007972DB" w:rsidRDefault="001A1DB4" w:rsidP="00BE31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2D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</w:t>
      </w:r>
    </w:p>
    <w:p w:rsidR="005B77FE" w:rsidRPr="007972DB" w:rsidRDefault="005B77FE" w:rsidP="00BE31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EFC" w:rsidRPr="007972DB" w:rsidRDefault="00CF6746" w:rsidP="005E7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72DB">
        <w:rPr>
          <w:rFonts w:ascii="Times New Roman" w:hAnsi="Times New Roman" w:cs="Times New Roman"/>
          <w:b/>
          <w:sz w:val="28"/>
          <w:szCs w:val="28"/>
        </w:rPr>
        <w:t>OBJECTIVE: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DA0" w:rsidRPr="007972DB">
        <w:rPr>
          <w:rFonts w:ascii="Times New Roman" w:hAnsi="Times New Roman" w:cs="Times New Roman"/>
          <w:bCs/>
          <w:sz w:val="24"/>
          <w:szCs w:val="24"/>
        </w:rPr>
        <w:t>To work with a reputed institution as Lecturer, that will provide me a good platform to utilize my teaching &amp; administration skills and will help me to grow my caree</w:t>
      </w:r>
      <w:r w:rsidR="00521B1A" w:rsidRPr="007972DB">
        <w:rPr>
          <w:rFonts w:ascii="Times New Roman" w:hAnsi="Times New Roman" w:cs="Times New Roman"/>
          <w:bCs/>
          <w:sz w:val="24"/>
          <w:szCs w:val="24"/>
        </w:rPr>
        <w:t>r</w:t>
      </w:r>
      <w:r w:rsidR="005E7DA0" w:rsidRPr="007972DB">
        <w:rPr>
          <w:rFonts w:ascii="Times New Roman" w:hAnsi="Times New Roman" w:cs="Times New Roman"/>
          <w:bCs/>
          <w:sz w:val="24"/>
          <w:szCs w:val="24"/>
        </w:rPr>
        <w:t>.</w:t>
      </w:r>
    </w:p>
    <w:p w:rsidR="00521B1A" w:rsidRPr="007972DB" w:rsidRDefault="00521B1A" w:rsidP="005E7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1A34" w:rsidRDefault="00FB366D" w:rsidP="005B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2DB">
        <w:rPr>
          <w:rFonts w:ascii="Times New Roman" w:hAnsi="Times New Roman" w:cs="Times New Roman"/>
          <w:b/>
          <w:sz w:val="28"/>
          <w:szCs w:val="28"/>
        </w:rPr>
        <w:t>ACADEMIC EDUCATION:</w:t>
      </w:r>
    </w:p>
    <w:p w:rsidR="005B6305" w:rsidRPr="005B6305" w:rsidRDefault="005B6305" w:rsidP="005B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A34" w:rsidRPr="007972DB" w:rsidRDefault="00FB366D" w:rsidP="00BE0A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DB">
        <w:rPr>
          <w:rFonts w:ascii="Times New Roman" w:hAnsi="Times New Roman" w:cs="Times New Roman"/>
          <w:b/>
          <w:sz w:val="24"/>
          <w:szCs w:val="24"/>
        </w:rPr>
        <w:t>Completed Master's in science (Electronics) from the Andhra University campus,</w:t>
      </w:r>
      <w:r w:rsidR="005B6305">
        <w:rPr>
          <w:rFonts w:ascii="Times New Roman" w:hAnsi="Times New Roman" w:cs="Times New Roman"/>
          <w:b/>
          <w:sz w:val="24"/>
          <w:szCs w:val="24"/>
        </w:rPr>
        <w:t xml:space="preserve"> Vishakhapatnam </w:t>
      </w:r>
      <w:r w:rsidRPr="007972DB">
        <w:rPr>
          <w:rFonts w:ascii="Times New Roman" w:hAnsi="Times New Roman" w:cs="Times New Roman"/>
          <w:b/>
          <w:sz w:val="24"/>
          <w:szCs w:val="24"/>
        </w:rPr>
        <w:t xml:space="preserve"> in the year 2009</w:t>
      </w:r>
    </w:p>
    <w:p w:rsidR="00BE0A4B" w:rsidRPr="007972DB" w:rsidRDefault="00FB366D" w:rsidP="00BE0A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DB">
        <w:rPr>
          <w:rFonts w:ascii="Times New Roman" w:hAnsi="Times New Roman" w:cs="Times New Roman"/>
          <w:b/>
          <w:sz w:val="24"/>
          <w:szCs w:val="24"/>
        </w:rPr>
        <w:t xml:space="preserve"> Secured Bachelor of Science (Mathematics Physics Ele</w:t>
      </w:r>
      <w:r w:rsidR="004D2E70" w:rsidRPr="007972DB">
        <w:rPr>
          <w:rFonts w:ascii="Times New Roman" w:hAnsi="Times New Roman" w:cs="Times New Roman"/>
          <w:b/>
          <w:sz w:val="24"/>
          <w:szCs w:val="24"/>
        </w:rPr>
        <w:t xml:space="preserve">ctronics) Degree from </w:t>
      </w:r>
      <w:proofErr w:type="spellStart"/>
      <w:r w:rsidR="004D2E70" w:rsidRPr="007972DB">
        <w:rPr>
          <w:rFonts w:ascii="Times New Roman" w:hAnsi="Times New Roman" w:cs="Times New Roman"/>
          <w:b/>
          <w:sz w:val="24"/>
          <w:szCs w:val="24"/>
        </w:rPr>
        <w:t>Narjuna</w:t>
      </w:r>
      <w:proofErr w:type="spellEnd"/>
      <w:r w:rsidR="004D2E70" w:rsidRPr="007972DB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="005B6305">
        <w:rPr>
          <w:rFonts w:ascii="Times New Roman" w:hAnsi="Times New Roman" w:cs="Times New Roman"/>
          <w:b/>
          <w:sz w:val="24"/>
          <w:szCs w:val="24"/>
        </w:rPr>
        <w:t>, Vijayawada</w:t>
      </w:r>
      <w:r w:rsidR="004D2E70" w:rsidRPr="007972DB">
        <w:rPr>
          <w:rFonts w:ascii="Times New Roman" w:hAnsi="Times New Roman" w:cs="Times New Roman"/>
          <w:b/>
          <w:sz w:val="24"/>
          <w:szCs w:val="24"/>
        </w:rPr>
        <w:t xml:space="preserve"> in the year of 2007</w:t>
      </w:r>
    </w:p>
    <w:p w:rsidR="00DC6916" w:rsidRPr="007972DB" w:rsidRDefault="004D2E70" w:rsidP="00DC6916">
      <w:pPr>
        <w:pStyle w:val="Heading2"/>
        <w:ind w:left="120" w:right="120"/>
        <w:rPr>
          <w:sz w:val="28"/>
          <w:szCs w:val="28"/>
        </w:rPr>
      </w:pPr>
      <w:r w:rsidRPr="007972DB">
        <w:rPr>
          <w:rFonts w:ascii="Georgia" w:hAnsi="Georgia"/>
          <w:sz w:val="28"/>
          <w:szCs w:val="28"/>
        </w:rPr>
        <w:t>Professional Qualifications:</w:t>
      </w:r>
    </w:p>
    <w:p w:rsidR="00DC6916" w:rsidRPr="007972DB" w:rsidRDefault="004D2E70" w:rsidP="004D2E70">
      <w:pPr>
        <w:pStyle w:val="NormalWeb"/>
        <w:numPr>
          <w:ilvl w:val="0"/>
          <w:numId w:val="7"/>
        </w:numPr>
        <w:ind w:right="120"/>
      </w:pPr>
      <w:r w:rsidRPr="007972DB">
        <w:t xml:space="preserve">Posses about one years experience in the field of education </w:t>
      </w:r>
    </w:p>
    <w:p w:rsidR="004D2E70" w:rsidRPr="007972DB" w:rsidRDefault="004D2E70" w:rsidP="004D2E70">
      <w:pPr>
        <w:pStyle w:val="NormalWeb"/>
        <w:numPr>
          <w:ilvl w:val="0"/>
          <w:numId w:val="7"/>
        </w:numPr>
        <w:ind w:right="120"/>
      </w:pPr>
      <w:r w:rsidRPr="007972DB">
        <w:t xml:space="preserve">Posses  about  one </w:t>
      </w:r>
      <w:r w:rsidR="00E4048A" w:rsidRPr="007972DB">
        <w:t xml:space="preserve">year experience in research and Development </w:t>
      </w:r>
    </w:p>
    <w:p w:rsidR="00E4048A" w:rsidRPr="007972DB" w:rsidRDefault="00E4048A" w:rsidP="000E2AC2">
      <w:pPr>
        <w:pStyle w:val="NormalWeb"/>
        <w:numPr>
          <w:ilvl w:val="0"/>
          <w:numId w:val="7"/>
        </w:numPr>
        <w:ind w:right="120"/>
      </w:pPr>
      <w:r w:rsidRPr="007972DB">
        <w:t>Thorough understanding of the subject with ability to convey the same to the students.</w:t>
      </w:r>
    </w:p>
    <w:p w:rsidR="00E4048A" w:rsidRPr="007972DB" w:rsidRDefault="00C75499" w:rsidP="004D2E70">
      <w:pPr>
        <w:pStyle w:val="NormalWeb"/>
        <w:numPr>
          <w:ilvl w:val="0"/>
          <w:numId w:val="7"/>
        </w:numPr>
        <w:ind w:right="120"/>
      </w:pPr>
      <w:r w:rsidRPr="007972DB">
        <w:t>Posses'</w:t>
      </w:r>
      <w:r w:rsidR="00E4048A" w:rsidRPr="007972DB">
        <w:t xml:space="preserve"> knowledge about the internal administrative tasks that are performed within institutions.</w:t>
      </w:r>
    </w:p>
    <w:p w:rsidR="00C7695B" w:rsidRPr="007972DB" w:rsidRDefault="00C7695B" w:rsidP="00C7695B">
      <w:pPr>
        <w:spacing w:before="100" w:beforeAutospacing="1" w:after="100" w:afterAutospacing="1" w:line="240" w:lineRule="auto"/>
        <w:ind w:right="120"/>
        <w:rPr>
          <w:b/>
          <w:bCs/>
          <w:sz w:val="28"/>
          <w:szCs w:val="28"/>
        </w:rPr>
      </w:pPr>
      <w:r w:rsidRPr="007972DB">
        <w:rPr>
          <w:b/>
          <w:bCs/>
          <w:sz w:val="28"/>
          <w:szCs w:val="28"/>
        </w:rPr>
        <w:t xml:space="preserve">Core </w:t>
      </w:r>
      <w:r w:rsidR="00521B1A" w:rsidRPr="007972DB">
        <w:rPr>
          <w:b/>
          <w:bCs/>
          <w:sz w:val="28"/>
          <w:szCs w:val="28"/>
        </w:rPr>
        <w:t>competencies:</w:t>
      </w:r>
    </w:p>
    <w:p w:rsidR="00C7695B" w:rsidRPr="005B6305" w:rsidRDefault="00966ECB" w:rsidP="005B6305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>
        <w:rPr>
          <w:sz w:val="24"/>
          <w:szCs w:val="24"/>
        </w:rPr>
        <w:t xml:space="preserve">Good </w:t>
      </w:r>
      <w:r w:rsidR="00C7695B" w:rsidRPr="005B6305">
        <w:rPr>
          <w:sz w:val="24"/>
          <w:szCs w:val="24"/>
        </w:rPr>
        <w:t>communication and written skills</w:t>
      </w:r>
    </w:p>
    <w:p w:rsidR="00C7695B" w:rsidRPr="007972DB" w:rsidRDefault="00C75499" w:rsidP="00C7695B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Profound</w:t>
      </w:r>
      <w:r w:rsidR="00966ECB">
        <w:rPr>
          <w:sz w:val="24"/>
          <w:szCs w:val="24"/>
        </w:rPr>
        <w:t xml:space="preserve"> </w:t>
      </w:r>
      <w:r w:rsidRPr="007972DB">
        <w:rPr>
          <w:sz w:val="24"/>
          <w:szCs w:val="24"/>
        </w:rPr>
        <w:t>kno</w:t>
      </w:r>
      <w:r>
        <w:rPr>
          <w:sz w:val="24"/>
          <w:szCs w:val="24"/>
        </w:rPr>
        <w:t>wled</w:t>
      </w:r>
      <w:r w:rsidRPr="007972DB">
        <w:rPr>
          <w:sz w:val="24"/>
          <w:szCs w:val="24"/>
        </w:rPr>
        <w:t>ge</w:t>
      </w:r>
      <w:r w:rsidR="00C7695B" w:rsidRPr="007972DB">
        <w:rPr>
          <w:sz w:val="24"/>
          <w:szCs w:val="24"/>
        </w:rPr>
        <w:t xml:space="preserve"> of the subject areas and ability to teach students by using various methods</w:t>
      </w:r>
    </w:p>
    <w:p w:rsidR="00C7695B" w:rsidRPr="007972DB" w:rsidRDefault="00C7695B" w:rsidP="00C7695B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Strong commitment with the job as well as interested in teaching graduate and undergraduate students</w:t>
      </w:r>
    </w:p>
    <w:p w:rsidR="00C7695B" w:rsidRPr="007972DB" w:rsidRDefault="00C7695B" w:rsidP="00C7695B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Good interpersonal and organizational skills</w:t>
      </w:r>
    </w:p>
    <w:p w:rsidR="007972DB" w:rsidRPr="007972DB" w:rsidRDefault="00C7695B" w:rsidP="005B6305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Ability to advise the students and problem solving attitude</w:t>
      </w:r>
    </w:p>
    <w:p w:rsidR="005F1162" w:rsidRPr="007972DB" w:rsidRDefault="00E4048A" w:rsidP="005F1162">
      <w:pPr>
        <w:pStyle w:val="NormalWeb"/>
        <w:ind w:left="120" w:right="120"/>
        <w:rPr>
          <w:b/>
          <w:bCs/>
          <w:sz w:val="28"/>
          <w:szCs w:val="28"/>
        </w:rPr>
      </w:pPr>
      <w:r w:rsidRPr="007972DB">
        <w:rPr>
          <w:b/>
          <w:bCs/>
          <w:sz w:val="28"/>
          <w:szCs w:val="28"/>
        </w:rPr>
        <w:t>Professional Experience:</w:t>
      </w:r>
    </w:p>
    <w:p w:rsidR="00DC6916" w:rsidRPr="007972DB" w:rsidRDefault="00E0622F" w:rsidP="005F1162">
      <w:pPr>
        <w:pStyle w:val="NormalWeb"/>
        <w:ind w:left="120" w:right="120"/>
        <w:rPr>
          <w:b/>
          <w:bCs/>
        </w:rPr>
      </w:pPr>
      <w:r w:rsidRPr="007972DB">
        <w:rPr>
          <w:b/>
          <w:bCs/>
        </w:rPr>
        <w:t xml:space="preserve">Lecturer in </w:t>
      </w:r>
      <w:r w:rsidR="00C7695B" w:rsidRPr="007972DB">
        <w:rPr>
          <w:b/>
          <w:bCs/>
        </w:rPr>
        <w:t>Applied</w:t>
      </w:r>
      <w:r w:rsidRPr="007972DB">
        <w:rPr>
          <w:b/>
          <w:bCs/>
        </w:rPr>
        <w:t xml:space="preserve"> physics,</w:t>
      </w:r>
      <w:r w:rsidR="00C7695B" w:rsidRPr="007972DB">
        <w:rPr>
          <w:b/>
          <w:bCs/>
        </w:rPr>
        <w:t xml:space="preserve"> </w:t>
      </w:r>
      <w:proofErr w:type="spellStart"/>
      <w:r w:rsidR="00C7695B" w:rsidRPr="007972DB">
        <w:rPr>
          <w:b/>
          <w:bCs/>
        </w:rPr>
        <w:t>Anwarul</w:t>
      </w:r>
      <w:proofErr w:type="spellEnd"/>
      <w:r w:rsidR="00C7695B" w:rsidRPr="007972DB">
        <w:rPr>
          <w:b/>
          <w:bCs/>
        </w:rPr>
        <w:t xml:space="preserve"> </w:t>
      </w:r>
      <w:proofErr w:type="spellStart"/>
      <w:r w:rsidR="00C7695B" w:rsidRPr="007972DB">
        <w:rPr>
          <w:b/>
          <w:bCs/>
        </w:rPr>
        <w:t>ulum</w:t>
      </w:r>
      <w:proofErr w:type="spellEnd"/>
      <w:r w:rsidR="00966ECB">
        <w:rPr>
          <w:b/>
          <w:bCs/>
        </w:rPr>
        <w:t xml:space="preserve"> degree college, </w:t>
      </w:r>
      <w:proofErr w:type="gramStart"/>
      <w:r w:rsidR="00966ECB">
        <w:rPr>
          <w:b/>
          <w:bCs/>
        </w:rPr>
        <w:t>Hyderabad(</w:t>
      </w:r>
      <w:proofErr w:type="gramEnd"/>
      <w:r w:rsidR="00966ECB">
        <w:rPr>
          <w:b/>
          <w:bCs/>
        </w:rPr>
        <w:t>June</w:t>
      </w:r>
      <w:r w:rsidR="005F1162" w:rsidRPr="007972DB">
        <w:rPr>
          <w:b/>
          <w:bCs/>
        </w:rPr>
        <w:t xml:space="preserve"> 2011-present)</w:t>
      </w:r>
      <w:r w:rsidR="00DC6916" w:rsidRPr="007972DB">
        <w:rPr>
          <w:b/>
          <w:bCs/>
          <w:i/>
          <w:iCs/>
        </w:rPr>
        <w:t xml:space="preserve"> </w:t>
      </w:r>
    </w:p>
    <w:p w:rsidR="005F1162" w:rsidRPr="007972DB" w:rsidRDefault="005F1162" w:rsidP="00DC6916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Conducted the subject lectures regularly, keeping an eye on the understanding of the students</w:t>
      </w:r>
    </w:p>
    <w:p w:rsidR="005F1162" w:rsidRPr="007972DB" w:rsidRDefault="005F1162" w:rsidP="00DC6916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Carried out practical sessions with explanation about the purpose of the experiment and the procedures that follow to seek results.</w:t>
      </w:r>
    </w:p>
    <w:p w:rsidR="000E2AC2" w:rsidRDefault="005F1162" w:rsidP="00DC6916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Carried out debate sessions in regular classes to help students to understand the subject better</w:t>
      </w:r>
    </w:p>
    <w:p w:rsidR="000E2AC2" w:rsidRDefault="000E2AC2" w:rsidP="000E2AC2">
      <w:pPr>
        <w:spacing w:before="100" w:beforeAutospacing="1" w:after="100" w:afterAutospacing="1" w:line="240" w:lineRule="auto"/>
        <w:ind w:right="120"/>
        <w:rPr>
          <w:sz w:val="24"/>
          <w:szCs w:val="24"/>
        </w:rPr>
      </w:pPr>
    </w:p>
    <w:p w:rsidR="000E2AC2" w:rsidRDefault="005F1162" w:rsidP="000E2AC2">
      <w:pPr>
        <w:spacing w:before="100" w:beforeAutospacing="1" w:after="100" w:afterAutospacing="1" w:line="240" w:lineRule="auto"/>
        <w:ind w:right="120"/>
        <w:rPr>
          <w:sz w:val="24"/>
          <w:szCs w:val="24"/>
        </w:rPr>
      </w:pPr>
      <w:r w:rsidRPr="007972DB">
        <w:rPr>
          <w:sz w:val="24"/>
          <w:szCs w:val="24"/>
        </w:rPr>
        <w:t xml:space="preserve"> </w:t>
      </w:r>
    </w:p>
    <w:p w:rsidR="000E2AC2" w:rsidRPr="007972DB" w:rsidRDefault="000E2AC2" w:rsidP="000E2AC2">
      <w:pPr>
        <w:spacing w:before="100" w:beforeAutospacing="1" w:after="100" w:afterAutospacing="1" w:line="240" w:lineRule="auto"/>
        <w:ind w:right="120"/>
        <w:rPr>
          <w:sz w:val="24"/>
          <w:szCs w:val="24"/>
        </w:rPr>
      </w:pPr>
    </w:p>
    <w:p w:rsidR="005F1162" w:rsidRPr="007972DB" w:rsidRDefault="005F1162" w:rsidP="00DC6916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Arranged expert meets for students on a periodic basis to create an interest about the subject</w:t>
      </w:r>
    </w:p>
    <w:p w:rsidR="0015094C" w:rsidRPr="007972DB" w:rsidRDefault="005F1162" w:rsidP="0015094C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>Provided students with information outside the classroom such as the future prospects in the subject, the competitive exams, etc.</w:t>
      </w:r>
    </w:p>
    <w:p w:rsidR="00370F20" w:rsidRPr="007972DB" w:rsidRDefault="00C7695B" w:rsidP="00370F20">
      <w:pPr>
        <w:spacing w:before="100" w:beforeAutospacing="1" w:after="100" w:afterAutospacing="1" w:line="240" w:lineRule="auto"/>
        <w:ind w:left="480" w:right="120"/>
        <w:rPr>
          <w:sz w:val="24"/>
          <w:szCs w:val="24"/>
        </w:rPr>
      </w:pPr>
      <w:r w:rsidRPr="007972DB">
        <w:rPr>
          <w:b/>
          <w:bCs/>
          <w:sz w:val="24"/>
          <w:szCs w:val="24"/>
        </w:rPr>
        <w:t xml:space="preserve">Research and Development team member in </w:t>
      </w:r>
      <w:proofErr w:type="spellStart"/>
      <w:r w:rsidRPr="007972DB">
        <w:rPr>
          <w:b/>
          <w:bCs/>
          <w:sz w:val="24"/>
          <w:szCs w:val="24"/>
        </w:rPr>
        <w:t>eZONE</w:t>
      </w:r>
      <w:proofErr w:type="spellEnd"/>
      <w:r w:rsidRPr="007972DB">
        <w:rPr>
          <w:b/>
          <w:bCs/>
          <w:sz w:val="24"/>
          <w:szCs w:val="24"/>
        </w:rPr>
        <w:t xml:space="preserve"> Security solution India </w:t>
      </w:r>
      <w:proofErr w:type="spellStart"/>
      <w:r w:rsidRPr="007972DB">
        <w:rPr>
          <w:b/>
          <w:bCs/>
          <w:sz w:val="24"/>
          <w:szCs w:val="24"/>
        </w:rPr>
        <w:t>Pvt</w:t>
      </w:r>
      <w:proofErr w:type="spellEnd"/>
      <w:r w:rsidRPr="007972DB">
        <w:rPr>
          <w:b/>
          <w:bCs/>
          <w:sz w:val="24"/>
          <w:szCs w:val="24"/>
        </w:rPr>
        <w:t xml:space="preserve"> ltd</w:t>
      </w:r>
      <w:r w:rsidR="0010030A" w:rsidRPr="007972DB">
        <w:rPr>
          <w:b/>
          <w:bCs/>
          <w:sz w:val="24"/>
          <w:szCs w:val="24"/>
        </w:rPr>
        <w:t>,</w:t>
      </w:r>
      <w:r w:rsidR="0010030A" w:rsidRPr="007972DB">
        <w:rPr>
          <w:sz w:val="24"/>
          <w:szCs w:val="24"/>
        </w:rPr>
        <w:t xml:space="preserve"> from Feb 2010 to May 2011</w:t>
      </w:r>
    </w:p>
    <w:p w:rsidR="00370F20" w:rsidRPr="007972DB" w:rsidRDefault="00CF6746" w:rsidP="00370F20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>
        <w:rPr>
          <w:sz w:val="24"/>
          <w:szCs w:val="24"/>
        </w:rPr>
        <w:t>Conducting training on</w:t>
      </w:r>
      <w:r w:rsidR="00370F20" w:rsidRPr="007972DB">
        <w:rPr>
          <w:sz w:val="24"/>
          <w:szCs w:val="24"/>
        </w:rPr>
        <w:t xml:space="preserve"> new products and new join technical executive</w:t>
      </w:r>
      <w:r w:rsidR="00521B1A" w:rsidRPr="007972DB">
        <w:rPr>
          <w:sz w:val="24"/>
          <w:szCs w:val="24"/>
        </w:rPr>
        <w:t>s</w:t>
      </w:r>
    </w:p>
    <w:p w:rsidR="00370F20" w:rsidRPr="007972DB" w:rsidRDefault="00370F20" w:rsidP="00370F20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 xml:space="preserve">Programming intrusion in alarm panel as per site requirement </w:t>
      </w:r>
    </w:p>
    <w:p w:rsidR="00370F20" w:rsidRPr="007972DB" w:rsidRDefault="00370F20" w:rsidP="00DC6916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 xml:space="preserve">Testing quality and accuracy of  new products at extreme conditions </w:t>
      </w:r>
    </w:p>
    <w:p w:rsidR="00BE31CE" w:rsidRPr="007972DB" w:rsidRDefault="00521B1A" w:rsidP="00521B1A">
      <w:pPr>
        <w:numPr>
          <w:ilvl w:val="0"/>
          <w:numId w:val="6"/>
        </w:numPr>
        <w:spacing w:before="100" w:beforeAutospacing="1" w:after="100" w:afterAutospacing="1" w:line="240" w:lineRule="auto"/>
        <w:ind w:left="840" w:right="120"/>
        <w:rPr>
          <w:sz w:val="24"/>
          <w:szCs w:val="24"/>
        </w:rPr>
      </w:pPr>
      <w:r w:rsidRPr="007972DB">
        <w:rPr>
          <w:sz w:val="24"/>
          <w:szCs w:val="24"/>
        </w:rPr>
        <w:t xml:space="preserve">Troubleshooting and servicing circuit mother boards </w:t>
      </w:r>
    </w:p>
    <w:p w:rsidR="00651033" w:rsidRPr="007972DB" w:rsidRDefault="00651033" w:rsidP="00BE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1CE" w:rsidRPr="007972DB" w:rsidRDefault="00C75499" w:rsidP="00BE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2DB">
        <w:rPr>
          <w:rFonts w:ascii="Times New Roman" w:hAnsi="Times New Roman" w:cs="Times New Roman"/>
          <w:b/>
          <w:sz w:val="28"/>
          <w:szCs w:val="28"/>
        </w:rPr>
        <w:t>PERSONAL INFORMATION</w:t>
      </w:r>
      <w:r w:rsidR="00704D48" w:rsidRPr="007972DB">
        <w:rPr>
          <w:rFonts w:ascii="Times New Roman" w:hAnsi="Times New Roman" w:cs="Times New Roman"/>
          <w:b/>
          <w:sz w:val="28"/>
          <w:szCs w:val="28"/>
        </w:rPr>
        <w:t>:</w:t>
      </w:r>
      <w:r w:rsidR="00BE31CE" w:rsidRPr="007972DB">
        <w:rPr>
          <w:rFonts w:ascii="Times New Roman" w:hAnsi="Times New Roman" w:cs="Times New Roman"/>
          <w:b/>
          <w:sz w:val="28"/>
          <w:szCs w:val="28"/>
        </w:rPr>
        <w:tab/>
      </w:r>
    </w:p>
    <w:p w:rsidR="00BE31CE" w:rsidRPr="007972DB" w:rsidRDefault="00BE31CE" w:rsidP="00BE31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31CE" w:rsidRPr="007972DB" w:rsidRDefault="00BE31CE" w:rsidP="00331C64">
      <w:pPr>
        <w:spacing w:afterLines="5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72DB">
        <w:rPr>
          <w:rFonts w:ascii="Arial" w:hAnsi="Arial" w:cs="Arial"/>
          <w:i/>
          <w:sz w:val="24"/>
          <w:szCs w:val="24"/>
        </w:rPr>
        <w:t>Date of Birth</w:t>
      </w:r>
      <w:r w:rsidR="006E2F7C" w:rsidRPr="007972DB">
        <w:rPr>
          <w:rFonts w:ascii="Arial" w:hAnsi="Arial" w:cs="Arial"/>
          <w:sz w:val="24"/>
          <w:szCs w:val="24"/>
        </w:rPr>
        <w:tab/>
      </w:r>
      <w:r w:rsidR="006E2F7C" w:rsidRPr="007972DB">
        <w:rPr>
          <w:rFonts w:ascii="Arial" w:hAnsi="Arial" w:cs="Arial"/>
          <w:sz w:val="24"/>
          <w:szCs w:val="24"/>
        </w:rPr>
        <w:tab/>
      </w:r>
      <w:r w:rsidR="006E2F7C" w:rsidRPr="007972DB">
        <w:rPr>
          <w:rFonts w:ascii="Arial" w:hAnsi="Arial" w:cs="Arial"/>
          <w:sz w:val="24"/>
          <w:szCs w:val="24"/>
        </w:rPr>
        <w:tab/>
      </w:r>
      <w:r w:rsidR="006E2F7C" w:rsidRPr="007972DB">
        <w:rPr>
          <w:rFonts w:ascii="Arial" w:hAnsi="Arial" w:cs="Arial"/>
          <w:sz w:val="24"/>
          <w:szCs w:val="24"/>
        </w:rPr>
        <w:tab/>
      </w:r>
      <w:r w:rsidRPr="007972DB">
        <w:rPr>
          <w:rFonts w:ascii="Arial" w:hAnsi="Arial" w:cs="Arial"/>
          <w:sz w:val="24"/>
          <w:szCs w:val="24"/>
        </w:rPr>
        <w:t>:</w:t>
      </w:r>
      <w:r w:rsidR="006E2F7C" w:rsidRPr="007972DB">
        <w:rPr>
          <w:rFonts w:ascii="Arial" w:hAnsi="Arial" w:cs="Arial"/>
          <w:sz w:val="24"/>
          <w:szCs w:val="24"/>
        </w:rPr>
        <w:tab/>
      </w:r>
      <w:r w:rsidRPr="007972DB">
        <w:rPr>
          <w:rFonts w:ascii="Arial" w:hAnsi="Arial" w:cs="Arial"/>
          <w:b/>
          <w:sz w:val="24"/>
          <w:szCs w:val="24"/>
        </w:rPr>
        <w:t xml:space="preserve">28th </w:t>
      </w:r>
      <w:r w:rsidR="002A09C1" w:rsidRPr="007972DB">
        <w:rPr>
          <w:rFonts w:ascii="Arial" w:hAnsi="Arial" w:cs="Arial"/>
          <w:b/>
          <w:sz w:val="24"/>
          <w:szCs w:val="24"/>
        </w:rPr>
        <w:t>J</w:t>
      </w:r>
      <w:r w:rsidRPr="007972DB">
        <w:rPr>
          <w:rFonts w:ascii="Arial" w:hAnsi="Arial" w:cs="Arial"/>
          <w:b/>
          <w:sz w:val="24"/>
          <w:szCs w:val="24"/>
        </w:rPr>
        <w:t>uly 1987</w:t>
      </w:r>
    </w:p>
    <w:p w:rsidR="00B73BAC" w:rsidRPr="007972DB" w:rsidRDefault="00BE31CE" w:rsidP="00331C64">
      <w:pPr>
        <w:spacing w:afterLines="5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72DB">
        <w:rPr>
          <w:rFonts w:ascii="Arial" w:hAnsi="Arial" w:cs="Arial"/>
          <w:i/>
          <w:sz w:val="24"/>
          <w:szCs w:val="24"/>
        </w:rPr>
        <w:t>Languages Known</w:t>
      </w:r>
      <w:r w:rsidR="00356F17" w:rsidRPr="007972DB">
        <w:rPr>
          <w:rFonts w:ascii="Arial" w:hAnsi="Arial" w:cs="Arial"/>
          <w:sz w:val="24"/>
          <w:szCs w:val="24"/>
        </w:rPr>
        <w:tab/>
      </w:r>
      <w:r w:rsidR="00356F17" w:rsidRPr="007972DB">
        <w:rPr>
          <w:rFonts w:ascii="Arial" w:hAnsi="Arial" w:cs="Arial"/>
          <w:sz w:val="24"/>
          <w:szCs w:val="24"/>
        </w:rPr>
        <w:tab/>
      </w:r>
      <w:r w:rsidR="00356F17" w:rsidRPr="007972DB">
        <w:rPr>
          <w:rFonts w:ascii="Arial" w:hAnsi="Arial" w:cs="Arial"/>
          <w:sz w:val="24"/>
          <w:szCs w:val="24"/>
        </w:rPr>
        <w:tab/>
      </w:r>
      <w:r w:rsidRPr="007972DB">
        <w:rPr>
          <w:rFonts w:ascii="Arial" w:hAnsi="Arial" w:cs="Arial"/>
          <w:sz w:val="24"/>
          <w:szCs w:val="24"/>
        </w:rPr>
        <w:t>:</w:t>
      </w:r>
      <w:r w:rsidR="00356F17" w:rsidRPr="007972DB">
        <w:rPr>
          <w:rFonts w:ascii="Arial" w:hAnsi="Arial" w:cs="Arial"/>
          <w:sz w:val="24"/>
          <w:szCs w:val="24"/>
        </w:rPr>
        <w:tab/>
      </w:r>
      <w:r w:rsidR="00DD2875" w:rsidRPr="007972DB">
        <w:rPr>
          <w:rFonts w:ascii="Arial" w:hAnsi="Arial" w:cs="Arial"/>
          <w:b/>
          <w:sz w:val="24"/>
          <w:szCs w:val="24"/>
        </w:rPr>
        <w:t>English, Urdu, Hindi,</w:t>
      </w:r>
      <w:r w:rsidRPr="007972DB">
        <w:rPr>
          <w:rFonts w:ascii="Arial" w:hAnsi="Arial" w:cs="Arial"/>
          <w:b/>
          <w:sz w:val="24"/>
          <w:szCs w:val="24"/>
        </w:rPr>
        <w:t xml:space="preserve"> Telugu</w:t>
      </w:r>
      <w:r w:rsidR="00DD2875" w:rsidRPr="007972DB">
        <w:rPr>
          <w:rFonts w:ascii="Arial" w:hAnsi="Arial" w:cs="Arial"/>
          <w:b/>
          <w:sz w:val="24"/>
          <w:szCs w:val="24"/>
        </w:rPr>
        <w:t xml:space="preserve"> and Arabic</w:t>
      </w:r>
    </w:p>
    <w:p w:rsidR="00B73BAC" w:rsidRPr="007972DB" w:rsidRDefault="00B73BAC" w:rsidP="00323A42">
      <w:pPr>
        <w:spacing w:after="12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7972DB">
        <w:rPr>
          <w:rFonts w:ascii="Arial" w:hAnsi="Arial" w:cs="Arial"/>
          <w:i/>
          <w:sz w:val="24"/>
          <w:szCs w:val="24"/>
        </w:rPr>
        <w:t>Hobbies</w:t>
      </w:r>
      <w:r w:rsidR="00FB1533" w:rsidRPr="007972DB">
        <w:rPr>
          <w:rFonts w:ascii="Arial" w:hAnsi="Arial" w:cs="Arial"/>
          <w:sz w:val="24"/>
          <w:szCs w:val="24"/>
        </w:rPr>
        <w:tab/>
      </w:r>
      <w:r w:rsidR="00FB1533" w:rsidRPr="007972DB">
        <w:rPr>
          <w:rFonts w:ascii="Arial" w:hAnsi="Arial" w:cs="Arial"/>
          <w:sz w:val="24"/>
          <w:szCs w:val="24"/>
        </w:rPr>
        <w:tab/>
      </w:r>
      <w:r w:rsidRPr="007972DB">
        <w:rPr>
          <w:rFonts w:ascii="Arial" w:hAnsi="Arial" w:cs="Arial"/>
          <w:sz w:val="24"/>
          <w:szCs w:val="24"/>
        </w:rPr>
        <w:t>:</w:t>
      </w:r>
      <w:r w:rsidR="00307351" w:rsidRPr="007972DB">
        <w:rPr>
          <w:rFonts w:ascii="Arial" w:hAnsi="Arial" w:cs="Arial"/>
          <w:sz w:val="24"/>
          <w:szCs w:val="24"/>
        </w:rPr>
        <w:t xml:space="preserve">      </w:t>
      </w:r>
      <w:r w:rsidRPr="007972DB">
        <w:rPr>
          <w:rFonts w:ascii="Arial" w:hAnsi="Arial" w:cs="Arial"/>
          <w:sz w:val="24"/>
          <w:szCs w:val="24"/>
        </w:rPr>
        <w:t>Reading spiritual books</w:t>
      </w:r>
      <w:r w:rsidR="00307351" w:rsidRPr="007972DB">
        <w:rPr>
          <w:rFonts w:ascii="Arial" w:hAnsi="Arial" w:cs="Arial"/>
          <w:sz w:val="24"/>
          <w:szCs w:val="24"/>
        </w:rPr>
        <w:t xml:space="preserve">, listening to </w:t>
      </w:r>
      <w:r w:rsidRPr="007972DB">
        <w:rPr>
          <w:rFonts w:ascii="Arial" w:hAnsi="Arial" w:cs="Arial"/>
          <w:sz w:val="24"/>
          <w:szCs w:val="24"/>
        </w:rPr>
        <w:t xml:space="preserve">speeches of  </w:t>
      </w:r>
      <w:r w:rsidR="00FB1533" w:rsidRPr="007972DB">
        <w:rPr>
          <w:rFonts w:ascii="Arial" w:hAnsi="Arial" w:cs="Arial"/>
          <w:sz w:val="24"/>
          <w:szCs w:val="24"/>
        </w:rPr>
        <w:br/>
        <w:t xml:space="preserve">                  </w:t>
      </w:r>
      <w:r w:rsidR="0082334E" w:rsidRPr="007972DB">
        <w:rPr>
          <w:rFonts w:ascii="Arial" w:hAnsi="Arial" w:cs="Arial"/>
          <w:sz w:val="24"/>
          <w:szCs w:val="24"/>
        </w:rPr>
        <w:t xml:space="preserve">   </w:t>
      </w:r>
      <w:r w:rsidR="00F83572" w:rsidRPr="007972DB">
        <w:rPr>
          <w:rFonts w:ascii="Arial" w:hAnsi="Arial" w:cs="Arial"/>
          <w:sz w:val="24"/>
          <w:szCs w:val="24"/>
        </w:rPr>
        <w:t xml:space="preserve">great </w:t>
      </w:r>
      <w:r w:rsidRPr="007972DB">
        <w:rPr>
          <w:rFonts w:ascii="Arial" w:hAnsi="Arial" w:cs="Arial"/>
          <w:sz w:val="24"/>
          <w:szCs w:val="24"/>
        </w:rPr>
        <w:t>scholars</w:t>
      </w:r>
      <w:r w:rsidR="00455861" w:rsidRPr="007972DB">
        <w:rPr>
          <w:rFonts w:ascii="Arial" w:hAnsi="Arial" w:cs="Arial"/>
          <w:sz w:val="24"/>
          <w:szCs w:val="24"/>
        </w:rPr>
        <w:t>,</w:t>
      </w:r>
      <w:r w:rsidRPr="007972DB">
        <w:rPr>
          <w:rFonts w:ascii="Arial" w:hAnsi="Arial" w:cs="Arial"/>
          <w:sz w:val="24"/>
          <w:szCs w:val="24"/>
        </w:rPr>
        <w:t xml:space="preserve"> watching International news</w:t>
      </w:r>
      <w:r w:rsidR="00455861" w:rsidRPr="007972DB">
        <w:rPr>
          <w:rFonts w:ascii="Arial" w:hAnsi="Arial" w:cs="Arial"/>
          <w:sz w:val="24"/>
          <w:szCs w:val="24"/>
        </w:rPr>
        <w:t>,</w:t>
      </w:r>
      <w:r w:rsidRPr="007972DB">
        <w:rPr>
          <w:rFonts w:ascii="Arial" w:hAnsi="Arial" w:cs="Arial"/>
          <w:sz w:val="24"/>
          <w:szCs w:val="24"/>
        </w:rPr>
        <w:t xml:space="preserve"> </w:t>
      </w:r>
      <w:r w:rsidR="00FB1533" w:rsidRPr="007972DB">
        <w:rPr>
          <w:rFonts w:ascii="Arial" w:hAnsi="Arial" w:cs="Arial"/>
          <w:sz w:val="24"/>
          <w:szCs w:val="24"/>
        </w:rPr>
        <w:br/>
        <w:t xml:space="preserve">                  </w:t>
      </w:r>
      <w:r w:rsidR="0082334E" w:rsidRPr="007972DB">
        <w:rPr>
          <w:rFonts w:ascii="Arial" w:hAnsi="Arial" w:cs="Arial"/>
          <w:sz w:val="24"/>
          <w:szCs w:val="24"/>
        </w:rPr>
        <w:t xml:space="preserve">   </w:t>
      </w:r>
      <w:r w:rsidRPr="007972DB">
        <w:rPr>
          <w:rFonts w:ascii="Arial" w:hAnsi="Arial" w:cs="Arial"/>
          <w:sz w:val="24"/>
          <w:szCs w:val="24"/>
        </w:rPr>
        <w:t>playing with pets</w:t>
      </w:r>
      <w:r w:rsidR="0082334E" w:rsidRPr="007972DB">
        <w:rPr>
          <w:rFonts w:ascii="Arial" w:hAnsi="Arial" w:cs="Arial"/>
          <w:sz w:val="24"/>
          <w:szCs w:val="24"/>
        </w:rPr>
        <w:t>.</w:t>
      </w:r>
    </w:p>
    <w:p w:rsidR="00ED0E92" w:rsidRPr="007972DB" w:rsidRDefault="00ED0E92" w:rsidP="00323A4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972DB">
        <w:rPr>
          <w:rFonts w:ascii="Arial" w:hAnsi="Arial" w:cs="Arial"/>
          <w:i/>
          <w:sz w:val="24"/>
          <w:szCs w:val="24"/>
        </w:rPr>
        <w:t>Marital Status</w:t>
      </w:r>
      <w:r w:rsidR="006A0D26" w:rsidRPr="007972DB">
        <w:rPr>
          <w:rFonts w:ascii="Arial" w:hAnsi="Arial" w:cs="Arial"/>
          <w:sz w:val="24"/>
          <w:szCs w:val="24"/>
        </w:rPr>
        <w:tab/>
      </w:r>
      <w:r w:rsidR="006A0D26" w:rsidRPr="007972DB">
        <w:rPr>
          <w:rFonts w:ascii="Arial" w:hAnsi="Arial" w:cs="Arial"/>
          <w:sz w:val="24"/>
          <w:szCs w:val="24"/>
        </w:rPr>
        <w:tab/>
      </w:r>
      <w:r w:rsidR="006A0D26" w:rsidRPr="007972DB">
        <w:rPr>
          <w:rFonts w:ascii="Arial" w:hAnsi="Arial" w:cs="Arial"/>
          <w:sz w:val="24"/>
          <w:szCs w:val="24"/>
        </w:rPr>
        <w:tab/>
      </w:r>
      <w:r w:rsidR="007D5CEF" w:rsidRPr="007972DB">
        <w:rPr>
          <w:rFonts w:ascii="Arial" w:hAnsi="Arial" w:cs="Arial"/>
          <w:sz w:val="24"/>
          <w:szCs w:val="24"/>
        </w:rPr>
        <w:t>:</w:t>
      </w:r>
      <w:r w:rsidR="006A0D26" w:rsidRPr="007972DB">
        <w:rPr>
          <w:rFonts w:ascii="Arial" w:hAnsi="Arial" w:cs="Arial"/>
          <w:sz w:val="24"/>
          <w:szCs w:val="24"/>
        </w:rPr>
        <w:tab/>
      </w:r>
      <w:r w:rsidRPr="007972DB">
        <w:rPr>
          <w:rFonts w:ascii="Arial" w:hAnsi="Arial" w:cs="Arial"/>
          <w:b/>
          <w:sz w:val="24"/>
          <w:szCs w:val="24"/>
        </w:rPr>
        <w:t>Single</w:t>
      </w:r>
    </w:p>
    <w:p w:rsidR="00ED0E92" w:rsidRPr="007972DB" w:rsidRDefault="00ED0E92" w:rsidP="00323A4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972DB">
        <w:rPr>
          <w:rFonts w:ascii="Arial" w:hAnsi="Arial" w:cs="Arial"/>
          <w:i/>
          <w:sz w:val="24"/>
          <w:szCs w:val="24"/>
        </w:rPr>
        <w:t>Nationality</w:t>
      </w:r>
      <w:r w:rsidR="004E3F70" w:rsidRPr="007972DB">
        <w:rPr>
          <w:rFonts w:ascii="Arial" w:hAnsi="Arial" w:cs="Arial"/>
          <w:sz w:val="24"/>
          <w:szCs w:val="24"/>
        </w:rPr>
        <w:tab/>
      </w:r>
      <w:r w:rsidR="004E3F70" w:rsidRPr="007972DB">
        <w:rPr>
          <w:rFonts w:ascii="Arial" w:hAnsi="Arial" w:cs="Arial"/>
          <w:sz w:val="24"/>
          <w:szCs w:val="24"/>
        </w:rPr>
        <w:tab/>
      </w:r>
      <w:r w:rsidR="004E3F70" w:rsidRPr="007972DB">
        <w:rPr>
          <w:rFonts w:ascii="Arial" w:hAnsi="Arial" w:cs="Arial"/>
          <w:sz w:val="24"/>
          <w:szCs w:val="24"/>
        </w:rPr>
        <w:tab/>
      </w:r>
      <w:r w:rsidR="004E3F70" w:rsidRPr="007972DB">
        <w:rPr>
          <w:rFonts w:ascii="Arial" w:hAnsi="Arial" w:cs="Arial"/>
          <w:sz w:val="24"/>
          <w:szCs w:val="24"/>
        </w:rPr>
        <w:tab/>
      </w:r>
      <w:r w:rsidRPr="007972DB">
        <w:rPr>
          <w:rFonts w:ascii="Arial" w:hAnsi="Arial" w:cs="Arial"/>
          <w:sz w:val="24"/>
          <w:szCs w:val="24"/>
        </w:rPr>
        <w:t>:</w:t>
      </w:r>
      <w:r w:rsidR="004E3F70" w:rsidRPr="007972DB">
        <w:rPr>
          <w:rFonts w:ascii="Arial" w:hAnsi="Arial" w:cs="Arial"/>
          <w:sz w:val="24"/>
          <w:szCs w:val="24"/>
        </w:rPr>
        <w:tab/>
      </w:r>
      <w:r w:rsidRPr="007972DB">
        <w:rPr>
          <w:rFonts w:ascii="Arial" w:hAnsi="Arial" w:cs="Arial"/>
          <w:b/>
          <w:sz w:val="24"/>
          <w:szCs w:val="24"/>
        </w:rPr>
        <w:t>India</w:t>
      </w:r>
      <w:r w:rsidR="004E3F70" w:rsidRPr="007972DB"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</w:p>
    <w:sectPr w:rsidR="00ED0E92" w:rsidRPr="007972DB" w:rsidSect="00307351">
      <w:pgSz w:w="11907" w:h="16839" w:code="9"/>
      <w:pgMar w:top="108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019"/>
    <w:multiLevelType w:val="hybridMultilevel"/>
    <w:tmpl w:val="F69C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4985"/>
    <w:multiLevelType w:val="hybridMultilevel"/>
    <w:tmpl w:val="4A0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F4301"/>
    <w:multiLevelType w:val="hybridMultilevel"/>
    <w:tmpl w:val="9932B6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0F713F0"/>
    <w:multiLevelType w:val="hybridMultilevel"/>
    <w:tmpl w:val="24B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6C92"/>
    <w:multiLevelType w:val="hybridMultilevel"/>
    <w:tmpl w:val="D1B0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852B8"/>
    <w:multiLevelType w:val="hybridMultilevel"/>
    <w:tmpl w:val="3580BA44"/>
    <w:lvl w:ilvl="0" w:tplc="7C80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1C9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58E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B06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3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EB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761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4A8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DA7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B269E"/>
    <w:multiLevelType w:val="hybridMultilevel"/>
    <w:tmpl w:val="728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C7B"/>
    <w:rsid w:val="0003508E"/>
    <w:rsid w:val="0003546D"/>
    <w:rsid w:val="00041501"/>
    <w:rsid w:val="00047CE1"/>
    <w:rsid w:val="0005668F"/>
    <w:rsid w:val="00060544"/>
    <w:rsid w:val="00064E6D"/>
    <w:rsid w:val="00070034"/>
    <w:rsid w:val="000774E5"/>
    <w:rsid w:val="00090597"/>
    <w:rsid w:val="000909F4"/>
    <w:rsid w:val="00094A90"/>
    <w:rsid w:val="000965C3"/>
    <w:rsid w:val="000A1FB1"/>
    <w:rsid w:val="000B0362"/>
    <w:rsid w:val="000D3712"/>
    <w:rsid w:val="000E2AC2"/>
    <w:rsid w:val="000E7D0B"/>
    <w:rsid w:val="0010030A"/>
    <w:rsid w:val="00103BCE"/>
    <w:rsid w:val="001052AC"/>
    <w:rsid w:val="00106AE8"/>
    <w:rsid w:val="00107765"/>
    <w:rsid w:val="00123E5E"/>
    <w:rsid w:val="00131020"/>
    <w:rsid w:val="0015094C"/>
    <w:rsid w:val="00161E3C"/>
    <w:rsid w:val="00170386"/>
    <w:rsid w:val="0019786B"/>
    <w:rsid w:val="001A0175"/>
    <w:rsid w:val="001A1DB4"/>
    <w:rsid w:val="001A3B63"/>
    <w:rsid w:val="001D654A"/>
    <w:rsid w:val="001E00DD"/>
    <w:rsid w:val="001E29AA"/>
    <w:rsid w:val="001E6AC8"/>
    <w:rsid w:val="001F7DE9"/>
    <w:rsid w:val="00212719"/>
    <w:rsid w:val="002146D1"/>
    <w:rsid w:val="00231F10"/>
    <w:rsid w:val="00236CB3"/>
    <w:rsid w:val="0027217A"/>
    <w:rsid w:val="00292E61"/>
    <w:rsid w:val="00294EAF"/>
    <w:rsid w:val="002A02CB"/>
    <w:rsid w:val="002A09C1"/>
    <w:rsid w:val="002B1898"/>
    <w:rsid w:val="002B4707"/>
    <w:rsid w:val="002D28E7"/>
    <w:rsid w:val="002F58AE"/>
    <w:rsid w:val="00303E69"/>
    <w:rsid w:val="00307351"/>
    <w:rsid w:val="00323A42"/>
    <w:rsid w:val="00331C64"/>
    <w:rsid w:val="003345AD"/>
    <w:rsid w:val="003372C4"/>
    <w:rsid w:val="003436B5"/>
    <w:rsid w:val="00356105"/>
    <w:rsid w:val="00356F17"/>
    <w:rsid w:val="00362FAE"/>
    <w:rsid w:val="00370F20"/>
    <w:rsid w:val="00377BCF"/>
    <w:rsid w:val="003A2CAD"/>
    <w:rsid w:val="003A411A"/>
    <w:rsid w:val="003A4E3A"/>
    <w:rsid w:val="003D53E8"/>
    <w:rsid w:val="003F55FA"/>
    <w:rsid w:val="00402265"/>
    <w:rsid w:val="004029FC"/>
    <w:rsid w:val="00407765"/>
    <w:rsid w:val="004330BF"/>
    <w:rsid w:val="00446BC7"/>
    <w:rsid w:val="00455861"/>
    <w:rsid w:val="0047708D"/>
    <w:rsid w:val="004864C8"/>
    <w:rsid w:val="004941AA"/>
    <w:rsid w:val="004A1F12"/>
    <w:rsid w:val="004B7296"/>
    <w:rsid w:val="004C0F48"/>
    <w:rsid w:val="004C1555"/>
    <w:rsid w:val="004D2995"/>
    <w:rsid w:val="004D2E70"/>
    <w:rsid w:val="004D49F2"/>
    <w:rsid w:val="004E1A34"/>
    <w:rsid w:val="004E3F70"/>
    <w:rsid w:val="004F2CAF"/>
    <w:rsid w:val="004F466A"/>
    <w:rsid w:val="004F4E7D"/>
    <w:rsid w:val="005039E1"/>
    <w:rsid w:val="00510F7C"/>
    <w:rsid w:val="0051729A"/>
    <w:rsid w:val="00521B1A"/>
    <w:rsid w:val="00526123"/>
    <w:rsid w:val="00536A0A"/>
    <w:rsid w:val="00545413"/>
    <w:rsid w:val="00554300"/>
    <w:rsid w:val="00562CB6"/>
    <w:rsid w:val="00567948"/>
    <w:rsid w:val="00570F4D"/>
    <w:rsid w:val="00585C7B"/>
    <w:rsid w:val="0059738B"/>
    <w:rsid w:val="005B6305"/>
    <w:rsid w:val="005B77FE"/>
    <w:rsid w:val="005E7DA0"/>
    <w:rsid w:val="005F1162"/>
    <w:rsid w:val="0062600D"/>
    <w:rsid w:val="00641626"/>
    <w:rsid w:val="00651033"/>
    <w:rsid w:val="00690ACA"/>
    <w:rsid w:val="00690B4D"/>
    <w:rsid w:val="00696B2B"/>
    <w:rsid w:val="006A0D26"/>
    <w:rsid w:val="006D7431"/>
    <w:rsid w:val="006E2F7C"/>
    <w:rsid w:val="006F4B0A"/>
    <w:rsid w:val="00704D48"/>
    <w:rsid w:val="00755F1D"/>
    <w:rsid w:val="00764DE1"/>
    <w:rsid w:val="00776245"/>
    <w:rsid w:val="007972DB"/>
    <w:rsid w:val="0079770A"/>
    <w:rsid w:val="007A205A"/>
    <w:rsid w:val="007B6641"/>
    <w:rsid w:val="007D0136"/>
    <w:rsid w:val="007D5CEF"/>
    <w:rsid w:val="007F16E1"/>
    <w:rsid w:val="00806706"/>
    <w:rsid w:val="00811F9D"/>
    <w:rsid w:val="00816811"/>
    <w:rsid w:val="0082334E"/>
    <w:rsid w:val="00824B97"/>
    <w:rsid w:val="00825BAD"/>
    <w:rsid w:val="00827814"/>
    <w:rsid w:val="0084652C"/>
    <w:rsid w:val="00853710"/>
    <w:rsid w:val="00856CF3"/>
    <w:rsid w:val="008847D8"/>
    <w:rsid w:val="0089589C"/>
    <w:rsid w:val="008C4542"/>
    <w:rsid w:val="008D06D7"/>
    <w:rsid w:val="008F055C"/>
    <w:rsid w:val="008F199F"/>
    <w:rsid w:val="008F2679"/>
    <w:rsid w:val="008F504C"/>
    <w:rsid w:val="00902302"/>
    <w:rsid w:val="00905BFA"/>
    <w:rsid w:val="00916A5E"/>
    <w:rsid w:val="00925624"/>
    <w:rsid w:val="0094441F"/>
    <w:rsid w:val="009458DF"/>
    <w:rsid w:val="0095305D"/>
    <w:rsid w:val="00966ECB"/>
    <w:rsid w:val="00975B99"/>
    <w:rsid w:val="009B2D95"/>
    <w:rsid w:val="009D602A"/>
    <w:rsid w:val="00A128C5"/>
    <w:rsid w:val="00A15A5B"/>
    <w:rsid w:val="00A2082F"/>
    <w:rsid w:val="00A43E87"/>
    <w:rsid w:val="00A47672"/>
    <w:rsid w:val="00A60D77"/>
    <w:rsid w:val="00A65615"/>
    <w:rsid w:val="00A656F9"/>
    <w:rsid w:val="00A71A60"/>
    <w:rsid w:val="00AE3A3B"/>
    <w:rsid w:val="00B148FC"/>
    <w:rsid w:val="00B33536"/>
    <w:rsid w:val="00B403BD"/>
    <w:rsid w:val="00B512AD"/>
    <w:rsid w:val="00B53F69"/>
    <w:rsid w:val="00B5777F"/>
    <w:rsid w:val="00B73BAC"/>
    <w:rsid w:val="00B77588"/>
    <w:rsid w:val="00BA3F77"/>
    <w:rsid w:val="00BB1CF1"/>
    <w:rsid w:val="00BD5C49"/>
    <w:rsid w:val="00BE0A4B"/>
    <w:rsid w:val="00BE31CE"/>
    <w:rsid w:val="00BF0A38"/>
    <w:rsid w:val="00BF1BA3"/>
    <w:rsid w:val="00BF48CB"/>
    <w:rsid w:val="00BF5D82"/>
    <w:rsid w:val="00C11C39"/>
    <w:rsid w:val="00C41DE9"/>
    <w:rsid w:val="00C41E95"/>
    <w:rsid w:val="00C5436E"/>
    <w:rsid w:val="00C6396A"/>
    <w:rsid w:val="00C72E34"/>
    <w:rsid w:val="00C75499"/>
    <w:rsid w:val="00C76816"/>
    <w:rsid w:val="00C7695B"/>
    <w:rsid w:val="00C84FCF"/>
    <w:rsid w:val="00C86A2B"/>
    <w:rsid w:val="00CA1984"/>
    <w:rsid w:val="00CB510A"/>
    <w:rsid w:val="00CC573D"/>
    <w:rsid w:val="00CD4B00"/>
    <w:rsid w:val="00CF6746"/>
    <w:rsid w:val="00D160E8"/>
    <w:rsid w:val="00D45871"/>
    <w:rsid w:val="00D46ACC"/>
    <w:rsid w:val="00D85A6E"/>
    <w:rsid w:val="00D950CB"/>
    <w:rsid w:val="00DB0034"/>
    <w:rsid w:val="00DB632E"/>
    <w:rsid w:val="00DC6916"/>
    <w:rsid w:val="00DD2875"/>
    <w:rsid w:val="00DE16F6"/>
    <w:rsid w:val="00DF679D"/>
    <w:rsid w:val="00E03C25"/>
    <w:rsid w:val="00E0622F"/>
    <w:rsid w:val="00E17A68"/>
    <w:rsid w:val="00E17B96"/>
    <w:rsid w:val="00E4048A"/>
    <w:rsid w:val="00E40E78"/>
    <w:rsid w:val="00E46D87"/>
    <w:rsid w:val="00E47943"/>
    <w:rsid w:val="00E53D71"/>
    <w:rsid w:val="00E5614C"/>
    <w:rsid w:val="00E5740E"/>
    <w:rsid w:val="00E6116F"/>
    <w:rsid w:val="00E64C14"/>
    <w:rsid w:val="00E75898"/>
    <w:rsid w:val="00E95591"/>
    <w:rsid w:val="00EB283E"/>
    <w:rsid w:val="00EC3F5F"/>
    <w:rsid w:val="00ED0E92"/>
    <w:rsid w:val="00F02D02"/>
    <w:rsid w:val="00F073B2"/>
    <w:rsid w:val="00F11028"/>
    <w:rsid w:val="00F11554"/>
    <w:rsid w:val="00F478E1"/>
    <w:rsid w:val="00F56C9A"/>
    <w:rsid w:val="00F6336A"/>
    <w:rsid w:val="00F6788B"/>
    <w:rsid w:val="00F83572"/>
    <w:rsid w:val="00F86187"/>
    <w:rsid w:val="00F87044"/>
    <w:rsid w:val="00FB1533"/>
    <w:rsid w:val="00FB366D"/>
    <w:rsid w:val="00FC22EF"/>
    <w:rsid w:val="00FF0EF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87"/>
  </w:style>
  <w:style w:type="paragraph" w:styleId="Heading2">
    <w:name w:val="heading 2"/>
    <w:basedOn w:val="Normal"/>
    <w:link w:val="Heading2Char"/>
    <w:qFormat/>
    <w:rsid w:val="00DC6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7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C69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semiHidden/>
    <w:rsid w:val="00DC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 Ahmed</dc:creator>
  <cp:keywords/>
  <dc:description/>
  <cp:lastModifiedBy>Visitor_pc</cp:lastModifiedBy>
  <cp:revision>16</cp:revision>
  <dcterms:created xsi:type="dcterms:W3CDTF">2012-06-03T16:08:00Z</dcterms:created>
  <dcterms:modified xsi:type="dcterms:W3CDTF">2015-07-25T11:08:00Z</dcterms:modified>
</cp:coreProperties>
</file>