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D" w:rsidRPr="00A22ED7" w:rsidRDefault="00064F68">
      <w:pPr>
        <w:rPr>
          <w:rFonts w:cstheme="minorHAnsi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-2571750</wp:posOffset>
                </wp:positionH>
                <wp:positionV relativeFrom="paragraph">
                  <wp:posOffset>-428625</wp:posOffset>
                </wp:positionV>
                <wp:extent cx="6908800" cy="358140"/>
                <wp:effectExtent l="19050" t="19050" r="34925" b="514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E2D" w:rsidRPr="00AF002F" w:rsidRDefault="0012483E" w:rsidP="00AF00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F002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RESUME</w:t>
                            </w:r>
                          </w:p>
                          <w:p w:rsidR="00CA10F8" w:rsidRPr="00AF002F" w:rsidRDefault="00CA10F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2.5pt;margin-top:-33.75pt;width:54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wzmwIAAJQFAAAOAAAAZHJzL2Uyb0RvYy54bWysVF1v0zAUfUfiP1h+p0m7tkujpdPoGEIa&#10;H9KGeL61ncTCsY3tNhm/nmtn6zoGQpp4sfx57rnnnuuz86FTZC+cl0ZXdDrJKRGaGS51U9Gvt1dv&#10;Ckp8AM1BGS0qeic8PV+/fnXW21LMTGsUF44giPZlbyvahmDLLPOsFR34ibFC42FtXAcBl67JuIMe&#10;0TuVzfJ8mfXGcesME97j7uV4SNcJv64FC5/r2otAVEWRW0ijS+M2jtn6DMrGgW0lu6cBL2DRgdQY&#10;9AB1CQHIzslnUJ1kznhThwkzXWbqWjKRcsBspvlv2dy0YEXKBcXx9iCT/3+w7NP+iyOSY+3mlGjo&#10;sEa3YgjkrRnIIsrTW1/irRuL98KA23g1perttWHfPdFm04JuxIVzpm8FcKQ3jS+zo6cjjo8g2/6j&#10;4RgGdsEkoKF2XdQO1SCIjmW6O5QmUmG4uVzlRZHjEcOzk0UxnafaZVA+vLbOh/fCdCROKuqw9Akd&#10;9tc+RDZQPlyJwbxRkl9JpdIi2k1slCN7QKNsmzFDteuQ6rhXLHIMn+yC22iqcfuBRTJsREiBnoAr&#10;TXrkXEzx/b8iq/A88urFkTsZsLmU7CqK2h34xxq90zzlEkCqcY76KB35idQ2KFpcmB1C3LS8J1xG&#10;WWfFyQpbmkvsoZMiX+arU0pANdj8LDhKnAnfZGiTc2MR/6AuMCZ0WKajY4Vjmn9TGEpQtoVR88NF&#10;pPxU9wPbVIWjRJIVo/tGH4ZhO2D60Z9bw+/QlMg7OQ+/Mpy0xv2kpMdvoaL+xw6coER90Gjs1XSO&#10;ziMhLeaL0xku3PHJ9vgENEOoigbUKE03Yfx7dtbJpsVIY7m1ucBmqGXy6SOr+xbC1k/53H9T8W85&#10;Xqdbj5/p+hcAAAD//wMAUEsDBBQABgAIAAAAIQAkjVFB3wAAAAwBAAAPAAAAZHJzL2Rvd25yZXYu&#10;eG1sTI/NTsMwEITvSLyDtUjcWjuUhjaNU/Ej6LWE9u4mSxwRr6PYbcLbs5zgtjs7mv0m306uExcc&#10;QutJQzJXIJAqX7fUaDh8vM5WIEI0VJvOE2r4xgDb4voqN1ntR3rHSxkbwSEUMqPBxthnUobKojNh&#10;7nskvn36wZnI69DIejAjh7tO3imVSmda4g/W9Phssfoqz05DasfDvsW3p3Qo1U7SYv1y3K+1vr2Z&#10;HjcgIk7xzwy/+IwOBTOd/JnqIDoNs3u15DKRp/RhCYIt6WrByomVJElAFrn8X6L4AQAA//8DAFBL&#10;AQItABQABgAIAAAAIQC2gziS/gAAAOEBAAATAAAAAAAAAAAAAAAAAAAAAABbQ29udGVudF9UeXBl&#10;c10ueG1sUEsBAi0AFAAGAAgAAAAhADj9If/WAAAAlAEAAAsAAAAAAAAAAAAAAAAALwEAAF9yZWxz&#10;Ly5yZWxzUEsBAi0AFAAGAAgAAAAhAD8mHDObAgAAlAUAAA4AAAAAAAAAAAAAAAAALgIAAGRycy9l&#10;Mm9Eb2MueG1sUEsBAi0AFAAGAAgAAAAhACSNUUHfAAAADAEAAA8AAAAAAAAAAAAAAAAA9QQAAGRy&#10;cy9kb3ducmV2LnhtbFBLBQYAAAAABAAEAPMAAAABBgAAAAA=&#10;" fillcolor="#d8d8d8 [2732]" strokecolor="#f2f2f2 [3041]" strokeweight="3pt">
                <v:shadow on="t" color="#974706 [1609]" opacity=".5" offset="1pt"/>
                <v:textbox>
                  <w:txbxContent>
                    <w:p w:rsidR="004A4E2D" w:rsidRPr="00AF002F" w:rsidRDefault="0012483E" w:rsidP="00AF002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F002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RESUME</w:t>
                      </w:r>
                    </w:p>
                    <w:p w:rsidR="00CA10F8" w:rsidRPr="00AF002F" w:rsidRDefault="00CA10F8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847725</wp:posOffset>
                </wp:positionV>
                <wp:extent cx="2421890" cy="8320405"/>
                <wp:effectExtent l="19050" t="19050" r="35560" b="520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8320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E2D" w:rsidRPr="00D25ED9" w:rsidRDefault="003266DF" w:rsidP="0015032D">
                            <w:pPr>
                              <w:tabs>
                                <w:tab w:val="center" w:pos="1440"/>
                              </w:tabs>
                              <w:ind w:left="-142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D565F"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927933" cy="2174488"/>
                                  <wp:effectExtent l="0" t="0" r="0" b="0"/>
                                  <wp:docPr id="2" name="Picture 2" descr="C:\Users\User\Downloads\2-2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ownloads\2-2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817" cy="2174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4E2D" w:rsidRPr="00130DB8" w:rsidRDefault="00D0672F" w:rsidP="0015032D">
                            <w:pPr>
                              <w:tabs>
                                <w:tab w:val="center" w:pos="1440"/>
                              </w:tabs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>SNEH</w:t>
                            </w:r>
                          </w:p>
                          <w:p w:rsidR="00D0672F" w:rsidRPr="00130DB8" w:rsidRDefault="00D0672F" w:rsidP="00D0672F">
                            <w:pPr>
                              <w:tabs>
                                <w:tab w:val="center" w:pos="1440"/>
                              </w:tabs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Pr="00CC08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SNEH.149202@2freemail.com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E4D24" w:rsidRDefault="008E4D24" w:rsidP="0015032D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ind w:left="-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4D24" w:rsidRPr="007405C8" w:rsidRDefault="008E4D24" w:rsidP="0015032D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ind w:left="-142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05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Details</w:t>
                            </w:r>
                          </w:p>
                          <w:p w:rsidR="008E4D24" w:rsidRPr="007405C8" w:rsidRDefault="008E4D24" w:rsidP="00971BFF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-142"/>
                              <w:rPr>
                                <w:rFonts w:cstheme="minorHAnsi"/>
                              </w:rPr>
                            </w:pPr>
                            <w:r w:rsidRPr="007405C8">
                              <w:rPr>
                                <w:rFonts w:cstheme="minorHAnsi"/>
                              </w:rPr>
                              <w:t>Date of birth</w:t>
                            </w:r>
                            <w:r w:rsidR="00971BFF">
                              <w:rPr>
                                <w:rFonts w:cstheme="minorHAnsi"/>
                              </w:rPr>
                              <w:tab/>
                            </w:r>
                            <w:r w:rsidR="004C79EE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C00D27" w:rsidRPr="007405C8">
                              <w:rPr>
                                <w:rFonts w:cstheme="minorHAnsi"/>
                              </w:rPr>
                              <w:t>:</w:t>
                            </w:r>
                            <w:r w:rsidR="006C127A" w:rsidRPr="007405C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04443">
                              <w:rPr>
                                <w:rFonts w:cstheme="minorHAnsi"/>
                              </w:rPr>
                              <w:t>11-05-1990</w:t>
                            </w:r>
                          </w:p>
                          <w:p w:rsidR="008E4D24" w:rsidRPr="007405C8" w:rsidRDefault="00971BFF" w:rsidP="00971BFF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-142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Sex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4C79EE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8E4D24" w:rsidRPr="007405C8">
                              <w:rPr>
                                <w:rFonts w:cstheme="minorHAnsi"/>
                              </w:rPr>
                              <w:t>:</w:t>
                            </w:r>
                            <w:r w:rsidR="00004443">
                              <w:rPr>
                                <w:rFonts w:cstheme="minorHAnsi"/>
                              </w:rPr>
                              <w:t xml:space="preserve"> female</w:t>
                            </w:r>
                          </w:p>
                          <w:p w:rsidR="008E4D24" w:rsidRPr="007405C8" w:rsidRDefault="00971BFF" w:rsidP="00971BFF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-142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Nationality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4C79EE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8E4D24" w:rsidRPr="007405C8">
                              <w:rPr>
                                <w:rFonts w:cstheme="minorHAnsi"/>
                              </w:rPr>
                              <w:t>:</w:t>
                            </w:r>
                            <w:r w:rsidR="006C127A" w:rsidRPr="007405C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31FD9" w:rsidRPr="007405C8">
                              <w:rPr>
                                <w:rFonts w:cstheme="minorHAnsi"/>
                              </w:rPr>
                              <w:t>Indian</w:t>
                            </w:r>
                          </w:p>
                          <w:p w:rsidR="008E4D24" w:rsidRDefault="00231FD9" w:rsidP="00971BFF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-142"/>
                              <w:rPr>
                                <w:rFonts w:cstheme="minorHAnsi"/>
                              </w:rPr>
                            </w:pPr>
                            <w:r w:rsidRPr="007405C8">
                              <w:rPr>
                                <w:rFonts w:cstheme="minorHAnsi"/>
                              </w:rPr>
                              <w:t>Marital</w:t>
                            </w:r>
                            <w:r w:rsidR="008E4D24" w:rsidRPr="007405C8">
                              <w:rPr>
                                <w:rFonts w:cstheme="minorHAnsi"/>
                              </w:rPr>
                              <w:t xml:space="preserve"> status</w:t>
                            </w:r>
                            <w:r w:rsidR="00C00D27" w:rsidRPr="007405C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00D27" w:rsidRPr="007405C8">
                              <w:rPr>
                                <w:rFonts w:cstheme="minorHAnsi"/>
                              </w:rPr>
                              <w:tab/>
                            </w:r>
                            <w:r w:rsidR="004C79EE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8E4D24" w:rsidRPr="007405C8">
                              <w:rPr>
                                <w:rFonts w:cstheme="minorHAnsi"/>
                              </w:rPr>
                              <w:t>:</w:t>
                            </w:r>
                            <w:r w:rsidR="00971BF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04443">
                              <w:rPr>
                                <w:rFonts w:cstheme="minorHAnsi"/>
                              </w:rPr>
                              <w:t>married</w:t>
                            </w:r>
                          </w:p>
                          <w:p w:rsidR="004C79EE" w:rsidRPr="007405C8" w:rsidRDefault="004C79EE" w:rsidP="00971BFF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-142"/>
                              <w:rPr>
                                <w:rFonts w:cstheme="minorHAnsi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</w:rPr>
                              <w:t>Visa status            : Husband’s visa</w:t>
                            </w:r>
                          </w:p>
                          <w:p w:rsidR="008E4D24" w:rsidRPr="007405C8" w:rsidRDefault="00971BFF" w:rsidP="00971BFF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tabs>
                                <w:tab w:val="left" w:pos="1276"/>
                              </w:tabs>
                              <w:spacing w:after="0"/>
                              <w:ind w:left="-142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Religion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4C79EE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 w:rsidR="008E4D24" w:rsidRPr="007405C8">
                              <w:rPr>
                                <w:rFonts w:cstheme="minorHAnsi"/>
                              </w:rPr>
                              <w:t>:</w:t>
                            </w:r>
                            <w:r w:rsidR="00004443">
                              <w:rPr>
                                <w:rFonts w:cstheme="minorHAnsi"/>
                              </w:rPr>
                              <w:t xml:space="preserve"> Christian</w:t>
                            </w:r>
                          </w:p>
                          <w:p w:rsidR="00231FD9" w:rsidRPr="007405C8" w:rsidRDefault="00231FD9" w:rsidP="0015032D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ind w:left="-142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1FD9" w:rsidRPr="007405C8" w:rsidRDefault="00231FD9" w:rsidP="0015032D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ind w:left="-142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05C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Languages known</w:t>
                            </w:r>
                          </w:p>
                          <w:p w:rsidR="00231FD9" w:rsidRPr="007405C8" w:rsidRDefault="0012483E" w:rsidP="0015032D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ind w:left="-142"/>
                              <w:rPr>
                                <w:rFonts w:cstheme="minorHAnsi"/>
                                <w:b/>
                              </w:rPr>
                            </w:pPr>
                            <w:r w:rsidRPr="007405C8">
                              <w:rPr>
                                <w:rFonts w:cstheme="minorHAnsi"/>
                              </w:rPr>
                              <w:t>English,</w:t>
                            </w:r>
                            <w:r w:rsidR="00004443">
                              <w:rPr>
                                <w:rFonts w:cstheme="minorHAnsi"/>
                              </w:rPr>
                              <w:t xml:space="preserve"> Hindi, Malayalam</w:t>
                            </w:r>
                          </w:p>
                          <w:p w:rsidR="00231FD9" w:rsidRPr="007405C8" w:rsidRDefault="00231FD9" w:rsidP="0015032D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ind w:left="-142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0D27" w:rsidRPr="007405C8" w:rsidRDefault="00C00D27" w:rsidP="0015032D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ind w:left="-142"/>
                              <w:rPr>
                                <w:rFonts w:cstheme="minorHAnsi"/>
                              </w:rPr>
                            </w:pPr>
                          </w:p>
                          <w:p w:rsidR="00231FD9" w:rsidRPr="008E4D24" w:rsidRDefault="00231FD9" w:rsidP="0015032D">
                            <w:pPr>
                              <w:pBdr>
                                <w:top w:val="thinThickSmallGap" w:sz="36" w:space="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ind w:left="-142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.5pt;margin-top:66.75pt;width:190.7pt;height:6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mjmgIAAKAFAAAOAAAAZHJzL2Uyb0RvYy54bWysVN9v2yAQfp+0/wHxvtpx2syx6lRdu06T&#10;uh9SOu35AjhGw8CAxO7++h04yZJ106RqLwgO+O67u+/u8mroFNkK56XRNZ2c5ZQIzQyXel3TLw93&#10;r0pKfADNQRktavooPL1avHxx2dtKFKY1igtHEET7qrc1bUOwVZZ51ooO/JmxQuNlY1wHAY9unXEH&#10;PaJ3KivyfJb1xnHrDBPeo/V2vKSLhN80goVPTeNFIKqmyC2k1aV1FddscQnV2oFtJdvRgGew6EBq&#10;dHqAuoUAZOPkE6hOMme8acIZM11mmkYykWLAaCb5b9EsW7AixYLJ8faQJv//YNnH7WdHJMfaTSnR&#10;0GGNHsQQyBszkCKmp7e+wldLi+/CgGZ8mkL19t6wb55oc9OCXotr50zfCuBIbxJ/ZkdfRxwfQVb9&#10;B8PRDWyCSUBD47qYO8wGQXQs0+OhNJEKQ2NxXkzKOV4xvCunRX6eXyQfUO2/W+fDO2E6Ejc1dVj7&#10;BA/bex8iHaj2T6I3b5Tkd1KpdIh6EzfKkS2gUlbrMUS16ZDraCsv8nynFzSjqkZzMiF0UmxESI5O&#10;wJUmfU2n5QT//8uzCk89z5/tuZMBu0vJDnOG7Pf8Y5Heap60H0CqcY9BKB35idQ3mLR4MBuEWLa8&#10;J1zGtBbldI49zSU20bTMZ/n8NSWg1tj9LDhKnAlfZWiTdGMV/5BdYEzoMEtXxxmOYf4tw1CBsi2M&#10;OT88fJL3A9tUhaNAkhaj/EYhhmE1jKrfS3xl+COKE+knBeJIw01r3A9KehwPNfXfN+AEJeq9RoEX&#10;RTlDsiScnNzJaXVyAs0QrqYB05W2N2GcQxvr5LpFb2PltbnGxmhkkmzsoJHZrp1wDKTQdiMrzpnj&#10;c3r1a7AufgIAAP//AwBQSwMEFAAGAAgAAAAhAEX9IovhAAAACwEAAA8AAABkcnMvZG93bnJldi54&#10;bWxMjztPxDAQhHsk/oO1SHScA849CHFOCPEoEELcUaT0xUsSEa9D7OTCv2epoNzZ0cw3+XZ2nZhw&#10;CK0nDZeLBARS5W1LtYb3/cPFBkSIhqzpPKGGbwywLU5PcpNZf6Q3nHaxFhxCITMamhj7TMpQNehM&#10;WPgeiX8ffnAm8jnU0g7myOGuk1dJspLOtMQNjenxrsHqczc6DatyP5Uv6utV2XUZ6bFc3z+Nz1qf&#10;n823NyAizvHPDL/4jA4FMx38SDaIjjOueUpkXaklCDakyyQFcWAlTdUGZJHL/xuKHwAAAP//AwBQ&#10;SwECLQAUAAYACAAAACEAtoM4kv4AAADhAQAAEwAAAAAAAAAAAAAAAAAAAAAAW0NvbnRlbnRfVHlw&#10;ZXNdLnhtbFBLAQItABQABgAIAAAAIQA4/SH/1gAAAJQBAAALAAAAAAAAAAAAAAAAAC8BAABfcmVs&#10;cy8ucmVsc1BLAQItABQABgAIAAAAIQDAjnmjmgIAAKAFAAAOAAAAAAAAAAAAAAAAAC4CAABkcnMv&#10;ZTJvRG9jLnhtbFBLAQItABQABgAIAAAAIQBF/SKL4QAAAAsBAAAPAAAAAAAAAAAAAAAAAPQEAABk&#10;cnMvZG93bnJldi54bWxQSwUGAAAAAAQABADzAAAAAgYAAAAA&#10;" o:allowincell="f" fillcolor="#d8d8d8 [2732]" strokecolor="#f2f2f2 [3041]" strokeweight="3pt">
                <v:shadow on="t" color="#974706 [1609]" opacity=".5" offset="1pt"/>
                <v:textbox inset="18pt,18pt,18pt,18pt">
                  <w:txbxContent>
                    <w:p w:rsidR="004A4E2D" w:rsidRPr="00D25ED9" w:rsidRDefault="003266DF" w:rsidP="0015032D">
                      <w:pPr>
                        <w:tabs>
                          <w:tab w:val="center" w:pos="1440"/>
                        </w:tabs>
                        <w:ind w:left="-142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 xml:space="preserve">        </w:t>
                      </w:r>
                      <w:r w:rsidR="00BD565F"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36"/>
                          <w:szCs w:val="36"/>
                          <w:lang w:val="en-US" w:eastAsia="en-US"/>
                        </w:rPr>
                        <w:drawing>
                          <wp:inline distT="0" distB="0" distL="0" distR="0">
                            <wp:extent cx="1927933" cy="2174488"/>
                            <wp:effectExtent l="0" t="0" r="0" b="0"/>
                            <wp:docPr id="2" name="Picture 2" descr="C:\Users\User\Downloads\2-2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ownloads\2-2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817" cy="2174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4E2D" w:rsidRPr="00130DB8" w:rsidRDefault="00D0672F" w:rsidP="0015032D">
                      <w:pPr>
                        <w:tabs>
                          <w:tab w:val="center" w:pos="1440"/>
                        </w:tabs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504D" w:themeColor="accent2"/>
                          <w:sz w:val="36"/>
                          <w:szCs w:val="36"/>
                        </w:rPr>
                        <w:t>SNEH</w:t>
                      </w:r>
                    </w:p>
                    <w:p w:rsidR="00D0672F" w:rsidRPr="00130DB8" w:rsidRDefault="00D0672F" w:rsidP="00D0672F">
                      <w:pPr>
                        <w:tabs>
                          <w:tab w:val="center" w:pos="1440"/>
                        </w:tabs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C0504D" w:themeColor="accent2"/>
                          <w:sz w:val="36"/>
                          <w:szCs w:val="36"/>
                        </w:rPr>
                      </w:pPr>
                      <w:hyperlink r:id="rId10" w:history="1">
                        <w:r w:rsidRPr="00CC08BD">
                          <w:rPr>
                            <w:rStyle w:val="Hyperlink"/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SNEH.149202@2freemail.com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C0504D" w:themeColor="accent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E4D24" w:rsidRDefault="008E4D24" w:rsidP="0015032D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ind w:left="-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E4D24" w:rsidRPr="007405C8" w:rsidRDefault="008E4D24" w:rsidP="0015032D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ind w:left="-142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405C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Personal Details</w:t>
                      </w:r>
                    </w:p>
                    <w:p w:rsidR="008E4D24" w:rsidRPr="007405C8" w:rsidRDefault="008E4D24" w:rsidP="00971BFF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tabs>
                          <w:tab w:val="left" w:pos="1276"/>
                        </w:tabs>
                        <w:spacing w:after="0"/>
                        <w:ind w:left="-142"/>
                        <w:rPr>
                          <w:rFonts w:cstheme="minorHAnsi"/>
                        </w:rPr>
                      </w:pPr>
                      <w:r w:rsidRPr="007405C8">
                        <w:rPr>
                          <w:rFonts w:cstheme="minorHAnsi"/>
                        </w:rPr>
                        <w:t>Date of birth</w:t>
                      </w:r>
                      <w:r w:rsidR="00971BFF">
                        <w:rPr>
                          <w:rFonts w:cstheme="minorHAnsi"/>
                        </w:rPr>
                        <w:tab/>
                      </w:r>
                      <w:r w:rsidR="004C79EE">
                        <w:rPr>
                          <w:rFonts w:cstheme="minorHAnsi"/>
                        </w:rPr>
                        <w:t xml:space="preserve">   </w:t>
                      </w:r>
                      <w:r w:rsidR="00C00D27" w:rsidRPr="007405C8">
                        <w:rPr>
                          <w:rFonts w:cstheme="minorHAnsi"/>
                        </w:rPr>
                        <w:t>:</w:t>
                      </w:r>
                      <w:r w:rsidR="006C127A" w:rsidRPr="007405C8">
                        <w:rPr>
                          <w:rFonts w:cstheme="minorHAnsi"/>
                        </w:rPr>
                        <w:t xml:space="preserve"> </w:t>
                      </w:r>
                      <w:r w:rsidR="00004443">
                        <w:rPr>
                          <w:rFonts w:cstheme="minorHAnsi"/>
                        </w:rPr>
                        <w:t>11-05-1990</w:t>
                      </w:r>
                    </w:p>
                    <w:p w:rsidR="008E4D24" w:rsidRPr="007405C8" w:rsidRDefault="00971BFF" w:rsidP="00971BFF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tabs>
                          <w:tab w:val="left" w:pos="1276"/>
                        </w:tabs>
                        <w:spacing w:after="0"/>
                        <w:ind w:left="-142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Sex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4C79EE">
                        <w:rPr>
                          <w:rFonts w:cstheme="minorHAnsi"/>
                        </w:rPr>
                        <w:t xml:space="preserve">   </w:t>
                      </w:r>
                      <w:r w:rsidR="008E4D24" w:rsidRPr="007405C8">
                        <w:rPr>
                          <w:rFonts w:cstheme="minorHAnsi"/>
                        </w:rPr>
                        <w:t>:</w:t>
                      </w:r>
                      <w:r w:rsidR="00004443">
                        <w:rPr>
                          <w:rFonts w:cstheme="minorHAnsi"/>
                        </w:rPr>
                        <w:t xml:space="preserve"> female</w:t>
                      </w:r>
                    </w:p>
                    <w:p w:rsidR="008E4D24" w:rsidRPr="007405C8" w:rsidRDefault="00971BFF" w:rsidP="00971BFF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tabs>
                          <w:tab w:val="left" w:pos="1276"/>
                        </w:tabs>
                        <w:spacing w:after="0"/>
                        <w:ind w:left="-142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Nationality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4C79EE">
                        <w:rPr>
                          <w:rFonts w:cstheme="minorHAnsi"/>
                        </w:rPr>
                        <w:t xml:space="preserve">   </w:t>
                      </w:r>
                      <w:r w:rsidR="008E4D24" w:rsidRPr="007405C8">
                        <w:rPr>
                          <w:rFonts w:cstheme="minorHAnsi"/>
                        </w:rPr>
                        <w:t>:</w:t>
                      </w:r>
                      <w:r w:rsidR="006C127A" w:rsidRPr="007405C8">
                        <w:rPr>
                          <w:rFonts w:cstheme="minorHAnsi"/>
                        </w:rPr>
                        <w:t xml:space="preserve"> </w:t>
                      </w:r>
                      <w:r w:rsidR="00231FD9" w:rsidRPr="007405C8">
                        <w:rPr>
                          <w:rFonts w:cstheme="minorHAnsi"/>
                        </w:rPr>
                        <w:t>Indian</w:t>
                      </w:r>
                    </w:p>
                    <w:p w:rsidR="008E4D24" w:rsidRDefault="00231FD9" w:rsidP="00971BFF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tabs>
                          <w:tab w:val="left" w:pos="1276"/>
                        </w:tabs>
                        <w:spacing w:after="0"/>
                        <w:ind w:left="-142"/>
                        <w:rPr>
                          <w:rFonts w:cstheme="minorHAnsi"/>
                        </w:rPr>
                      </w:pPr>
                      <w:r w:rsidRPr="007405C8">
                        <w:rPr>
                          <w:rFonts w:cstheme="minorHAnsi"/>
                        </w:rPr>
                        <w:t>Marital</w:t>
                      </w:r>
                      <w:r w:rsidR="008E4D24" w:rsidRPr="007405C8">
                        <w:rPr>
                          <w:rFonts w:cstheme="minorHAnsi"/>
                        </w:rPr>
                        <w:t xml:space="preserve"> status</w:t>
                      </w:r>
                      <w:r w:rsidR="00C00D27" w:rsidRPr="007405C8">
                        <w:rPr>
                          <w:rFonts w:cstheme="minorHAnsi"/>
                        </w:rPr>
                        <w:t xml:space="preserve"> </w:t>
                      </w:r>
                      <w:r w:rsidR="00C00D27" w:rsidRPr="007405C8">
                        <w:rPr>
                          <w:rFonts w:cstheme="minorHAnsi"/>
                        </w:rPr>
                        <w:tab/>
                      </w:r>
                      <w:r w:rsidR="004C79EE">
                        <w:rPr>
                          <w:rFonts w:cstheme="minorHAnsi"/>
                        </w:rPr>
                        <w:t xml:space="preserve">   </w:t>
                      </w:r>
                      <w:r w:rsidR="008E4D24" w:rsidRPr="007405C8">
                        <w:rPr>
                          <w:rFonts w:cstheme="minorHAnsi"/>
                        </w:rPr>
                        <w:t>:</w:t>
                      </w:r>
                      <w:r w:rsidR="00971BFF">
                        <w:rPr>
                          <w:rFonts w:cstheme="minorHAnsi"/>
                        </w:rPr>
                        <w:t xml:space="preserve"> </w:t>
                      </w:r>
                      <w:r w:rsidR="00004443">
                        <w:rPr>
                          <w:rFonts w:cstheme="minorHAnsi"/>
                        </w:rPr>
                        <w:t>married</w:t>
                      </w:r>
                    </w:p>
                    <w:p w:rsidR="004C79EE" w:rsidRPr="007405C8" w:rsidRDefault="004C79EE" w:rsidP="00971BFF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tabs>
                          <w:tab w:val="left" w:pos="1276"/>
                        </w:tabs>
                        <w:spacing w:after="0"/>
                        <w:ind w:left="-142"/>
                        <w:rPr>
                          <w:rFonts w:cstheme="minorHAnsi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Visa status            : Husband’s visa</w:t>
                      </w:r>
                    </w:p>
                    <w:p w:rsidR="008E4D24" w:rsidRPr="007405C8" w:rsidRDefault="00971BFF" w:rsidP="00971BFF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tabs>
                          <w:tab w:val="left" w:pos="1276"/>
                        </w:tabs>
                        <w:spacing w:after="0"/>
                        <w:ind w:left="-142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Religion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4C79EE">
                        <w:rPr>
                          <w:rFonts w:cstheme="minorHAnsi"/>
                        </w:rPr>
                        <w:t xml:space="preserve">   </w:t>
                      </w:r>
                      <w:r w:rsidR="008E4D24" w:rsidRPr="007405C8">
                        <w:rPr>
                          <w:rFonts w:cstheme="minorHAnsi"/>
                        </w:rPr>
                        <w:t>:</w:t>
                      </w:r>
                      <w:r w:rsidR="00004443">
                        <w:rPr>
                          <w:rFonts w:cstheme="minorHAnsi"/>
                        </w:rPr>
                        <w:t xml:space="preserve"> Christian</w:t>
                      </w:r>
                    </w:p>
                    <w:p w:rsidR="00231FD9" w:rsidRPr="007405C8" w:rsidRDefault="00231FD9" w:rsidP="0015032D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ind w:left="-142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31FD9" w:rsidRPr="007405C8" w:rsidRDefault="00231FD9" w:rsidP="0015032D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ind w:left="-142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405C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Languages known</w:t>
                      </w:r>
                    </w:p>
                    <w:p w:rsidR="00231FD9" w:rsidRPr="007405C8" w:rsidRDefault="0012483E" w:rsidP="0015032D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ind w:left="-142"/>
                        <w:rPr>
                          <w:rFonts w:cstheme="minorHAnsi"/>
                          <w:b/>
                        </w:rPr>
                      </w:pPr>
                      <w:r w:rsidRPr="007405C8">
                        <w:rPr>
                          <w:rFonts w:cstheme="minorHAnsi"/>
                        </w:rPr>
                        <w:t>English,</w:t>
                      </w:r>
                      <w:r w:rsidR="00004443">
                        <w:rPr>
                          <w:rFonts w:cstheme="minorHAnsi"/>
                        </w:rPr>
                        <w:t xml:space="preserve"> Hindi, Malayalam</w:t>
                      </w:r>
                    </w:p>
                    <w:p w:rsidR="00231FD9" w:rsidRPr="007405C8" w:rsidRDefault="00231FD9" w:rsidP="0015032D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ind w:left="-142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C00D27" w:rsidRPr="007405C8" w:rsidRDefault="00C00D27" w:rsidP="0015032D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ind w:left="-142"/>
                        <w:rPr>
                          <w:rFonts w:cstheme="minorHAnsi"/>
                        </w:rPr>
                      </w:pPr>
                    </w:p>
                    <w:p w:rsidR="00231FD9" w:rsidRPr="008E4D24" w:rsidRDefault="00231FD9" w:rsidP="0015032D">
                      <w:pPr>
                        <w:pBdr>
                          <w:top w:val="thinThickSmallGap" w:sz="36" w:space="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ind w:left="-142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161925</wp:posOffset>
                </wp:positionV>
                <wp:extent cx="4380230" cy="323850"/>
                <wp:effectExtent l="23495" t="19050" r="34925" b="476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A4E2D" w:rsidRPr="00617E87" w:rsidRDefault="001248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.4pt;margin-top:12.75pt;width:344.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mWngIAAJsFAAAOAAAAZHJzL2Uyb0RvYy54bWysVN9v2yAQfp+0/wHxvtpx0jSx6lRdu06T&#10;uh9SO+35AthGw8CAxG7/+h04ydJ106RqLwg4+O67u+/u/GLoFNkK56XRFZ2c5JQIzQyXuqno1/ub&#10;NwtKfADNQRktKvogPL1YvX513ttSFKY1igtHEET7srcVbUOwZZZ51ooO/ImxQqOxNq6DgEfXZNxB&#10;j+idyoo8n2e9cdw6w4T3eHs9Gukq4de1YOFzXXsRiKoocgtpdWldxzVbnUPZOLCtZDsa8AIWHUiN&#10;Tg9Q1xCAbJx8BtVJ5ow3dThhpstMXUsmUgwYzST/LZq7FqxIsWByvD2kyf8/WPZp+8URybF2BSUa&#10;OqzRvRgCeWsGMo/p6a0v8dWdxXdhwGt8mkL19taw755oc9WCbsSlc6ZvBXCkN4k/s6OvI46PIOv+&#10;o+HoBjbBJKChdl3MHWaDIDqW6eFQmkiF4eVsusiLKZoY2qbFdHGaapdBuf9tnQ/vhelI3FTUYekT&#10;OmxvfYhsoNw/ic68UZLfSKXSIcpNXClHtoBCWTdjhGrTIdXxDh3mO7ngNYpqvN6zSIKNCMnRE3Cl&#10;SY+cFxP8/y/PKjz3vHyx504GbC4lu4oukP2ef6zRO82T9ANINe4xP0pHfiK1DSYtHswGIe5a3hMu&#10;Y1qLxXSJLc0l9hCWZJ4vzygB1WDzs+AocSZ8k6FNyo1F/EN2gTGhwzyZjjMcw/xbhqEEZVsYc354&#10;iJSf5v3ANlXhKJAkxai+UYdhWA9J9MVe4WvDH1CbSD8JECcablrjHinpcTpU1P/YgBOUqA8a9b2c&#10;zGZxnKTD7PSswIM7tqyPLaAZQlU0YKrS9iqMI2hjnWxa9DRWXZtL7IlaJrnG5hlZ7ToJJ0AKazet&#10;4og5PqdXv2bq6icAAAD//wMAUEsDBBQABgAIAAAAIQBncH2s3AAAAAgBAAAPAAAAZHJzL2Rvd25y&#10;ZXYueG1sTI/NTsMwEITvSLyDtUjcWodWMW3IpuJHwLWEcnfjJYmI15HtNuHtMSc4jmY08025m+0g&#10;zuRD7xjhZpmBIG6c6blFOLw/LzYgQtRs9OCYEL4pwK66vCh1YdzEb3SuYytSCYdCI3QxjoWUoenI&#10;6rB0I3HyPp23OibpW2m8nlK5HeQqy5S0uue00OmRHjtqvuqTRVDddNj39PKgfJ29Sl5vnz72W8Tr&#10;q/n+DkSkOf6F4Rc/oUOVmI7uxCaIAWGhEnlEWOU5iOSrzTp9OyLcqhxkVcr/B6ofAAAA//8DAFBL&#10;AQItABQABgAIAAAAIQC2gziS/gAAAOEBAAATAAAAAAAAAAAAAAAAAAAAAABbQ29udGVudF9UeXBl&#10;c10ueG1sUEsBAi0AFAAGAAgAAAAhADj9If/WAAAAlAEAAAsAAAAAAAAAAAAAAAAALwEAAF9yZWxz&#10;Ly5yZWxzUEsBAi0AFAAGAAgAAAAhAFOxCZaeAgAAmwUAAA4AAAAAAAAAAAAAAAAALgIAAGRycy9l&#10;Mm9Eb2MueG1sUEsBAi0AFAAGAAgAAAAhAGdwfazcAAAACAEAAA8AAAAAAAAAAAAAAAAA+AQAAGRy&#10;cy9kb3ducmV2LnhtbFBLBQYAAAAABAAEAPMAAAABBgAAAAA=&#10;" fillcolor="#d8d8d8 [2732]" strokecolor="#f2f2f2 [3041]" strokeweight="3pt">
                <v:shadow on="t" color="#974706 [1609]" opacity=".5" offset="1pt"/>
                <v:textbox>
                  <w:txbxContent>
                    <w:p w:rsidR="004A4E2D" w:rsidRPr="00617E87" w:rsidRDefault="001248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EB5AE5" w:rsidRDefault="00EB5AE5" w:rsidP="00D82A2E">
      <w:pPr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F</w:t>
      </w:r>
    </w:p>
    <w:p w:rsidR="004D06F3" w:rsidRPr="00D00EF3" w:rsidRDefault="00D00EF3" w:rsidP="00D82A2E">
      <w:pPr>
        <w:jc w:val="both"/>
        <w:rPr>
          <w:rFonts w:cstheme="minorHAnsi"/>
          <w:b/>
          <w:bCs/>
        </w:rPr>
      </w:pPr>
      <w:r w:rsidRPr="00D00EF3">
        <w:rPr>
          <w:rFonts w:cstheme="minorHAnsi"/>
          <w:b/>
          <w:bCs/>
        </w:rPr>
        <w:t>Post Graduate in Master</w:t>
      </w:r>
      <w:r w:rsidR="00306A7A">
        <w:rPr>
          <w:rFonts w:cstheme="minorHAnsi"/>
          <w:b/>
          <w:bCs/>
        </w:rPr>
        <w:t xml:space="preserve"> of</w:t>
      </w:r>
      <w:r w:rsidRPr="00D00EF3">
        <w:rPr>
          <w:rFonts w:cstheme="minorHAnsi"/>
          <w:b/>
          <w:bCs/>
        </w:rPr>
        <w:t xml:space="preserve"> Computer Applications</w:t>
      </w:r>
      <w:r>
        <w:rPr>
          <w:rFonts w:cstheme="minorHAnsi"/>
          <w:b/>
          <w:bCs/>
        </w:rPr>
        <w:t xml:space="preserve"> </w:t>
      </w:r>
      <w:r w:rsidRPr="00D00EF3">
        <w:rPr>
          <w:rFonts w:cstheme="minorHAnsi"/>
          <w:b/>
          <w:bCs/>
        </w:rPr>
        <w:t>(MCA) and Graduated in B.</w:t>
      </w:r>
      <w:r w:rsidR="002D5683" w:rsidRPr="002D5683">
        <w:rPr>
          <w:rFonts w:ascii="Arial" w:hAnsi="Arial" w:cs="Arial"/>
          <w:b/>
          <w:noProof/>
          <w:color w:val="C0504D" w:themeColor="accent2"/>
          <w:sz w:val="36"/>
          <w:szCs w:val="36"/>
          <w:lang w:val="en-US" w:eastAsia="en-US"/>
        </w:rPr>
        <w:t xml:space="preserve"> </w:t>
      </w:r>
      <w:proofErr w:type="spellStart"/>
      <w:proofErr w:type="gramStart"/>
      <w:r w:rsidRPr="00D00EF3">
        <w:rPr>
          <w:rFonts w:cstheme="minorHAnsi"/>
          <w:b/>
          <w:bCs/>
        </w:rPr>
        <w:t>Sc</w:t>
      </w:r>
      <w:proofErr w:type="spellEnd"/>
      <w:r w:rsidRPr="00D00EF3">
        <w:rPr>
          <w:rFonts w:cstheme="minorHAnsi"/>
          <w:b/>
          <w:bCs/>
        </w:rPr>
        <w:t xml:space="preserve">  Electronics</w:t>
      </w:r>
      <w:proofErr w:type="gramEnd"/>
      <w:r w:rsidR="00064F68">
        <w:rPr>
          <w:rFonts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702945</wp:posOffset>
                </wp:positionV>
                <wp:extent cx="4380230" cy="292100"/>
                <wp:effectExtent l="21590" t="25400" r="36830" b="4445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82262" w:rsidRPr="00617E87" w:rsidRDefault="0012483E" w:rsidP="00F82262">
                            <w:pPr>
                              <w:rPr>
                                <w:b/>
                              </w:rPr>
                            </w:pPr>
                            <w:r w:rsidRPr="00617E87">
                              <w:rPr>
                                <w:b/>
                              </w:rPr>
                              <w:t xml:space="preserve">OBJECTIVE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3.55pt;margin-top:55.35pt;width:344.9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7qoAIAAJwFAAAOAAAAZHJzL2Uyb0RvYy54bWysVMtu2zAQvBfoPxC8N5JlJ7EFy0HqNEWB&#10;9AEkRc9rkpKIUiRL0pbSr++Ssl2nKVAg6EXgS7Ozs7O7vBo6RXbCeWl0RSdnOSVCM8Olbir69eH2&#10;zZwSH0BzUEaLij4KT69Wr18te1uKwrRGceEIgmhf9raibQi2zDLPWtGBPzNWaLysjesg4NY1GXfQ&#10;I3qnsiLPL7LeOG6dYcJ7PL0ZL+kq4de1YOFzXXsRiKoocgvp69J3E7/Zagll48C2ku1pwAtYdCA1&#10;Bj1C3UAAsnXyGVQnmTPe1OGMmS4zdS2ZSDlgNpP8j2zuW7Ai5YLieHuUyf8/WPZp98URybF2E0o0&#10;dFijBzEE8tYMpJhGfXrrS3x2b/FhGPAc36Zcvb0z7Lsn2qxb0I24ds70rQCO/Cbxz+zk1xHHR5BN&#10;/9FwjAPbYBLQULsuiodyEETHOj0eaxO5MDycTed5McUrhnfFopjkqXgZlIe/rfPhvTAdiYuKOqx9&#10;QofdnQ+RDZSHJzGYN0ryW6lU2kS/ibVyZAfolE0zZqi2HVIdz+bn+RgSSjxGV43HBxbJsREhBXoC&#10;rjTpKzqdR8r/iqzC88iLF0fuZMDuUrKr6BzZH/jHGr3TPHk/gFTjGvVROvITqW9QtLgxW4S4b3lP&#10;uIyyFvPpAnuaS2wiLMlFvrikBFSD3c+Co8SZ8E2GNlk3FvEv6gJjQoeLdHWqcExz35HPFIYSlG1h&#10;1Pz4ECk/1f3INlXhJJFkxei+0Ydh2AzJ9UeHbwx/RG8i/WRAHGm4aI37SUmP46Gi/scWnKBEfdDo&#10;78VkNovzJG1m55cFbtzpzeb0BjRDqIoGlCot12GcQVvrZNNipLHq2lxjT9Qy2TU2z8hq30k4AlJa&#10;+3EVZ8zpPr36PVRXvwAAAP//AwBQSwMEFAAGAAgAAAAhAJsYNyjdAAAACgEAAA8AAABkcnMvZG93&#10;bnJldi54bWxMj81OwzAQhO9IvIO1SNxaJ0UkbRqn4kfAtYRyd5NtHBGvI9ttwtuznOC2OzOa/bbc&#10;zXYQF/Shd6QgXSYgkBrX9tQpOHy8LNYgQtTU6sERKvjGALvq+qrUResmesdLHTvBJRQKrcDEOBZS&#10;hsag1WHpRiT2Ts5bHXn1nWy9nrjcDnKVJJm0uie+YPSITwabr/psFWRmOux7fH3MfJ28SbrbPH/u&#10;N0rd3swPWxAR5/gXhl98RoeKmY7uTG0Qg4JFnnKS9TTJQXAgW694OLJyn+Ugq1L+f6H6AQAA//8D&#10;AFBLAQItABQABgAIAAAAIQC2gziS/gAAAOEBAAATAAAAAAAAAAAAAAAAAAAAAABbQ29udGVudF9U&#10;eXBlc10ueG1sUEsBAi0AFAAGAAgAAAAhADj9If/WAAAAlAEAAAsAAAAAAAAAAAAAAAAALwEAAF9y&#10;ZWxzLy5yZWxzUEsBAi0AFAAGAAgAAAAhAPAojuqgAgAAnAUAAA4AAAAAAAAAAAAAAAAALgIAAGRy&#10;cy9lMm9Eb2MueG1sUEsBAi0AFAAGAAgAAAAhAJsYNyjdAAAACgEAAA8AAAAAAAAAAAAAAAAA+gQA&#10;AGRycy9kb3ducmV2LnhtbFBLBQYAAAAABAAEAPMAAAAEBgAAAAA=&#10;" fillcolor="#d8d8d8 [2732]" strokecolor="#f2f2f2 [3041]" strokeweight="3pt">
                <v:shadow on="t" color="#974706 [1609]" opacity=".5" offset="1pt"/>
                <v:textbox>
                  <w:txbxContent>
                    <w:p w:rsidR="00F82262" w:rsidRPr="00617E87" w:rsidRDefault="0012483E" w:rsidP="00F82262">
                      <w:pPr>
                        <w:rPr>
                          <w:b/>
                        </w:rPr>
                      </w:pPr>
                      <w:r w:rsidRPr="00617E87">
                        <w:rPr>
                          <w:b/>
                        </w:rPr>
                        <w:t xml:space="preserve">OBJECTIVE </w:t>
                      </w:r>
                    </w:p>
                  </w:txbxContent>
                </v:textbox>
              </v:shape>
            </w:pict>
          </mc:Fallback>
        </mc:AlternateContent>
      </w:r>
      <w:r w:rsidRPr="00D00EF3">
        <w:rPr>
          <w:rFonts w:cstheme="minorHAnsi"/>
          <w:b/>
          <w:bCs/>
        </w:rPr>
        <w:t>.</w:t>
      </w:r>
    </w:p>
    <w:p w:rsidR="008B7961" w:rsidRPr="00D852D7" w:rsidRDefault="008B7961" w:rsidP="00D82A2E">
      <w:pPr>
        <w:jc w:val="both"/>
        <w:rPr>
          <w:rFonts w:cstheme="minorHAnsi"/>
        </w:rPr>
      </w:pPr>
    </w:p>
    <w:p w:rsidR="00D82A2E" w:rsidRDefault="00A87216" w:rsidP="00D82A2E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5F2F3C" w:rsidRPr="00A22ED7" w:rsidRDefault="005F2F3C" w:rsidP="00D82A2E">
      <w:pPr>
        <w:jc w:val="both"/>
        <w:rPr>
          <w:rFonts w:cstheme="minorHAnsi"/>
        </w:rPr>
      </w:pPr>
    </w:p>
    <w:p w:rsidR="00CA10F8" w:rsidRDefault="00CA10F8" w:rsidP="00D82A2E">
      <w:pPr>
        <w:jc w:val="both"/>
        <w:rPr>
          <w:rFonts w:cstheme="minorHAnsi"/>
        </w:rPr>
      </w:pPr>
      <w:r w:rsidRPr="00A22ED7">
        <w:rPr>
          <w:rFonts w:cstheme="minorHAnsi"/>
        </w:rPr>
        <w:t xml:space="preserve">To work in a challenging and simulating environment envisage </w:t>
      </w:r>
      <w:r w:rsidR="008E4D24" w:rsidRPr="00A22ED7">
        <w:rPr>
          <w:rFonts w:cstheme="minorHAnsi"/>
        </w:rPr>
        <w:t>personal</w:t>
      </w:r>
      <w:r w:rsidRPr="00A22ED7">
        <w:rPr>
          <w:rFonts w:cstheme="minorHAnsi"/>
        </w:rPr>
        <w:t xml:space="preserve"> growth and career development by associating with an </w:t>
      </w:r>
      <w:r w:rsidR="008E4D24" w:rsidRPr="00A22ED7">
        <w:rPr>
          <w:rFonts w:cstheme="minorHAnsi"/>
        </w:rPr>
        <w:t>organization, which provides an ambience f</w:t>
      </w:r>
      <w:r w:rsidR="00D82A2E" w:rsidRPr="00A22ED7">
        <w:rPr>
          <w:rFonts w:cstheme="minorHAnsi"/>
        </w:rPr>
        <w:t>or learning and growth.</w:t>
      </w:r>
    </w:p>
    <w:p w:rsidR="0041440B" w:rsidRPr="00A22ED7" w:rsidRDefault="00064F68" w:rsidP="00D82A2E">
      <w:pPr>
        <w:jc w:val="both"/>
        <w:rPr>
          <w:rFonts w:cstheme="minorHAnsi"/>
        </w:rPr>
      </w:pP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160020</wp:posOffset>
                </wp:positionV>
                <wp:extent cx="4378325" cy="316865"/>
                <wp:effectExtent l="23495" t="19050" r="36830" b="450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325" cy="316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4D24" w:rsidRPr="00617E87" w:rsidRDefault="00815971">
                            <w:pPr>
                              <w:rPr>
                                <w:b/>
                              </w:rPr>
                            </w:pPr>
                            <w:r w:rsidRPr="00617E87">
                              <w:rPr>
                                <w:b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.4pt;margin-top:12.6pt;width:344.7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DGngIAAJsFAAAOAAAAZHJzL2Uyb0RvYy54bWysVNtu3CAQfa/Uf0C8N/Ze47XijdKkqSql&#10;Fymp+jwL2EbFQIFdO/36Dnh3u21aVYr6gmCAM2dmzszF5dApshPOS6MrOjnLKRGaGS51U9HPD7ev&#10;Ckp8AM1BGS0q+ig8vVy/fHHR21JMTWsUF44giPZlbyvahmDLLPOsFR34M2OFxsvauA4CHl2TcQc9&#10;oncqm+b5MuuN49YZJrxH6814SdcJv64FCx/r2otAVEWRW0irS+smrtn6AsrGgW0l29OAZ7DoQGp0&#10;eoS6gQBk6+QTqE4yZ7ypwxkzXWbqWjKRYsBoJvlv0dy3YEWKBZPj7TFN/v/Bsg+7T45IjrXD9Gjo&#10;sEYPYgjktRlIEdPTW1/iq3uL78KAZnyaQvX2zrCvnmhz3YJuxJVzpm8FcKQ3iT+zk68jjo8gm/69&#10;4egGtsEkoKF2XcwdZoMgOvJ4PJYmUmFonM/Oi9l0QQnDu9lkWSwXyQWUh9/W+fBWmI7ETUUdlj6h&#10;w+7Oh8gGysOT6MwbJfmtVCodotzEtXJkByiUTTNGqLYdUh1txSLP93JBM4pqNCcTQifBRoTk6Bdw&#10;pUmPnIsJ/v+XZxWeel4923MnAzaXkl1FC2R/4B9r9EbzJP0AUo17DELpyE+ktsGkxYPZIsR9y3vC&#10;ZUzrtJitsKW5xB6aFfkyX51TAqrB5mfBUeJM+CJDm5Qbi/iH7AJjQodlujrNcAzzbxmGEpRtYcz5&#10;8eGTvB/ZpiqcBJKkGNU36jAMmyGJfn5Q+MbwR9Qm0k8CxImGm9a475T0OB0q6r9twQlK1DuN+l5N&#10;5vM4TtJhvjif4sGd3mxOb0AzhKpowFSl7XUYR9DWOtm06GmsujZX2BO1THKNzTOy2ncSToAU1n5a&#10;xRFzek6vfs7U9Q8AAAD//wMAUEsDBBQABgAIAAAAIQC9qGxl3QAAAAgBAAAPAAAAZHJzL2Rvd25y&#10;ZXYueG1sTI/NTsMwEITvSLyDtUjcWqdBddsQp+JHwLWEcnfjbRw1Xke224S3x5zocTSjmW/K7WR7&#10;dkEfOkcSFvMMGFLjdEethP3X22wNLERFWvWOUMIPBthWtzelKrQb6RMvdWxZKqFQKAkmxqHgPDQG&#10;rQpzNyAl7+i8VTFJ33Lt1ZjKbc/zLBPcqo7SglEDvhhsTvXZShBm3O86fH8Wvs4+OD1sXr93Gynv&#10;76anR2ARp/gfhj/8hA5VYjq4M+nAegkzkcijhHyZA0u+WOcrYAcJq+UCeFXy6wPVLwAAAP//AwBQ&#10;SwECLQAUAAYACAAAACEAtoM4kv4AAADhAQAAEwAAAAAAAAAAAAAAAAAAAAAAW0NvbnRlbnRfVHlw&#10;ZXNdLnhtbFBLAQItABQABgAIAAAAIQA4/SH/1gAAAJQBAAALAAAAAAAAAAAAAAAAAC8BAABfcmVs&#10;cy8ucmVsc1BLAQItABQABgAIAAAAIQB45ZDGngIAAJsFAAAOAAAAAAAAAAAAAAAAAC4CAABkcnMv&#10;ZTJvRG9jLnhtbFBLAQItABQABgAIAAAAIQC9qGxl3QAAAAgBAAAPAAAAAAAAAAAAAAAAAPgEAABk&#10;cnMvZG93bnJldi54bWxQSwUGAAAAAAQABADzAAAAAgYAAAAA&#10;" fillcolor="#d8d8d8 [2732]" strokecolor="#f2f2f2 [3041]" strokeweight="3pt">
                <v:shadow on="t" color="#974706 [1609]" opacity=".5" offset="1pt"/>
                <v:textbox>
                  <w:txbxContent>
                    <w:p w:rsidR="008E4D24" w:rsidRPr="00617E87" w:rsidRDefault="00815971">
                      <w:pPr>
                        <w:rPr>
                          <w:b/>
                        </w:rPr>
                      </w:pPr>
                      <w:r w:rsidRPr="00617E87">
                        <w:rPr>
                          <w:b/>
                        </w:rPr>
                        <w:t>EDUCATIONAL QUALIFICATION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4783" w:tblpY="632"/>
        <w:tblW w:w="6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1668"/>
        <w:gridCol w:w="1832"/>
        <w:gridCol w:w="1124"/>
      </w:tblGrid>
      <w:tr w:rsidR="00A40121" w:rsidRPr="00A22ED7" w:rsidTr="00FB1175">
        <w:trPr>
          <w:trHeight w:val="805"/>
        </w:trPr>
        <w:tc>
          <w:tcPr>
            <w:tcW w:w="2346" w:type="dxa"/>
          </w:tcPr>
          <w:p w:rsidR="00A40121" w:rsidRPr="007012EC" w:rsidRDefault="00A40121" w:rsidP="00A4012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MCA (Master of computer application)</w:t>
            </w:r>
          </w:p>
        </w:tc>
        <w:tc>
          <w:tcPr>
            <w:tcW w:w="1668" w:type="dxa"/>
          </w:tcPr>
          <w:p w:rsidR="00A40121" w:rsidRPr="007012EC" w:rsidRDefault="00A40121" w:rsidP="00A40121">
            <w:pPr>
              <w:rPr>
                <w:rFonts w:eastAsia="Times New Roman" w:cstheme="minorHAnsi"/>
              </w:rPr>
            </w:pPr>
            <w:r w:rsidRPr="007012EC">
              <w:rPr>
                <w:rFonts w:eastAsia="Times New Roman" w:cstheme="minorHAnsi"/>
              </w:rPr>
              <w:t>Calicut University</w:t>
            </w:r>
          </w:p>
          <w:p w:rsidR="00A40121" w:rsidRPr="007012EC" w:rsidRDefault="00A40121" w:rsidP="00A4012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</w:tcPr>
          <w:p w:rsidR="00A40121" w:rsidRPr="007012EC" w:rsidRDefault="00411267" w:rsidP="00A40121">
            <w:pPr>
              <w:rPr>
                <w:rFonts w:cstheme="minorHAnsi"/>
              </w:rPr>
            </w:pPr>
            <w:r>
              <w:rPr>
                <w:rFonts w:cstheme="minorHAnsi"/>
              </w:rPr>
              <w:t>2010-2013</w:t>
            </w:r>
          </w:p>
        </w:tc>
        <w:tc>
          <w:tcPr>
            <w:tcW w:w="1124" w:type="dxa"/>
            <w:shd w:val="clear" w:color="auto" w:fill="auto"/>
          </w:tcPr>
          <w:p w:rsidR="00A40121" w:rsidRPr="00A22ED7" w:rsidRDefault="00A40121" w:rsidP="00A40121">
            <w:r>
              <w:t>65%</w:t>
            </w:r>
          </w:p>
        </w:tc>
      </w:tr>
      <w:tr w:rsidR="00A40121" w:rsidRPr="00A22ED7" w:rsidTr="00126F4F">
        <w:trPr>
          <w:trHeight w:val="1340"/>
        </w:trPr>
        <w:tc>
          <w:tcPr>
            <w:tcW w:w="2346" w:type="dxa"/>
          </w:tcPr>
          <w:p w:rsidR="00A40121" w:rsidRPr="007012EC" w:rsidRDefault="00A40121" w:rsidP="00A4012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  <w:r w:rsidRPr="007012EC">
              <w:rPr>
                <w:rFonts w:asciiTheme="minorHAnsi" w:hAnsiTheme="minorHAnsi" w:cstheme="minorHAnsi"/>
                <w:sz w:val="22"/>
                <w:szCs w:val="22"/>
              </w:rPr>
              <w:t xml:space="preserve"> in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bachelor of electronics and communication</w:t>
            </w:r>
          </w:p>
          <w:p w:rsidR="00A40121" w:rsidRPr="007012EC" w:rsidRDefault="00A40121" w:rsidP="00A4012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BSc.electronics</w:t>
            </w:r>
            <w:proofErr w:type="spellEnd"/>
            <w:r w:rsidRPr="007012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68" w:type="dxa"/>
          </w:tcPr>
          <w:p w:rsidR="00A40121" w:rsidRPr="007012EC" w:rsidRDefault="00A40121" w:rsidP="00A40121">
            <w:pPr>
              <w:rPr>
                <w:rFonts w:eastAsia="Times New Roman" w:cstheme="minorHAnsi"/>
              </w:rPr>
            </w:pPr>
            <w:r w:rsidRPr="007012EC">
              <w:rPr>
                <w:rFonts w:eastAsia="Times New Roman" w:cstheme="minorHAnsi"/>
              </w:rPr>
              <w:t>Calicut University</w:t>
            </w:r>
          </w:p>
          <w:p w:rsidR="00A40121" w:rsidRPr="007012EC" w:rsidRDefault="00A40121" w:rsidP="00A4012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32" w:type="dxa"/>
          </w:tcPr>
          <w:p w:rsidR="00A40121" w:rsidRPr="007012EC" w:rsidRDefault="00411267" w:rsidP="00A4012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2007-2010</w:t>
            </w:r>
          </w:p>
        </w:tc>
        <w:tc>
          <w:tcPr>
            <w:tcW w:w="1124" w:type="dxa"/>
            <w:shd w:val="clear" w:color="auto" w:fill="auto"/>
          </w:tcPr>
          <w:p w:rsidR="00A40121" w:rsidRPr="00A22ED7" w:rsidRDefault="00A40121" w:rsidP="00A40121">
            <w:r>
              <w:t>68%</w:t>
            </w:r>
          </w:p>
        </w:tc>
      </w:tr>
      <w:tr w:rsidR="00A40121" w:rsidRPr="00A22ED7" w:rsidTr="00FB1175">
        <w:trPr>
          <w:trHeight w:val="934"/>
        </w:trPr>
        <w:tc>
          <w:tcPr>
            <w:tcW w:w="2346" w:type="dxa"/>
          </w:tcPr>
          <w:p w:rsidR="00A40121" w:rsidRPr="007012EC" w:rsidRDefault="00A40121" w:rsidP="00A40121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12E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7012E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012EC">
              <w:rPr>
                <w:rFonts w:asciiTheme="minorHAnsi" w:hAnsiTheme="minorHAnsi" w:cstheme="minorHAnsi"/>
                <w:sz w:val="22"/>
                <w:szCs w:val="22"/>
              </w:rPr>
              <w:t xml:space="preserve"> Kerala State Board </w:t>
            </w:r>
          </w:p>
        </w:tc>
        <w:tc>
          <w:tcPr>
            <w:tcW w:w="1668" w:type="dxa"/>
          </w:tcPr>
          <w:p w:rsidR="00A40121" w:rsidRPr="007012EC" w:rsidRDefault="00A40121" w:rsidP="00A40121">
            <w:pPr>
              <w:rPr>
                <w:rFonts w:cstheme="minorHAnsi"/>
              </w:rPr>
            </w:pPr>
            <w:r w:rsidRPr="007012EC">
              <w:rPr>
                <w:rFonts w:eastAsia="Times New Roman" w:cstheme="minorHAnsi"/>
              </w:rPr>
              <w:t xml:space="preserve">Board of Higher Secondary Education Kerala </w:t>
            </w:r>
          </w:p>
        </w:tc>
        <w:tc>
          <w:tcPr>
            <w:tcW w:w="1832" w:type="dxa"/>
          </w:tcPr>
          <w:p w:rsidR="00A40121" w:rsidRPr="007012EC" w:rsidRDefault="00411267" w:rsidP="00A4012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2005-2007</w:t>
            </w:r>
          </w:p>
        </w:tc>
        <w:tc>
          <w:tcPr>
            <w:tcW w:w="1124" w:type="dxa"/>
            <w:shd w:val="clear" w:color="auto" w:fill="auto"/>
          </w:tcPr>
          <w:p w:rsidR="00A40121" w:rsidRPr="00A22ED7" w:rsidRDefault="00A40121" w:rsidP="00A40121">
            <w:r>
              <w:t>68%</w:t>
            </w:r>
          </w:p>
        </w:tc>
      </w:tr>
    </w:tbl>
    <w:p w:rsidR="007E23E0" w:rsidRPr="00A22ED7" w:rsidRDefault="007E23E0" w:rsidP="005275A5">
      <w:pPr>
        <w:spacing w:after="0" w:line="360" w:lineRule="auto"/>
        <w:rPr>
          <w:rFonts w:cstheme="minorHAnsi"/>
        </w:rPr>
      </w:pPr>
    </w:p>
    <w:p w:rsidR="00A20DCD" w:rsidRDefault="00A20DCD" w:rsidP="007012EC">
      <w:pPr>
        <w:spacing w:after="0" w:line="360" w:lineRule="auto"/>
        <w:rPr>
          <w:rFonts w:cstheme="minorHAnsi"/>
          <w:b/>
          <w:color w:val="404040" w:themeColor="text1" w:themeTint="BF"/>
        </w:rPr>
      </w:pPr>
    </w:p>
    <w:p w:rsidR="007012EC" w:rsidRPr="007012EC" w:rsidRDefault="00064F68" w:rsidP="007012EC">
      <w:pPr>
        <w:spacing w:after="0" w:line="360" w:lineRule="auto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noProof/>
          <w:color w:val="404040" w:themeColor="text1" w:themeTint="BF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145415</wp:posOffset>
                </wp:positionV>
                <wp:extent cx="4380230" cy="281940"/>
                <wp:effectExtent l="23495" t="24130" r="34925" b="4635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5A5" w:rsidRPr="005D5CB2" w:rsidRDefault="00815971">
                            <w:pPr>
                              <w:rPr>
                                <w:b/>
                              </w:rPr>
                            </w:pPr>
                            <w:r w:rsidRPr="005D5CB2">
                              <w:rPr>
                                <w:b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3.4pt;margin-top:11.45pt;width:344.9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wGnwIAAJsFAAAOAAAAZHJzL2Uyb0RvYy54bWysVN9v2yAQfp+0/wHxvtpx0tax6lRdu06T&#10;9ktqpz1fANtoGBiQ2N1fvwMnWbpumlTtBQEH3313991dXI69IlvhvDS6prOTnBKhmeFStzX9cn/7&#10;qqTEB9AclNGipg/C08vVyxcXg61EYTqjuHAEQbSvBlvTLgRbZZlnnejBnxgrNBob43oIeHRtxh0M&#10;iN6rrMjzs2wwjltnmPAeb28mI10l/KYRLHxqGi8CUTVFbiGtLq3ruGarC6haB7aTbEcDnsGiB6nR&#10;6QHqBgKQjZNPoHrJnPGmCSfM9JlpGslEigGjmeW/RXPXgRUpFkyOt4c0+f8Hyz5uPzsieU2XlGjo&#10;sUT3YgzktRlJUcb0DNZX+OrO4rsw4j2WOYXq7XvDvnmizXUHuhVXzpmhE8CR3iz+zI6+Tjg+gqyH&#10;D4ajH9gEk4DGxvUxd5gNguhYpodDaSIXhpeLeZkXczQxtBXlbLlItcug2v+2zoe3wvQkbmrqsPQJ&#10;HbbvfYhsoNo/ic68UZLfSqXSIcpNXCtHtoBCWbdThGrTI9XprjzN851c8BpFNV3vWSTBRoTk6BG4&#10;0mSo6byc4f9/eVbhqeflsz33MmBzKdnXtET2e/6xRm80T9IPINW0x/woHfmJ1DaYtHgwG4S46/hA&#10;uIxpLcr5EluaS+whLMlZvjynBFSLzc+Co8SZ8FWGLik3FvEP2QXGhA5nyXSc4Rjm3zIMFSjbwZTz&#10;w0Ok/DjvB7apCkeBJClG9U06DON6TKI/3St8bfgDahPpJwHiRMNNZ9wPSgacDjX13zfgBCXqnUZ9&#10;L2cLFCAJ6bA4PS/w4I4t62MLaIZQNQ2YqrS9DtMI2lgn2w49TVXX5gp7opFJrrF5Jla7TsIJkMLa&#10;Tas4Yo7P6dWvmbr6CQAA//8DAFBLAwQUAAYACAAAACEAykPet9wAAAAIAQAADwAAAGRycy9kb3du&#10;cmV2LnhtbEyPzU7DMBCE70i8g7VI3FqHRDJNGqfiR8C1hHJ3k20SEa8j223C27Oc4DarWc18U+4W&#10;O4oL+jA40nC3TkAgNa4dqNNw+HhZbUCEaKg1oyPU8I0BdtX1VWmK1s30jpc6doJDKBRGQx/jVEgZ&#10;mh6tCWs3IbF3ct6ayKfvZOvNzOF2lGmSKGnNQNzQmwmfemy+6rPVoPr5sB/w9VH5OnmTlOXPn/tc&#10;69ub5WELIuIS/57hF5/RoWKmoztTG8SoYaWYPGpI0xwE+2qT8bYji/sMZFXK/wOqHwAAAP//AwBQ&#10;SwECLQAUAAYACAAAACEAtoM4kv4AAADhAQAAEwAAAAAAAAAAAAAAAAAAAAAAW0NvbnRlbnRfVHlw&#10;ZXNdLnhtbFBLAQItABQABgAIAAAAIQA4/SH/1gAAAJQBAAALAAAAAAAAAAAAAAAAAC8BAABfcmVs&#10;cy8ucmVsc1BLAQItABQABgAIAAAAIQByIWwGnwIAAJsFAAAOAAAAAAAAAAAAAAAAAC4CAABkcnMv&#10;ZTJvRG9jLnhtbFBLAQItABQABgAIAAAAIQDKQ9633AAAAAgBAAAPAAAAAAAAAAAAAAAAAPkEAABk&#10;cnMvZG93bnJldi54bWxQSwUGAAAAAAQABADzAAAAAgYAAAAA&#10;" fillcolor="#d8d8d8 [2732]" strokecolor="#f2f2f2 [3041]" strokeweight="3pt">
                <v:shadow on="t" color="#974706 [1609]" opacity=".5" offset="1pt"/>
                <v:textbox>
                  <w:txbxContent>
                    <w:p w:rsidR="005275A5" w:rsidRPr="005D5CB2" w:rsidRDefault="00815971">
                      <w:pPr>
                        <w:rPr>
                          <w:b/>
                        </w:rPr>
                      </w:pPr>
                      <w:r w:rsidRPr="005D5CB2">
                        <w:rPr>
                          <w:b/>
                        </w:rPr>
                        <w:t>COMPUTER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7012EC" w:rsidRDefault="007012EC" w:rsidP="00410510">
      <w:pPr>
        <w:rPr>
          <w:rFonts w:cstheme="minorHAnsi"/>
        </w:rPr>
      </w:pPr>
    </w:p>
    <w:p w:rsidR="00B455B5" w:rsidRPr="00BD31D1" w:rsidRDefault="00B455B5" w:rsidP="00BD31D1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C,CPP</w:t>
      </w:r>
      <w:r w:rsidR="008D33BC">
        <w:rPr>
          <w:rFonts w:cstheme="minorHAnsi"/>
        </w:rPr>
        <w:t>,JAVA</w:t>
      </w:r>
    </w:p>
    <w:p w:rsidR="00BD31D1" w:rsidRDefault="00B455B5" w:rsidP="00BD31D1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M</w:t>
      </w:r>
      <w:r w:rsidR="002E4DA8">
        <w:rPr>
          <w:rFonts w:cstheme="minorHAnsi"/>
        </w:rPr>
        <w:t>y</w:t>
      </w:r>
      <w:r>
        <w:rPr>
          <w:rFonts w:cstheme="minorHAnsi"/>
        </w:rPr>
        <w:t>S</w:t>
      </w:r>
      <w:r w:rsidR="002E4DA8">
        <w:rPr>
          <w:rFonts w:cstheme="minorHAnsi"/>
        </w:rPr>
        <w:t>QL</w:t>
      </w:r>
      <w:r w:rsidR="00BD31D1">
        <w:rPr>
          <w:rFonts w:cstheme="minorHAnsi"/>
        </w:rPr>
        <w:t>,ASP.Net</w:t>
      </w:r>
    </w:p>
    <w:p w:rsidR="00BD31D1" w:rsidRDefault="00BD31D1" w:rsidP="00BD31D1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MS Office</w:t>
      </w:r>
    </w:p>
    <w:p w:rsidR="00B400A7" w:rsidRDefault="00B400A7" w:rsidP="00B400A7">
      <w:pPr>
        <w:pStyle w:val="ListParagraph"/>
        <w:rPr>
          <w:rFonts w:cstheme="minorHAnsi"/>
        </w:rPr>
      </w:pPr>
    </w:p>
    <w:p w:rsidR="00B400A7" w:rsidRDefault="00B400A7" w:rsidP="00B400A7">
      <w:pPr>
        <w:pStyle w:val="ListParagraph"/>
        <w:rPr>
          <w:rFonts w:cstheme="minorHAnsi"/>
        </w:rPr>
      </w:pPr>
    </w:p>
    <w:p w:rsidR="00B400A7" w:rsidRDefault="00B400A7" w:rsidP="00B400A7">
      <w:pPr>
        <w:pStyle w:val="ListParagraph"/>
        <w:rPr>
          <w:rFonts w:cstheme="minorHAnsi"/>
        </w:rPr>
      </w:pPr>
    </w:p>
    <w:p w:rsidR="00F74D52" w:rsidRDefault="00F74D52" w:rsidP="00B400A7">
      <w:pPr>
        <w:pStyle w:val="ListParagraph"/>
        <w:rPr>
          <w:rFonts w:cstheme="minorHAnsi"/>
        </w:rPr>
      </w:pPr>
    </w:p>
    <w:p w:rsidR="00F74D52" w:rsidRDefault="00F74D52" w:rsidP="00B400A7">
      <w:pPr>
        <w:pStyle w:val="ListParagraph"/>
        <w:rPr>
          <w:rFonts w:cstheme="minorHAnsi"/>
        </w:rPr>
      </w:pPr>
    </w:p>
    <w:p w:rsidR="00F74D52" w:rsidRPr="00BD31D1" w:rsidRDefault="00F74D52" w:rsidP="00B400A7">
      <w:pPr>
        <w:pStyle w:val="ListParagraph"/>
        <w:rPr>
          <w:rFonts w:cstheme="minorHAnsi"/>
        </w:rPr>
      </w:pPr>
    </w:p>
    <w:p w:rsidR="007012EC" w:rsidRDefault="007012EC" w:rsidP="007012EC">
      <w:pPr>
        <w:rPr>
          <w:rFonts w:cstheme="minorHAnsi"/>
          <w:b/>
          <w:color w:val="262626" w:themeColor="text1" w:themeTint="D9"/>
        </w:rPr>
      </w:pPr>
    </w:p>
    <w:p w:rsidR="00146E15" w:rsidRDefault="00064F68" w:rsidP="0041440B">
      <w:pPr>
        <w:rPr>
          <w:rFonts w:cstheme="minorHAnsi"/>
        </w:rPr>
      </w:pPr>
      <w:r>
        <w:rPr>
          <w:rFonts w:cstheme="minorHAnsi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195580</wp:posOffset>
                </wp:positionV>
                <wp:extent cx="6600825" cy="1564640"/>
                <wp:effectExtent l="24765" t="22860" r="32385" b="508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56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1455" w:rsidRDefault="007A2E98" w:rsidP="007A2E98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Company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  <w:r w:rsidR="00651455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51455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International Empire Traders</w:t>
                            </w:r>
                            <w:r w:rsidR="00651455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="00651455">
                              <w:rPr>
                                <w:rFonts w:asciiTheme="minorHAnsi" w:hAnsiTheme="minorHAnsi"/>
                              </w:rPr>
                              <w:t>Deira</w:t>
                            </w:r>
                            <w:proofErr w:type="spellEnd"/>
                            <w:r w:rsidR="00651455">
                              <w:rPr>
                                <w:rFonts w:asciiTheme="minorHAnsi" w:hAnsiTheme="minorHAnsi"/>
                              </w:rPr>
                              <w:t>, Dubai.</w:t>
                            </w:r>
                          </w:p>
                          <w:p w:rsidR="007A2E98" w:rsidRDefault="00651455" w:rsidP="007A2E98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deals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with currency counting &amp; detecting machine, Photostat machines etc.</w:t>
                            </w:r>
                            <w:r w:rsidR="00C47C4A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651455" w:rsidRPr="003220ED" w:rsidRDefault="00651455" w:rsidP="007A2E98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51455" w:rsidRDefault="00651455" w:rsidP="007A2E98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Designation </w:t>
                            </w:r>
                            <w:r w:rsidR="007A2E98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</w:t>
                            </w:r>
                            <w:r w:rsidR="007A2E98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7A2E98" w:rsidRPr="003220E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Admin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Officer &amp;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System Operator</w:t>
                            </w:r>
                          </w:p>
                          <w:p w:rsidR="007A2E98" w:rsidRPr="0080383B" w:rsidRDefault="007A2E98" w:rsidP="00651455">
                            <w:pPr>
                              <w:pStyle w:val="NoSpacing"/>
                              <w:rPr>
                                <w:rFonts w:cs="NimbusSanL-ReguItal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</w:t>
                            </w:r>
                          </w:p>
                          <w:p w:rsidR="00651455" w:rsidRDefault="00651455" w:rsidP="007A2E98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Job Description   :</w:t>
                            </w:r>
                            <w:r w:rsidR="007A2E9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Preparation of service contracts, follow-up and managing accounts for services </w:t>
                            </w:r>
                          </w:p>
                          <w:p w:rsidR="007A2E98" w:rsidRDefault="00651455" w:rsidP="007A2E98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offered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to clients  varying  from DEWA,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Etisalat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, Banks, schools, Money Exchanges.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23.55pt;margin-top:15.4pt;width:519.75pt;height:1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UAoAIAAJwFAAAOAAAAZHJzL2Uyb0RvYy54bWysVF1v0zAUfUfiP1h+Z0m6NmujpdPYGEIa&#10;H9KGeL61ncTCsY3tNt1+PddOWzoGQpp4sfx57rnnHt/zi22vyEY4L42uaXGSUyI0M1zqtqZf72/e&#10;zCnxATQHZbSo6YPw9GL5+tX5YCsxMZ1RXDiCINpXg61pF4KtssyzTvTgT4wVGg8b43oIuHRtxh0M&#10;iN6rbJLnZTYYx60zTHiPu9fjIV0m/KYRLHxuGi8CUTVFbiGNLo2rOGbLc6haB7aTbEcDXsCiB6kx&#10;6AHqGgKQtZPPoHrJnPGmCSfM9JlpGslEygGzKfLfsrnrwIqUC4rj7UEm//9g2afNF0ckrykWSkOP&#10;JboX20Demi0pzqI8g/UV3rqzeC9scR/LnFL19taw755oc9WBbsWlc2boBHCkV8SX2dHTEcdHkNXw&#10;0XCMA+tgEtC2cX3UDtUgiI5lejiUJnJhuFmWeT6fzChheFbMymk5TcXLoNo/t86H98L0JE5q6rD2&#10;CR42tz5EOlDtr8Ro3ijJb6RSaRH9Jq6UIxtAp6zaMUW17pHruDef5fnOL7iNrhq39yySYyNCCvQE&#10;XGky1PR0XuD7f0VW4XnkxYsj9zLg71Kyx/Ii+z3/WKR3mifvB5BqnKM+Skd+Iv0bFC0uzBoh7jo+&#10;EC6jrJP56QKtwiV+otN5XuaLM0pAtfj7WXCUOBO+ydAl68Yq/kFdYEzoUKajY4Vjmn9TGCpQtoNR&#10;88NFpPxU9wPbVIWjRJIXo/1GI4btaptcX+4tvjL8Ac2J9JMDsaXhpDPukZIB20NN/Y81OEGJ+qDR&#10;4ItiigYkIS2ms7MJLtzxyer4BDRDqJoGlCpNr8LYg9bWybbDSGPVtbnET9HIZNf4e0ZWu6+ELSCl&#10;tWtXscccr9OtX011+RMAAP//AwBQSwMEFAAGAAgAAAAhAAW4Q5jeAAAACgEAAA8AAABkcnMvZG93&#10;bnJldi54bWxMj8tOwzAQRfdI/IM1SOxau2mVkDROxUPAtoSyd+NpHBGPo9htwt9jVnQ5mqN7zy13&#10;s+3ZBUffOZKwWgpgSI3THbUSDp+viwdgPijSqneEEn7Qw666vSlVod1EH3ipQ8tiCPlCSTAhDAXn&#10;vjFolV+6ASn+Tm60KsRzbLke1RTDbc8TIVJuVUexwagBnw023/XZSkjNdNh3+PaUjrV457TOX772&#10;uZT3d/PjFljAOfzD8Kcf1aGKTkd3Ju1ZL2GxyVYRlbAWcUIE8jzZADtKSLIsAV6V/HpC9QsAAP//&#10;AwBQSwECLQAUAAYACAAAACEAtoM4kv4AAADhAQAAEwAAAAAAAAAAAAAAAAAAAAAAW0NvbnRlbnRf&#10;VHlwZXNdLnhtbFBLAQItABQABgAIAAAAIQA4/SH/1gAAAJQBAAALAAAAAAAAAAAAAAAAAC8BAABf&#10;cmVscy8ucmVsc1BLAQItABQABgAIAAAAIQC3q4UAoAIAAJwFAAAOAAAAAAAAAAAAAAAAAC4CAABk&#10;cnMvZTJvRG9jLnhtbFBLAQItABQABgAIAAAAIQAFuEOY3gAAAAoBAAAPAAAAAAAAAAAAAAAAAPoE&#10;AABkcnMvZG93bnJldi54bWxQSwUGAAAAAAQABADzAAAABQYAAAAA&#10;" fillcolor="#d8d8d8 [2732]" strokecolor="#f2f2f2 [3041]" strokeweight="3pt">
                <v:shadow on="t" color="#974706 [1609]" opacity=".5" offset="1pt"/>
                <v:textbox>
                  <w:txbxContent>
                    <w:p w:rsidR="00651455" w:rsidRDefault="007A2E98" w:rsidP="007A2E98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Company</w:t>
                      </w:r>
                      <w:r>
                        <w:rPr>
                          <w:rFonts w:asciiTheme="minorHAnsi" w:hAnsiTheme="minorHAnsi"/>
                        </w:rPr>
                        <w:t xml:space="preserve">     </w:t>
                      </w:r>
                      <w:r w:rsidR="00651455">
                        <w:rPr>
                          <w:rFonts w:asciiTheme="minorHAnsi" w:hAnsiTheme="minorHAnsi"/>
                        </w:rPr>
                        <w:t xml:space="preserve">      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51455">
                        <w:rPr>
                          <w:rFonts w:asciiTheme="minorHAnsi" w:hAnsi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</w:rPr>
                        <w:t>: International Empire Traders</w:t>
                      </w:r>
                      <w:r w:rsidR="00651455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="00651455">
                        <w:rPr>
                          <w:rFonts w:asciiTheme="minorHAnsi" w:hAnsiTheme="minorHAnsi"/>
                        </w:rPr>
                        <w:t>Deira</w:t>
                      </w:r>
                      <w:proofErr w:type="spellEnd"/>
                      <w:r w:rsidR="00651455">
                        <w:rPr>
                          <w:rFonts w:asciiTheme="minorHAnsi" w:hAnsiTheme="minorHAnsi"/>
                        </w:rPr>
                        <w:t>, Dubai.</w:t>
                      </w:r>
                    </w:p>
                    <w:p w:rsidR="007A2E98" w:rsidRDefault="00651455" w:rsidP="007A2E98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              (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deals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with currency counting &amp; detecting machine, Photostat machines etc.</w:t>
                      </w:r>
                      <w:r w:rsidR="00C47C4A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651455" w:rsidRPr="003220ED" w:rsidRDefault="00651455" w:rsidP="007A2E98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651455" w:rsidRDefault="00651455" w:rsidP="007A2E98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Designation </w:t>
                      </w:r>
                      <w:r w:rsidR="007A2E98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      </w:t>
                      </w:r>
                      <w:r w:rsidR="007A2E98">
                        <w:rPr>
                          <w:rFonts w:asciiTheme="minorHAnsi" w:hAnsiTheme="minorHAnsi"/>
                        </w:rPr>
                        <w:t>:</w:t>
                      </w:r>
                      <w:r w:rsidR="007A2E98" w:rsidRPr="003220ED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Admin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Officer &amp;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System Operator</w:t>
                      </w:r>
                    </w:p>
                    <w:p w:rsidR="007A2E98" w:rsidRPr="0080383B" w:rsidRDefault="007A2E98" w:rsidP="00651455">
                      <w:pPr>
                        <w:pStyle w:val="NoSpacing"/>
                        <w:rPr>
                          <w:rFonts w:cs="NimbusSanL-ReguItal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        </w:t>
                      </w:r>
                    </w:p>
                    <w:p w:rsidR="00651455" w:rsidRDefault="00651455" w:rsidP="007A2E98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Job Description   :</w:t>
                      </w:r>
                      <w:r w:rsidR="007A2E98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Preparation of service contracts, follow-up and managing accounts for services </w:t>
                      </w:r>
                    </w:p>
                    <w:p w:rsidR="007A2E98" w:rsidRDefault="00651455" w:rsidP="007A2E98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             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offered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to clients  varying  from DEWA,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Etisalat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, Banks, schools, Money Exchanges.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-272415</wp:posOffset>
                </wp:positionV>
                <wp:extent cx="6597015" cy="280035"/>
                <wp:effectExtent l="19050" t="21590" r="32385" b="508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280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1588" w:rsidRDefault="00FB1175" w:rsidP="00D415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UAE </w:t>
                            </w:r>
                            <w:r w:rsidR="00D41588">
                              <w:rPr>
                                <w:b/>
                              </w:rPr>
                              <w:t>WORK EXPERIENCE</w:t>
                            </w:r>
                            <w:r w:rsidR="007A2E98">
                              <w:rPr>
                                <w:b/>
                              </w:rPr>
                              <w:t xml:space="preserve"> 1 year</w:t>
                            </w:r>
                            <w:r w:rsidR="00651455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Oct 2014 to Nov 2015</w:t>
                            </w:r>
                          </w:p>
                          <w:p w:rsidR="00D41588" w:rsidRPr="00FD450F" w:rsidRDefault="00D41588" w:rsidP="00D41588">
                            <w:pPr>
                              <w:rPr>
                                <w:b/>
                              </w:rPr>
                            </w:pPr>
                          </w:p>
                          <w:p w:rsidR="00D41588" w:rsidRDefault="00D41588" w:rsidP="00D41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23.25pt;margin-top:-21.45pt;width:519.45pt;height:2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LlnQIAAJsFAAAOAAAAZHJzL2Uyb0RvYy54bWysVNtuEzEQfUfiHyy/090kTZqsuqlKSxFS&#10;uUgt4nlie3ctfMN2slu+nrE3DYGCkCpeLHtsnzkzc2bOLwatyE74IK2p6eSkpEQYZrk0bU0/39+8&#10;WlISIhgOyhpR0wcR6MX65Yvz3lViajuruPAEQUyoelfTLkZXFUVgndAQTqwTBi8b6zVEPPq24B56&#10;RNeqmJblouit585bJkJA6/V4SdcZv2kEix+bJohIVE2RW8yrz+smrcX6HKrWg+sk29OAZ7DQIA06&#10;PUBdQwSy9fIJlJbM22CbeMKsLmzTSCZyDBjNpPwtmrsOnMixYHKCO6Qp/D9Y9mH3yRPJa3pGiQGN&#10;JboXQySv7UAm85Se3oUKX905fBcHtGOZc6jB3Vr2NRBjrzowrbj03vadAI70JulncfR1xAkJZNO/&#10;txz9wDbaDDQ0XqfcYTYIomOZHg6lSVwYGhfz1VmJhAjDu+myLGeZXAHV42/nQ3wrrCZpU1OPpc/o&#10;sLsNMbGB6vFJchaskvxGKpUPSW7iSnmyAxTKph0jVFuNVEfbcl6We7mgGUU1mrMJobNgE0J29Au4&#10;MqSv6Ww5wf//8qziU8+rZ3vWMmJzKalrihk78E81emN4ln4EqcY9BqFM4idy22DS0sFuEeKu4z3h&#10;MqV1upytsKW5xB6aLctFuULdgGqx+Vn0lHgbv8jYZeWmIv4hu8CYMHGRr44znML8W4ahAuU6GHN+&#10;ePgk7we2uQpHgWQpJvWNOozDZtiLfq/wjeUPqE2knwWIEw03nfXfKelxOtQ0fNuCF5Sodwb1vZqc&#10;nqZxkg+n87MpHvzxzeb4BgxDqJpGTFXeXsVxBG2dl22HnsaqG3uJPdHILNfUPCOrfSfhBMhh7adV&#10;GjHH5/zq50xd/wAAAP//AwBQSwMEFAAGAAgAAAAhALkNsw/cAAAACQEAAA8AAABkcnMvZG93bnJl&#10;di54bWxMj8tOwzAQRfdI/IM1SOxah1AinMapeAjYllD2bjyNI+JxZLtN+HvcFd3NaI7unFttZjuw&#10;E/rQO5Jwt8yAIbVO99RJ2H29LR6BhahIq8ERSvjFAJv6+qpSpXYTfeKpiR1LIRRKJcHEOJach9ag&#10;VWHpRqR0OzhvVUyr77j2akrhduB5lhXcqp7SB6NGfDHY/jRHK6Ew027b4/tz4Zvsg9O9eP3eCilv&#10;b+anNbCIc/yH4ayf1KFOTnt3JB3YIGGxKh4Seh5yASwRQuQrYPuE5sDril82qP8AAAD//wMAUEsB&#10;Ai0AFAAGAAgAAAAhALaDOJL+AAAA4QEAABMAAAAAAAAAAAAAAAAAAAAAAFtDb250ZW50X1R5cGVz&#10;XS54bWxQSwECLQAUAAYACAAAACEAOP0h/9YAAACUAQAACwAAAAAAAAAAAAAAAAAvAQAAX3JlbHMv&#10;LnJlbHNQSwECLQAUAAYACAAAACEAH8ZS5Z0CAACbBQAADgAAAAAAAAAAAAAAAAAuAgAAZHJzL2Uy&#10;b0RvYy54bWxQSwECLQAUAAYACAAAACEAuQ2zD9wAAAAJAQAADwAAAAAAAAAAAAAAAAD3BAAAZHJz&#10;L2Rvd25yZXYueG1sUEsFBgAAAAAEAAQA8wAAAAAGAAAAAA==&#10;" fillcolor="#d8d8d8 [2732]" strokecolor="#f2f2f2 [3041]" strokeweight="3pt">
                <v:shadow on="t" color="#974706 [1609]" opacity=".5" offset="1pt"/>
                <v:textbox>
                  <w:txbxContent>
                    <w:p w:rsidR="00D41588" w:rsidRDefault="00FB1175" w:rsidP="00D415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UAE </w:t>
                      </w:r>
                      <w:r w:rsidR="00D41588">
                        <w:rPr>
                          <w:b/>
                        </w:rPr>
                        <w:t>WORK EXPERIENCE</w:t>
                      </w:r>
                      <w:r w:rsidR="007A2E98">
                        <w:rPr>
                          <w:b/>
                        </w:rPr>
                        <w:t xml:space="preserve"> 1 year</w:t>
                      </w:r>
                      <w:r w:rsidR="00651455">
                        <w:rPr>
                          <w:b/>
                        </w:rPr>
                        <w:t xml:space="preserve">                                                                                                              Oct 2014 to Nov 2015</w:t>
                      </w:r>
                    </w:p>
                    <w:p w:rsidR="00D41588" w:rsidRPr="00FD450F" w:rsidRDefault="00D41588" w:rsidP="00D41588">
                      <w:pPr>
                        <w:rPr>
                          <w:b/>
                        </w:rPr>
                      </w:pPr>
                    </w:p>
                    <w:p w:rsidR="00D41588" w:rsidRDefault="00D41588" w:rsidP="00D41588"/>
                  </w:txbxContent>
                </v:textbox>
              </v:shape>
            </w:pict>
          </mc:Fallback>
        </mc:AlternateContent>
      </w:r>
    </w:p>
    <w:p w:rsidR="007E23E0" w:rsidRPr="00A22ED7" w:rsidRDefault="007E23E0" w:rsidP="00340FE8">
      <w:pPr>
        <w:tabs>
          <w:tab w:val="left" w:pos="3225"/>
        </w:tabs>
        <w:spacing w:after="0"/>
        <w:ind w:hanging="180"/>
        <w:rPr>
          <w:rFonts w:cstheme="minorHAnsi"/>
        </w:rPr>
      </w:pPr>
    </w:p>
    <w:p w:rsidR="00340FE8" w:rsidRPr="00A22ED7" w:rsidRDefault="00340FE8" w:rsidP="00340FE8">
      <w:pPr>
        <w:tabs>
          <w:tab w:val="left" w:pos="3225"/>
        </w:tabs>
        <w:spacing w:after="0" w:line="240" w:lineRule="auto"/>
        <w:rPr>
          <w:rFonts w:cstheme="minorHAnsi"/>
        </w:rPr>
      </w:pPr>
    </w:p>
    <w:p w:rsidR="00340FE8" w:rsidRPr="00A22ED7" w:rsidRDefault="00340FE8" w:rsidP="00340FE8">
      <w:pPr>
        <w:tabs>
          <w:tab w:val="left" w:pos="3225"/>
        </w:tabs>
        <w:spacing w:after="0" w:line="240" w:lineRule="auto"/>
        <w:rPr>
          <w:rFonts w:cstheme="minorHAnsi"/>
          <w:b/>
        </w:rPr>
      </w:pPr>
    </w:p>
    <w:p w:rsidR="00617E87" w:rsidRPr="00A22ED7" w:rsidRDefault="00617E87" w:rsidP="00340FE8">
      <w:pPr>
        <w:tabs>
          <w:tab w:val="left" w:pos="3225"/>
        </w:tabs>
        <w:spacing w:after="0" w:line="240" w:lineRule="auto"/>
        <w:ind w:left="-180"/>
        <w:jc w:val="both"/>
        <w:rPr>
          <w:rFonts w:cstheme="minorHAnsi"/>
          <w:b/>
        </w:rPr>
      </w:pPr>
      <w:r w:rsidRPr="00A22ED7">
        <w:rPr>
          <w:rFonts w:cstheme="minorHAnsi"/>
          <w:b/>
        </w:rPr>
        <w:t xml:space="preserve">Key </w:t>
      </w:r>
      <w:r w:rsidR="00340FE8" w:rsidRPr="00A22ED7">
        <w:rPr>
          <w:rFonts w:cstheme="minorHAnsi"/>
          <w:b/>
        </w:rPr>
        <w:t>responsibilities:</w:t>
      </w:r>
      <w:r w:rsidR="00A206A0" w:rsidRPr="00A22ED7">
        <w:rPr>
          <w:rFonts w:cstheme="minorHAnsi"/>
          <w:b/>
        </w:rPr>
        <w:t>-</w:t>
      </w:r>
    </w:p>
    <w:p w:rsidR="00A75DD4" w:rsidRDefault="00A75DD4" w:rsidP="003220ED">
      <w:pPr>
        <w:pStyle w:val="ListParagraph"/>
        <w:tabs>
          <w:tab w:val="center" w:pos="4590"/>
        </w:tabs>
        <w:spacing w:after="0"/>
        <w:ind w:left="0" w:hanging="180"/>
        <w:rPr>
          <w:rFonts w:cstheme="minorHAnsi"/>
          <w:b/>
        </w:rPr>
      </w:pPr>
    </w:p>
    <w:p w:rsidR="007A2E98" w:rsidRDefault="007A2E98" w:rsidP="003220ED">
      <w:pPr>
        <w:pStyle w:val="ListParagraph"/>
        <w:tabs>
          <w:tab w:val="center" w:pos="4590"/>
        </w:tabs>
        <w:spacing w:after="0"/>
        <w:ind w:left="0" w:hanging="180"/>
        <w:rPr>
          <w:rFonts w:cstheme="minorHAnsi"/>
          <w:b/>
        </w:rPr>
      </w:pPr>
    </w:p>
    <w:p w:rsidR="007A2E98" w:rsidRDefault="007A2E98" w:rsidP="003220ED">
      <w:pPr>
        <w:pStyle w:val="ListParagraph"/>
        <w:tabs>
          <w:tab w:val="center" w:pos="4590"/>
        </w:tabs>
        <w:spacing w:after="0"/>
        <w:ind w:left="0" w:hanging="180"/>
        <w:rPr>
          <w:rFonts w:cstheme="minorHAnsi"/>
          <w:b/>
        </w:rPr>
      </w:pPr>
    </w:p>
    <w:p w:rsidR="007A2E98" w:rsidRDefault="007A2E98" w:rsidP="003220ED">
      <w:pPr>
        <w:pStyle w:val="ListParagraph"/>
        <w:tabs>
          <w:tab w:val="center" w:pos="4590"/>
        </w:tabs>
        <w:spacing w:after="0"/>
        <w:ind w:left="0" w:hanging="180"/>
        <w:rPr>
          <w:rFonts w:cstheme="minorHAnsi"/>
          <w:b/>
        </w:rPr>
      </w:pPr>
    </w:p>
    <w:p w:rsidR="007A2E98" w:rsidRDefault="00064F68" w:rsidP="003220ED">
      <w:pPr>
        <w:pStyle w:val="ListParagraph"/>
        <w:tabs>
          <w:tab w:val="center" w:pos="4590"/>
        </w:tabs>
        <w:spacing w:after="0"/>
        <w:ind w:left="0" w:hanging="180"/>
        <w:rPr>
          <w:rFonts w:cstheme="minorHAnsi"/>
          <w:b/>
        </w:rPr>
      </w:pPr>
      <w:r>
        <w:rPr>
          <w:rFonts w:cstheme="minorHAnsi"/>
          <w:b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83820</wp:posOffset>
                </wp:positionV>
                <wp:extent cx="6597015" cy="280035"/>
                <wp:effectExtent l="19050" t="20955" r="32385" b="514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280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7E87" w:rsidRDefault="00F74D52" w:rsidP="007012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ACADEMIC </w:t>
                            </w:r>
                            <w:r w:rsidR="008D33BC">
                              <w:rPr>
                                <w:b/>
                              </w:rPr>
                              <w:t>PROJECT</w:t>
                            </w:r>
                          </w:p>
                          <w:p w:rsidR="007012EC" w:rsidRPr="00FD450F" w:rsidRDefault="007012EC" w:rsidP="007012EC">
                            <w:pPr>
                              <w:rPr>
                                <w:b/>
                              </w:rPr>
                            </w:pPr>
                          </w:p>
                          <w:p w:rsidR="00617E87" w:rsidRDefault="0061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23.25pt;margin-top:6.6pt;width:519.4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4bnwIAAJsFAAAOAAAAZHJzL2Uyb0RvYy54bWysVN9v2yAQfp+0/wHxvtpOmtSx6lRdu06T&#10;uh9SO+35AthGw8CAxO7++h04zbJ106RqL4g74Lu77z7u/GLsFdkJ56XRNS1OckqEZoZL3db08/3N&#10;q5ISH0BzUEaLmj4ITy/WL1+cD7YSM9MZxYUjCKJ9NdiadiHYKss860QP/sRYofGwMa6HgKZrM+5g&#10;QPReZbM8X2aDcdw6w4T36L2eDuk64TeNYOFj03gRiKop5hbS6tK6iWu2PoeqdWA7yfZpwDOy6EFq&#10;DHqAuoYAZOvkE6heMme8acIJM31mmkYykWrAaor8t2ruOrAi1YLkeHugyf8/WPZh98kRyWu6pERD&#10;jy26F2Mgr81IiiLSM1hf4a07i/fCiH5scyrV21vDvnqizVUHuhWXzpmhE8AxvfQyO3o64fgIshne&#10;G45xYBtMAhob10fukA2C6Nimh0NrYi4MncvF6iwvFpQwPJuVeT5fxOQyqB5fW+fDW2F6Ejc1ddj6&#10;hA67Wx+mq49XYjBvlOQ3UqlkRLmJK+XIDlAom3aqUG17THXylYs838sF3SiqyZ1cmEUSbERIOf0C&#10;rjQZajovC3z/r8gqPI28enbkXgb8XEr2NUXGDvnHHr3RPEk/gFTTHotQOuYn0rdB0qJhtghx1/GB&#10;cBlpnZXzFX5pLvEPzct8ma/OKAHV4udnwVHiTPgiQ5eUG5v4B3aBMaHDMh0dMxzL/BvDUIGyHUyc&#10;Hy4+4f2QberCUSFJilF9kw7DuBmT6MtHhW8Mf0BtYvpJgDjRcNMZ952SAadDTf23LThBiXqnUd+r&#10;4vQ0jpNknC7OZmi445PN8QlohlA1DUhV2l6FaQRtrZNth5GmrmtziX+ikUmu8fNMWWEx0cAJkMra&#10;T6s4Yo7tdOvnTF3/AAAA//8DAFBLAwQUAAYACAAAACEAyLlx7N0AAAAJAQAADwAAAGRycy9kb3du&#10;cmV2LnhtbEyPy07DMBBF90j8gzVI7FqHpA1NiFPxEHRbQrt34yGOiMeR7Tbh7zErWI7u0b1nqu1s&#10;BnZB53tLAu6WCTCk1qqeOgGHj9fFBpgPkpQcLKGAb/Swra+vKlkqO9E7XprQsVhCvpQCdAhjyblv&#10;NRrpl3ZEitmndUaGeLqOKyenWG4GniZJzo3sKS5oOeKzxvarORsBuZ4O+x7fnnLXJDtOWfFy3BdC&#10;3N7Mjw/AAs7hD4Zf/agOdXQ62TMpzwYBi1W+jmgMshRYBIoiXQE7CVjfZ8Driv//oP4BAAD//wMA&#10;UEsBAi0AFAAGAAgAAAAhALaDOJL+AAAA4QEAABMAAAAAAAAAAAAAAAAAAAAAAFtDb250ZW50X1R5&#10;cGVzXS54bWxQSwECLQAUAAYACAAAACEAOP0h/9YAAACUAQAACwAAAAAAAAAAAAAAAAAvAQAAX3Jl&#10;bHMvLnJlbHNQSwECLQAUAAYACAAAACEACAJ+G58CAACbBQAADgAAAAAAAAAAAAAAAAAuAgAAZHJz&#10;L2Uyb0RvYy54bWxQSwECLQAUAAYACAAAACEAyLlx7N0AAAAJAQAADwAAAAAAAAAAAAAAAAD5BAAA&#10;ZHJzL2Rvd25yZXYueG1sUEsFBgAAAAAEAAQA8wAAAAMGAAAAAA==&#10;" fillcolor="#d8d8d8 [2732]" strokecolor="#f2f2f2 [3041]" strokeweight="3pt">
                <v:shadow on="t" color="#974706 [1609]" opacity=".5" offset="1pt"/>
                <v:textbox>
                  <w:txbxContent>
                    <w:p w:rsidR="00617E87" w:rsidRDefault="00F74D52" w:rsidP="007012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ACADEMIC </w:t>
                      </w:r>
                      <w:r w:rsidR="008D33BC">
                        <w:rPr>
                          <w:b/>
                        </w:rPr>
                        <w:t>PROJECT</w:t>
                      </w:r>
                    </w:p>
                    <w:p w:rsidR="007012EC" w:rsidRPr="00FD450F" w:rsidRDefault="007012EC" w:rsidP="007012EC">
                      <w:pPr>
                        <w:rPr>
                          <w:b/>
                        </w:rPr>
                      </w:pPr>
                    </w:p>
                    <w:p w:rsidR="00617E87" w:rsidRDefault="00617E87"/>
                  </w:txbxContent>
                </v:textbox>
              </v:shape>
            </w:pict>
          </mc:Fallback>
        </mc:AlternateContent>
      </w:r>
    </w:p>
    <w:p w:rsidR="007A2E98" w:rsidRPr="00A22ED7" w:rsidRDefault="007A2E98" w:rsidP="003220ED">
      <w:pPr>
        <w:pStyle w:val="ListParagraph"/>
        <w:tabs>
          <w:tab w:val="center" w:pos="4590"/>
        </w:tabs>
        <w:spacing w:after="0"/>
        <w:ind w:left="0" w:hanging="180"/>
        <w:rPr>
          <w:rFonts w:cstheme="minorHAnsi"/>
          <w:b/>
        </w:rPr>
      </w:pPr>
    </w:p>
    <w:p w:rsidR="00146E15" w:rsidRDefault="00064F68" w:rsidP="003220ED">
      <w:pPr>
        <w:pStyle w:val="ListParagraph"/>
        <w:tabs>
          <w:tab w:val="center" w:pos="4590"/>
        </w:tabs>
        <w:spacing w:after="0"/>
        <w:ind w:left="0" w:hanging="180"/>
        <w:rPr>
          <w:rFonts w:cstheme="minorHAnsi"/>
          <w:b/>
        </w:rPr>
      </w:pPr>
      <w:r>
        <w:rPr>
          <w:rFonts w:cstheme="minorHAnsi"/>
          <w:b/>
          <w:noProof/>
          <w:color w:val="262626" w:themeColor="text1" w:themeTint="D9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61595</wp:posOffset>
                </wp:positionV>
                <wp:extent cx="6600825" cy="2165985"/>
                <wp:effectExtent l="24765" t="19685" r="32385" b="5270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165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0510" w:rsidRPr="003220ED" w:rsidRDefault="00DC4FB1" w:rsidP="003220E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Title</w:t>
                            </w:r>
                            <w:r w:rsidR="00D6336D"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: </w:t>
                            </w:r>
                            <w:proofErr w:type="spellStart"/>
                            <w:r w:rsidR="00D6336D">
                              <w:rPr>
                                <w:rFonts w:asciiTheme="minorHAnsi" w:hAnsiTheme="minorHAnsi"/>
                              </w:rPr>
                              <w:t>Nymble</w:t>
                            </w:r>
                            <w:proofErr w:type="spellEnd"/>
                          </w:p>
                          <w:p w:rsidR="003220ED" w:rsidRDefault="00DC4FB1" w:rsidP="003220E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Description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proofErr w:type="gramEnd"/>
                            <w:r w:rsidR="00410510" w:rsidRPr="003220ED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D6336D">
                              <w:rPr>
                                <w:rFonts w:asciiTheme="minorHAnsi" w:hAnsiTheme="minorHAnsi"/>
                              </w:rPr>
                              <w:t>blocking misbehaving users in anonymous networks</w:t>
                            </w:r>
                          </w:p>
                          <w:p w:rsidR="0080383B" w:rsidRDefault="00DC4FB1" w:rsidP="003220E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</w:t>
                            </w:r>
                            <w:r w:rsidR="001D76C5">
                              <w:rPr>
                                <w:rFonts w:asciiTheme="minorHAnsi" w:hAnsiTheme="minorHAnsi"/>
                              </w:rPr>
                              <w:t>Security system used to blo</w:t>
                            </w:r>
                            <w:r w:rsidR="0080383B">
                              <w:rPr>
                                <w:rFonts w:asciiTheme="minorHAnsi" w:hAnsiTheme="minorHAnsi"/>
                              </w:rPr>
                              <w:t xml:space="preserve">ck misbehaving anonymous users in networks. </w:t>
                            </w:r>
                            <w:proofErr w:type="gramStart"/>
                            <w:r w:rsidR="0080383B">
                              <w:rPr>
                                <w:rFonts w:asciiTheme="minorHAnsi" w:hAnsiTheme="minorHAnsi"/>
                              </w:rPr>
                              <w:t>it</w:t>
                            </w:r>
                            <w:proofErr w:type="gramEnd"/>
                            <w:r w:rsidR="0080383B">
                              <w:rPr>
                                <w:rFonts w:asciiTheme="minorHAnsi" w:hAnsiTheme="minorHAnsi"/>
                              </w:rPr>
                              <w:t xml:space="preserve"> is  </w:t>
                            </w:r>
                          </w:p>
                          <w:p w:rsidR="0080383B" w:rsidRDefault="0080383B" w:rsidP="00803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</w:pPr>
                            <w:r>
                              <w:t>Completely a network based project.</w:t>
                            </w:r>
                            <w:r w:rsidRPr="0080383B">
                              <w:rPr>
                                <w:rFonts w:ascii="NimbusSanL-Regu" w:hAnsi="NimbusSanL-Regu" w:cs="NimbusSanL-Regu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0383B">
                              <w:rPr>
                                <w:rFonts w:cs="NimbusSanL-Regu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80383B">
                              <w:rPr>
                                <w:rFonts w:cs="NimbusSanL-Regu"/>
                                <w:sz w:val="24"/>
                                <w:szCs w:val="24"/>
                                <w:lang w:val="en-US"/>
                              </w:rPr>
                              <w:t xml:space="preserve"> system in which servers can “blacklist” misbehaving </w:t>
                            </w:r>
                            <w:r>
                              <w:rPr>
                                <w:rFonts w:cs="NimbusSanL-Regu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80383B">
                              <w:rPr>
                                <w:rFonts w:cs="NimbusSanL-Regu"/>
                                <w:sz w:val="24"/>
                                <w:szCs w:val="24"/>
                                <w:lang w:val="en-US"/>
                              </w:rPr>
                              <w:t xml:space="preserve">users, thereby </w:t>
                            </w:r>
                            <w:r w:rsidR="00426897">
                              <w:rPr>
                                <w:rFonts w:cs="NimbusSanL-ReguItal"/>
                                <w:sz w:val="24"/>
                                <w:szCs w:val="24"/>
                                <w:lang w:val="en-US"/>
                              </w:rPr>
                              <w:t>blocking</w:t>
                            </w:r>
                            <w:r w:rsidR="00426897" w:rsidRPr="0080383B">
                              <w:rPr>
                                <w:rFonts w:cs="NimbusSanL-ReguItal"/>
                                <w:sz w:val="24"/>
                                <w:szCs w:val="24"/>
                                <w:lang w:val="en-US"/>
                              </w:rPr>
                              <w:t xml:space="preserve"> users</w:t>
                            </w:r>
                            <w:r w:rsidRPr="0080383B">
                              <w:rPr>
                                <w:rFonts w:cs="NimbusSanL-ReguItal"/>
                                <w:sz w:val="24"/>
                                <w:szCs w:val="24"/>
                                <w:lang w:val="en-US"/>
                              </w:rPr>
                              <w:t xml:space="preserve"> without compromising their anonymity</w:t>
                            </w:r>
                            <w:r w:rsidRPr="0080383B">
                              <w:rPr>
                                <w:rFonts w:cs="NimbusSanL-Regu"/>
                                <w:sz w:val="24"/>
                                <w:szCs w:val="24"/>
                                <w:lang w:val="en-US"/>
                              </w:rPr>
                              <w:t xml:space="preserve">. Our system is thus agnostic to different servers’ definitions of misbehavior — servers </w:t>
                            </w:r>
                            <w:r w:rsidR="00426897" w:rsidRPr="0080383B">
                              <w:rPr>
                                <w:rFonts w:cs="NimbusSanL-Regu"/>
                                <w:sz w:val="24"/>
                                <w:szCs w:val="24"/>
                                <w:lang w:val="en-US"/>
                              </w:rPr>
                              <w:t>can blacklist</w:t>
                            </w:r>
                            <w:r w:rsidRPr="0080383B">
                              <w:rPr>
                                <w:rFonts w:cs="NimbusSanL-Regu"/>
                                <w:sz w:val="24"/>
                                <w:szCs w:val="24"/>
                                <w:lang w:val="en-US"/>
                              </w:rPr>
                              <w:t xml:space="preserve"> users for whatever reason, and the privacy of blacklisted users is maintained</w:t>
                            </w:r>
                            <w:r>
                              <w:rPr>
                                <w:rFonts w:ascii="NimbusSanL-Regu" w:hAnsi="NimbusSanL-Regu" w:cs="NimbusSanL-Regu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E618A7">
                              <w:t xml:space="preserve"> </w:t>
                            </w:r>
                          </w:p>
                          <w:p w:rsidR="0012423B" w:rsidRPr="0080383B" w:rsidRDefault="00E618A7" w:rsidP="00803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NimbusSanL-ReguIt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t xml:space="preserve">                     </w:t>
                            </w:r>
                          </w:p>
                          <w:p w:rsidR="0012423B" w:rsidRDefault="0012423B" w:rsidP="003220E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E618A7">
                              <w:rPr>
                                <w:rFonts w:asciiTheme="minorHAnsi" w:hAnsiTheme="minorHAnsi"/>
                                <w:b/>
                              </w:rPr>
                              <w:t>Front end</w:t>
                            </w:r>
                            <w:r w:rsidR="0080383B">
                              <w:rPr>
                                <w:rFonts w:asciiTheme="minorHAnsi" w:hAnsiTheme="minorHAnsi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:</w:t>
                            </w:r>
                            <w:r w:rsidR="0080383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JAVA</w:t>
                            </w:r>
                          </w:p>
                          <w:p w:rsidR="0012423B" w:rsidRDefault="0080383B" w:rsidP="003220E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Back end      </w:t>
                            </w:r>
                            <w:r w:rsidR="0012423B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2423B">
                              <w:rPr>
                                <w:rFonts w:asciiTheme="minorHAnsi" w:hAnsiTheme="minorHAnsi"/>
                              </w:rPr>
                              <w:t>MySQL</w:t>
                            </w:r>
                          </w:p>
                          <w:p w:rsidR="008D33BC" w:rsidRDefault="00E618A7" w:rsidP="003220E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E618A7">
                              <w:rPr>
                                <w:rFonts w:asciiTheme="minorHAnsi" w:hAnsiTheme="minorHAnsi"/>
                                <w:b/>
                              </w:rPr>
                              <w:t xml:space="preserve">Sever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="0080383B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: apache tomcat5.5</w:t>
                            </w:r>
                            <w:r w:rsidR="001D76C5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</w:p>
                          <w:p w:rsidR="008D33BC" w:rsidRPr="003220ED" w:rsidRDefault="008D33BC" w:rsidP="003220E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220ED" w:rsidRDefault="003220ED" w:rsidP="0041051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220ED" w:rsidRDefault="003220ED" w:rsidP="0041051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10510" w:rsidRPr="00410510" w:rsidRDefault="00410510" w:rsidP="0041051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566AF" w:rsidRPr="009566AF" w:rsidRDefault="009566AF" w:rsidP="009566AF">
                            <w:pPr>
                              <w:spacing w:after="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23.55pt;margin-top:4.85pt;width:519.75pt;height:17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U4oAIAAJwFAAAOAAAAZHJzL2Uyb0RvYy54bWysVN9v2yAQfp+0/wHxvtpOk9Sx6lRdu06T&#10;uh9SO+35AjhGw8CAxO7++h04ybJl06RqLwgO+O67u+/u8mroFNkK56XRNS3OckqEZoZLva7p58e7&#10;VyUlPoDmoIwWNX0Snl4tX7647G0lJqY1igtHEET7qrc1bUOwVZZ51ooO/JmxQuNlY1wHAY9unXEH&#10;PaJ3Kpvk+TzrjePWGSa8R+vteEmXCb9pBAsfm8aLQFRNkVtIq0vrKq7Z8hKqtQPbSrajAc9g0YHU&#10;6PQAdQsByMbJE6hOMme8acIZM11mmkYykWLAaIr8t2geWrAixYLJ8faQJv//YNmH7SdHJK/pjBIN&#10;HZboUQyBvDYDKaYxPb31Fb56sPguDGjHMqdQvb037Ksn2ty0oNfi2jnTtwI40iviz+zo64jjI8iq&#10;f284+oFNMAloaFwXc4fZIIiOZXo6lCZyYWicz/O8nCBHhneTYj5blLPkA6r9d+t8eCtMR+Kmpg5r&#10;n+Bhe+9DpAPV/kn05o2S/E4qlQ5Rb+JGObIFVMpqPYaoNh1yHW3lLM93ekEzqmo0JxNCJ8VGhOTo&#10;F3ClSV/T87LA///yrMKp58WzPXcyYHcp2dW0RPZ7/rFIbzRP2g8g1bjHIJSO/ETqG0xaPJgNQjy0&#10;vCdcxrROyvMF9jSX2ETnZT7PFxeUgFpj97PgKHEmfJGhTdKNVfxDdoExocM8XR1nOIb5twxDBcq2&#10;MOb88PAk7we2qQpHgSQtRvmNQgzDakiqX+wlvjL8CcWJ9JMCcaThpjXuOyU9joea+m8bcIIS9U6j&#10;wBfFdBrnSTpMZxcTPLjjm9XxDWiGUDUNmKq0vQnjDNpYJ9ctehqrrs01NkUjk1xj94ysdq2EIyCF&#10;tRtXccYcn9Orn0N1+QMAAP//AwBQSwMEFAAGAAgAAAAhAADhrHrdAAAACQEAAA8AAABkcnMvZG93&#10;bnJldi54bWxMj8tOwzAURPdI/IN1kdi1dh+kdYhT8RB0W0LZu/Eljoivo9htwt9jVrAczWjmTLGb&#10;XMcuOITWk4LFXABDqr1pqVFwfH+ZbYGFqMnozhMq+MYAu/L6qtC58SO94aWKDUslFHKtwMbY55yH&#10;2qLTYe57pOR9+sHpmOTQcDPoMZW7ji+FyLjTLaUFq3t8slh/VWenILPj8dDi62M2VGLPaSWfPw5S&#10;qdub6eEeWMQp/oXhFz+hQ5mYTv5MJrBOwWy9WaSoArkBlnwpl2tgJwWrO7EFXhb8/4PyBwAA//8D&#10;AFBLAQItABQABgAIAAAAIQC2gziS/gAAAOEBAAATAAAAAAAAAAAAAAAAAAAAAABbQ29udGVudF9U&#10;eXBlc10ueG1sUEsBAi0AFAAGAAgAAAAhADj9If/WAAAAlAEAAAsAAAAAAAAAAAAAAAAALwEAAF9y&#10;ZWxzLy5yZWxzUEsBAi0AFAAGAAgAAAAhAHplJTigAgAAnAUAAA4AAAAAAAAAAAAAAAAALgIAAGRy&#10;cy9lMm9Eb2MueG1sUEsBAi0AFAAGAAgAAAAhAADhrHrdAAAACQEAAA8AAAAAAAAAAAAAAAAA+gQA&#10;AGRycy9kb3ducmV2LnhtbFBLBQYAAAAABAAEAPMAAAAEBgAAAAA=&#10;" fillcolor="#d8d8d8 [2732]" strokecolor="#f2f2f2 [3041]" strokeweight="3pt">
                <v:shadow on="t" color="#974706 [1609]" opacity=".5" offset="1pt"/>
                <v:textbox>
                  <w:txbxContent>
                    <w:p w:rsidR="00410510" w:rsidRPr="003220ED" w:rsidRDefault="00DC4FB1" w:rsidP="003220E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Title</w:t>
                      </w:r>
                      <w:r w:rsidR="00D6336D">
                        <w:rPr>
                          <w:rFonts w:asciiTheme="minorHAnsi" w:hAnsiTheme="minorHAnsi"/>
                        </w:rPr>
                        <w:tab/>
                        <w:t xml:space="preserve">          : </w:t>
                      </w:r>
                      <w:proofErr w:type="spellStart"/>
                      <w:r w:rsidR="00D6336D">
                        <w:rPr>
                          <w:rFonts w:asciiTheme="minorHAnsi" w:hAnsiTheme="minorHAnsi"/>
                        </w:rPr>
                        <w:t>Nymble</w:t>
                      </w:r>
                      <w:proofErr w:type="spellEnd"/>
                    </w:p>
                    <w:p w:rsidR="003220ED" w:rsidRDefault="00DC4FB1" w:rsidP="003220E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</w:rPr>
                        <w:t xml:space="preserve">Description 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proofErr w:type="gramEnd"/>
                      <w:r w:rsidR="00410510" w:rsidRPr="003220ED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D6336D">
                        <w:rPr>
                          <w:rFonts w:asciiTheme="minorHAnsi" w:hAnsiTheme="minorHAnsi"/>
                        </w:rPr>
                        <w:t>blocking misbehaving users in anonymous networks</w:t>
                      </w:r>
                    </w:p>
                    <w:p w:rsidR="0080383B" w:rsidRDefault="00DC4FB1" w:rsidP="003220E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        </w:t>
                      </w:r>
                      <w:r w:rsidR="001D76C5">
                        <w:rPr>
                          <w:rFonts w:asciiTheme="minorHAnsi" w:hAnsiTheme="minorHAnsi"/>
                        </w:rPr>
                        <w:t>Security system used to blo</w:t>
                      </w:r>
                      <w:r w:rsidR="0080383B">
                        <w:rPr>
                          <w:rFonts w:asciiTheme="minorHAnsi" w:hAnsiTheme="minorHAnsi"/>
                        </w:rPr>
                        <w:t xml:space="preserve">ck misbehaving anonymous users in networks. </w:t>
                      </w:r>
                      <w:proofErr w:type="gramStart"/>
                      <w:r w:rsidR="0080383B">
                        <w:rPr>
                          <w:rFonts w:asciiTheme="minorHAnsi" w:hAnsiTheme="minorHAnsi"/>
                        </w:rPr>
                        <w:t>it</w:t>
                      </w:r>
                      <w:proofErr w:type="gramEnd"/>
                      <w:r w:rsidR="0080383B">
                        <w:rPr>
                          <w:rFonts w:asciiTheme="minorHAnsi" w:hAnsiTheme="minorHAnsi"/>
                        </w:rPr>
                        <w:t xml:space="preserve"> is  </w:t>
                      </w:r>
                    </w:p>
                    <w:p w:rsidR="0080383B" w:rsidRDefault="0080383B" w:rsidP="00803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</w:pPr>
                      <w:r>
                        <w:t>Completely a network based project.</w:t>
                      </w:r>
                      <w:r w:rsidRPr="0080383B">
                        <w:rPr>
                          <w:rFonts w:ascii="NimbusSanL-Regu" w:hAnsi="NimbusSanL-Regu" w:cs="NimbusSanL-Regu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Pr="0080383B">
                        <w:rPr>
                          <w:rFonts w:cs="NimbusSanL-Regu"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  <w:r w:rsidRPr="0080383B">
                        <w:rPr>
                          <w:rFonts w:cs="NimbusSanL-Regu"/>
                          <w:sz w:val="24"/>
                          <w:szCs w:val="24"/>
                          <w:lang w:val="en-US"/>
                        </w:rPr>
                        <w:t xml:space="preserve"> system in which servers can “blacklist” misbehaving </w:t>
                      </w:r>
                      <w:r>
                        <w:rPr>
                          <w:rFonts w:cs="NimbusSanL-Regu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</w:t>
                      </w:r>
                      <w:r w:rsidRPr="0080383B">
                        <w:rPr>
                          <w:rFonts w:cs="NimbusSanL-Regu"/>
                          <w:sz w:val="24"/>
                          <w:szCs w:val="24"/>
                          <w:lang w:val="en-US"/>
                        </w:rPr>
                        <w:t xml:space="preserve">users, thereby </w:t>
                      </w:r>
                      <w:r w:rsidR="00426897">
                        <w:rPr>
                          <w:rFonts w:cs="NimbusSanL-ReguItal"/>
                          <w:sz w:val="24"/>
                          <w:szCs w:val="24"/>
                          <w:lang w:val="en-US"/>
                        </w:rPr>
                        <w:t>blocking</w:t>
                      </w:r>
                      <w:r w:rsidR="00426897" w:rsidRPr="0080383B">
                        <w:rPr>
                          <w:rFonts w:cs="NimbusSanL-ReguItal"/>
                          <w:sz w:val="24"/>
                          <w:szCs w:val="24"/>
                          <w:lang w:val="en-US"/>
                        </w:rPr>
                        <w:t xml:space="preserve"> users</w:t>
                      </w:r>
                      <w:r w:rsidRPr="0080383B">
                        <w:rPr>
                          <w:rFonts w:cs="NimbusSanL-ReguItal"/>
                          <w:sz w:val="24"/>
                          <w:szCs w:val="24"/>
                          <w:lang w:val="en-US"/>
                        </w:rPr>
                        <w:t xml:space="preserve"> without compromising their anonymity</w:t>
                      </w:r>
                      <w:r w:rsidRPr="0080383B">
                        <w:rPr>
                          <w:rFonts w:cs="NimbusSanL-Regu"/>
                          <w:sz w:val="24"/>
                          <w:szCs w:val="24"/>
                          <w:lang w:val="en-US"/>
                        </w:rPr>
                        <w:t xml:space="preserve">. Our system is thus agnostic to different servers’ definitions of misbehavior — servers </w:t>
                      </w:r>
                      <w:r w:rsidR="00426897" w:rsidRPr="0080383B">
                        <w:rPr>
                          <w:rFonts w:cs="NimbusSanL-Regu"/>
                          <w:sz w:val="24"/>
                          <w:szCs w:val="24"/>
                          <w:lang w:val="en-US"/>
                        </w:rPr>
                        <w:t>can blacklist</w:t>
                      </w:r>
                      <w:r w:rsidRPr="0080383B">
                        <w:rPr>
                          <w:rFonts w:cs="NimbusSanL-Regu"/>
                          <w:sz w:val="24"/>
                          <w:szCs w:val="24"/>
                          <w:lang w:val="en-US"/>
                        </w:rPr>
                        <w:t xml:space="preserve"> users for whatever reason, and the privacy of blacklisted users is maintained</w:t>
                      </w:r>
                      <w:r>
                        <w:rPr>
                          <w:rFonts w:ascii="NimbusSanL-Regu" w:hAnsi="NimbusSanL-Regu" w:cs="NimbusSanL-Regu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t xml:space="preserve"> </w:t>
                      </w:r>
                      <w:r w:rsidR="00E618A7">
                        <w:t xml:space="preserve"> </w:t>
                      </w:r>
                    </w:p>
                    <w:p w:rsidR="0012423B" w:rsidRPr="0080383B" w:rsidRDefault="00E618A7" w:rsidP="00803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NimbusSanL-ReguItal"/>
                          <w:sz w:val="24"/>
                          <w:szCs w:val="24"/>
                          <w:lang w:val="en-US"/>
                        </w:rPr>
                      </w:pPr>
                      <w:r>
                        <w:t xml:space="preserve">                     </w:t>
                      </w:r>
                    </w:p>
                    <w:p w:rsidR="0012423B" w:rsidRDefault="0012423B" w:rsidP="003220E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E618A7">
                        <w:rPr>
                          <w:rFonts w:asciiTheme="minorHAnsi" w:hAnsiTheme="minorHAnsi"/>
                          <w:b/>
                        </w:rPr>
                        <w:t>Front end</w:t>
                      </w:r>
                      <w:r w:rsidR="0080383B">
                        <w:rPr>
                          <w:rFonts w:asciiTheme="minorHAnsi" w:hAnsiTheme="minorHAnsi"/>
                          <w:b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</w:rPr>
                        <w:t xml:space="preserve"> :</w:t>
                      </w:r>
                      <w:r w:rsidR="0080383B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JAVA</w:t>
                      </w:r>
                    </w:p>
                    <w:p w:rsidR="0012423B" w:rsidRDefault="0080383B" w:rsidP="003220E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Back end      </w:t>
                      </w:r>
                      <w:r w:rsidR="0012423B"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2423B">
                        <w:rPr>
                          <w:rFonts w:asciiTheme="minorHAnsi" w:hAnsiTheme="minorHAnsi"/>
                        </w:rPr>
                        <w:t>MySQL</w:t>
                      </w:r>
                    </w:p>
                    <w:p w:rsidR="008D33BC" w:rsidRDefault="00E618A7" w:rsidP="003220E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E618A7">
                        <w:rPr>
                          <w:rFonts w:asciiTheme="minorHAnsi" w:hAnsiTheme="minorHAnsi"/>
                          <w:b/>
                        </w:rPr>
                        <w:t xml:space="preserve">Sever </w:t>
                      </w:r>
                      <w:r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="0080383B">
                        <w:rPr>
                          <w:rFonts w:asciiTheme="minorHAnsi" w:hAnsiTheme="minorHAnsi"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</w:rPr>
                        <w:t xml:space="preserve"> : apache tomcat5.5</w:t>
                      </w:r>
                      <w:r w:rsidR="001D76C5">
                        <w:rPr>
                          <w:rFonts w:asciiTheme="minorHAnsi" w:hAnsiTheme="minorHAnsi"/>
                        </w:rPr>
                        <w:t xml:space="preserve">      </w:t>
                      </w:r>
                    </w:p>
                    <w:p w:rsidR="008D33BC" w:rsidRPr="003220ED" w:rsidRDefault="008D33BC" w:rsidP="003220E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220ED" w:rsidRDefault="003220ED" w:rsidP="0041051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3220ED" w:rsidRDefault="003220ED" w:rsidP="0041051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410510" w:rsidRPr="00410510" w:rsidRDefault="00410510" w:rsidP="0041051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566AF" w:rsidRPr="009566AF" w:rsidRDefault="009566AF" w:rsidP="009566AF">
                      <w:pPr>
                        <w:spacing w:after="0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33BC" w:rsidRPr="009B6955" w:rsidRDefault="008D33BC" w:rsidP="009B6955">
      <w:pPr>
        <w:tabs>
          <w:tab w:val="center" w:pos="4590"/>
        </w:tabs>
        <w:spacing w:after="0"/>
        <w:rPr>
          <w:rFonts w:cstheme="minorHAnsi"/>
          <w:b/>
        </w:rPr>
      </w:pPr>
    </w:p>
    <w:p w:rsidR="008D33BC" w:rsidRDefault="008D33BC" w:rsidP="003220ED">
      <w:pPr>
        <w:pStyle w:val="ListParagraph"/>
        <w:tabs>
          <w:tab w:val="center" w:pos="4590"/>
        </w:tabs>
        <w:spacing w:after="0"/>
        <w:ind w:left="0" w:hanging="180"/>
        <w:rPr>
          <w:rFonts w:cstheme="minorHAnsi"/>
          <w:b/>
        </w:rPr>
      </w:pPr>
    </w:p>
    <w:p w:rsidR="008D33BC" w:rsidRDefault="008D33BC" w:rsidP="003220ED">
      <w:pPr>
        <w:pStyle w:val="ListParagraph"/>
        <w:tabs>
          <w:tab w:val="center" w:pos="4590"/>
        </w:tabs>
        <w:spacing w:after="0"/>
        <w:ind w:left="0" w:hanging="180"/>
        <w:rPr>
          <w:rFonts w:cstheme="minorHAnsi"/>
          <w:b/>
        </w:rPr>
      </w:pPr>
    </w:p>
    <w:p w:rsidR="003309DD" w:rsidRDefault="003309DD" w:rsidP="003309DD">
      <w:pPr>
        <w:spacing w:after="0" w:line="240" w:lineRule="auto"/>
        <w:rPr>
          <w:rFonts w:cstheme="minorHAnsi"/>
          <w:bCs/>
        </w:rPr>
      </w:pPr>
    </w:p>
    <w:p w:rsidR="003309DD" w:rsidRDefault="003309DD" w:rsidP="003309DD">
      <w:pPr>
        <w:spacing w:after="0" w:line="240" w:lineRule="auto"/>
        <w:rPr>
          <w:rFonts w:cstheme="minorHAnsi"/>
          <w:bCs/>
        </w:rPr>
      </w:pPr>
    </w:p>
    <w:p w:rsidR="003309DD" w:rsidRDefault="003309DD" w:rsidP="003309DD">
      <w:pPr>
        <w:spacing w:after="0" w:line="240" w:lineRule="auto"/>
        <w:rPr>
          <w:rFonts w:cstheme="minorHAnsi"/>
          <w:bCs/>
        </w:rPr>
      </w:pPr>
    </w:p>
    <w:p w:rsidR="0080383B" w:rsidRDefault="0080383B" w:rsidP="003309DD">
      <w:pPr>
        <w:spacing w:after="0" w:line="240" w:lineRule="auto"/>
        <w:rPr>
          <w:rFonts w:cstheme="minorHAnsi"/>
          <w:bCs/>
        </w:rPr>
      </w:pPr>
    </w:p>
    <w:p w:rsidR="0080383B" w:rsidRDefault="0080383B" w:rsidP="003309DD">
      <w:pPr>
        <w:spacing w:after="0" w:line="240" w:lineRule="auto"/>
        <w:rPr>
          <w:rFonts w:cstheme="minorHAnsi"/>
          <w:bCs/>
        </w:rPr>
      </w:pPr>
    </w:p>
    <w:p w:rsidR="007A2E98" w:rsidRDefault="007A2E98" w:rsidP="003309DD">
      <w:pPr>
        <w:spacing w:after="0" w:line="240" w:lineRule="auto"/>
        <w:rPr>
          <w:rFonts w:cstheme="minorHAnsi"/>
          <w:bCs/>
        </w:rPr>
      </w:pPr>
    </w:p>
    <w:p w:rsidR="007A2E98" w:rsidRDefault="007A2E98" w:rsidP="003309DD">
      <w:pPr>
        <w:spacing w:after="0" w:line="240" w:lineRule="auto"/>
        <w:rPr>
          <w:rFonts w:cstheme="minorHAnsi"/>
          <w:bCs/>
        </w:rPr>
      </w:pPr>
    </w:p>
    <w:p w:rsidR="007A2E98" w:rsidRDefault="007A2E98" w:rsidP="003309DD">
      <w:pPr>
        <w:spacing w:after="0" w:line="240" w:lineRule="auto"/>
        <w:rPr>
          <w:rFonts w:cstheme="minorHAnsi"/>
          <w:bCs/>
        </w:rPr>
      </w:pPr>
    </w:p>
    <w:p w:rsidR="007A2E98" w:rsidRDefault="007A2E98" w:rsidP="003309DD">
      <w:pPr>
        <w:spacing w:after="0" w:line="240" w:lineRule="auto"/>
        <w:rPr>
          <w:rFonts w:cstheme="minorHAnsi"/>
          <w:bCs/>
        </w:rPr>
      </w:pPr>
    </w:p>
    <w:p w:rsidR="0080383B" w:rsidRDefault="00064F68" w:rsidP="003309D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28575</wp:posOffset>
                </wp:positionV>
                <wp:extent cx="6534150" cy="288925"/>
                <wp:effectExtent l="19050" t="19685" r="38100" b="5334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09DD" w:rsidRPr="004C2446" w:rsidRDefault="00F74D52" w:rsidP="003309DD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ACADEMIC </w:t>
                            </w:r>
                            <w:r w:rsidR="00863CC4">
                              <w:rPr>
                                <w:b/>
                                <w:bCs/>
                              </w:rPr>
                              <w:t>SEMINAR</w:t>
                            </w:r>
                          </w:p>
                          <w:p w:rsidR="003309DD" w:rsidRDefault="003309DD" w:rsidP="0033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-23.25pt;margin-top:2.25pt;width:514.5pt;height: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JpmQIAAJMFAAAOAAAAZHJzL2Uyb0RvYy54bWysVNtu1DAQfUfiHyy/0yR7Ixs1W1UtRUgF&#10;Kgri2Ws7iYVjG9u72fL1jCfb7cKCkCpeLI8vZ2bOnJnzi12vyVb6oKypaXGWUyINt0KZtqZfPt+8&#10;KikJkRnBtDWypg8y0IvVyxfng6vkxHZWC+kJgJhQDa6mXYyuyrLAO9mzcGadNHDZWN+zCKZvM+HZ&#10;AOi9ziZ5vsgG64XzlssQ4PR6vKQrxG8ayePHpgkyEl1TiC3i6nFdpzVbnbOq9cx1iu/DYM+IomfK&#10;gNMD1DWLjGy8OoHqFfc22CaecdtntmkUl5gDZFPkv2Vz3zEnMRcgJ7gDTeH/wfIP2ztPlKjpjBLD&#10;eijRJyCNmVZLMp0mfgYXKnh27+58yjC4W8u/BWLsVQfP5KX3dugkExBVkd5nv3xIRoCvZD28twLg&#10;2SZapGrX+D4BAglkhxV5OFRE7iLhcLiYT2fFHArH4W5SlsvJHF2w6vG38yG+lbYnaVNTD8EjOtve&#10;hpiiYdXjE4zeaiVulNZoJJXJK+3JloE+1m2BX/Wmh1DHs3Ke53uVwDFoaTzGI4BGnSYEdBSOwbUh&#10;Q02nZQH//+VZx1PPy2d77lWEntKqr2kJ0T/Gn2r0xghUfGRKj3tIQpsUn8RuAdKSYTcAcd+JgQiV&#10;aJ2U0yV0slDQOtMyX+TL15Qw3ULP8+gp8TZ+VbFDwaYi/oFdxrk0cXHCcErzbwyzimnXsZHzw8MT&#10;3g/RYhWOEkEpJvWNKo679Q61XqDDJM21FQ8gTogfFQiTDDad9T8oGWAq1DR83zAvKdHvDAh8Wcxm&#10;aYygMZu/noDhj2/WxzfMcICqaQSucHsVx9GzcV61HXgay27sJTRFo1CvT1HtWwk6H/PaT6k0Wo5t&#10;fPU0S1c/AQAA//8DAFBLAwQUAAYACAAAACEAXiLY4OAAAAAIAQAADwAAAGRycy9kb3ducmV2Lnht&#10;bEyPQU/DMAyF70j8h8hIXNCWULpqLXWnCTFx4LQNaTtmrWkLTVI16Vb49ZgTnGzrPT1/L19NphNn&#10;GnzrLML9XIEgW7qqtTXC234zW4LwQdtKd84Swhd5WBXXV7nOKnexWzrvQi04xPpMIzQh9JmUvmzI&#10;aD93PVnW3t1gdOBzqGU16AuHm05GSiXS6Nbyh0b39NRQ+bkbDcJzGu+34RCN6uXhNUmP+uNuvflG&#10;vL2Z1o8gAk3hzwy/+IwOBTOd3GgrLzqEWZws2IoQ82A9XUa8nBAWSoEscvm/QPEDAAD//wMAUEsB&#10;Ai0AFAAGAAgAAAAhALaDOJL+AAAA4QEAABMAAAAAAAAAAAAAAAAAAAAAAFtDb250ZW50X1R5cGVz&#10;XS54bWxQSwECLQAUAAYACAAAACEAOP0h/9YAAACUAQAACwAAAAAAAAAAAAAAAAAvAQAAX3JlbHMv&#10;LnJlbHNQSwECLQAUAAYACAAAACEAszcCaZkCAACTBQAADgAAAAAAAAAAAAAAAAAuAgAAZHJzL2Uy&#10;b0RvYy54bWxQSwECLQAUAAYACAAAACEAXiLY4OAAAAAIAQAADwAAAAAAAAAAAAAAAADzBAAAZHJz&#10;L2Rvd25yZXYueG1sUEsFBgAAAAAEAAQA8wAAAAAGAAAAAA==&#10;" fillcolor="#d8d8d8 [2732]" strokecolor="#f2f2f2 [3041]" strokeweight="3pt">
                <v:shadow on="t" color="#974706 [1609]" opacity=".5" offset="1pt"/>
                <v:textbox>
                  <w:txbxContent>
                    <w:p w:rsidR="003309DD" w:rsidRPr="004C2446" w:rsidRDefault="00F74D52" w:rsidP="003309DD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ACADEMIC </w:t>
                      </w:r>
                      <w:r w:rsidR="00863CC4">
                        <w:rPr>
                          <w:b/>
                          <w:bCs/>
                        </w:rPr>
                        <w:t>SEMINAR</w:t>
                      </w:r>
                    </w:p>
                    <w:p w:rsidR="003309DD" w:rsidRDefault="003309DD" w:rsidP="003309DD"/>
                  </w:txbxContent>
                </v:textbox>
              </v:rect>
            </w:pict>
          </mc:Fallback>
        </mc:AlternateContent>
      </w:r>
    </w:p>
    <w:p w:rsidR="0080383B" w:rsidRDefault="0080383B" w:rsidP="003309DD">
      <w:pPr>
        <w:spacing w:after="0" w:line="240" w:lineRule="auto"/>
        <w:rPr>
          <w:rFonts w:cstheme="minorHAnsi"/>
          <w:bCs/>
        </w:rPr>
      </w:pPr>
    </w:p>
    <w:p w:rsidR="0080383B" w:rsidRDefault="0080383B" w:rsidP="003309DD">
      <w:pPr>
        <w:spacing w:after="0" w:line="240" w:lineRule="auto"/>
        <w:rPr>
          <w:rFonts w:cstheme="minorHAnsi"/>
          <w:bCs/>
        </w:rPr>
      </w:pPr>
    </w:p>
    <w:p w:rsidR="009B7903" w:rsidRDefault="00C80206" w:rsidP="003309D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Presented a Seminar on </w:t>
      </w:r>
      <w:r w:rsidRPr="00C80206">
        <w:rPr>
          <w:rFonts w:cstheme="minorHAnsi"/>
          <w:b/>
          <w:bCs/>
        </w:rPr>
        <w:t>“palm</w:t>
      </w:r>
      <w:r w:rsidR="009B7903" w:rsidRPr="00C80206">
        <w:rPr>
          <w:rFonts w:cstheme="minorHAnsi"/>
          <w:b/>
          <w:bCs/>
        </w:rPr>
        <w:t xml:space="preserve"> vein </w:t>
      </w:r>
      <w:r w:rsidRPr="00C80206">
        <w:rPr>
          <w:rFonts w:cstheme="minorHAnsi"/>
          <w:b/>
          <w:bCs/>
        </w:rPr>
        <w:t>technology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“a security system as a part of MCA</w:t>
      </w:r>
    </w:p>
    <w:p w:rsidR="00D41588" w:rsidRDefault="00064F68" w:rsidP="003309D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97790</wp:posOffset>
                </wp:positionV>
                <wp:extent cx="6597015" cy="295275"/>
                <wp:effectExtent l="19050" t="19050" r="32385" b="4762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2D65" w:rsidRPr="00324E78" w:rsidRDefault="002305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SOFT SKILLS</w:t>
                            </w:r>
                            <w:r w:rsidR="00B55AF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-23.25pt;margin-top:7.7pt;width:519.4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0IoAIAAJwFAAAOAAAAZHJzL2Uyb0RvYy54bWysVNtu3CAQfa/Uf0C8N7Z3szcr3ihNmqpS&#10;epGSqs8sYBsVAwV27eTrO4w3m23TqlLUFwQDnJk5c2bOzodOk530QVlT0eIkp0QaboUyTUW/3l2/&#10;WVISIjOCaWtkRe9loOfr16/OelfKiW2tFtITADGh7F1F2xhdmWWBt7Jj4cQ6aeCytr5jEY6+yYRn&#10;PaB3Opvk+TzrrRfOWy5DAOvVeEnXiF/XksfPdR1kJLqiEFvE1eO6SWu2PmNl45lrFd+HwV4QRceU&#10;AacHqCsWGdl69QyqU9zbYOt4wm2X2bpWXGIOkE2R/5bNbcucxFyAnOAONIX/B8s/7b54okRFp5QY&#10;1kGJ7uQQyVs7kCnS07tQwqtbB+/iAHYoM6Ya3I3l3wMx9rJlppEX3tu+lUxAeEUiNjv6mgoSypBA&#10;Nv1HK8AP20aLQEPtu8QdsEEAHcp0fyhNioWDcT5bLfJiRgmHu8lqNlnM0AUrH387H+J7aTuSNhX1&#10;UHpEZ7ubEFM0rHx8kpwFq5W4VlrjIclNXmpPdgyEsmnGDPW2g1BH23KW53u5gBlENZrRBNAo2ISA&#10;jn4B14b0QO+ygP//8qzjc8+rF3vuVITm0qqr6BKif4w/1eidESj9yJQe95CENik+iW0DpKWD3QLE&#10;bSt6IlSidbKcrqClhYIemi7zeb5aUMJ0A83Po6fE2/hNxRaVm4r4B3YZ59LEOV4dM5zS/BvDrGTa&#10;tWzk/PDwGe+HaLEKR4mgFJP6Rh3GYTOg6AsUapLmxop7ECfEjwqEkQab1voHSnoYDxUNP7bMS0r0&#10;BwMCXxWnp2me4OF0tpjAwR/fbI5vmOEAVdEIXOH2Mo4zaOu8alrwNJbd2AtoilqhXp+i2rcSjADM&#10;az+u0ow5PuOrp6G6/gkAAP//AwBQSwMEFAAGAAgAAAAhALY0WxPcAAAACQEAAA8AAABkcnMvZG93&#10;bnJldi54bWxMj01PwzAMhu9I/IfISNy2dGOrSGk68SHgOsq4Z41pKxqnSrK1/HvMCW623lePH5e7&#10;2Q3ijCH2njSslhkIpMbbnloNh/fnxS2ImAxZM3hCDd8YYVddXpSmsH6iNzzXqRUMoVgYDV1KYyFl&#10;bDp0Ji79iMTZpw/OJF5DK20wE8PdINdZlktneuILnRnxscPmqz45DXk3HfY9vjzkoc5eJd2op4+9&#10;0vr6ar6/A5FwTn9l+NVndajY6ehPZKMYNCw2+ZarHGw3ILig1JqHI9NXCmRVyv8fVD8AAAD//wMA&#10;UEsBAi0AFAAGAAgAAAAhALaDOJL+AAAA4QEAABMAAAAAAAAAAAAAAAAAAAAAAFtDb250ZW50X1R5&#10;cGVzXS54bWxQSwECLQAUAAYACAAAACEAOP0h/9YAAACUAQAACwAAAAAAAAAAAAAAAAAvAQAAX3Jl&#10;bHMvLnJlbHNQSwECLQAUAAYACAAAACEA8K5dCKACAACcBQAADgAAAAAAAAAAAAAAAAAuAgAAZHJz&#10;L2Uyb0RvYy54bWxQSwECLQAUAAYACAAAACEAtjRbE9wAAAAJAQAADwAAAAAAAAAAAAAAAAD6BAAA&#10;ZHJzL2Rvd25yZXYueG1sUEsFBgAAAAAEAAQA8wAAAAMGAAAAAA==&#10;" fillcolor="#d8d8d8 [2732]" strokecolor="#f2f2f2 [3041]" strokeweight="3pt">
                <v:shadow on="t" color="#974706 [1609]" opacity=".5" offset="1pt"/>
                <v:textbox>
                  <w:txbxContent>
                    <w:p w:rsidR="00132D65" w:rsidRPr="00324E78" w:rsidRDefault="002305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SOFT SKILLS</w:t>
                      </w:r>
                      <w:r w:rsidR="00B55AF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7903" w:rsidRPr="00B55AFE" w:rsidRDefault="009B7903" w:rsidP="00B55AFE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ppp</w:t>
      </w:r>
      <w:proofErr w:type="spellEnd"/>
      <w:proofErr w:type="gramEnd"/>
    </w:p>
    <w:p w:rsidR="00B55AFE" w:rsidRDefault="00230586" w:rsidP="0023058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Quick learner </w:t>
      </w:r>
    </w:p>
    <w:p w:rsidR="00230586" w:rsidRDefault="00230586" w:rsidP="0023058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Can work as a team member as well as independently </w:t>
      </w:r>
    </w:p>
    <w:p w:rsidR="00230586" w:rsidRDefault="00230586" w:rsidP="0023058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Pin pointed Problem Identifying skills </w:t>
      </w:r>
    </w:p>
    <w:p w:rsidR="00230586" w:rsidRDefault="00230586" w:rsidP="0023058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Possess a flair for creative solutions </w:t>
      </w:r>
    </w:p>
    <w:p w:rsidR="00230586" w:rsidRDefault="00230586" w:rsidP="0023058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Excellent track record in meeting strict deadlines </w:t>
      </w:r>
    </w:p>
    <w:p w:rsidR="00C27D69" w:rsidRPr="00276867" w:rsidRDefault="00230586" w:rsidP="00C27D69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Decent communication and interpersonal skills </w:t>
      </w:r>
    </w:p>
    <w:p w:rsidR="00230586" w:rsidRPr="00230586" w:rsidRDefault="00230586" w:rsidP="00230586">
      <w:pPr>
        <w:pStyle w:val="ListParagraph"/>
        <w:rPr>
          <w:b/>
        </w:rPr>
      </w:pPr>
    </w:p>
    <w:sectPr w:rsidR="00230586" w:rsidRPr="00230586" w:rsidSect="007012EC">
      <w:pgSz w:w="12240" w:h="15840"/>
      <w:pgMar w:top="108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A5" w:rsidRDefault="008161A5" w:rsidP="00D0672F">
      <w:pPr>
        <w:spacing w:after="0" w:line="240" w:lineRule="auto"/>
      </w:pPr>
      <w:r>
        <w:separator/>
      </w:r>
    </w:p>
  </w:endnote>
  <w:endnote w:type="continuationSeparator" w:id="0">
    <w:p w:rsidR="008161A5" w:rsidRDefault="008161A5" w:rsidP="00D0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-ReguIt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A5" w:rsidRDefault="008161A5" w:rsidP="00D0672F">
      <w:pPr>
        <w:spacing w:after="0" w:line="240" w:lineRule="auto"/>
      </w:pPr>
      <w:r>
        <w:separator/>
      </w:r>
    </w:p>
  </w:footnote>
  <w:footnote w:type="continuationSeparator" w:id="0">
    <w:p w:rsidR="008161A5" w:rsidRDefault="008161A5" w:rsidP="00D06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18"/>
      </v:shape>
    </w:pict>
  </w:numPicBullet>
  <w:abstractNum w:abstractNumId="0">
    <w:nsid w:val="02B61E3D"/>
    <w:multiLevelType w:val="hybridMultilevel"/>
    <w:tmpl w:val="7B1EB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741"/>
    <w:multiLevelType w:val="hybridMultilevel"/>
    <w:tmpl w:val="A636FF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61A08"/>
    <w:multiLevelType w:val="hybridMultilevel"/>
    <w:tmpl w:val="B0146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250CF"/>
    <w:multiLevelType w:val="hybridMultilevel"/>
    <w:tmpl w:val="9458A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00BE"/>
    <w:multiLevelType w:val="hybridMultilevel"/>
    <w:tmpl w:val="48486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447"/>
    <w:multiLevelType w:val="hybridMultilevel"/>
    <w:tmpl w:val="CCEE4B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1907"/>
    <w:multiLevelType w:val="hybridMultilevel"/>
    <w:tmpl w:val="A082264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C123F"/>
    <w:multiLevelType w:val="hybridMultilevel"/>
    <w:tmpl w:val="6B08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A5FC6"/>
    <w:multiLevelType w:val="hybridMultilevel"/>
    <w:tmpl w:val="15189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954E0"/>
    <w:multiLevelType w:val="hybridMultilevel"/>
    <w:tmpl w:val="9D3C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2273"/>
    <w:multiLevelType w:val="hybridMultilevel"/>
    <w:tmpl w:val="7804C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D49D3"/>
    <w:multiLevelType w:val="hybridMultilevel"/>
    <w:tmpl w:val="AFB8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E524E"/>
    <w:multiLevelType w:val="hybridMultilevel"/>
    <w:tmpl w:val="62385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8336E"/>
    <w:multiLevelType w:val="hybridMultilevel"/>
    <w:tmpl w:val="918C4C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31DF63D6"/>
    <w:multiLevelType w:val="hybridMultilevel"/>
    <w:tmpl w:val="CD86445A"/>
    <w:lvl w:ilvl="0" w:tplc="0409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3A4535B5"/>
    <w:multiLevelType w:val="hybridMultilevel"/>
    <w:tmpl w:val="4FBA28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250A55"/>
    <w:multiLevelType w:val="hybridMultilevel"/>
    <w:tmpl w:val="0A0E3B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C433CE"/>
    <w:multiLevelType w:val="hybridMultilevel"/>
    <w:tmpl w:val="6BE832FA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496C7A25"/>
    <w:multiLevelType w:val="hybridMultilevel"/>
    <w:tmpl w:val="6CC0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57620"/>
    <w:multiLevelType w:val="hybridMultilevel"/>
    <w:tmpl w:val="18107DFE"/>
    <w:lvl w:ilvl="0" w:tplc="4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AC2203"/>
    <w:multiLevelType w:val="hybridMultilevel"/>
    <w:tmpl w:val="1F5C8F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7751ED"/>
    <w:multiLevelType w:val="hybridMultilevel"/>
    <w:tmpl w:val="28DA9FBE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37E6AA0"/>
    <w:multiLevelType w:val="hybridMultilevel"/>
    <w:tmpl w:val="B1E891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A9187E"/>
    <w:multiLevelType w:val="hybridMultilevel"/>
    <w:tmpl w:val="8AD0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10D30"/>
    <w:multiLevelType w:val="hybridMultilevel"/>
    <w:tmpl w:val="6B4251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19"/>
  </w:num>
  <w:num w:numId="5">
    <w:abstractNumId w:val="22"/>
  </w:num>
  <w:num w:numId="6">
    <w:abstractNumId w:val="9"/>
  </w:num>
  <w:num w:numId="7">
    <w:abstractNumId w:val="2"/>
  </w:num>
  <w:num w:numId="8">
    <w:abstractNumId w:val="12"/>
  </w:num>
  <w:num w:numId="9">
    <w:abstractNumId w:val="15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  <w:num w:numId="15">
    <w:abstractNumId w:val="16"/>
  </w:num>
  <w:num w:numId="16">
    <w:abstractNumId w:val="14"/>
  </w:num>
  <w:num w:numId="17">
    <w:abstractNumId w:val="3"/>
  </w:num>
  <w:num w:numId="18">
    <w:abstractNumId w:val="10"/>
  </w:num>
  <w:num w:numId="19">
    <w:abstractNumId w:val="23"/>
  </w:num>
  <w:num w:numId="20">
    <w:abstractNumId w:val="11"/>
  </w:num>
  <w:num w:numId="21">
    <w:abstractNumId w:val="17"/>
  </w:num>
  <w:num w:numId="22">
    <w:abstractNumId w:val="21"/>
  </w:num>
  <w:num w:numId="23">
    <w:abstractNumId w:val="13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D"/>
    <w:rsid w:val="00004443"/>
    <w:rsid w:val="0000513D"/>
    <w:rsid w:val="0002313B"/>
    <w:rsid w:val="00035713"/>
    <w:rsid w:val="00064F68"/>
    <w:rsid w:val="000713A0"/>
    <w:rsid w:val="00092736"/>
    <w:rsid w:val="000B0B6D"/>
    <w:rsid w:val="000B30FE"/>
    <w:rsid w:val="000C0B97"/>
    <w:rsid w:val="000D1C28"/>
    <w:rsid w:val="000F0483"/>
    <w:rsid w:val="000F58E0"/>
    <w:rsid w:val="0012423B"/>
    <w:rsid w:val="0012483E"/>
    <w:rsid w:val="00125AE3"/>
    <w:rsid w:val="00126F4F"/>
    <w:rsid w:val="001304AE"/>
    <w:rsid w:val="00130DB8"/>
    <w:rsid w:val="00132D65"/>
    <w:rsid w:val="00136D8E"/>
    <w:rsid w:val="00140B1E"/>
    <w:rsid w:val="00140B2F"/>
    <w:rsid w:val="00146E15"/>
    <w:rsid w:val="0015032D"/>
    <w:rsid w:val="00174310"/>
    <w:rsid w:val="0018398F"/>
    <w:rsid w:val="00185815"/>
    <w:rsid w:val="00186E79"/>
    <w:rsid w:val="0019191F"/>
    <w:rsid w:val="001A174C"/>
    <w:rsid w:val="001A64CD"/>
    <w:rsid w:val="001C650F"/>
    <w:rsid w:val="001D76C5"/>
    <w:rsid w:val="001E1D94"/>
    <w:rsid w:val="0022683E"/>
    <w:rsid w:val="00230586"/>
    <w:rsid w:val="00231FD9"/>
    <w:rsid w:val="00234215"/>
    <w:rsid w:val="00276867"/>
    <w:rsid w:val="0027751F"/>
    <w:rsid w:val="002A2173"/>
    <w:rsid w:val="002A5F85"/>
    <w:rsid w:val="002C19D0"/>
    <w:rsid w:val="002D4354"/>
    <w:rsid w:val="002D5683"/>
    <w:rsid w:val="002E4DA8"/>
    <w:rsid w:val="00306A7A"/>
    <w:rsid w:val="00307467"/>
    <w:rsid w:val="00314E49"/>
    <w:rsid w:val="003220ED"/>
    <w:rsid w:val="00324E78"/>
    <w:rsid w:val="003266DF"/>
    <w:rsid w:val="003309DD"/>
    <w:rsid w:val="00340FE8"/>
    <w:rsid w:val="00346C11"/>
    <w:rsid w:val="003A6670"/>
    <w:rsid w:val="003B5BD4"/>
    <w:rsid w:val="003C5843"/>
    <w:rsid w:val="003D09DC"/>
    <w:rsid w:val="00400B74"/>
    <w:rsid w:val="00410510"/>
    <w:rsid w:val="00411267"/>
    <w:rsid w:val="0041440B"/>
    <w:rsid w:val="00424CD3"/>
    <w:rsid w:val="0042528B"/>
    <w:rsid w:val="00426897"/>
    <w:rsid w:val="00427C6D"/>
    <w:rsid w:val="00442BB8"/>
    <w:rsid w:val="0045128E"/>
    <w:rsid w:val="00452E72"/>
    <w:rsid w:val="00477322"/>
    <w:rsid w:val="004A4E2D"/>
    <w:rsid w:val="004B707F"/>
    <w:rsid w:val="004C6919"/>
    <w:rsid w:val="004C79EE"/>
    <w:rsid w:val="004D06F3"/>
    <w:rsid w:val="004E4747"/>
    <w:rsid w:val="004E504A"/>
    <w:rsid w:val="004F4065"/>
    <w:rsid w:val="005275A5"/>
    <w:rsid w:val="00530BFB"/>
    <w:rsid w:val="005322AF"/>
    <w:rsid w:val="0053651A"/>
    <w:rsid w:val="00536618"/>
    <w:rsid w:val="00540D0E"/>
    <w:rsid w:val="00550542"/>
    <w:rsid w:val="0055455B"/>
    <w:rsid w:val="005551C8"/>
    <w:rsid w:val="00562B06"/>
    <w:rsid w:val="00575A14"/>
    <w:rsid w:val="005A1FEC"/>
    <w:rsid w:val="005A7199"/>
    <w:rsid w:val="005D5CB2"/>
    <w:rsid w:val="005E2175"/>
    <w:rsid w:val="005F0B89"/>
    <w:rsid w:val="005F2F3C"/>
    <w:rsid w:val="0060300C"/>
    <w:rsid w:val="006078C0"/>
    <w:rsid w:val="00617E87"/>
    <w:rsid w:val="00633A3A"/>
    <w:rsid w:val="00651455"/>
    <w:rsid w:val="00685311"/>
    <w:rsid w:val="00695419"/>
    <w:rsid w:val="006B57D9"/>
    <w:rsid w:val="006C127A"/>
    <w:rsid w:val="006E403F"/>
    <w:rsid w:val="00700884"/>
    <w:rsid w:val="007012EC"/>
    <w:rsid w:val="00701AB3"/>
    <w:rsid w:val="00713B0C"/>
    <w:rsid w:val="0072569F"/>
    <w:rsid w:val="0073047B"/>
    <w:rsid w:val="007405C8"/>
    <w:rsid w:val="0075360E"/>
    <w:rsid w:val="007A2E98"/>
    <w:rsid w:val="007A50CC"/>
    <w:rsid w:val="007A6DA9"/>
    <w:rsid w:val="007E23E0"/>
    <w:rsid w:val="007F014B"/>
    <w:rsid w:val="0080383B"/>
    <w:rsid w:val="00810C93"/>
    <w:rsid w:val="00815971"/>
    <w:rsid w:val="008161A5"/>
    <w:rsid w:val="00826874"/>
    <w:rsid w:val="0082763E"/>
    <w:rsid w:val="00834D4A"/>
    <w:rsid w:val="00847E39"/>
    <w:rsid w:val="0085168F"/>
    <w:rsid w:val="00863CC4"/>
    <w:rsid w:val="008746AC"/>
    <w:rsid w:val="00881E21"/>
    <w:rsid w:val="00885C21"/>
    <w:rsid w:val="008873B3"/>
    <w:rsid w:val="00895FE4"/>
    <w:rsid w:val="008A4E70"/>
    <w:rsid w:val="008B34A0"/>
    <w:rsid w:val="008B4A34"/>
    <w:rsid w:val="008B7961"/>
    <w:rsid w:val="008C35A7"/>
    <w:rsid w:val="008D33BC"/>
    <w:rsid w:val="008E4D24"/>
    <w:rsid w:val="008F632D"/>
    <w:rsid w:val="008F6839"/>
    <w:rsid w:val="00902435"/>
    <w:rsid w:val="00913459"/>
    <w:rsid w:val="0091778B"/>
    <w:rsid w:val="009566AF"/>
    <w:rsid w:val="00961519"/>
    <w:rsid w:val="009719D7"/>
    <w:rsid w:val="00971BFF"/>
    <w:rsid w:val="00996D12"/>
    <w:rsid w:val="00997C01"/>
    <w:rsid w:val="009A29B0"/>
    <w:rsid w:val="009A75ED"/>
    <w:rsid w:val="009B534A"/>
    <w:rsid w:val="009B6955"/>
    <w:rsid w:val="009B7903"/>
    <w:rsid w:val="009C083A"/>
    <w:rsid w:val="009D1D8B"/>
    <w:rsid w:val="00A1309B"/>
    <w:rsid w:val="00A206A0"/>
    <w:rsid w:val="00A20DCD"/>
    <w:rsid w:val="00A22ED7"/>
    <w:rsid w:val="00A32C75"/>
    <w:rsid w:val="00A3667E"/>
    <w:rsid w:val="00A40121"/>
    <w:rsid w:val="00A4170D"/>
    <w:rsid w:val="00A51001"/>
    <w:rsid w:val="00A71FD1"/>
    <w:rsid w:val="00A75DD4"/>
    <w:rsid w:val="00A87216"/>
    <w:rsid w:val="00AA1C2A"/>
    <w:rsid w:val="00AA3840"/>
    <w:rsid w:val="00AB769D"/>
    <w:rsid w:val="00AC6E56"/>
    <w:rsid w:val="00AE547D"/>
    <w:rsid w:val="00AF002F"/>
    <w:rsid w:val="00AF4B2E"/>
    <w:rsid w:val="00B06649"/>
    <w:rsid w:val="00B11B79"/>
    <w:rsid w:val="00B364F0"/>
    <w:rsid w:val="00B400A7"/>
    <w:rsid w:val="00B455B5"/>
    <w:rsid w:val="00B55AFE"/>
    <w:rsid w:val="00B63FCE"/>
    <w:rsid w:val="00B77A96"/>
    <w:rsid w:val="00B92FD2"/>
    <w:rsid w:val="00BB0B91"/>
    <w:rsid w:val="00BB6172"/>
    <w:rsid w:val="00BC346B"/>
    <w:rsid w:val="00BD31D1"/>
    <w:rsid w:val="00BD565F"/>
    <w:rsid w:val="00C00D27"/>
    <w:rsid w:val="00C22990"/>
    <w:rsid w:val="00C27D69"/>
    <w:rsid w:val="00C34E3B"/>
    <w:rsid w:val="00C47C4A"/>
    <w:rsid w:val="00C50145"/>
    <w:rsid w:val="00C80206"/>
    <w:rsid w:val="00C81679"/>
    <w:rsid w:val="00CA10F8"/>
    <w:rsid w:val="00CC4EF8"/>
    <w:rsid w:val="00CC6394"/>
    <w:rsid w:val="00CD335B"/>
    <w:rsid w:val="00CE3E25"/>
    <w:rsid w:val="00D00EF3"/>
    <w:rsid w:val="00D0672F"/>
    <w:rsid w:val="00D23CA2"/>
    <w:rsid w:val="00D24CAD"/>
    <w:rsid w:val="00D25ED9"/>
    <w:rsid w:val="00D30671"/>
    <w:rsid w:val="00D37AA9"/>
    <w:rsid w:val="00D41588"/>
    <w:rsid w:val="00D51CC9"/>
    <w:rsid w:val="00D6336D"/>
    <w:rsid w:val="00D63F97"/>
    <w:rsid w:val="00D82A2E"/>
    <w:rsid w:val="00D852D7"/>
    <w:rsid w:val="00DB23A4"/>
    <w:rsid w:val="00DB2532"/>
    <w:rsid w:val="00DB59A2"/>
    <w:rsid w:val="00DC4FB1"/>
    <w:rsid w:val="00DD079E"/>
    <w:rsid w:val="00E10564"/>
    <w:rsid w:val="00E10788"/>
    <w:rsid w:val="00E12F31"/>
    <w:rsid w:val="00E16D99"/>
    <w:rsid w:val="00E3010D"/>
    <w:rsid w:val="00E30228"/>
    <w:rsid w:val="00E326C9"/>
    <w:rsid w:val="00E618A7"/>
    <w:rsid w:val="00E66E48"/>
    <w:rsid w:val="00E75CB1"/>
    <w:rsid w:val="00E80D56"/>
    <w:rsid w:val="00E82371"/>
    <w:rsid w:val="00EB0957"/>
    <w:rsid w:val="00EB5AE5"/>
    <w:rsid w:val="00ED26E8"/>
    <w:rsid w:val="00EE2B59"/>
    <w:rsid w:val="00EE4714"/>
    <w:rsid w:val="00EE54CD"/>
    <w:rsid w:val="00EF49C1"/>
    <w:rsid w:val="00F055C9"/>
    <w:rsid w:val="00F14961"/>
    <w:rsid w:val="00F6376E"/>
    <w:rsid w:val="00F74D52"/>
    <w:rsid w:val="00F821EF"/>
    <w:rsid w:val="00F82262"/>
    <w:rsid w:val="00F93B8E"/>
    <w:rsid w:val="00FA020E"/>
    <w:rsid w:val="00FB1175"/>
    <w:rsid w:val="00FC2923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ba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4E2D"/>
    <w:rPr>
      <w:color w:val="808080"/>
    </w:rPr>
  </w:style>
  <w:style w:type="paragraph" w:styleId="ListParagraph">
    <w:name w:val="List Paragraph"/>
    <w:basedOn w:val="Normal"/>
    <w:uiPriority w:val="34"/>
    <w:qFormat/>
    <w:rsid w:val="008E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D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2F"/>
  </w:style>
  <w:style w:type="paragraph" w:styleId="Footer">
    <w:name w:val="footer"/>
    <w:basedOn w:val="Normal"/>
    <w:link w:val="FooterChar"/>
    <w:uiPriority w:val="99"/>
    <w:unhideWhenUsed/>
    <w:rsid w:val="00D0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4E2D"/>
    <w:rPr>
      <w:color w:val="808080"/>
    </w:rPr>
  </w:style>
  <w:style w:type="paragraph" w:styleId="ListParagraph">
    <w:name w:val="List Paragraph"/>
    <w:basedOn w:val="Normal"/>
    <w:uiPriority w:val="34"/>
    <w:qFormat/>
    <w:rsid w:val="008E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D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2F"/>
  </w:style>
  <w:style w:type="paragraph" w:styleId="Footer">
    <w:name w:val="footer"/>
    <w:basedOn w:val="Normal"/>
    <w:link w:val="FooterChar"/>
    <w:uiPriority w:val="99"/>
    <w:unhideWhenUsed/>
    <w:rsid w:val="00D0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EH.149202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EH.14920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nadialap9</dc:creator>
  <cp:lastModifiedBy>602HRDESK</cp:lastModifiedBy>
  <cp:revision>4</cp:revision>
  <cp:lastPrinted>2014-06-24T11:56:00Z</cp:lastPrinted>
  <dcterms:created xsi:type="dcterms:W3CDTF">2017-07-31T07:50:00Z</dcterms:created>
  <dcterms:modified xsi:type="dcterms:W3CDTF">2017-08-01T11:31:00Z</dcterms:modified>
</cp:coreProperties>
</file>