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A6" w:rsidRPr="002959E7" w:rsidRDefault="00AA5A44" w:rsidP="008D53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b/>
          <w:sz w:val="24"/>
          <w:szCs w:val="24"/>
        </w:rPr>
        <w:t xml:space="preserve">EMILY </w:t>
      </w:r>
    </w:p>
    <w:p w:rsidR="00AA5A44" w:rsidRPr="002959E7" w:rsidRDefault="00AA5A44" w:rsidP="00AA5A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5A44" w:rsidRPr="002959E7" w:rsidRDefault="00AA5A44" w:rsidP="00AA5A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8" w:history="1">
        <w:r w:rsidR="008D53A6" w:rsidRPr="00696BC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Emily.150164@2freemail.com</w:t>
        </w:r>
      </w:hyperlink>
      <w:r w:rsidR="008D53A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A5A44" w:rsidRPr="002959E7" w:rsidRDefault="00AA5A44" w:rsidP="00AA5A44">
      <w:pPr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A44" w:rsidRPr="002959E7" w:rsidRDefault="00AA5A44" w:rsidP="00AA5A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b/>
          <w:sz w:val="24"/>
          <w:szCs w:val="24"/>
        </w:rPr>
        <w:t xml:space="preserve">Career objective:  </w:t>
      </w:r>
    </w:p>
    <w:p w:rsidR="00AA5A44" w:rsidRPr="002959E7" w:rsidRDefault="00AA5A44" w:rsidP="00AA5A44">
      <w:pPr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To be part of the growth of a progressive organization where my skills and expertise can contribute and where I can gain more experience to add to my professional growth</w:t>
      </w:r>
    </w:p>
    <w:p w:rsidR="00AA5A44" w:rsidRPr="002959E7" w:rsidRDefault="00AA5A44" w:rsidP="00AA5A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b/>
          <w:sz w:val="24"/>
          <w:szCs w:val="24"/>
        </w:rPr>
        <w:t>CAREER HISTORY</w:t>
      </w:r>
    </w:p>
    <w:p w:rsidR="00AA5A44" w:rsidRPr="002959E7" w:rsidRDefault="00AA5A44" w:rsidP="00AA5A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November 2014 – November 2016</w:t>
      </w:r>
      <w:r w:rsidR="00214E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214E8D">
        <w:rPr>
          <w:rFonts w:ascii="Times New Roman" w:hAnsi="Times New Roman" w:cs="Times New Roman"/>
          <w:b/>
          <w:sz w:val="24"/>
          <w:szCs w:val="24"/>
        </w:rPr>
        <w:t>Adamallys</w:t>
      </w:r>
      <w:proofErr w:type="spellEnd"/>
      <w:r w:rsidR="00214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9E7">
        <w:rPr>
          <w:rFonts w:ascii="Times New Roman" w:hAnsi="Times New Roman" w:cs="Times New Roman"/>
          <w:b/>
          <w:sz w:val="24"/>
          <w:szCs w:val="24"/>
        </w:rPr>
        <w:t>LLC, Dubai, UAE</w:t>
      </w:r>
    </w:p>
    <w:p w:rsidR="005406B0" w:rsidRPr="002959E7" w:rsidRDefault="00BA185A" w:rsidP="006109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9E7">
        <w:rPr>
          <w:rFonts w:ascii="Times New Roman" w:hAnsi="Times New Roman" w:cs="Times New Roman"/>
          <w:b/>
          <w:sz w:val="24"/>
          <w:szCs w:val="24"/>
          <w:u w:val="single"/>
        </w:rPr>
        <w:t>Purchas</w:t>
      </w:r>
      <w:r w:rsidR="00A62CD0">
        <w:rPr>
          <w:rFonts w:ascii="Times New Roman" w:hAnsi="Times New Roman" w:cs="Times New Roman"/>
          <w:b/>
          <w:sz w:val="24"/>
          <w:szCs w:val="24"/>
          <w:u w:val="single"/>
        </w:rPr>
        <w:t>ing</w:t>
      </w:r>
      <w:r w:rsidRPr="00295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Coordinator cum Admin</w:t>
      </w:r>
      <w:r w:rsidR="00AA5A44" w:rsidRPr="002959E7">
        <w:rPr>
          <w:rFonts w:ascii="Times New Roman" w:hAnsi="Times New Roman" w:cs="Times New Roman"/>
          <w:b/>
          <w:sz w:val="24"/>
          <w:szCs w:val="24"/>
          <w:u w:val="single"/>
        </w:rPr>
        <w:t>, Purchasing Department</w:t>
      </w:r>
    </w:p>
    <w:p w:rsidR="00BA185A" w:rsidRPr="00214E8D" w:rsidRDefault="00AA5A44" w:rsidP="00BA185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Supervise data in preparing quotations.</w:t>
      </w:r>
    </w:p>
    <w:p w:rsidR="00AA5A44" w:rsidRPr="002959E7" w:rsidRDefault="00AA5A44" w:rsidP="00BA185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Collect purchase orders and purchase requisitions</w:t>
      </w:r>
      <w:r w:rsidR="00610987" w:rsidRPr="002959E7">
        <w:rPr>
          <w:rFonts w:ascii="Times New Roman" w:hAnsi="Times New Roman" w:cs="Times New Roman"/>
          <w:sz w:val="24"/>
          <w:szCs w:val="24"/>
        </w:rPr>
        <w:t xml:space="preserve"> from different vessel</w:t>
      </w:r>
      <w:r w:rsidRPr="002959E7">
        <w:rPr>
          <w:rFonts w:ascii="Times New Roman" w:hAnsi="Times New Roman" w:cs="Times New Roman"/>
          <w:sz w:val="24"/>
          <w:szCs w:val="24"/>
        </w:rPr>
        <w:t xml:space="preserve"> to order materials, goods and supplies.</w:t>
      </w:r>
    </w:p>
    <w:p w:rsidR="00610987" w:rsidRPr="002959E7" w:rsidRDefault="00610987" w:rsidP="00BA185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Communicate with production manager to determine purchasing needs</w:t>
      </w:r>
    </w:p>
    <w:p w:rsidR="00610987" w:rsidRPr="002959E7" w:rsidRDefault="00610987" w:rsidP="00BA185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 xml:space="preserve">Contact each </w:t>
      </w:r>
      <w:r w:rsidR="00BA185A" w:rsidRPr="002959E7">
        <w:rPr>
          <w:rFonts w:ascii="Times New Roman" w:hAnsi="Times New Roman" w:cs="Times New Roman"/>
          <w:sz w:val="24"/>
          <w:szCs w:val="24"/>
        </w:rPr>
        <w:t>supplier</w:t>
      </w:r>
      <w:r w:rsidRPr="002959E7">
        <w:rPr>
          <w:rFonts w:ascii="Times New Roman" w:hAnsi="Times New Roman" w:cs="Times New Roman"/>
          <w:sz w:val="24"/>
          <w:szCs w:val="24"/>
        </w:rPr>
        <w:t xml:space="preserve"> and take information regarding price, availability and quality of pro</w:t>
      </w:r>
      <w:r w:rsidR="0090566C" w:rsidRPr="002959E7">
        <w:rPr>
          <w:rFonts w:ascii="Times New Roman" w:hAnsi="Times New Roman" w:cs="Times New Roman"/>
          <w:sz w:val="24"/>
          <w:szCs w:val="24"/>
        </w:rPr>
        <w:t>ducts</w:t>
      </w:r>
    </w:p>
    <w:p w:rsidR="00AA5A44" w:rsidRPr="002959E7" w:rsidRDefault="00610987" w:rsidP="00BA185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 xml:space="preserve">Make purchase orders and have them signed from production manager </w:t>
      </w:r>
      <w:r w:rsidR="00AA5A44" w:rsidRPr="002959E7">
        <w:rPr>
          <w:rFonts w:ascii="Times New Roman" w:hAnsi="Times New Roman" w:cs="Times New Roman"/>
          <w:sz w:val="24"/>
          <w:szCs w:val="24"/>
        </w:rPr>
        <w:t>and send copies to suppliers and departments originating the request.</w:t>
      </w:r>
    </w:p>
    <w:p w:rsidR="00610987" w:rsidRPr="002959E7" w:rsidRDefault="00610987" w:rsidP="00BA185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Check shipments to ensure quality and quantity of purchased items</w:t>
      </w:r>
    </w:p>
    <w:p w:rsidR="00610987" w:rsidRPr="002959E7" w:rsidRDefault="00610987" w:rsidP="00BA185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Monitor all purchase requisitions and handle adjustments with suppliers</w:t>
      </w:r>
    </w:p>
    <w:p w:rsidR="00610987" w:rsidRPr="002959E7" w:rsidRDefault="00610987" w:rsidP="00BA185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Handle limited inventory management activities</w:t>
      </w:r>
    </w:p>
    <w:p w:rsidR="00610987" w:rsidRPr="002959E7" w:rsidRDefault="00610987" w:rsidP="00BA185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Ensure that the right amount of materials is delivered to the production pallet at the right time</w:t>
      </w:r>
    </w:p>
    <w:p w:rsidR="00AA5A44" w:rsidRPr="002959E7" w:rsidRDefault="00AA5A44" w:rsidP="00BA185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Prepare, maintain, and review purchasing files, reports and price lists.</w:t>
      </w:r>
    </w:p>
    <w:p w:rsidR="00AA5A44" w:rsidRPr="002959E7" w:rsidRDefault="00AA5A44" w:rsidP="00BA185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Interact with the suppliers on a day to day basis.</w:t>
      </w:r>
    </w:p>
    <w:p w:rsidR="00AA5A44" w:rsidRPr="002959E7" w:rsidRDefault="00AA5A44" w:rsidP="00BA185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Preparing delivery notes and send copy to a responsible department.</w:t>
      </w:r>
    </w:p>
    <w:p w:rsidR="00AA5A44" w:rsidRPr="002959E7" w:rsidRDefault="00AA5A44" w:rsidP="00BA185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Coord</w:t>
      </w:r>
      <w:r w:rsidR="002959E7">
        <w:rPr>
          <w:rFonts w:ascii="Times New Roman" w:hAnsi="Times New Roman" w:cs="Times New Roman"/>
          <w:sz w:val="24"/>
          <w:szCs w:val="24"/>
        </w:rPr>
        <w:t xml:space="preserve">inates with agents regarding </w:t>
      </w:r>
      <w:r w:rsidR="00214E8D">
        <w:rPr>
          <w:rFonts w:ascii="Times New Roman" w:hAnsi="Times New Roman" w:cs="Times New Roman"/>
          <w:sz w:val="24"/>
          <w:szCs w:val="24"/>
        </w:rPr>
        <w:t>vessel’s ETA (Estimated Time of Arrival) for delivery on time.</w:t>
      </w:r>
    </w:p>
    <w:p w:rsidR="00AA5A44" w:rsidRPr="002959E7" w:rsidRDefault="00AA5A44" w:rsidP="00BA185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Deal with non-supplied, under orders, over orders and damaged goods.</w:t>
      </w:r>
    </w:p>
    <w:p w:rsidR="00214E8D" w:rsidRPr="00214E8D" w:rsidRDefault="00AA5A44" w:rsidP="00214E8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Ensure that any invoices are sent to accounts for payment.</w:t>
      </w:r>
    </w:p>
    <w:p w:rsidR="00214E8D" w:rsidRPr="00214E8D" w:rsidRDefault="00214E8D" w:rsidP="00214E8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14E8D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Undertake all word processing that is required</w:t>
      </w:r>
    </w:p>
    <w:p w:rsidR="00AA5A44" w:rsidRPr="002959E7" w:rsidRDefault="00AA5A44" w:rsidP="00BA185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 xml:space="preserve">Maintains the files and organizes all outgoing documents including preparation of various forms, sorting, retrieving of all relevant data from softcopy &amp; hardcopy, copying and scanning documents. </w:t>
      </w:r>
      <w:r w:rsidRPr="002959E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5A44" w:rsidRPr="002959E7" w:rsidRDefault="00AA5A44" w:rsidP="00AA5A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lastRenderedPageBreak/>
        <w:t>December – February 2014</w:t>
      </w:r>
      <w:r w:rsidRPr="002959E7">
        <w:rPr>
          <w:rFonts w:ascii="Times New Roman" w:hAnsi="Times New Roman" w:cs="Times New Roman"/>
          <w:b/>
          <w:sz w:val="24"/>
          <w:szCs w:val="24"/>
        </w:rPr>
        <w:t xml:space="preserve"> PRIME MANPOWER, Philippines</w:t>
      </w:r>
    </w:p>
    <w:p w:rsidR="00AA5A44" w:rsidRPr="002959E7" w:rsidRDefault="00AA5A44" w:rsidP="00AA5A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9E7">
        <w:rPr>
          <w:rFonts w:ascii="Times New Roman" w:hAnsi="Times New Roman" w:cs="Times New Roman"/>
          <w:b/>
          <w:sz w:val="24"/>
          <w:szCs w:val="24"/>
          <w:u w:val="single"/>
        </w:rPr>
        <w:t>On-the-job Training, Human Resource Department</w:t>
      </w:r>
    </w:p>
    <w:p w:rsidR="00AA5A44" w:rsidRPr="002959E7" w:rsidRDefault="00AA5A44" w:rsidP="00AA5A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9E7">
        <w:rPr>
          <w:rFonts w:ascii="Times New Roman" w:hAnsi="Times New Roman" w:cs="Times New Roman"/>
          <w:sz w:val="24"/>
          <w:szCs w:val="24"/>
        </w:rPr>
        <w:t>Process, verify, and maintain documentation relating to personnel activities such as staffing, recruitment, training, grievances, performance evaluations, and classifications.</w:t>
      </w:r>
    </w:p>
    <w:p w:rsidR="00AA5A44" w:rsidRPr="002959E7" w:rsidRDefault="00AA5A44" w:rsidP="00AA5A4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Record data for each employee, including such information as addresses, weekly earnings, absences.</w:t>
      </w:r>
    </w:p>
    <w:p w:rsidR="00AA5A44" w:rsidRPr="002959E7" w:rsidRDefault="00AA5A44" w:rsidP="00AA5A4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Examine employee files to answer inquiries and provide information for personnel actions.</w:t>
      </w:r>
    </w:p>
    <w:p w:rsidR="00AA5A44" w:rsidRPr="002959E7" w:rsidRDefault="00AA5A44" w:rsidP="00AA5A4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Gather personnel records from other departments and/or employees.</w:t>
      </w:r>
    </w:p>
    <w:p w:rsidR="00AA5A44" w:rsidRPr="002959E7" w:rsidRDefault="00AA5A44" w:rsidP="00AA5A4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Search employee files in order to obtain information for authorized persons and organizations, such as credit bureaus and finance companies.</w:t>
      </w:r>
    </w:p>
    <w:p w:rsidR="00AA5A44" w:rsidRPr="002959E7" w:rsidRDefault="00AA5A44" w:rsidP="00AA5A4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Interview job applicants to obtain and verify information used to screen and evaluate them.</w:t>
      </w:r>
    </w:p>
    <w:p w:rsidR="00AA5A44" w:rsidRPr="002959E7" w:rsidRDefault="00AA5A44" w:rsidP="00AA5A4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Compile and prepare reports and documents pertaining to personnel activities.</w:t>
      </w:r>
    </w:p>
    <w:p w:rsidR="00AA5A44" w:rsidRPr="002959E7" w:rsidRDefault="00AA5A44" w:rsidP="00AA5A4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Select applicants meeting specified job requirements and refer them to hiring personnel.</w:t>
      </w:r>
    </w:p>
    <w:p w:rsidR="00AA5A44" w:rsidRPr="002959E7" w:rsidRDefault="00AA5A44" w:rsidP="00AA5A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A44" w:rsidRPr="002959E7" w:rsidRDefault="00AA5A44" w:rsidP="00AA5A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November 201</w:t>
      </w:r>
      <w:r w:rsidR="00541100" w:rsidRPr="002959E7">
        <w:rPr>
          <w:rFonts w:ascii="Times New Roman" w:hAnsi="Times New Roman" w:cs="Times New Roman"/>
          <w:sz w:val="24"/>
          <w:szCs w:val="24"/>
        </w:rPr>
        <w:t>1</w:t>
      </w:r>
      <w:r w:rsidRPr="002959E7">
        <w:rPr>
          <w:rFonts w:ascii="Times New Roman" w:hAnsi="Times New Roman" w:cs="Times New Roman"/>
          <w:sz w:val="24"/>
          <w:szCs w:val="24"/>
        </w:rPr>
        <w:t xml:space="preserve"> to May </w:t>
      </w:r>
      <w:r w:rsidR="00BA185A" w:rsidRPr="002959E7">
        <w:rPr>
          <w:rFonts w:ascii="Times New Roman" w:hAnsi="Times New Roman" w:cs="Times New Roman"/>
          <w:sz w:val="24"/>
          <w:szCs w:val="24"/>
        </w:rPr>
        <w:t xml:space="preserve">2013 </w:t>
      </w:r>
      <w:r w:rsidR="00BA185A" w:rsidRPr="002959E7">
        <w:rPr>
          <w:rFonts w:ascii="Times New Roman" w:hAnsi="Times New Roman" w:cs="Times New Roman"/>
          <w:b/>
          <w:sz w:val="24"/>
          <w:szCs w:val="24"/>
        </w:rPr>
        <w:t>Polytechnic</w:t>
      </w:r>
      <w:r w:rsidRPr="002959E7">
        <w:rPr>
          <w:rFonts w:ascii="Times New Roman" w:hAnsi="Times New Roman" w:cs="Times New Roman"/>
          <w:b/>
          <w:sz w:val="24"/>
          <w:szCs w:val="24"/>
        </w:rPr>
        <w:t xml:space="preserve"> University of the Philippines</w:t>
      </w:r>
    </w:p>
    <w:p w:rsidR="00AA5A44" w:rsidRPr="002959E7" w:rsidRDefault="00AA5A44" w:rsidP="00AA5A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9E7">
        <w:rPr>
          <w:rFonts w:ascii="Times New Roman" w:hAnsi="Times New Roman" w:cs="Times New Roman"/>
          <w:b/>
          <w:sz w:val="24"/>
          <w:szCs w:val="24"/>
          <w:u w:val="single"/>
        </w:rPr>
        <w:t>Student Administrative Assistant</w:t>
      </w:r>
    </w:p>
    <w:p w:rsidR="00AA5A44" w:rsidRPr="002959E7" w:rsidRDefault="00AA5A44" w:rsidP="00AA5A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Help the Administrative Assistant in answering the phones and greeting visitors to our office.</w:t>
      </w:r>
    </w:p>
    <w:p w:rsidR="00AA5A44" w:rsidRPr="002959E7" w:rsidRDefault="00AA5A44" w:rsidP="00AA5A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Assist staff and students by providing accurate information regarding enrolment.</w:t>
      </w:r>
    </w:p>
    <w:p w:rsidR="00AA5A44" w:rsidRPr="002959E7" w:rsidRDefault="00AA5A44" w:rsidP="00AA5A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Use a computer to type letters, develop forms and develop publications</w:t>
      </w:r>
    </w:p>
    <w:p w:rsidR="00AA5A44" w:rsidRPr="002959E7" w:rsidRDefault="00AA5A44" w:rsidP="00AA5A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Enter data into the computer related to enrolment.</w:t>
      </w:r>
    </w:p>
    <w:p w:rsidR="00AA5A44" w:rsidRPr="002959E7" w:rsidRDefault="00AA5A44" w:rsidP="00AA5A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Perform varied clerical duties such as filing, copying, running errands, answering the telephone and assisting students</w:t>
      </w:r>
    </w:p>
    <w:p w:rsidR="00AA5A44" w:rsidRPr="002959E7" w:rsidRDefault="00AA5A44" w:rsidP="00AA5A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Prepare signs, posters, and mailings and assist with other tasks and projects as assigned</w:t>
      </w:r>
    </w:p>
    <w:p w:rsidR="00AA5A44" w:rsidRPr="002959E7" w:rsidRDefault="00AA5A44" w:rsidP="00AA5A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Assist the Administrative Assistant with the prompt processing and distribution of assignment letters</w:t>
      </w:r>
    </w:p>
    <w:p w:rsidR="00AA5A44" w:rsidRPr="002959E7" w:rsidRDefault="00AA5A44" w:rsidP="00AA5A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Complete time sheets promptly, accurately, and submit them by the deadlines specified</w:t>
      </w:r>
    </w:p>
    <w:p w:rsidR="00AA5A44" w:rsidRPr="002959E7" w:rsidRDefault="00AA5A44" w:rsidP="00AA5A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 xml:space="preserve">Complete all tasks assigned in an accurate, prompt and thorough manner </w:t>
      </w:r>
    </w:p>
    <w:p w:rsidR="00AA5A44" w:rsidRPr="002959E7" w:rsidRDefault="00AA5A44" w:rsidP="00AA5A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Respond appropriately to questions, requests, and concerns of students and staff.</w:t>
      </w:r>
    </w:p>
    <w:p w:rsidR="00AA5A44" w:rsidRPr="002959E7" w:rsidRDefault="00AA5A44" w:rsidP="00AA5A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Be receptive and sensitive to residents and visitors when approached for assistance</w:t>
      </w:r>
    </w:p>
    <w:p w:rsidR="00AA5A44" w:rsidRPr="002959E7" w:rsidRDefault="00AA5A44" w:rsidP="00AA5A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Refer problems or potential problems to a supervisor</w:t>
      </w:r>
    </w:p>
    <w:p w:rsidR="00AA5A44" w:rsidRPr="002959E7" w:rsidRDefault="00AA5A44" w:rsidP="00AA5A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Provide accurate information to students and visitors concerning University</w:t>
      </w:r>
    </w:p>
    <w:p w:rsidR="00AA5A44" w:rsidRPr="002959E7" w:rsidRDefault="00AA5A44" w:rsidP="00AA5A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Keep supervisor fully informed of any events or conditions that might affect students, staff, or visitors.</w:t>
      </w:r>
    </w:p>
    <w:p w:rsidR="00AA5A44" w:rsidRPr="002959E7" w:rsidRDefault="00AA5A44" w:rsidP="00AA5A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 xml:space="preserve"> Serve as a communication link between students, staff, and visitors.</w:t>
      </w:r>
    </w:p>
    <w:p w:rsidR="00AA5A44" w:rsidRPr="002959E7" w:rsidRDefault="00AA5A44" w:rsidP="00AA5A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A44" w:rsidRPr="002959E7" w:rsidRDefault="00AA5A44" w:rsidP="00AA5A44">
      <w:pPr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5A44" w:rsidRPr="002959E7" w:rsidRDefault="00AA5A44" w:rsidP="00AA5A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b/>
          <w:sz w:val="24"/>
          <w:szCs w:val="24"/>
        </w:rPr>
        <w:lastRenderedPageBreak/>
        <w:t>PERSONAL INFORMATION</w:t>
      </w:r>
    </w:p>
    <w:p w:rsidR="00AA5A44" w:rsidRPr="002959E7" w:rsidRDefault="00AA5A44" w:rsidP="00AA5A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Nationality: Filipino</w:t>
      </w:r>
    </w:p>
    <w:p w:rsidR="00AA5A44" w:rsidRPr="002959E7" w:rsidRDefault="00AA5A44" w:rsidP="00AA5A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Marital Status: Single</w:t>
      </w:r>
    </w:p>
    <w:p w:rsidR="00AA5A44" w:rsidRPr="002959E7" w:rsidRDefault="00AA5A44" w:rsidP="00AA5A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Language: Filipino, English</w:t>
      </w:r>
    </w:p>
    <w:p w:rsidR="00AA5A44" w:rsidRPr="002959E7" w:rsidRDefault="00AA5A44" w:rsidP="00AA5A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Availability to join: Immediately</w:t>
      </w:r>
    </w:p>
    <w:p w:rsidR="00AA5A44" w:rsidRPr="002959E7" w:rsidRDefault="00AA5A44" w:rsidP="00AA5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5A44" w:rsidRPr="002959E7" w:rsidRDefault="00AA5A44" w:rsidP="00AA5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AA5A44" w:rsidRPr="002959E7" w:rsidRDefault="00AA5A44" w:rsidP="00AA5A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5A44" w:rsidRPr="002959E7" w:rsidRDefault="00AA5A44" w:rsidP="00AA5A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 xml:space="preserve">2010-2014 </w:t>
      </w:r>
      <w:r w:rsidRPr="002959E7">
        <w:rPr>
          <w:rFonts w:ascii="Times New Roman" w:hAnsi="Times New Roman" w:cs="Times New Roman"/>
          <w:sz w:val="24"/>
          <w:szCs w:val="24"/>
        </w:rPr>
        <w:tab/>
      </w:r>
      <w:r w:rsidRPr="002959E7">
        <w:rPr>
          <w:rFonts w:ascii="Times New Roman" w:hAnsi="Times New Roman" w:cs="Times New Roman"/>
          <w:sz w:val="24"/>
          <w:szCs w:val="24"/>
        </w:rPr>
        <w:tab/>
      </w:r>
      <w:r w:rsidRPr="002959E7">
        <w:rPr>
          <w:rFonts w:ascii="Times New Roman" w:hAnsi="Times New Roman" w:cs="Times New Roman"/>
          <w:sz w:val="24"/>
          <w:szCs w:val="24"/>
        </w:rPr>
        <w:tab/>
      </w:r>
      <w:r w:rsidRPr="002959E7">
        <w:rPr>
          <w:rFonts w:ascii="Times New Roman" w:hAnsi="Times New Roman" w:cs="Times New Roman"/>
          <w:sz w:val="24"/>
          <w:szCs w:val="24"/>
        </w:rPr>
        <w:tab/>
        <w:t>Polytechnic University of the Philippines</w:t>
      </w:r>
    </w:p>
    <w:p w:rsidR="00AA5A44" w:rsidRPr="002959E7" w:rsidRDefault="00AA5A44" w:rsidP="00AA5A44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>Bachelor of Science in Business Administration; Major in Human Resource Development Management</w:t>
      </w:r>
    </w:p>
    <w:p w:rsidR="00AA5A44" w:rsidRPr="002959E7" w:rsidRDefault="00AA5A44" w:rsidP="00AA5A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959E7">
        <w:rPr>
          <w:rFonts w:ascii="Times New Roman" w:hAnsi="Times New Roman" w:cs="Times New Roman"/>
          <w:b/>
          <w:sz w:val="24"/>
          <w:szCs w:val="24"/>
        </w:rPr>
        <w:t>OTHER SKILLS</w:t>
      </w:r>
    </w:p>
    <w:p w:rsidR="00AA5A44" w:rsidRPr="002959E7" w:rsidRDefault="00AA5A44" w:rsidP="00AA5A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5A44" w:rsidRPr="002959E7" w:rsidRDefault="00AA5A44" w:rsidP="00AA5A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9E7">
        <w:rPr>
          <w:rFonts w:ascii="Times New Roman" w:hAnsi="Times New Roman" w:cs="Times New Roman"/>
          <w:sz w:val="24"/>
          <w:szCs w:val="24"/>
        </w:rPr>
        <w:t xml:space="preserve">Computer Literate, </w:t>
      </w:r>
      <w:r w:rsidRPr="0029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proficiency in MS Office programs such as Word, Excel, </w:t>
      </w:r>
      <w:proofErr w:type="gramStart"/>
      <w:r w:rsidRPr="002959E7">
        <w:rPr>
          <w:rFonts w:ascii="Times New Roman" w:hAnsi="Times New Roman" w:cs="Times New Roman"/>
          <w:sz w:val="24"/>
          <w:szCs w:val="24"/>
          <w:shd w:val="clear" w:color="auto" w:fill="FFFFFF"/>
        </w:rPr>
        <w:t>PowerPoint</w:t>
      </w:r>
      <w:proofErr w:type="gramEnd"/>
      <w:r w:rsidRPr="002959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821AF" w:rsidRPr="0029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Knowledge and Understanding in internet related Technologies.</w:t>
      </w:r>
    </w:p>
    <w:p w:rsidR="000A701C" w:rsidRPr="002959E7" w:rsidRDefault="000A701C">
      <w:pPr>
        <w:rPr>
          <w:rFonts w:ascii="Times New Roman" w:hAnsi="Times New Roman" w:cs="Times New Roman"/>
          <w:sz w:val="24"/>
          <w:szCs w:val="24"/>
        </w:rPr>
      </w:pPr>
    </w:p>
    <w:sectPr w:rsidR="000A701C" w:rsidRPr="002959E7" w:rsidSect="0043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A9" w:rsidRDefault="000C75A9" w:rsidP="00610987">
      <w:pPr>
        <w:spacing w:after="0" w:line="240" w:lineRule="auto"/>
      </w:pPr>
      <w:r>
        <w:separator/>
      </w:r>
    </w:p>
  </w:endnote>
  <w:endnote w:type="continuationSeparator" w:id="0">
    <w:p w:rsidR="000C75A9" w:rsidRDefault="000C75A9" w:rsidP="0061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A9" w:rsidRDefault="000C75A9" w:rsidP="00610987">
      <w:pPr>
        <w:spacing w:after="0" w:line="240" w:lineRule="auto"/>
      </w:pPr>
      <w:r>
        <w:separator/>
      </w:r>
    </w:p>
  </w:footnote>
  <w:footnote w:type="continuationSeparator" w:id="0">
    <w:p w:rsidR="000C75A9" w:rsidRDefault="000C75A9" w:rsidP="00610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BA5"/>
    <w:multiLevelType w:val="hybridMultilevel"/>
    <w:tmpl w:val="41A4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C50"/>
    <w:multiLevelType w:val="hybridMultilevel"/>
    <w:tmpl w:val="C834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5264"/>
    <w:multiLevelType w:val="hybridMultilevel"/>
    <w:tmpl w:val="0656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5390E"/>
    <w:multiLevelType w:val="hybridMultilevel"/>
    <w:tmpl w:val="3BD47DF2"/>
    <w:lvl w:ilvl="0" w:tplc="06507E5C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E602E1"/>
    <w:multiLevelType w:val="hybridMultilevel"/>
    <w:tmpl w:val="20A8131C"/>
    <w:lvl w:ilvl="0" w:tplc="06507E5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D3872"/>
    <w:multiLevelType w:val="hybridMultilevel"/>
    <w:tmpl w:val="6D246B52"/>
    <w:lvl w:ilvl="0" w:tplc="06507E5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64910"/>
    <w:multiLevelType w:val="hybridMultilevel"/>
    <w:tmpl w:val="0BFE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1719E"/>
    <w:multiLevelType w:val="multilevel"/>
    <w:tmpl w:val="327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252446"/>
    <w:multiLevelType w:val="hybridMultilevel"/>
    <w:tmpl w:val="4278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44BA9"/>
    <w:multiLevelType w:val="hybridMultilevel"/>
    <w:tmpl w:val="F0E87498"/>
    <w:lvl w:ilvl="0" w:tplc="06507E5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44"/>
    <w:rsid w:val="00044810"/>
    <w:rsid w:val="000A701C"/>
    <w:rsid w:val="000B32ED"/>
    <w:rsid w:val="000C75A9"/>
    <w:rsid w:val="00123D01"/>
    <w:rsid w:val="001B0763"/>
    <w:rsid w:val="00214E8D"/>
    <w:rsid w:val="002959E7"/>
    <w:rsid w:val="002D22B7"/>
    <w:rsid w:val="003B29F8"/>
    <w:rsid w:val="00437085"/>
    <w:rsid w:val="005406B0"/>
    <w:rsid w:val="00541100"/>
    <w:rsid w:val="00590BCC"/>
    <w:rsid w:val="00610987"/>
    <w:rsid w:val="0062294F"/>
    <w:rsid w:val="006821AF"/>
    <w:rsid w:val="008D53A6"/>
    <w:rsid w:val="0090566C"/>
    <w:rsid w:val="00A62CD0"/>
    <w:rsid w:val="00AA5A44"/>
    <w:rsid w:val="00B274AC"/>
    <w:rsid w:val="00B56901"/>
    <w:rsid w:val="00BA185A"/>
    <w:rsid w:val="00C5102E"/>
    <w:rsid w:val="00D127FA"/>
    <w:rsid w:val="00DE6ED9"/>
    <w:rsid w:val="00F1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44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A44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AA5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06B0"/>
  </w:style>
  <w:style w:type="paragraph" w:styleId="NormalWeb">
    <w:name w:val="Normal (Web)"/>
    <w:basedOn w:val="Normal"/>
    <w:uiPriority w:val="99"/>
    <w:unhideWhenUsed/>
    <w:rsid w:val="0054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87"/>
    <w:rPr>
      <w:lang w:val="en-PH"/>
    </w:rPr>
  </w:style>
  <w:style w:type="character" w:styleId="Hyperlink">
    <w:name w:val="Hyperlink"/>
    <w:basedOn w:val="DefaultParagraphFont"/>
    <w:uiPriority w:val="99"/>
    <w:unhideWhenUsed/>
    <w:rsid w:val="008D53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44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A44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AA5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06B0"/>
  </w:style>
  <w:style w:type="paragraph" w:styleId="NormalWeb">
    <w:name w:val="Normal (Web)"/>
    <w:basedOn w:val="Normal"/>
    <w:uiPriority w:val="99"/>
    <w:unhideWhenUsed/>
    <w:rsid w:val="0054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87"/>
    <w:rPr>
      <w:lang w:val="en-PH"/>
    </w:rPr>
  </w:style>
  <w:style w:type="character" w:styleId="Hyperlink">
    <w:name w:val="Hyperlink"/>
    <w:basedOn w:val="DefaultParagraphFont"/>
    <w:uiPriority w:val="99"/>
    <w:unhideWhenUsed/>
    <w:rsid w:val="008D5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15016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348382427</cp:lastModifiedBy>
  <cp:revision>4</cp:revision>
  <dcterms:created xsi:type="dcterms:W3CDTF">2017-08-08T08:29:00Z</dcterms:created>
  <dcterms:modified xsi:type="dcterms:W3CDTF">2017-08-10T12:50:00Z</dcterms:modified>
</cp:coreProperties>
</file>