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9A" w:rsidRDefault="00701D19" w:rsidP="00727C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-400986</wp:posOffset>
            </wp:positionV>
            <wp:extent cx="1695450" cy="1800225"/>
            <wp:effectExtent l="0" t="0" r="0" b="0"/>
            <wp:wrapNone/>
            <wp:docPr id="4" name="Picture 4" descr="C:\Documents and Settings\dgra\Desktop\ID PHOTO\IMG_6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gra\Desktop\ID PHOTO\IMG_60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258" t="10690" r="28376" b="15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C9A" w:rsidRPr="007868F8">
        <w:rPr>
          <w:rFonts w:ascii="Arial" w:hAnsi="Arial" w:cs="Arial"/>
          <w:b/>
          <w:sz w:val="32"/>
          <w:szCs w:val="32"/>
        </w:rPr>
        <w:t>CATHERINE</w:t>
      </w:r>
    </w:p>
    <w:p w:rsidR="00727C9A" w:rsidRDefault="00727C9A" w:rsidP="00727C9A">
      <w:pPr>
        <w:rPr>
          <w:rFonts w:ascii="Arial" w:hAnsi="Arial" w:cs="Arial"/>
          <w:sz w:val="18"/>
          <w:szCs w:val="18"/>
        </w:rPr>
      </w:pPr>
    </w:p>
    <w:p w:rsidR="00251A06" w:rsidRDefault="00251A06" w:rsidP="00251A06">
      <w:pPr>
        <w:rPr>
          <w:rFonts w:ascii="Arial" w:hAnsi="Arial" w:cs="Arial"/>
          <w:sz w:val="18"/>
          <w:szCs w:val="18"/>
        </w:rPr>
      </w:pPr>
      <w:hyperlink r:id="rId9" w:history="1">
        <w:r w:rsidRPr="00C704EC">
          <w:rPr>
            <w:rStyle w:val="Hyperlink"/>
            <w:rFonts w:ascii="Arial" w:hAnsi="Arial" w:cs="Arial"/>
            <w:b/>
            <w:sz w:val="32"/>
            <w:szCs w:val="32"/>
          </w:rPr>
          <w:t>CATHERINE.150391@2freemail.com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</w:p>
    <w:p w:rsidR="00251A06" w:rsidRDefault="00251A06" w:rsidP="00727C9A">
      <w:pPr>
        <w:rPr>
          <w:rFonts w:ascii="Arial" w:hAnsi="Arial" w:cs="Arial"/>
          <w:sz w:val="18"/>
          <w:szCs w:val="18"/>
        </w:rPr>
      </w:pPr>
    </w:p>
    <w:p w:rsidR="00727C9A" w:rsidRDefault="00727C9A" w:rsidP="00727C9A">
      <w:pPr>
        <w:rPr>
          <w:rFonts w:ascii="Arial" w:hAnsi="Arial" w:cs="Arial"/>
          <w:sz w:val="18"/>
          <w:szCs w:val="18"/>
        </w:rPr>
      </w:pPr>
    </w:p>
    <w:p w:rsidR="00727C9A" w:rsidRDefault="00727C9A" w:rsidP="00727C9A">
      <w:pPr>
        <w:rPr>
          <w:rFonts w:ascii="Arial" w:hAnsi="Arial" w:cs="Arial"/>
          <w:sz w:val="18"/>
          <w:szCs w:val="18"/>
        </w:rPr>
      </w:pPr>
    </w:p>
    <w:p w:rsidR="00727C9A" w:rsidRPr="00645D40" w:rsidRDefault="00727C9A" w:rsidP="00727C9A">
      <w:pPr>
        <w:rPr>
          <w:rFonts w:ascii="Arial" w:hAnsi="Arial" w:cs="Arial"/>
          <w:sz w:val="16"/>
          <w:szCs w:val="16"/>
        </w:rPr>
      </w:pPr>
      <w:r w:rsidRPr="007868F8">
        <w:rPr>
          <w:rFonts w:ascii="Arial" w:hAnsi="Arial" w:cs="Arial"/>
          <w:b/>
          <w:bCs/>
          <w:sz w:val="22"/>
          <w:szCs w:val="22"/>
        </w:rPr>
        <w:t>OBJECTIVES</w:t>
      </w:r>
      <w:r w:rsidRPr="007868F8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868F8">
        <w:rPr>
          <w:rFonts w:ascii="Arial" w:hAnsi="Arial" w:cs="Arial"/>
          <w:sz w:val="20"/>
          <w:szCs w:val="20"/>
        </w:rPr>
        <w:t>To acquire a challenging position that will allow me to utilize and further enhance my knowledge and skills.</w:t>
      </w:r>
    </w:p>
    <w:p w:rsidR="00727C9A" w:rsidRDefault="00727C9A" w:rsidP="00727C9A">
      <w:pPr>
        <w:rPr>
          <w:rFonts w:ascii="Arial" w:hAnsi="Arial" w:cs="Arial"/>
          <w:b/>
          <w:sz w:val="32"/>
          <w:szCs w:val="32"/>
        </w:rPr>
      </w:pPr>
    </w:p>
    <w:p w:rsidR="00727C9A" w:rsidRDefault="00727C9A" w:rsidP="00727C9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602E6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bCs/>
          <w:sz w:val="20"/>
          <w:szCs w:val="20"/>
        </w:rPr>
        <w:t>OSITION DESIRED: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7868F8">
        <w:rPr>
          <w:rFonts w:ascii="Arial" w:hAnsi="Arial" w:cs="Arial"/>
          <w:b/>
          <w:bCs/>
          <w:sz w:val="22"/>
          <w:szCs w:val="22"/>
          <w:u w:val="single"/>
        </w:rPr>
        <w:t>DOCUMENT CONTROLLER</w:t>
      </w:r>
      <w:r w:rsidR="000C1AAF">
        <w:rPr>
          <w:rFonts w:ascii="Arial" w:hAnsi="Arial" w:cs="Arial"/>
          <w:b/>
          <w:bCs/>
          <w:sz w:val="22"/>
          <w:szCs w:val="22"/>
          <w:u w:val="single"/>
        </w:rPr>
        <w:t>/ADMIN ASSISTANT/ACCOUNTING STAFF</w:t>
      </w:r>
    </w:p>
    <w:p w:rsidR="00727C9A" w:rsidRDefault="00727C9A" w:rsidP="00727C9A">
      <w:pPr>
        <w:rPr>
          <w:rFonts w:ascii="Arial" w:hAnsi="Arial" w:cs="Arial"/>
          <w:b/>
          <w:sz w:val="32"/>
          <w:szCs w:val="32"/>
        </w:rPr>
      </w:pPr>
    </w:p>
    <w:p w:rsidR="00727C9A" w:rsidRPr="003602E6" w:rsidRDefault="00727C9A" w:rsidP="00727C9A">
      <w:pPr>
        <w:rPr>
          <w:rFonts w:ascii="Arial" w:hAnsi="Arial" w:cs="Arial"/>
          <w:sz w:val="20"/>
          <w:szCs w:val="20"/>
        </w:rPr>
      </w:pPr>
      <w:r w:rsidRPr="003602E6">
        <w:rPr>
          <w:rFonts w:ascii="Arial" w:hAnsi="Arial" w:cs="Arial"/>
          <w:b/>
          <w:sz w:val="32"/>
          <w:szCs w:val="32"/>
        </w:rPr>
        <w:t>P</w:t>
      </w:r>
      <w:r w:rsidRPr="003602E6">
        <w:rPr>
          <w:rFonts w:ascii="Arial" w:hAnsi="Arial" w:cs="Arial"/>
          <w:b/>
          <w:sz w:val="20"/>
          <w:szCs w:val="20"/>
        </w:rPr>
        <w:t>ROFESSIONAL QUALIFICATIONS</w:t>
      </w:r>
    </w:p>
    <w:tbl>
      <w:tblPr>
        <w:tblW w:w="10276" w:type="dxa"/>
        <w:tblInd w:w="-7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727C9A" w:rsidTr="003B0ED4">
        <w:trPr>
          <w:trHeight w:val="120"/>
        </w:trPr>
        <w:tc>
          <w:tcPr>
            <w:tcW w:w="10276" w:type="dxa"/>
          </w:tcPr>
          <w:p w:rsidR="00727C9A" w:rsidRDefault="00727C9A" w:rsidP="003B0E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7C9A" w:rsidRPr="00CC7DAB" w:rsidRDefault="00727C9A" w:rsidP="00727C9A">
      <w:pPr>
        <w:jc w:val="both"/>
        <w:rPr>
          <w:rFonts w:ascii="Arial" w:hAnsi="Arial" w:cs="Arial"/>
          <w:sz w:val="16"/>
          <w:szCs w:val="16"/>
        </w:rPr>
      </w:pP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Administratively competent and highly motivated in accounting position and in document control.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People oriented, trustworthy, honest, hardworking, aggressive and willing to learn and to excel in any given position requiring professional commitment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Flexible and adaptable, autonomous, and enjoys in multi-cultural environment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Can work extended hours to get the job done and work well under pressure</w:t>
      </w:r>
    </w:p>
    <w:p w:rsidR="00727C9A" w:rsidRPr="00CC7DAB" w:rsidRDefault="00727C9A" w:rsidP="00727C9A">
      <w:pPr>
        <w:jc w:val="both"/>
        <w:rPr>
          <w:rFonts w:ascii="Arial" w:hAnsi="Arial" w:cs="Arial"/>
          <w:sz w:val="16"/>
          <w:szCs w:val="16"/>
        </w:rPr>
      </w:pPr>
    </w:p>
    <w:p w:rsidR="00727C9A" w:rsidRPr="002D5306" w:rsidRDefault="00727C9A" w:rsidP="00727C9A">
      <w:pPr>
        <w:jc w:val="both"/>
        <w:rPr>
          <w:rFonts w:ascii="Arial" w:hAnsi="Arial" w:cs="Arial"/>
          <w:b/>
          <w:sz w:val="22"/>
          <w:szCs w:val="22"/>
        </w:rPr>
      </w:pPr>
      <w:r w:rsidRPr="002D5306">
        <w:rPr>
          <w:rFonts w:ascii="Arial" w:hAnsi="Arial" w:cs="Arial"/>
          <w:b/>
          <w:sz w:val="22"/>
          <w:szCs w:val="22"/>
        </w:rPr>
        <w:t>SKILLS:</w:t>
      </w:r>
    </w:p>
    <w:p w:rsidR="00727C9A" w:rsidRPr="00E94E66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868F8">
        <w:rPr>
          <w:rFonts w:ascii="Arial" w:hAnsi="Arial" w:cs="Arial"/>
          <w:sz w:val="20"/>
          <w:szCs w:val="20"/>
        </w:rPr>
        <w:t>Good knowledge in accounting and finance (Peachtree and MYOB system)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Good knowledge in document control procedures</w:t>
      </w:r>
    </w:p>
    <w:p w:rsidR="00727C9A" w:rsidRPr="007868F8" w:rsidRDefault="00727C9A" w:rsidP="00727C9A">
      <w:pPr>
        <w:pStyle w:val="Standard"/>
        <w:numPr>
          <w:ilvl w:val="0"/>
          <w:numId w:val="1"/>
        </w:numPr>
        <w:rPr>
          <w:rFonts w:ascii="Arial" w:hAnsi="Arial" w:cs="Arial"/>
          <w:szCs w:val="20"/>
        </w:rPr>
      </w:pPr>
      <w:r w:rsidRPr="007868F8">
        <w:rPr>
          <w:rFonts w:ascii="Arial" w:hAnsi="Arial" w:cs="Arial"/>
          <w:szCs w:val="20"/>
        </w:rPr>
        <w:t xml:space="preserve">Proficient in basic computer software such as MS Word, MS Excel, MS </w:t>
      </w:r>
      <w:proofErr w:type="spellStart"/>
      <w:r w:rsidRPr="007868F8">
        <w:rPr>
          <w:rFonts w:ascii="Arial" w:hAnsi="Arial" w:cs="Arial"/>
          <w:szCs w:val="20"/>
        </w:rPr>
        <w:t>Powerpoint</w:t>
      </w:r>
      <w:proofErr w:type="spellEnd"/>
    </w:p>
    <w:p w:rsidR="00727C9A" w:rsidRPr="007868F8" w:rsidRDefault="00727C9A" w:rsidP="00727C9A">
      <w:pPr>
        <w:pStyle w:val="Standard"/>
        <w:numPr>
          <w:ilvl w:val="0"/>
          <w:numId w:val="1"/>
        </w:numPr>
        <w:rPr>
          <w:rFonts w:ascii="Arial" w:hAnsi="Arial" w:cs="Arial"/>
          <w:szCs w:val="20"/>
        </w:rPr>
      </w:pPr>
      <w:r w:rsidRPr="007868F8">
        <w:rPr>
          <w:rFonts w:ascii="Arial" w:hAnsi="Arial" w:cs="Arial"/>
          <w:szCs w:val="20"/>
        </w:rPr>
        <w:t>Numerate, literate and accurate</w:t>
      </w:r>
    </w:p>
    <w:p w:rsidR="00727C9A" w:rsidRPr="007868F8" w:rsidRDefault="00727C9A" w:rsidP="00727C9A">
      <w:pPr>
        <w:pStyle w:val="Standard"/>
        <w:numPr>
          <w:ilvl w:val="0"/>
          <w:numId w:val="1"/>
        </w:numPr>
        <w:rPr>
          <w:rFonts w:ascii="Arial" w:hAnsi="Arial" w:cs="Arial"/>
          <w:szCs w:val="20"/>
        </w:rPr>
      </w:pPr>
      <w:r w:rsidRPr="007868F8">
        <w:rPr>
          <w:rFonts w:ascii="Arial" w:hAnsi="Arial" w:cs="Arial"/>
          <w:szCs w:val="20"/>
        </w:rPr>
        <w:t>Good communications skills</w:t>
      </w:r>
    </w:p>
    <w:p w:rsidR="00727C9A" w:rsidRPr="007868F8" w:rsidRDefault="00727C9A" w:rsidP="00727C9A">
      <w:pPr>
        <w:pStyle w:val="Standard"/>
        <w:numPr>
          <w:ilvl w:val="0"/>
          <w:numId w:val="1"/>
        </w:numPr>
        <w:rPr>
          <w:rFonts w:ascii="Arial" w:hAnsi="Arial" w:cs="Arial"/>
          <w:szCs w:val="20"/>
        </w:rPr>
      </w:pPr>
      <w:r w:rsidRPr="007868F8">
        <w:rPr>
          <w:rFonts w:ascii="Arial" w:hAnsi="Arial" w:cs="Arial"/>
          <w:szCs w:val="20"/>
        </w:rPr>
        <w:t>Positive response to pressure</w:t>
      </w:r>
    </w:p>
    <w:p w:rsidR="00727C9A" w:rsidRPr="007868F8" w:rsidRDefault="00727C9A" w:rsidP="00727C9A">
      <w:pPr>
        <w:pStyle w:val="Standard"/>
        <w:numPr>
          <w:ilvl w:val="0"/>
          <w:numId w:val="1"/>
        </w:numPr>
        <w:rPr>
          <w:rFonts w:ascii="Arial" w:hAnsi="Arial" w:cs="Arial"/>
          <w:szCs w:val="20"/>
        </w:rPr>
      </w:pPr>
      <w:r w:rsidRPr="007868F8">
        <w:rPr>
          <w:rFonts w:ascii="Arial" w:hAnsi="Arial" w:cs="Arial"/>
          <w:szCs w:val="20"/>
        </w:rPr>
        <w:t>Ability to work as part of a team</w:t>
      </w:r>
    </w:p>
    <w:p w:rsidR="00727C9A" w:rsidRDefault="00727C9A" w:rsidP="00727C9A">
      <w:pPr>
        <w:rPr>
          <w:rFonts w:ascii="Arial" w:hAnsi="Arial" w:cs="Arial"/>
          <w:sz w:val="18"/>
          <w:szCs w:val="18"/>
        </w:rPr>
      </w:pPr>
    </w:p>
    <w:p w:rsidR="00727C9A" w:rsidRPr="003602E6" w:rsidRDefault="00727C9A" w:rsidP="00727C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W</w:t>
      </w:r>
      <w:r>
        <w:rPr>
          <w:rFonts w:ascii="Arial" w:hAnsi="Arial" w:cs="Arial"/>
          <w:b/>
          <w:sz w:val="20"/>
          <w:szCs w:val="20"/>
        </w:rPr>
        <w:t>ORK EXPERIENCES:</w:t>
      </w:r>
    </w:p>
    <w:tbl>
      <w:tblPr>
        <w:tblW w:w="10276" w:type="dxa"/>
        <w:tblInd w:w="-7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727C9A" w:rsidTr="003B0ED4">
        <w:trPr>
          <w:trHeight w:val="120"/>
        </w:trPr>
        <w:tc>
          <w:tcPr>
            <w:tcW w:w="10276" w:type="dxa"/>
          </w:tcPr>
          <w:p w:rsidR="00727C9A" w:rsidRDefault="00727C9A" w:rsidP="003B0ED4">
            <w:pPr>
              <w:rPr>
                <w:rFonts w:ascii="Arial" w:hAnsi="Arial" w:cs="Arial"/>
                <w:sz w:val="18"/>
                <w:szCs w:val="18"/>
              </w:rPr>
            </w:pPr>
          </w:p>
          <w:p w:rsidR="00727C9A" w:rsidRPr="00457F5C" w:rsidRDefault="00727C9A" w:rsidP="003B0E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F5C">
              <w:rPr>
                <w:rFonts w:ascii="Arial" w:hAnsi="Arial" w:cs="Arial"/>
                <w:sz w:val="20"/>
                <w:szCs w:val="20"/>
              </w:rPr>
              <w:t>Name of Company</w:t>
            </w:r>
            <w:r w:rsidRPr="00457F5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57F5C">
              <w:rPr>
                <w:rFonts w:ascii="Arial" w:hAnsi="Arial" w:cs="Arial"/>
                <w:sz w:val="20"/>
                <w:szCs w:val="20"/>
              </w:rPr>
              <w:t>:</w:t>
            </w:r>
            <w:r w:rsidRPr="00457F5C">
              <w:rPr>
                <w:rFonts w:ascii="Arial" w:hAnsi="Arial" w:cs="Arial"/>
                <w:b/>
                <w:sz w:val="20"/>
                <w:szCs w:val="20"/>
              </w:rPr>
              <w:tab/>
              <w:t>BILFINGER BERGE</w:t>
            </w:r>
            <w:r>
              <w:rPr>
                <w:rFonts w:ascii="Arial" w:hAnsi="Arial" w:cs="Arial"/>
                <w:b/>
                <w:sz w:val="20"/>
                <w:szCs w:val="20"/>
              </w:rPr>
              <w:t>R AG CIVIL</w:t>
            </w:r>
            <w:r w:rsidRPr="00457F5C">
              <w:rPr>
                <w:rFonts w:ascii="Arial" w:hAnsi="Arial" w:cs="Arial"/>
                <w:sz w:val="20"/>
                <w:szCs w:val="20"/>
              </w:rPr>
              <w:tab/>
            </w:r>
            <w:r w:rsidRPr="00457F5C">
              <w:rPr>
                <w:rFonts w:ascii="Arial" w:hAnsi="Arial" w:cs="Arial"/>
                <w:sz w:val="20"/>
                <w:szCs w:val="20"/>
              </w:rPr>
              <w:tab/>
            </w:r>
            <w:r w:rsidRPr="00457F5C">
              <w:rPr>
                <w:rFonts w:ascii="Arial" w:hAnsi="Arial" w:cs="Arial"/>
                <w:sz w:val="20"/>
                <w:szCs w:val="20"/>
              </w:rPr>
              <w:tab/>
            </w:r>
          </w:p>
          <w:p w:rsidR="00727C9A" w:rsidRPr="00457F5C" w:rsidRDefault="00727C9A" w:rsidP="003B0ED4">
            <w:pPr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F5C">
              <w:rPr>
                <w:rFonts w:ascii="Arial" w:hAnsi="Arial" w:cs="Arial"/>
                <w:sz w:val="20"/>
                <w:szCs w:val="20"/>
              </w:rPr>
              <w:t>Project</w:t>
            </w:r>
            <w:r w:rsidRPr="00457F5C">
              <w:rPr>
                <w:rFonts w:ascii="Arial" w:hAnsi="Arial" w:cs="Arial"/>
                <w:sz w:val="20"/>
                <w:szCs w:val="20"/>
              </w:rPr>
              <w:tab/>
            </w:r>
            <w:r w:rsidRPr="00457F5C">
              <w:rPr>
                <w:rFonts w:ascii="Arial" w:hAnsi="Arial" w:cs="Arial"/>
                <w:sz w:val="20"/>
                <w:szCs w:val="20"/>
              </w:rPr>
              <w:tab/>
            </w:r>
            <w:r w:rsidRPr="00457F5C">
              <w:rPr>
                <w:rFonts w:ascii="Arial" w:hAnsi="Arial" w:cs="Arial"/>
                <w:sz w:val="20"/>
                <w:szCs w:val="20"/>
              </w:rPr>
              <w:tab/>
              <w:t>:</w:t>
            </w:r>
            <w:r w:rsidRPr="00457F5C">
              <w:rPr>
                <w:rFonts w:ascii="Arial" w:hAnsi="Arial" w:cs="Arial"/>
                <w:sz w:val="20"/>
                <w:szCs w:val="20"/>
              </w:rPr>
              <w:tab/>
            </w:r>
            <w:r w:rsidRPr="007434D6">
              <w:rPr>
                <w:rFonts w:ascii="Arial" w:hAnsi="Arial" w:cs="Arial"/>
                <w:b/>
                <w:sz w:val="20"/>
                <w:szCs w:val="20"/>
              </w:rPr>
              <w:t>Construction of BARWA City Phase I</w:t>
            </w:r>
          </w:p>
          <w:p w:rsidR="00727C9A" w:rsidRPr="00457F5C" w:rsidRDefault="00727C9A" w:rsidP="003B0ED4">
            <w:pPr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F5C">
              <w:rPr>
                <w:rFonts w:ascii="Arial" w:hAnsi="Arial" w:cs="Arial"/>
                <w:sz w:val="20"/>
                <w:szCs w:val="20"/>
              </w:rPr>
              <w:tab/>
            </w:r>
            <w:r w:rsidRPr="00457F5C">
              <w:rPr>
                <w:rFonts w:ascii="Arial" w:hAnsi="Arial" w:cs="Arial"/>
                <w:sz w:val="20"/>
                <w:szCs w:val="20"/>
              </w:rPr>
              <w:tab/>
            </w:r>
            <w:r w:rsidRPr="00457F5C">
              <w:rPr>
                <w:rFonts w:ascii="Arial" w:hAnsi="Arial" w:cs="Arial"/>
                <w:sz w:val="20"/>
                <w:szCs w:val="20"/>
              </w:rPr>
              <w:tab/>
            </w:r>
            <w:r w:rsidRPr="00457F5C">
              <w:rPr>
                <w:rFonts w:ascii="Arial" w:hAnsi="Arial" w:cs="Arial"/>
                <w:sz w:val="20"/>
                <w:szCs w:val="20"/>
              </w:rPr>
              <w:tab/>
            </w:r>
            <w:smartTag w:uri="urn:schemas-microsoft-com:office:smarttags" w:element="City">
              <w:r w:rsidRPr="00457F5C">
                <w:rPr>
                  <w:rFonts w:ascii="Arial" w:hAnsi="Arial" w:cs="Arial"/>
                  <w:sz w:val="20"/>
                  <w:szCs w:val="20"/>
                </w:rPr>
                <w:t>Doha</w:t>
              </w:r>
            </w:smartTag>
            <w:r w:rsidRPr="00457F5C">
              <w:rPr>
                <w:rFonts w:ascii="Arial" w:hAnsi="Arial" w:cs="Arial"/>
                <w:sz w:val="20"/>
                <w:szCs w:val="20"/>
              </w:rPr>
              <w:t xml:space="preserve">, State of </w:t>
            </w:r>
            <w:smartTag w:uri="urn:schemas-microsoft-com:office:smarttags" w:element="place">
              <w:smartTag w:uri="urn:schemas-microsoft-com:office:smarttags" w:element="country-region">
                <w:r w:rsidRPr="00457F5C">
                  <w:rPr>
                    <w:rFonts w:ascii="Arial" w:hAnsi="Arial" w:cs="Arial"/>
                    <w:sz w:val="20"/>
                    <w:szCs w:val="20"/>
                  </w:rPr>
                  <w:t>Qatar</w:t>
                </w:r>
              </w:smartTag>
            </w:smartTag>
            <w:r w:rsidRPr="00457F5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</w:p>
          <w:p w:rsidR="00727C9A" w:rsidRPr="00457F5C" w:rsidRDefault="00727C9A" w:rsidP="003B0E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F5C">
              <w:rPr>
                <w:rFonts w:ascii="Arial" w:hAnsi="Arial" w:cs="Arial"/>
                <w:sz w:val="20"/>
                <w:szCs w:val="20"/>
              </w:rPr>
              <w:t>Position</w:t>
            </w:r>
            <w:r w:rsidRPr="00457F5C">
              <w:rPr>
                <w:rFonts w:ascii="Arial" w:hAnsi="Arial" w:cs="Arial"/>
                <w:sz w:val="20"/>
                <w:szCs w:val="20"/>
              </w:rPr>
              <w:tab/>
            </w:r>
            <w:r w:rsidRPr="00457F5C">
              <w:rPr>
                <w:rFonts w:ascii="Arial" w:hAnsi="Arial" w:cs="Arial"/>
                <w:sz w:val="20"/>
                <w:szCs w:val="20"/>
              </w:rPr>
              <w:tab/>
            </w:r>
            <w:r w:rsidRPr="00457F5C">
              <w:rPr>
                <w:rFonts w:ascii="Arial" w:hAnsi="Arial" w:cs="Arial"/>
                <w:sz w:val="20"/>
                <w:szCs w:val="20"/>
              </w:rPr>
              <w:tab/>
              <w:t>:</w:t>
            </w:r>
            <w:r w:rsidRPr="00457F5C">
              <w:rPr>
                <w:rFonts w:ascii="Arial" w:hAnsi="Arial" w:cs="Arial"/>
                <w:sz w:val="20"/>
                <w:szCs w:val="20"/>
              </w:rPr>
              <w:tab/>
            </w:r>
            <w:r w:rsidRPr="00457F5C">
              <w:rPr>
                <w:rFonts w:ascii="Arial" w:hAnsi="Arial" w:cs="Arial"/>
                <w:b/>
                <w:sz w:val="20"/>
                <w:szCs w:val="20"/>
              </w:rPr>
              <w:t>DOCUMENT CONTROLLER</w:t>
            </w:r>
            <w:r w:rsidRPr="00457F5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727C9A" w:rsidRPr="0052410A" w:rsidRDefault="00727C9A" w:rsidP="003B0ED4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Sept 01, 2009 to present </w:t>
            </w:r>
            <w:r w:rsidR="0052410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2410A" w:rsidRPr="0052410A">
              <w:rPr>
                <w:rFonts w:ascii="Arial" w:hAnsi="Arial" w:cs="Arial"/>
                <w:i/>
                <w:color w:val="FF0000"/>
                <w:sz w:val="20"/>
                <w:szCs w:val="20"/>
              </w:rPr>
              <w:t>(End of contract – November 2012)</w:t>
            </w:r>
          </w:p>
          <w:p w:rsidR="00727C9A" w:rsidRPr="007434D6" w:rsidRDefault="00727C9A" w:rsidP="003B0ED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(</w:t>
            </w:r>
            <w:r w:rsidRPr="007434D6">
              <w:rPr>
                <w:rFonts w:ascii="Arial" w:hAnsi="Arial" w:cs="Arial"/>
                <w:i/>
                <w:sz w:val="20"/>
                <w:szCs w:val="20"/>
              </w:rPr>
              <w:t>Same duties and responsibilities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727C9A" w:rsidRDefault="00727C9A" w:rsidP="003B0E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7C9A" w:rsidRPr="00457F5C" w:rsidRDefault="00727C9A" w:rsidP="00727C9A">
      <w:pPr>
        <w:jc w:val="both"/>
        <w:rPr>
          <w:rFonts w:ascii="Arial" w:hAnsi="Arial" w:cs="Arial"/>
          <w:sz w:val="20"/>
          <w:szCs w:val="20"/>
        </w:rPr>
      </w:pPr>
      <w:r w:rsidRPr="00457F5C">
        <w:rPr>
          <w:rFonts w:ascii="Arial" w:hAnsi="Arial" w:cs="Arial"/>
          <w:sz w:val="20"/>
          <w:szCs w:val="20"/>
        </w:rPr>
        <w:t>Name of Company</w:t>
      </w:r>
      <w:r w:rsidRPr="00457F5C">
        <w:rPr>
          <w:rFonts w:ascii="Arial" w:hAnsi="Arial" w:cs="Arial"/>
          <w:b/>
          <w:sz w:val="20"/>
          <w:szCs w:val="20"/>
        </w:rPr>
        <w:tab/>
      </w:r>
      <w:r w:rsidRPr="00457F5C">
        <w:rPr>
          <w:rFonts w:ascii="Arial" w:hAnsi="Arial" w:cs="Arial"/>
          <w:sz w:val="20"/>
          <w:szCs w:val="20"/>
        </w:rPr>
        <w:t>:</w:t>
      </w:r>
      <w:r w:rsidRPr="00457F5C">
        <w:rPr>
          <w:rFonts w:ascii="Arial" w:hAnsi="Arial" w:cs="Arial"/>
          <w:b/>
          <w:sz w:val="20"/>
          <w:szCs w:val="20"/>
        </w:rPr>
        <w:tab/>
        <w:t>BILFINGER BERGER</w:t>
      </w:r>
      <w:r w:rsidRPr="00457F5C">
        <w:rPr>
          <w:rFonts w:ascii="Arial" w:hAnsi="Arial" w:cs="Arial"/>
          <w:sz w:val="20"/>
          <w:szCs w:val="20"/>
        </w:rPr>
        <w:tab/>
      </w:r>
      <w:r w:rsidRPr="00457F5C">
        <w:rPr>
          <w:rFonts w:ascii="Arial" w:hAnsi="Arial" w:cs="Arial"/>
          <w:sz w:val="20"/>
          <w:szCs w:val="20"/>
        </w:rPr>
        <w:tab/>
      </w:r>
      <w:r w:rsidRPr="00457F5C">
        <w:rPr>
          <w:rFonts w:ascii="Arial" w:hAnsi="Arial" w:cs="Arial"/>
          <w:sz w:val="20"/>
          <w:szCs w:val="20"/>
        </w:rPr>
        <w:tab/>
      </w:r>
      <w:r w:rsidRPr="00457F5C">
        <w:rPr>
          <w:rFonts w:ascii="Arial" w:hAnsi="Arial" w:cs="Arial"/>
          <w:sz w:val="20"/>
          <w:szCs w:val="20"/>
        </w:rPr>
        <w:tab/>
      </w:r>
    </w:p>
    <w:p w:rsidR="00727C9A" w:rsidRPr="00457F5C" w:rsidRDefault="00727C9A" w:rsidP="00727C9A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457F5C">
        <w:rPr>
          <w:rFonts w:ascii="Arial" w:hAnsi="Arial" w:cs="Arial"/>
          <w:sz w:val="20"/>
          <w:szCs w:val="20"/>
        </w:rPr>
        <w:t>Project</w:t>
      </w:r>
      <w:r w:rsidRPr="00457F5C">
        <w:rPr>
          <w:rFonts w:ascii="Arial" w:hAnsi="Arial" w:cs="Arial"/>
          <w:sz w:val="20"/>
          <w:szCs w:val="20"/>
        </w:rPr>
        <w:tab/>
      </w:r>
      <w:r w:rsidRPr="00457F5C">
        <w:rPr>
          <w:rFonts w:ascii="Arial" w:hAnsi="Arial" w:cs="Arial"/>
          <w:sz w:val="20"/>
          <w:szCs w:val="20"/>
        </w:rPr>
        <w:tab/>
      </w:r>
      <w:r w:rsidRPr="00457F5C">
        <w:rPr>
          <w:rFonts w:ascii="Arial" w:hAnsi="Arial" w:cs="Arial"/>
          <w:sz w:val="20"/>
          <w:szCs w:val="20"/>
        </w:rPr>
        <w:tab/>
        <w:t>:</w:t>
      </w:r>
      <w:r w:rsidRPr="00457F5C">
        <w:rPr>
          <w:rFonts w:ascii="Arial" w:hAnsi="Arial" w:cs="Arial"/>
          <w:sz w:val="20"/>
          <w:szCs w:val="20"/>
        </w:rPr>
        <w:tab/>
        <w:t>Doha Expressway, 22</w:t>
      </w:r>
      <w:r w:rsidRPr="00457F5C">
        <w:rPr>
          <w:rFonts w:ascii="Arial" w:hAnsi="Arial" w:cs="Arial"/>
          <w:sz w:val="20"/>
          <w:szCs w:val="20"/>
          <w:vertAlign w:val="superscript"/>
        </w:rPr>
        <w:t>nd</w:t>
      </w:r>
      <w:r w:rsidRPr="00457F5C">
        <w:rPr>
          <w:rFonts w:ascii="Arial" w:hAnsi="Arial" w:cs="Arial"/>
          <w:sz w:val="20"/>
          <w:szCs w:val="20"/>
        </w:rPr>
        <w:t xml:space="preserve"> February Street. &amp; Al Amir Street (Upgrade &amp; Interchange)</w:t>
      </w:r>
    </w:p>
    <w:p w:rsidR="00727C9A" w:rsidRPr="00457F5C" w:rsidRDefault="00727C9A" w:rsidP="00727C9A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457F5C">
        <w:rPr>
          <w:rFonts w:ascii="Arial" w:hAnsi="Arial" w:cs="Arial"/>
          <w:sz w:val="20"/>
          <w:szCs w:val="20"/>
        </w:rPr>
        <w:tab/>
      </w:r>
      <w:r w:rsidRPr="00457F5C">
        <w:rPr>
          <w:rFonts w:ascii="Arial" w:hAnsi="Arial" w:cs="Arial"/>
          <w:sz w:val="20"/>
          <w:szCs w:val="20"/>
        </w:rPr>
        <w:tab/>
      </w:r>
      <w:r w:rsidRPr="00457F5C">
        <w:rPr>
          <w:rFonts w:ascii="Arial" w:hAnsi="Arial" w:cs="Arial"/>
          <w:sz w:val="20"/>
          <w:szCs w:val="20"/>
        </w:rPr>
        <w:tab/>
      </w:r>
      <w:r w:rsidRPr="00457F5C">
        <w:rPr>
          <w:rFonts w:ascii="Arial" w:hAnsi="Arial" w:cs="Arial"/>
          <w:sz w:val="20"/>
          <w:szCs w:val="20"/>
        </w:rPr>
        <w:tab/>
        <w:t>Package 1 &amp; 2</w:t>
      </w:r>
    </w:p>
    <w:p w:rsidR="00727C9A" w:rsidRPr="00457F5C" w:rsidRDefault="00727C9A" w:rsidP="00727C9A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457F5C">
        <w:rPr>
          <w:rFonts w:ascii="Arial" w:hAnsi="Arial" w:cs="Arial"/>
          <w:sz w:val="20"/>
          <w:szCs w:val="20"/>
        </w:rPr>
        <w:tab/>
      </w:r>
      <w:r w:rsidRPr="00457F5C">
        <w:rPr>
          <w:rFonts w:ascii="Arial" w:hAnsi="Arial" w:cs="Arial"/>
          <w:sz w:val="20"/>
          <w:szCs w:val="20"/>
        </w:rPr>
        <w:tab/>
      </w:r>
      <w:r w:rsidRPr="00457F5C">
        <w:rPr>
          <w:rFonts w:ascii="Arial" w:hAnsi="Arial" w:cs="Arial"/>
          <w:sz w:val="20"/>
          <w:szCs w:val="20"/>
        </w:rPr>
        <w:tab/>
      </w:r>
      <w:r w:rsidRPr="00457F5C">
        <w:rPr>
          <w:rFonts w:ascii="Arial" w:hAnsi="Arial" w:cs="Arial"/>
          <w:sz w:val="20"/>
          <w:szCs w:val="20"/>
        </w:rPr>
        <w:tab/>
        <w:t xml:space="preserve">Doha, State of </w:t>
      </w:r>
      <w:smartTag w:uri="urn:schemas-microsoft-com:office:smarttags" w:element="place">
        <w:smartTag w:uri="urn:schemas-microsoft-com:office:smarttags" w:element="country-region">
          <w:r w:rsidRPr="00457F5C">
            <w:rPr>
              <w:rFonts w:ascii="Arial" w:hAnsi="Arial" w:cs="Arial"/>
              <w:sz w:val="20"/>
              <w:szCs w:val="20"/>
            </w:rPr>
            <w:t>Qatar</w:t>
          </w:r>
        </w:smartTag>
      </w:smartTag>
      <w:r w:rsidRPr="00457F5C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727C9A" w:rsidRPr="00457F5C" w:rsidRDefault="00727C9A" w:rsidP="00727C9A">
      <w:pPr>
        <w:jc w:val="both"/>
        <w:rPr>
          <w:rFonts w:ascii="Arial" w:hAnsi="Arial" w:cs="Arial"/>
          <w:b/>
          <w:sz w:val="20"/>
          <w:szCs w:val="20"/>
        </w:rPr>
      </w:pPr>
      <w:r w:rsidRPr="00457F5C">
        <w:rPr>
          <w:rFonts w:ascii="Arial" w:hAnsi="Arial" w:cs="Arial"/>
          <w:sz w:val="20"/>
          <w:szCs w:val="20"/>
        </w:rPr>
        <w:t>Position</w:t>
      </w:r>
      <w:r w:rsidRPr="00457F5C">
        <w:rPr>
          <w:rFonts w:ascii="Arial" w:hAnsi="Arial" w:cs="Arial"/>
          <w:sz w:val="20"/>
          <w:szCs w:val="20"/>
        </w:rPr>
        <w:tab/>
      </w:r>
      <w:r w:rsidRPr="00457F5C">
        <w:rPr>
          <w:rFonts w:ascii="Arial" w:hAnsi="Arial" w:cs="Arial"/>
          <w:sz w:val="20"/>
          <w:szCs w:val="20"/>
        </w:rPr>
        <w:tab/>
      </w:r>
      <w:r w:rsidRPr="00457F5C">
        <w:rPr>
          <w:rFonts w:ascii="Arial" w:hAnsi="Arial" w:cs="Arial"/>
          <w:sz w:val="20"/>
          <w:szCs w:val="20"/>
        </w:rPr>
        <w:tab/>
        <w:t>:</w:t>
      </w:r>
      <w:r w:rsidRPr="00457F5C">
        <w:rPr>
          <w:rFonts w:ascii="Arial" w:hAnsi="Arial" w:cs="Arial"/>
          <w:sz w:val="20"/>
          <w:szCs w:val="20"/>
        </w:rPr>
        <w:tab/>
      </w:r>
      <w:r w:rsidRPr="00457F5C">
        <w:rPr>
          <w:rFonts w:ascii="Arial" w:hAnsi="Arial" w:cs="Arial"/>
          <w:b/>
          <w:sz w:val="20"/>
          <w:szCs w:val="20"/>
        </w:rPr>
        <w:t>DOCUMENT CONTROLLER</w:t>
      </w:r>
      <w:r w:rsidRPr="00457F5C">
        <w:rPr>
          <w:rFonts w:ascii="Arial" w:hAnsi="Arial" w:cs="Arial"/>
          <w:b/>
          <w:sz w:val="20"/>
          <w:szCs w:val="20"/>
        </w:rPr>
        <w:tab/>
      </w:r>
    </w:p>
    <w:p w:rsidR="00727C9A" w:rsidRPr="00457F5C" w:rsidRDefault="00727C9A" w:rsidP="00727C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March 20, 2008 to August 31, 2009</w:t>
      </w:r>
    </w:p>
    <w:p w:rsidR="00727C9A" w:rsidRDefault="00727C9A" w:rsidP="00727C9A">
      <w:pPr>
        <w:jc w:val="both"/>
        <w:rPr>
          <w:rFonts w:ascii="Arial" w:hAnsi="Arial" w:cs="Arial"/>
          <w:sz w:val="18"/>
          <w:szCs w:val="18"/>
        </w:rPr>
      </w:pPr>
    </w:p>
    <w:p w:rsidR="00727C9A" w:rsidRDefault="00727C9A" w:rsidP="00727C9A">
      <w:pPr>
        <w:jc w:val="both"/>
        <w:rPr>
          <w:rFonts w:ascii="Arial" w:hAnsi="Arial" w:cs="Arial"/>
          <w:sz w:val="18"/>
          <w:szCs w:val="18"/>
        </w:rPr>
      </w:pPr>
    </w:p>
    <w:p w:rsidR="00727C9A" w:rsidRPr="007868F8" w:rsidRDefault="00727C9A" w:rsidP="00727C9A">
      <w:pPr>
        <w:jc w:val="both"/>
        <w:rPr>
          <w:rFonts w:ascii="Arial" w:hAnsi="Arial" w:cs="Arial"/>
          <w:b/>
          <w:sz w:val="22"/>
          <w:szCs w:val="22"/>
        </w:rPr>
      </w:pPr>
      <w:r w:rsidRPr="007868F8">
        <w:rPr>
          <w:rFonts w:ascii="Arial" w:hAnsi="Arial" w:cs="Arial"/>
          <w:b/>
          <w:sz w:val="22"/>
          <w:szCs w:val="22"/>
        </w:rPr>
        <w:t>Duties and Responsibilities</w:t>
      </w:r>
      <w:r w:rsidRPr="007868F8">
        <w:rPr>
          <w:rFonts w:ascii="Arial" w:hAnsi="Arial" w:cs="Arial"/>
          <w:b/>
          <w:i/>
          <w:sz w:val="22"/>
          <w:szCs w:val="22"/>
        </w:rPr>
        <w:t>: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Maintain original files of incoming and outgoing correspondence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color w:val="000000"/>
          <w:sz w:val="20"/>
          <w:szCs w:val="20"/>
        </w:rPr>
        <w:t>Coordinate all activities related to the Document Control procedure, including technical documents, drawings, and commercial correspondence.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Encoding of all correspondence (</w:t>
      </w:r>
      <w:proofErr w:type="spellStart"/>
      <w:r w:rsidRPr="007868F8">
        <w:rPr>
          <w:rFonts w:ascii="Arial" w:hAnsi="Arial" w:cs="Arial"/>
          <w:sz w:val="20"/>
          <w:szCs w:val="20"/>
        </w:rPr>
        <w:t>i.e</w:t>
      </w:r>
      <w:proofErr w:type="spellEnd"/>
      <w:r w:rsidRPr="007868F8">
        <w:rPr>
          <w:rFonts w:ascii="Arial" w:hAnsi="Arial" w:cs="Arial"/>
          <w:sz w:val="20"/>
          <w:szCs w:val="20"/>
        </w:rPr>
        <w:t xml:space="preserve"> incoming and outgoing letters, emails, fax) to PRIMAS and ensure that all information is accurate and up to date.</w:t>
      </w:r>
    </w:p>
    <w:p w:rsidR="00727C9A" w:rsidRPr="0084548F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Incoming correspondence is to be date stamped, coded and registered by the</w:t>
      </w:r>
      <w:r w:rsidRPr="007868F8">
        <w:rPr>
          <w:rFonts w:ascii="Arial" w:hAnsi="Arial"/>
          <w:sz w:val="20"/>
          <w:szCs w:val="20"/>
        </w:rPr>
        <w:t xml:space="preserve"> Filing Center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Scan all outgoing and incoming correspondence to be attached on the system after signing  by the signatories and distribute it to the team leader for action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Filing of all letters to their corresponding folders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lastRenderedPageBreak/>
        <w:t>To ensure that all correspondence is appropriately coded and registered</w:t>
      </w:r>
      <w:r>
        <w:rPr>
          <w:rFonts w:ascii="Arial" w:hAnsi="Arial" w:cs="Arial"/>
          <w:sz w:val="20"/>
          <w:szCs w:val="20"/>
        </w:rPr>
        <w:t>, with tracking number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7868F8">
        <w:rPr>
          <w:rFonts w:ascii="Arial" w:hAnsi="Arial"/>
          <w:sz w:val="20"/>
          <w:szCs w:val="20"/>
        </w:rPr>
        <w:t>Incoming correspondence received by any project personnel has to be handed over to the Filing Center for registration and further action according to the procedure.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Search all the inquiries using the system PRIMAS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General clerical &amp; administrative assistance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Organize copies of hard documents, incoming &amp; outgoing, &amp; distribute quickly and effectively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Continually update and maintain accuracy of information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Maintain accurate records of the receipt and issue of transmittals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Update the register for drawing and other technical submittals and the status of the correspondence from consultant and client for reference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Monitors status of documentation by keeping a log of all outgoing &amp; incoming documents</w:t>
      </w:r>
    </w:p>
    <w:p w:rsidR="00727C9A" w:rsidRPr="007868F8" w:rsidRDefault="00727C9A" w:rsidP="00727C9A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727C9A" w:rsidRDefault="00727C9A" w:rsidP="00727C9A">
      <w:pPr>
        <w:ind w:left="540"/>
        <w:jc w:val="both"/>
        <w:rPr>
          <w:rFonts w:ascii="Arial" w:hAnsi="Arial" w:cs="Arial"/>
          <w:sz w:val="16"/>
          <w:szCs w:val="16"/>
        </w:rPr>
      </w:pPr>
    </w:p>
    <w:p w:rsidR="00727C9A" w:rsidRPr="007868F8" w:rsidRDefault="00727C9A" w:rsidP="00727C9A">
      <w:pPr>
        <w:jc w:val="both"/>
        <w:rPr>
          <w:rFonts w:ascii="Arial" w:hAnsi="Arial" w:cs="Arial"/>
          <w:sz w:val="22"/>
          <w:szCs w:val="22"/>
        </w:rPr>
      </w:pPr>
      <w:r w:rsidRPr="007868F8">
        <w:rPr>
          <w:rFonts w:ascii="Arial" w:hAnsi="Arial" w:cs="Arial"/>
          <w:sz w:val="22"/>
          <w:szCs w:val="22"/>
        </w:rPr>
        <w:t xml:space="preserve">    Other Responsibilities </w:t>
      </w:r>
      <w:r w:rsidRPr="007868F8">
        <w:rPr>
          <w:rFonts w:ascii="Arial" w:hAnsi="Arial" w:cs="Arial"/>
          <w:b/>
          <w:sz w:val="22"/>
          <w:szCs w:val="22"/>
        </w:rPr>
        <w:t>(Technical Department)</w:t>
      </w:r>
      <w:r w:rsidRPr="007868F8">
        <w:rPr>
          <w:rFonts w:ascii="Arial" w:hAnsi="Arial" w:cs="Arial"/>
          <w:sz w:val="22"/>
          <w:szCs w:val="22"/>
        </w:rPr>
        <w:t>:</w:t>
      </w:r>
    </w:p>
    <w:p w:rsidR="00727C9A" w:rsidRPr="007868F8" w:rsidRDefault="00727C9A" w:rsidP="00727C9A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Maintain and update the Drawing Register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Prepares transmittal notes including correspondence, for all outgoing documents of assigned projects and make sure that clients and/or departments concerned were able to receive drawings issued for approval, construction, and other purposes.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Receives documents from outside parties and make sure that documents were distributed to concerned parties accordingly.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color w:val="000000"/>
          <w:sz w:val="20"/>
          <w:szCs w:val="20"/>
        </w:rPr>
        <w:t>Makes sure that controlled copies of latest approved documents and drawings are given to the appropriate staff, subcontractors and suppliers as applicable.</w:t>
      </w:r>
    </w:p>
    <w:p w:rsidR="00727C9A" w:rsidRPr="00E444E7" w:rsidRDefault="00727C9A" w:rsidP="00727C9A">
      <w:pPr>
        <w:ind w:left="540"/>
        <w:jc w:val="both"/>
        <w:rPr>
          <w:rFonts w:ascii="Arial" w:hAnsi="Arial" w:cs="Arial"/>
          <w:sz w:val="16"/>
          <w:szCs w:val="16"/>
        </w:rPr>
      </w:pPr>
    </w:p>
    <w:p w:rsidR="00727C9A" w:rsidRPr="00457F5C" w:rsidRDefault="00727C9A" w:rsidP="00727C9A">
      <w:pPr>
        <w:ind w:left="180"/>
        <w:jc w:val="both"/>
        <w:rPr>
          <w:rFonts w:ascii="Arial" w:hAnsi="Arial" w:cs="Arial"/>
          <w:sz w:val="16"/>
          <w:szCs w:val="16"/>
        </w:rPr>
      </w:pPr>
    </w:p>
    <w:p w:rsidR="00727C9A" w:rsidRDefault="00727C9A" w:rsidP="00727C9A">
      <w:pPr>
        <w:jc w:val="both"/>
        <w:rPr>
          <w:rFonts w:ascii="Arial" w:hAnsi="Arial" w:cs="Arial"/>
          <w:b/>
          <w:sz w:val="22"/>
          <w:szCs w:val="22"/>
        </w:rPr>
      </w:pPr>
    </w:p>
    <w:p w:rsidR="00727C9A" w:rsidRPr="007868F8" w:rsidRDefault="00727C9A" w:rsidP="00727C9A">
      <w:p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b/>
          <w:sz w:val="22"/>
          <w:szCs w:val="22"/>
        </w:rPr>
        <w:t>PROHEALTH PHARMA PHILS., Inc.</w:t>
      </w:r>
      <w:r w:rsidRPr="00416D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68F8">
        <w:rPr>
          <w:rFonts w:ascii="Arial" w:hAnsi="Arial" w:cs="Arial"/>
          <w:sz w:val="20"/>
          <w:szCs w:val="20"/>
        </w:rPr>
        <w:t>October 2007 – March 2008</w:t>
      </w:r>
    </w:p>
    <w:p w:rsidR="00727C9A" w:rsidRPr="007868F8" w:rsidRDefault="00727C9A" w:rsidP="00727C9A">
      <w:pPr>
        <w:jc w:val="both"/>
        <w:rPr>
          <w:rFonts w:ascii="Arial" w:hAnsi="Arial" w:cs="Arial"/>
          <w:sz w:val="22"/>
          <w:szCs w:val="22"/>
        </w:rPr>
      </w:pPr>
      <w:r w:rsidRPr="007868F8">
        <w:rPr>
          <w:rFonts w:ascii="Arial" w:hAnsi="Arial" w:cs="Arial"/>
          <w:b/>
          <w:sz w:val="22"/>
          <w:szCs w:val="22"/>
        </w:rPr>
        <w:t>JUNIOR ACCOUNTANT</w:t>
      </w:r>
      <w:r w:rsidRPr="007868F8">
        <w:rPr>
          <w:rFonts w:ascii="Arial" w:hAnsi="Arial" w:cs="Arial"/>
          <w:b/>
          <w:sz w:val="22"/>
          <w:szCs w:val="22"/>
        </w:rPr>
        <w:tab/>
      </w:r>
    </w:p>
    <w:p w:rsidR="00727C9A" w:rsidRPr="007868F8" w:rsidRDefault="00727C9A" w:rsidP="00727C9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868F8">
        <w:rPr>
          <w:rFonts w:ascii="Arial" w:hAnsi="Arial" w:cs="Arial"/>
          <w:sz w:val="20"/>
          <w:szCs w:val="20"/>
        </w:rPr>
        <w:t>Ortigas</w:t>
      </w:r>
      <w:proofErr w:type="spellEnd"/>
      <w:r w:rsidRPr="007868F8">
        <w:rPr>
          <w:rFonts w:ascii="Arial" w:hAnsi="Arial" w:cs="Arial"/>
          <w:sz w:val="20"/>
          <w:szCs w:val="20"/>
        </w:rPr>
        <w:t xml:space="preserve"> Center Pasig, City</w:t>
      </w:r>
    </w:p>
    <w:p w:rsidR="00727C9A" w:rsidRPr="002D5306" w:rsidRDefault="00727C9A" w:rsidP="00727C9A">
      <w:pPr>
        <w:jc w:val="both"/>
        <w:rPr>
          <w:rFonts w:ascii="Arial" w:hAnsi="Arial" w:cs="Arial"/>
          <w:b/>
        </w:rPr>
      </w:pPr>
    </w:p>
    <w:p w:rsidR="00727C9A" w:rsidRPr="007868F8" w:rsidRDefault="00727C9A" w:rsidP="00727C9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868F8">
        <w:rPr>
          <w:rFonts w:ascii="Arial" w:hAnsi="Arial" w:cs="Arial"/>
          <w:b/>
          <w:sz w:val="22"/>
          <w:szCs w:val="22"/>
        </w:rPr>
        <w:t>Duties and Responsibilities</w:t>
      </w:r>
      <w:r w:rsidRPr="007868F8">
        <w:rPr>
          <w:rFonts w:ascii="Arial" w:hAnsi="Arial" w:cs="Arial"/>
          <w:b/>
          <w:i/>
          <w:sz w:val="22"/>
          <w:szCs w:val="22"/>
        </w:rPr>
        <w:t>: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Review and process daily invoices, check requests and other bills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Prepares request for payment, voucher payable and check voucher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Monitor &amp; schedule payment of accounts to suppliers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Prepares monthly government  remittances and other requirements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Check and monitor  the expense report of various employees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Record check disbursement.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Prepares inventory costing and analysis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Handles payroll and all tax requirements</w:t>
      </w:r>
    </w:p>
    <w:p w:rsidR="00727C9A" w:rsidRDefault="00727C9A" w:rsidP="00727C9A">
      <w:pPr>
        <w:jc w:val="both"/>
        <w:rPr>
          <w:rFonts w:ascii="Arial" w:hAnsi="Arial" w:cs="Arial"/>
          <w:b/>
          <w:sz w:val="20"/>
          <w:szCs w:val="20"/>
        </w:rPr>
      </w:pPr>
    </w:p>
    <w:p w:rsidR="00727C9A" w:rsidRDefault="00727C9A" w:rsidP="00727C9A">
      <w:pPr>
        <w:jc w:val="both"/>
        <w:rPr>
          <w:rFonts w:ascii="Arial" w:hAnsi="Arial" w:cs="Arial"/>
          <w:b/>
          <w:sz w:val="22"/>
          <w:szCs w:val="22"/>
        </w:rPr>
      </w:pPr>
    </w:p>
    <w:p w:rsidR="00727C9A" w:rsidRDefault="00727C9A" w:rsidP="00727C9A">
      <w:pPr>
        <w:jc w:val="both"/>
        <w:rPr>
          <w:rFonts w:ascii="Arial" w:hAnsi="Arial" w:cs="Arial"/>
        </w:rPr>
      </w:pPr>
      <w:r w:rsidRPr="007868F8">
        <w:rPr>
          <w:rFonts w:ascii="Arial" w:hAnsi="Arial" w:cs="Arial"/>
          <w:b/>
          <w:sz w:val="22"/>
          <w:szCs w:val="22"/>
        </w:rPr>
        <w:t>TRANSGLOBAL AIRWAYS CORPORATION</w:t>
      </w:r>
      <w:r w:rsidRPr="00416D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68F8">
        <w:rPr>
          <w:rFonts w:ascii="Arial" w:hAnsi="Arial" w:cs="Arial"/>
          <w:sz w:val="20"/>
          <w:szCs w:val="20"/>
        </w:rPr>
        <w:t>April 2006 – July 2007</w:t>
      </w:r>
      <w:r w:rsidRPr="002D5306">
        <w:rPr>
          <w:rFonts w:ascii="Arial" w:hAnsi="Arial" w:cs="Arial"/>
        </w:rPr>
        <w:tab/>
      </w:r>
    </w:p>
    <w:p w:rsidR="00727C9A" w:rsidRPr="007868F8" w:rsidRDefault="00727C9A" w:rsidP="00727C9A">
      <w:pPr>
        <w:jc w:val="both"/>
        <w:rPr>
          <w:rFonts w:ascii="Arial" w:hAnsi="Arial" w:cs="Arial"/>
          <w:sz w:val="22"/>
          <w:szCs w:val="22"/>
        </w:rPr>
      </w:pPr>
      <w:r w:rsidRPr="007868F8">
        <w:rPr>
          <w:rFonts w:ascii="Arial" w:hAnsi="Arial" w:cs="Arial"/>
          <w:b/>
          <w:sz w:val="22"/>
          <w:szCs w:val="22"/>
        </w:rPr>
        <w:t>ACCOUNTING STAFF</w:t>
      </w:r>
      <w:r w:rsidRPr="007868F8">
        <w:rPr>
          <w:rFonts w:ascii="Arial" w:hAnsi="Arial" w:cs="Arial"/>
          <w:sz w:val="22"/>
          <w:szCs w:val="22"/>
        </w:rPr>
        <w:t xml:space="preserve"> </w:t>
      </w:r>
      <w:r w:rsidRPr="007868F8">
        <w:rPr>
          <w:rFonts w:ascii="Arial" w:hAnsi="Arial" w:cs="Arial"/>
          <w:sz w:val="22"/>
          <w:szCs w:val="22"/>
        </w:rPr>
        <w:tab/>
      </w:r>
    </w:p>
    <w:p w:rsidR="00727C9A" w:rsidRPr="007868F8" w:rsidRDefault="00727C9A" w:rsidP="00727C9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868F8">
        <w:rPr>
          <w:rFonts w:ascii="Arial" w:hAnsi="Arial" w:cs="Arial"/>
          <w:sz w:val="20"/>
          <w:szCs w:val="20"/>
        </w:rPr>
        <w:t>Ortigas</w:t>
      </w:r>
      <w:proofErr w:type="spellEnd"/>
      <w:r w:rsidRPr="007868F8">
        <w:rPr>
          <w:rFonts w:ascii="Arial" w:hAnsi="Arial" w:cs="Arial"/>
          <w:sz w:val="20"/>
          <w:szCs w:val="20"/>
        </w:rPr>
        <w:t xml:space="preserve"> Center Pasig, City</w:t>
      </w:r>
    </w:p>
    <w:p w:rsidR="00727C9A" w:rsidRPr="002D5306" w:rsidRDefault="00727C9A" w:rsidP="00727C9A">
      <w:pPr>
        <w:jc w:val="both"/>
        <w:rPr>
          <w:rFonts w:ascii="Arial" w:hAnsi="Arial" w:cs="Arial"/>
        </w:rPr>
      </w:pPr>
    </w:p>
    <w:p w:rsidR="00727C9A" w:rsidRPr="007868F8" w:rsidRDefault="00727C9A" w:rsidP="00727C9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868F8">
        <w:rPr>
          <w:rFonts w:ascii="Arial" w:hAnsi="Arial" w:cs="Arial"/>
          <w:b/>
          <w:sz w:val="22"/>
          <w:szCs w:val="22"/>
        </w:rPr>
        <w:t>Duties and Responsibilities</w:t>
      </w:r>
      <w:r w:rsidRPr="007868F8">
        <w:rPr>
          <w:rFonts w:ascii="Arial" w:hAnsi="Arial" w:cs="Arial"/>
          <w:b/>
          <w:i/>
          <w:sz w:val="22"/>
          <w:szCs w:val="22"/>
        </w:rPr>
        <w:t>: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Prepares monthly government  remittances and other requirements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Prepares invoices for payment, which include coding, checking for accuracy and thoroughness.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Prepares request for payment, voucher payable and check voucher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Responsible for the prompt payment of vendors and maintenance of accurate and timely records of expenditures within the budget.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Monitor the product cost of fuel, local and domestic for flight purposes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Monitor &amp; schedule payment of accounts to suppliers</w:t>
      </w:r>
    </w:p>
    <w:p w:rsidR="00727C9A" w:rsidRPr="007868F8" w:rsidRDefault="00727C9A" w:rsidP="00727C9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Handles payroll</w:t>
      </w:r>
    </w:p>
    <w:p w:rsidR="000C1AAF" w:rsidRPr="000C1AAF" w:rsidRDefault="00727C9A" w:rsidP="000C1AA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 xml:space="preserve">Prepares </w:t>
      </w:r>
      <w:proofErr w:type="spellStart"/>
      <w:r w:rsidRPr="007868F8">
        <w:rPr>
          <w:rFonts w:ascii="Arial" w:hAnsi="Arial" w:cs="Arial"/>
          <w:sz w:val="20"/>
          <w:szCs w:val="20"/>
        </w:rPr>
        <w:t>Alphalis</w:t>
      </w:r>
      <w:r>
        <w:rPr>
          <w:rFonts w:ascii="Arial" w:hAnsi="Arial" w:cs="Arial"/>
          <w:sz w:val="20"/>
          <w:szCs w:val="20"/>
        </w:rPr>
        <w:t>t</w:t>
      </w:r>
      <w:proofErr w:type="spellEnd"/>
    </w:p>
    <w:p w:rsidR="00727C9A" w:rsidRPr="007868F8" w:rsidRDefault="00727C9A" w:rsidP="00727C9A">
      <w:p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b/>
          <w:sz w:val="22"/>
          <w:szCs w:val="22"/>
        </w:rPr>
        <w:t>PILIPINAS AGRI SOLUTIONS CORP</w:t>
      </w:r>
      <w:r w:rsidRPr="002D53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68F8">
        <w:rPr>
          <w:rFonts w:ascii="Arial" w:hAnsi="Arial" w:cs="Arial"/>
          <w:sz w:val="20"/>
          <w:szCs w:val="20"/>
        </w:rPr>
        <w:t>Sept. 2003 – March 2006</w:t>
      </w:r>
      <w:r w:rsidRPr="007868F8">
        <w:rPr>
          <w:rFonts w:ascii="Arial" w:hAnsi="Arial" w:cs="Arial"/>
          <w:sz w:val="20"/>
          <w:szCs w:val="20"/>
        </w:rPr>
        <w:tab/>
      </w:r>
    </w:p>
    <w:p w:rsidR="00727C9A" w:rsidRPr="007868F8" w:rsidRDefault="00727C9A" w:rsidP="00727C9A">
      <w:pPr>
        <w:jc w:val="both"/>
        <w:rPr>
          <w:rFonts w:ascii="Arial" w:hAnsi="Arial" w:cs="Arial"/>
          <w:sz w:val="22"/>
          <w:szCs w:val="22"/>
        </w:rPr>
      </w:pPr>
      <w:r w:rsidRPr="007868F8">
        <w:rPr>
          <w:rFonts w:ascii="Arial" w:hAnsi="Arial" w:cs="Arial"/>
          <w:b/>
          <w:sz w:val="22"/>
          <w:szCs w:val="22"/>
        </w:rPr>
        <w:t>FINANCE ASSSISTANT</w:t>
      </w:r>
      <w:r w:rsidRPr="007868F8">
        <w:rPr>
          <w:rFonts w:ascii="Arial" w:hAnsi="Arial" w:cs="Arial"/>
          <w:sz w:val="22"/>
          <w:szCs w:val="22"/>
        </w:rPr>
        <w:tab/>
      </w:r>
    </w:p>
    <w:p w:rsidR="00727C9A" w:rsidRPr="007868F8" w:rsidRDefault="00727C9A" w:rsidP="00727C9A">
      <w:p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 xml:space="preserve">Sta. Maria </w:t>
      </w:r>
      <w:proofErr w:type="spellStart"/>
      <w:r w:rsidRPr="007868F8">
        <w:rPr>
          <w:rFonts w:ascii="Arial" w:hAnsi="Arial" w:cs="Arial"/>
          <w:sz w:val="20"/>
          <w:szCs w:val="20"/>
        </w:rPr>
        <w:t>Bulacan</w:t>
      </w:r>
      <w:proofErr w:type="spellEnd"/>
    </w:p>
    <w:p w:rsidR="00727C9A" w:rsidRPr="002D5306" w:rsidRDefault="00727C9A" w:rsidP="00727C9A">
      <w:pPr>
        <w:jc w:val="both"/>
        <w:rPr>
          <w:rFonts w:ascii="Arial" w:hAnsi="Arial" w:cs="Arial"/>
        </w:rPr>
      </w:pPr>
    </w:p>
    <w:p w:rsidR="00727C9A" w:rsidRPr="007868F8" w:rsidRDefault="00727C9A" w:rsidP="00727C9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868F8">
        <w:rPr>
          <w:rFonts w:ascii="Arial" w:hAnsi="Arial" w:cs="Arial"/>
          <w:b/>
          <w:sz w:val="22"/>
          <w:szCs w:val="22"/>
        </w:rPr>
        <w:lastRenderedPageBreak/>
        <w:t>Duties and Responsibilities</w:t>
      </w:r>
      <w:r w:rsidRPr="007868F8">
        <w:rPr>
          <w:rFonts w:ascii="Arial" w:hAnsi="Arial" w:cs="Arial"/>
          <w:b/>
          <w:i/>
          <w:sz w:val="22"/>
          <w:szCs w:val="22"/>
        </w:rPr>
        <w:t>:</w:t>
      </w:r>
    </w:p>
    <w:p w:rsidR="00727C9A" w:rsidRPr="007868F8" w:rsidRDefault="00727C9A" w:rsidP="00727C9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Prepare payroll of all employees</w:t>
      </w:r>
    </w:p>
    <w:p w:rsidR="00727C9A" w:rsidRPr="007868F8" w:rsidRDefault="00727C9A" w:rsidP="00727C9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Prepares monthly government  remittances and other requirements</w:t>
      </w:r>
    </w:p>
    <w:p w:rsidR="00727C9A" w:rsidRPr="007868F8" w:rsidRDefault="00727C9A" w:rsidP="00727C9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Monitor, purchase, &amp; handled inventory</w:t>
      </w:r>
    </w:p>
    <w:p w:rsidR="00727C9A" w:rsidRPr="007868F8" w:rsidRDefault="00727C9A" w:rsidP="00727C9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Prepares monthly &amp; quarterly vat remittances</w:t>
      </w:r>
    </w:p>
    <w:p w:rsidR="00727C9A" w:rsidRPr="007868F8" w:rsidRDefault="00727C9A" w:rsidP="00727C9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Have a knowledge in compliance with BIR requirements</w:t>
      </w:r>
    </w:p>
    <w:p w:rsidR="00727C9A" w:rsidRPr="007868F8" w:rsidRDefault="00727C9A" w:rsidP="00727C9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Monitor the daily sales report and other sales charges</w:t>
      </w:r>
    </w:p>
    <w:p w:rsidR="00727C9A" w:rsidRPr="007868F8" w:rsidRDefault="00727C9A" w:rsidP="00727C9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Monitor accounts receivable from various customers</w:t>
      </w:r>
    </w:p>
    <w:p w:rsidR="00727C9A" w:rsidRPr="007868F8" w:rsidRDefault="00727C9A" w:rsidP="00727C9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Audit the daily sales report</w:t>
      </w:r>
    </w:p>
    <w:p w:rsidR="00727C9A" w:rsidRPr="007868F8" w:rsidRDefault="00727C9A" w:rsidP="00727C9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Monitor &amp; schedule payment of accounts to suppliers</w:t>
      </w:r>
    </w:p>
    <w:p w:rsidR="00727C9A" w:rsidRPr="007868F8" w:rsidRDefault="00727C9A" w:rsidP="00727C9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Responsible for the monitoring of petty cash and cash advances</w:t>
      </w:r>
    </w:p>
    <w:p w:rsidR="00727C9A" w:rsidRPr="007868F8" w:rsidRDefault="00727C9A" w:rsidP="00727C9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Prepares bank reconciliation</w:t>
      </w:r>
    </w:p>
    <w:p w:rsidR="00727C9A" w:rsidRPr="007868F8" w:rsidRDefault="00727C9A" w:rsidP="00727C9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Prepares product cost analysis</w:t>
      </w:r>
    </w:p>
    <w:p w:rsidR="00727C9A" w:rsidRPr="007868F8" w:rsidRDefault="00727C9A" w:rsidP="00727C9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7868F8">
        <w:rPr>
          <w:rFonts w:ascii="Arial" w:hAnsi="Arial" w:cs="Arial"/>
          <w:sz w:val="20"/>
          <w:szCs w:val="20"/>
          <w:lang w:val="fr-FR"/>
        </w:rPr>
        <w:t>Prepares</w:t>
      </w:r>
      <w:proofErr w:type="spellEnd"/>
      <w:r w:rsidRPr="007868F8">
        <w:rPr>
          <w:rFonts w:ascii="Arial" w:hAnsi="Arial" w:cs="Arial"/>
          <w:sz w:val="20"/>
          <w:szCs w:val="20"/>
          <w:lang w:val="fr-FR"/>
        </w:rPr>
        <w:t xml:space="preserve"> journal voucher, check voucher, &amp; vouchers payable</w:t>
      </w:r>
    </w:p>
    <w:p w:rsidR="00727C9A" w:rsidRPr="002D5306" w:rsidRDefault="00727C9A" w:rsidP="00727C9A">
      <w:pPr>
        <w:jc w:val="both"/>
        <w:rPr>
          <w:rFonts w:ascii="Arial" w:hAnsi="Arial" w:cs="Arial"/>
          <w:sz w:val="22"/>
          <w:szCs w:val="22"/>
        </w:rPr>
      </w:pPr>
    </w:p>
    <w:p w:rsidR="00727C9A" w:rsidRDefault="00727C9A" w:rsidP="00727C9A">
      <w:pPr>
        <w:jc w:val="both"/>
        <w:rPr>
          <w:rFonts w:ascii="Arial" w:hAnsi="Arial" w:cs="Arial"/>
          <w:b/>
        </w:rPr>
      </w:pPr>
    </w:p>
    <w:p w:rsidR="00727C9A" w:rsidRDefault="00727C9A" w:rsidP="00727C9A">
      <w:pPr>
        <w:jc w:val="both"/>
        <w:rPr>
          <w:rFonts w:ascii="Arial" w:hAnsi="Arial" w:cs="Arial"/>
          <w:b/>
        </w:rPr>
      </w:pPr>
    </w:p>
    <w:p w:rsidR="00727C9A" w:rsidRPr="007868F8" w:rsidRDefault="00727C9A" w:rsidP="00727C9A">
      <w:pPr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b/>
          <w:sz w:val="22"/>
          <w:szCs w:val="22"/>
        </w:rPr>
        <w:t>JFP PETRON SERVICE STATION</w:t>
      </w:r>
      <w:r w:rsidRPr="00416D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68F8">
        <w:rPr>
          <w:rFonts w:ascii="Arial" w:hAnsi="Arial" w:cs="Arial"/>
          <w:sz w:val="20"/>
          <w:szCs w:val="20"/>
        </w:rPr>
        <w:t>May 2002 – July 2003</w:t>
      </w:r>
    </w:p>
    <w:p w:rsidR="00727C9A" w:rsidRPr="007868F8" w:rsidRDefault="00727C9A" w:rsidP="00727C9A">
      <w:pPr>
        <w:jc w:val="both"/>
        <w:rPr>
          <w:rFonts w:ascii="Arial" w:hAnsi="Arial" w:cs="Arial"/>
          <w:sz w:val="22"/>
          <w:szCs w:val="22"/>
        </w:rPr>
      </w:pPr>
      <w:r w:rsidRPr="007868F8">
        <w:rPr>
          <w:rFonts w:ascii="Arial" w:hAnsi="Arial" w:cs="Arial"/>
          <w:b/>
          <w:sz w:val="22"/>
          <w:szCs w:val="22"/>
        </w:rPr>
        <w:t>ACCOUNTING STAFF</w:t>
      </w:r>
      <w:r w:rsidRPr="007868F8">
        <w:rPr>
          <w:rFonts w:ascii="Arial" w:hAnsi="Arial" w:cs="Arial"/>
          <w:sz w:val="22"/>
          <w:szCs w:val="22"/>
        </w:rPr>
        <w:tab/>
      </w:r>
    </w:p>
    <w:p w:rsidR="00727C9A" w:rsidRPr="002D5306" w:rsidRDefault="00727C9A" w:rsidP="00727C9A">
      <w:pPr>
        <w:jc w:val="both"/>
        <w:rPr>
          <w:rFonts w:ascii="Arial" w:hAnsi="Arial" w:cs="Arial"/>
          <w:sz w:val="18"/>
          <w:szCs w:val="18"/>
        </w:rPr>
      </w:pPr>
      <w:r w:rsidRPr="002D5306">
        <w:rPr>
          <w:rFonts w:ascii="Arial" w:hAnsi="Arial" w:cs="Arial"/>
          <w:sz w:val="18"/>
          <w:szCs w:val="18"/>
        </w:rPr>
        <w:t xml:space="preserve">Junction, </w:t>
      </w:r>
      <w:proofErr w:type="spellStart"/>
      <w:r w:rsidRPr="002D5306">
        <w:rPr>
          <w:rFonts w:ascii="Arial" w:hAnsi="Arial" w:cs="Arial"/>
          <w:sz w:val="18"/>
          <w:szCs w:val="18"/>
        </w:rPr>
        <w:t>Cainta</w:t>
      </w:r>
      <w:proofErr w:type="spellEnd"/>
      <w:r w:rsidRPr="002D5306">
        <w:rPr>
          <w:rFonts w:ascii="Arial" w:hAnsi="Arial" w:cs="Arial"/>
          <w:sz w:val="18"/>
          <w:szCs w:val="18"/>
        </w:rPr>
        <w:t>, Rizal</w:t>
      </w:r>
    </w:p>
    <w:p w:rsidR="00727C9A" w:rsidRPr="002D5306" w:rsidRDefault="00727C9A" w:rsidP="00727C9A">
      <w:pPr>
        <w:jc w:val="both"/>
        <w:rPr>
          <w:rFonts w:ascii="Arial" w:hAnsi="Arial" w:cs="Arial"/>
        </w:rPr>
      </w:pPr>
    </w:p>
    <w:p w:rsidR="00727C9A" w:rsidRPr="007868F8" w:rsidRDefault="00727C9A" w:rsidP="00727C9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868F8">
        <w:rPr>
          <w:rFonts w:ascii="Arial" w:hAnsi="Arial" w:cs="Arial"/>
          <w:b/>
          <w:sz w:val="22"/>
          <w:szCs w:val="22"/>
        </w:rPr>
        <w:t>Duties and Responsibilities</w:t>
      </w:r>
      <w:r w:rsidRPr="007868F8">
        <w:rPr>
          <w:rFonts w:ascii="Arial" w:hAnsi="Arial" w:cs="Arial"/>
          <w:b/>
          <w:i/>
          <w:sz w:val="22"/>
          <w:szCs w:val="22"/>
        </w:rPr>
        <w:t>:</w:t>
      </w:r>
    </w:p>
    <w:p w:rsidR="00727C9A" w:rsidRPr="007868F8" w:rsidRDefault="00727C9A" w:rsidP="00727C9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868F8">
        <w:rPr>
          <w:rFonts w:ascii="Arial" w:hAnsi="Arial" w:cs="Arial"/>
          <w:sz w:val="22"/>
          <w:szCs w:val="22"/>
        </w:rPr>
        <w:t>Audit the daily sales report</w:t>
      </w:r>
    </w:p>
    <w:p w:rsidR="00727C9A" w:rsidRPr="007868F8" w:rsidRDefault="00727C9A" w:rsidP="00727C9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868F8">
        <w:rPr>
          <w:rFonts w:ascii="Arial" w:hAnsi="Arial" w:cs="Arial"/>
          <w:sz w:val="22"/>
          <w:szCs w:val="22"/>
        </w:rPr>
        <w:t>Monitors the availability of the stocks</w:t>
      </w:r>
    </w:p>
    <w:p w:rsidR="00727C9A" w:rsidRPr="007868F8" w:rsidRDefault="00727C9A" w:rsidP="00727C9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868F8">
        <w:rPr>
          <w:rFonts w:ascii="Arial" w:hAnsi="Arial" w:cs="Arial"/>
          <w:sz w:val="22"/>
          <w:szCs w:val="22"/>
        </w:rPr>
        <w:t>Prepare weekly statement of accounts, for billing purposes</w:t>
      </w:r>
    </w:p>
    <w:p w:rsidR="00727C9A" w:rsidRPr="007868F8" w:rsidRDefault="00727C9A" w:rsidP="00727C9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868F8">
        <w:rPr>
          <w:rFonts w:ascii="Arial" w:hAnsi="Arial" w:cs="Arial"/>
          <w:sz w:val="22"/>
          <w:szCs w:val="22"/>
        </w:rPr>
        <w:t>Responsible for the maintenance and orderliness of the station</w:t>
      </w:r>
    </w:p>
    <w:p w:rsidR="00727C9A" w:rsidRPr="007868F8" w:rsidRDefault="00727C9A" w:rsidP="00727C9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868F8">
        <w:rPr>
          <w:rFonts w:ascii="Arial" w:hAnsi="Arial" w:cs="Arial"/>
          <w:sz w:val="22"/>
          <w:szCs w:val="22"/>
        </w:rPr>
        <w:t>Monitors the staff accordingly and gives proper delegation of assignment</w:t>
      </w:r>
    </w:p>
    <w:p w:rsidR="00727C9A" w:rsidRPr="007868F8" w:rsidRDefault="00727C9A" w:rsidP="00727C9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868F8">
        <w:rPr>
          <w:rFonts w:ascii="Arial" w:hAnsi="Arial" w:cs="Arial"/>
          <w:sz w:val="22"/>
          <w:szCs w:val="22"/>
        </w:rPr>
        <w:t>Takes appropriate and timely action with marginal or failing performers (issue memo to staff)</w:t>
      </w:r>
    </w:p>
    <w:p w:rsidR="00727C9A" w:rsidRDefault="00727C9A" w:rsidP="00727C9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868F8">
        <w:rPr>
          <w:rFonts w:ascii="Arial" w:hAnsi="Arial" w:cs="Arial"/>
          <w:sz w:val="22"/>
          <w:szCs w:val="22"/>
        </w:rPr>
        <w:t>Takes proper action on store needs, people, merchandise and physical aspects of the station and other requirements</w:t>
      </w:r>
    </w:p>
    <w:p w:rsidR="000C1AAF" w:rsidRPr="007868F8" w:rsidRDefault="000C1AAF" w:rsidP="000C1AA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C1AAF" w:rsidRDefault="000C1AAF" w:rsidP="00727C9A">
      <w:pPr>
        <w:rPr>
          <w:rFonts w:ascii="Arial" w:hAnsi="Arial" w:cs="Arial"/>
          <w:sz w:val="16"/>
          <w:szCs w:val="16"/>
        </w:rPr>
      </w:pPr>
    </w:p>
    <w:p w:rsidR="000C1AAF" w:rsidRDefault="000C1AAF" w:rsidP="00727C9A">
      <w:pPr>
        <w:rPr>
          <w:rFonts w:ascii="Arial" w:hAnsi="Arial" w:cs="Arial"/>
          <w:sz w:val="16"/>
          <w:szCs w:val="16"/>
        </w:rPr>
      </w:pPr>
    </w:p>
    <w:p w:rsidR="00727C9A" w:rsidRPr="003602E6" w:rsidRDefault="00727C9A" w:rsidP="00727C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20"/>
          <w:szCs w:val="20"/>
        </w:rPr>
        <w:t>DUCATIONAL ATTAINMENT:</w:t>
      </w:r>
    </w:p>
    <w:tbl>
      <w:tblPr>
        <w:tblW w:w="10276" w:type="dxa"/>
        <w:tblInd w:w="-7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727C9A" w:rsidTr="003B0ED4">
        <w:trPr>
          <w:trHeight w:val="120"/>
        </w:trPr>
        <w:tc>
          <w:tcPr>
            <w:tcW w:w="10276" w:type="dxa"/>
          </w:tcPr>
          <w:p w:rsidR="00727C9A" w:rsidRDefault="00727C9A" w:rsidP="003B0E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7C9A" w:rsidRPr="00CB1A7F" w:rsidRDefault="00727C9A" w:rsidP="00727C9A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CB1A7F">
        <w:rPr>
          <w:rFonts w:ascii="Arial" w:hAnsi="Arial" w:cs="Arial"/>
          <w:i/>
          <w:sz w:val="20"/>
          <w:szCs w:val="20"/>
        </w:rPr>
        <w:t xml:space="preserve">Graduated at Tomas Claudio Memorial College, </w:t>
      </w:r>
      <w:proofErr w:type="spellStart"/>
      <w:r w:rsidRPr="00CB1A7F">
        <w:rPr>
          <w:rFonts w:ascii="Arial" w:hAnsi="Arial" w:cs="Arial"/>
          <w:i/>
          <w:sz w:val="20"/>
          <w:szCs w:val="20"/>
        </w:rPr>
        <w:t>Morong</w:t>
      </w:r>
      <w:proofErr w:type="spellEnd"/>
      <w:r w:rsidRPr="00CB1A7F">
        <w:rPr>
          <w:rFonts w:ascii="Arial" w:hAnsi="Arial" w:cs="Arial"/>
          <w:i/>
          <w:sz w:val="20"/>
          <w:szCs w:val="20"/>
        </w:rPr>
        <w:t>, Rizal on 05 April 2002</w:t>
      </w:r>
      <w:r>
        <w:rPr>
          <w:rFonts w:ascii="Arial" w:hAnsi="Arial" w:cs="Arial"/>
          <w:i/>
          <w:sz w:val="20"/>
          <w:szCs w:val="20"/>
        </w:rPr>
        <w:t xml:space="preserve"> with</w:t>
      </w:r>
    </w:p>
    <w:p w:rsidR="00727C9A" w:rsidRPr="00973983" w:rsidRDefault="00727C9A" w:rsidP="00727C9A">
      <w:pPr>
        <w:jc w:val="both"/>
        <w:rPr>
          <w:rFonts w:ascii="Arial" w:hAnsi="Arial" w:cs="Arial"/>
          <w:b/>
          <w:i/>
        </w:rPr>
      </w:pPr>
      <w:r w:rsidRPr="00973983">
        <w:rPr>
          <w:rFonts w:ascii="Arial" w:hAnsi="Arial" w:cs="Arial"/>
          <w:b/>
          <w:i/>
        </w:rPr>
        <w:t xml:space="preserve">     </w:t>
      </w:r>
    </w:p>
    <w:p w:rsidR="00727C9A" w:rsidRDefault="00727C9A" w:rsidP="00727C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</w:t>
      </w:r>
      <w:r w:rsidRPr="002D5306">
        <w:rPr>
          <w:rFonts w:ascii="Arial" w:hAnsi="Arial" w:cs="Arial"/>
          <w:b/>
          <w:i/>
        </w:rPr>
        <w:t>Degree</w:t>
      </w:r>
      <w:r w:rsidRPr="002D5306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>of</w:t>
      </w:r>
      <w:r w:rsidRPr="002D5306">
        <w:rPr>
          <w:rFonts w:ascii="Arial" w:hAnsi="Arial" w:cs="Arial"/>
          <w:b/>
          <w:i/>
        </w:rPr>
        <w:tab/>
      </w:r>
      <w:r w:rsidRPr="002D5306">
        <w:rPr>
          <w:rFonts w:ascii="Arial" w:hAnsi="Arial" w:cs="Arial"/>
          <w:b/>
          <w:i/>
        </w:rPr>
        <w:tab/>
      </w:r>
      <w:r w:rsidRPr="007868F8">
        <w:rPr>
          <w:rFonts w:ascii="Trebuchet MS" w:hAnsi="Trebuchet MS" w:cs="Arial"/>
          <w:b/>
          <w:sz w:val="28"/>
          <w:szCs w:val="28"/>
        </w:rPr>
        <w:t>BACHELOR OF SCIENCE IN ACCOUNTANCY</w:t>
      </w:r>
    </w:p>
    <w:p w:rsidR="00727C9A" w:rsidRDefault="00727C9A" w:rsidP="00727C9A">
      <w:pPr>
        <w:rPr>
          <w:rFonts w:ascii="Arial" w:hAnsi="Arial" w:cs="Arial"/>
          <w:b/>
          <w:sz w:val="32"/>
          <w:szCs w:val="32"/>
        </w:rPr>
      </w:pPr>
    </w:p>
    <w:p w:rsidR="00727C9A" w:rsidRDefault="00727C9A" w:rsidP="00727C9A">
      <w:pPr>
        <w:rPr>
          <w:rFonts w:ascii="Arial" w:hAnsi="Arial" w:cs="Arial"/>
          <w:b/>
          <w:sz w:val="32"/>
          <w:szCs w:val="32"/>
        </w:rPr>
      </w:pPr>
    </w:p>
    <w:p w:rsidR="00727C9A" w:rsidRDefault="00727C9A" w:rsidP="00727C9A">
      <w:pPr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27C9A" w:rsidRDefault="00727C9A" w:rsidP="00727C9A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727C9A" w:rsidRPr="00C717ED" w:rsidRDefault="00727C9A" w:rsidP="00727C9A">
      <w:pPr>
        <w:jc w:val="both"/>
        <w:rPr>
          <w:rFonts w:ascii="Arial" w:hAnsi="Arial" w:cs="Arial"/>
          <w:sz w:val="20"/>
          <w:szCs w:val="20"/>
        </w:rPr>
      </w:pPr>
    </w:p>
    <w:p w:rsidR="00727C9A" w:rsidRPr="003602E6" w:rsidRDefault="00727C9A" w:rsidP="00727C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T</w:t>
      </w:r>
      <w:r>
        <w:rPr>
          <w:rFonts w:ascii="Arial" w:hAnsi="Arial" w:cs="Arial"/>
          <w:b/>
          <w:sz w:val="20"/>
          <w:szCs w:val="20"/>
        </w:rPr>
        <w:t>RAININGS/SEMINARS ATTENDED:</w:t>
      </w:r>
    </w:p>
    <w:tbl>
      <w:tblPr>
        <w:tblW w:w="10276" w:type="dxa"/>
        <w:tblInd w:w="-7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727C9A" w:rsidTr="003B0ED4">
        <w:trPr>
          <w:trHeight w:val="120"/>
        </w:trPr>
        <w:tc>
          <w:tcPr>
            <w:tcW w:w="10276" w:type="dxa"/>
          </w:tcPr>
          <w:p w:rsidR="00727C9A" w:rsidRDefault="00727C9A" w:rsidP="003B0E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7C9A" w:rsidRPr="007868F8" w:rsidRDefault="00727C9A" w:rsidP="00727C9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Seminar for Expanded Value Added Tax or EVAT</w:t>
      </w:r>
    </w:p>
    <w:p w:rsidR="00727C9A" w:rsidRPr="007868F8" w:rsidRDefault="00727C9A" w:rsidP="00727C9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Held at Pasig City Convention Center</w:t>
      </w:r>
    </w:p>
    <w:p w:rsidR="00727C9A" w:rsidRPr="007868F8" w:rsidRDefault="00727C9A" w:rsidP="00727C9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September 14, 2005</w:t>
      </w:r>
    </w:p>
    <w:p w:rsidR="00727C9A" w:rsidRPr="007868F8" w:rsidRDefault="00727C9A" w:rsidP="00727C9A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727C9A" w:rsidRPr="007868F8" w:rsidRDefault="00727C9A" w:rsidP="00727C9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52</w:t>
      </w:r>
      <w:r w:rsidRPr="007868F8">
        <w:rPr>
          <w:rFonts w:ascii="Arial" w:hAnsi="Arial" w:cs="Arial"/>
          <w:sz w:val="20"/>
          <w:szCs w:val="20"/>
          <w:vertAlign w:val="superscript"/>
        </w:rPr>
        <w:t>nd</w:t>
      </w:r>
      <w:r w:rsidRPr="007868F8">
        <w:rPr>
          <w:rFonts w:ascii="Arial" w:hAnsi="Arial" w:cs="Arial"/>
          <w:sz w:val="20"/>
          <w:szCs w:val="20"/>
        </w:rPr>
        <w:t xml:space="preserve"> PICPA Annual Convention</w:t>
      </w:r>
    </w:p>
    <w:p w:rsidR="00727C9A" w:rsidRPr="007868F8" w:rsidRDefault="00727C9A" w:rsidP="00727C9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Expo Filipino Clark Field</w:t>
      </w:r>
    </w:p>
    <w:p w:rsidR="00727C9A" w:rsidRPr="007868F8" w:rsidRDefault="00727C9A" w:rsidP="00727C9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Pampanga</w:t>
      </w:r>
    </w:p>
    <w:p w:rsidR="00727C9A" w:rsidRPr="007868F8" w:rsidRDefault="00727C9A" w:rsidP="00727C9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Nov. 26, 2001</w:t>
      </w:r>
    </w:p>
    <w:p w:rsidR="00727C9A" w:rsidRPr="007868F8" w:rsidRDefault="00727C9A" w:rsidP="00727C9A">
      <w:pPr>
        <w:jc w:val="both"/>
        <w:rPr>
          <w:rFonts w:ascii="Arial" w:hAnsi="Arial" w:cs="Arial"/>
          <w:sz w:val="20"/>
          <w:szCs w:val="20"/>
        </w:rPr>
      </w:pPr>
    </w:p>
    <w:p w:rsidR="00727C9A" w:rsidRPr="007868F8" w:rsidRDefault="00727C9A" w:rsidP="00727C9A">
      <w:pPr>
        <w:pStyle w:val="Standard"/>
        <w:ind w:firstLine="720"/>
        <w:rPr>
          <w:rFonts w:ascii="Arial" w:hAnsi="Arial" w:cs="Arial"/>
          <w:szCs w:val="20"/>
        </w:rPr>
      </w:pPr>
      <w:r w:rsidRPr="007868F8">
        <w:rPr>
          <w:rFonts w:ascii="Arial" w:hAnsi="Arial" w:cs="Arial"/>
          <w:szCs w:val="20"/>
        </w:rPr>
        <w:t>Rotary Youth Leadership Award 2001</w:t>
      </w:r>
      <w:r w:rsidRPr="007868F8">
        <w:rPr>
          <w:rFonts w:ascii="Arial" w:hAnsi="Arial" w:cs="Arial"/>
          <w:szCs w:val="20"/>
        </w:rPr>
        <w:tab/>
      </w:r>
      <w:r w:rsidRPr="007868F8">
        <w:rPr>
          <w:rFonts w:ascii="Arial" w:hAnsi="Arial" w:cs="Arial"/>
          <w:szCs w:val="20"/>
        </w:rPr>
        <w:tab/>
      </w:r>
      <w:r w:rsidRPr="007868F8">
        <w:rPr>
          <w:rFonts w:ascii="Arial" w:hAnsi="Arial" w:cs="Arial"/>
          <w:szCs w:val="20"/>
        </w:rPr>
        <w:tab/>
      </w:r>
    </w:p>
    <w:p w:rsidR="00727C9A" w:rsidRPr="007868F8" w:rsidRDefault="00727C9A" w:rsidP="00727C9A">
      <w:pPr>
        <w:pStyle w:val="Standard"/>
        <w:ind w:firstLine="720"/>
        <w:rPr>
          <w:rFonts w:ascii="Arial" w:hAnsi="Arial" w:cs="Arial"/>
          <w:szCs w:val="20"/>
        </w:rPr>
      </w:pPr>
      <w:r w:rsidRPr="007868F8">
        <w:rPr>
          <w:rFonts w:ascii="Arial" w:hAnsi="Arial" w:cs="Arial"/>
          <w:szCs w:val="20"/>
        </w:rPr>
        <w:lastRenderedPageBreak/>
        <w:t>"Building Youth for Mankind's Future"</w:t>
      </w:r>
    </w:p>
    <w:p w:rsidR="00727C9A" w:rsidRPr="007868F8" w:rsidRDefault="00727C9A" w:rsidP="00727C9A">
      <w:pPr>
        <w:pStyle w:val="Standard"/>
        <w:ind w:firstLine="720"/>
        <w:rPr>
          <w:rFonts w:ascii="Arial" w:hAnsi="Arial" w:cs="Arial"/>
          <w:szCs w:val="20"/>
        </w:rPr>
      </w:pPr>
      <w:r w:rsidRPr="007868F8">
        <w:rPr>
          <w:rFonts w:ascii="Arial" w:hAnsi="Arial" w:cs="Arial"/>
          <w:szCs w:val="20"/>
        </w:rPr>
        <w:t xml:space="preserve"> </w:t>
      </w:r>
      <w:proofErr w:type="gramStart"/>
      <w:r w:rsidRPr="007868F8">
        <w:rPr>
          <w:rFonts w:ascii="Arial" w:hAnsi="Arial" w:cs="Arial"/>
          <w:szCs w:val="20"/>
        </w:rPr>
        <w:t xml:space="preserve">UP PCED Hostel, </w:t>
      </w:r>
      <w:proofErr w:type="spellStart"/>
      <w:r w:rsidRPr="007868F8">
        <w:rPr>
          <w:rFonts w:ascii="Arial" w:hAnsi="Arial" w:cs="Arial"/>
          <w:szCs w:val="20"/>
        </w:rPr>
        <w:t>Diliman</w:t>
      </w:r>
      <w:proofErr w:type="spellEnd"/>
      <w:r w:rsidRPr="007868F8">
        <w:rPr>
          <w:rFonts w:ascii="Arial" w:hAnsi="Arial" w:cs="Arial"/>
          <w:szCs w:val="20"/>
        </w:rPr>
        <w:t xml:space="preserve"> Q. C.</w:t>
      </w:r>
      <w:proofErr w:type="gramEnd"/>
    </w:p>
    <w:p w:rsidR="00727C9A" w:rsidRPr="007868F8" w:rsidRDefault="00727C9A" w:rsidP="00727C9A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7868F8">
        <w:rPr>
          <w:rFonts w:ascii="Arial" w:hAnsi="Arial" w:cs="Arial"/>
          <w:bCs/>
          <w:sz w:val="20"/>
          <w:szCs w:val="20"/>
        </w:rPr>
        <w:t>September 15, 2001</w:t>
      </w:r>
    </w:p>
    <w:p w:rsidR="00727C9A" w:rsidRDefault="00727C9A" w:rsidP="00727C9A">
      <w:pPr>
        <w:rPr>
          <w:rFonts w:ascii="Arial" w:hAnsi="Arial" w:cs="Arial"/>
          <w:b/>
          <w:sz w:val="32"/>
          <w:szCs w:val="32"/>
        </w:rPr>
      </w:pPr>
    </w:p>
    <w:p w:rsidR="00727C9A" w:rsidRPr="003602E6" w:rsidRDefault="00727C9A" w:rsidP="00727C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20"/>
          <w:szCs w:val="20"/>
        </w:rPr>
        <w:t>HARACTER REFERENCES:</w:t>
      </w:r>
    </w:p>
    <w:tbl>
      <w:tblPr>
        <w:tblW w:w="10276" w:type="dxa"/>
        <w:tblInd w:w="-7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727C9A" w:rsidTr="003B0ED4">
        <w:trPr>
          <w:trHeight w:val="120"/>
        </w:trPr>
        <w:tc>
          <w:tcPr>
            <w:tcW w:w="10276" w:type="dxa"/>
          </w:tcPr>
          <w:p w:rsidR="00727C9A" w:rsidRDefault="00727C9A" w:rsidP="003B0E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7C9A" w:rsidRPr="007868F8" w:rsidRDefault="00727C9A" w:rsidP="00727C9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868F8">
        <w:rPr>
          <w:rFonts w:ascii="Arial" w:hAnsi="Arial" w:cs="Arial"/>
          <w:sz w:val="20"/>
          <w:szCs w:val="20"/>
        </w:rPr>
        <w:t>Available upon request</w:t>
      </w:r>
    </w:p>
    <w:p w:rsidR="00727C9A" w:rsidRDefault="00727C9A" w:rsidP="00727C9A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727C9A" w:rsidRDefault="00727C9A" w:rsidP="00727C9A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727C9A" w:rsidRDefault="00727C9A" w:rsidP="00727C9A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727C9A" w:rsidRDefault="00727C9A" w:rsidP="00727C9A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727C9A" w:rsidRDefault="00727C9A" w:rsidP="00251A06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27C9A" w:rsidRDefault="00727C9A" w:rsidP="00727C9A">
      <w:pPr>
        <w:jc w:val="both"/>
        <w:rPr>
          <w:rFonts w:ascii="Arial" w:hAnsi="Arial" w:cs="Arial"/>
          <w:b/>
        </w:rPr>
      </w:pPr>
    </w:p>
    <w:p w:rsidR="00727C9A" w:rsidRPr="003602E6" w:rsidRDefault="00727C9A" w:rsidP="00727C9A">
      <w:pPr>
        <w:rPr>
          <w:rFonts w:ascii="Arial" w:hAnsi="Arial" w:cs="Arial"/>
          <w:sz w:val="18"/>
          <w:szCs w:val="18"/>
        </w:rPr>
      </w:pPr>
    </w:p>
    <w:p w:rsidR="001B2DCA" w:rsidRDefault="001B2DCA"/>
    <w:sectPr w:rsidR="001B2DCA" w:rsidSect="00C717ED">
      <w:footerReference w:type="default" r:id="rId10"/>
      <w:pgSz w:w="12240" w:h="15840"/>
      <w:pgMar w:top="720" w:right="72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34" w:rsidRDefault="00513B34" w:rsidP="0090103F">
      <w:r>
        <w:separator/>
      </w:r>
    </w:p>
  </w:endnote>
  <w:endnote w:type="continuationSeparator" w:id="0">
    <w:p w:rsidR="00513B34" w:rsidRDefault="00513B34" w:rsidP="0090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ED" w:rsidRDefault="00A73582">
    <w:pPr>
      <w:pStyle w:val="Footer"/>
      <w:jc w:val="right"/>
    </w:pPr>
    <w:r>
      <w:fldChar w:fldCharType="begin"/>
    </w:r>
    <w:r w:rsidR="00727C9A">
      <w:instrText xml:space="preserve"> PAGE   \* MERGEFORMAT </w:instrText>
    </w:r>
    <w:r>
      <w:fldChar w:fldCharType="separate"/>
    </w:r>
    <w:r w:rsidR="00251A06">
      <w:rPr>
        <w:noProof/>
      </w:rPr>
      <w:t>1</w:t>
    </w:r>
    <w:r>
      <w:fldChar w:fldCharType="end"/>
    </w:r>
  </w:p>
  <w:p w:rsidR="00C717ED" w:rsidRDefault="00513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34" w:rsidRDefault="00513B34" w:rsidP="0090103F">
      <w:r>
        <w:separator/>
      </w:r>
    </w:p>
  </w:footnote>
  <w:footnote w:type="continuationSeparator" w:id="0">
    <w:p w:rsidR="00513B34" w:rsidRDefault="00513B34" w:rsidP="00901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29A"/>
    <w:multiLevelType w:val="hybridMultilevel"/>
    <w:tmpl w:val="ACE098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F6D98"/>
    <w:multiLevelType w:val="hybridMultilevel"/>
    <w:tmpl w:val="826E3812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06F3F8A"/>
    <w:multiLevelType w:val="hybridMultilevel"/>
    <w:tmpl w:val="9042A1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B03BD2"/>
    <w:multiLevelType w:val="hybridMultilevel"/>
    <w:tmpl w:val="727A19C6"/>
    <w:lvl w:ilvl="0" w:tplc="628CF9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A2C5B"/>
    <w:multiLevelType w:val="hybridMultilevel"/>
    <w:tmpl w:val="46C0A3A2"/>
    <w:lvl w:ilvl="0" w:tplc="7DE89D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C9A"/>
    <w:rsid w:val="00000E48"/>
    <w:rsid w:val="000010EF"/>
    <w:rsid w:val="000019B7"/>
    <w:rsid w:val="00001CEF"/>
    <w:rsid w:val="0000239F"/>
    <w:rsid w:val="00003625"/>
    <w:rsid w:val="000054C6"/>
    <w:rsid w:val="00007659"/>
    <w:rsid w:val="00007774"/>
    <w:rsid w:val="00012259"/>
    <w:rsid w:val="00014E16"/>
    <w:rsid w:val="0001554C"/>
    <w:rsid w:val="0001655D"/>
    <w:rsid w:val="000168B8"/>
    <w:rsid w:val="000175EB"/>
    <w:rsid w:val="00020CB2"/>
    <w:rsid w:val="000235C3"/>
    <w:rsid w:val="00023AEC"/>
    <w:rsid w:val="00024939"/>
    <w:rsid w:val="00024D0E"/>
    <w:rsid w:val="00024EE9"/>
    <w:rsid w:val="00025D5A"/>
    <w:rsid w:val="00030D36"/>
    <w:rsid w:val="00031B08"/>
    <w:rsid w:val="00032594"/>
    <w:rsid w:val="0003375C"/>
    <w:rsid w:val="000354F8"/>
    <w:rsid w:val="000409EA"/>
    <w:rsid w:val="00044E90"/>
    <w:rsid w:val="000460E5"/>
    <w:rsid w:val="00050640"/>
    <w:rsid w:val="00053938"/>
    <w:rsid w:val="00054456"/>
    <w:rsid w:val="00054CCB"/>
    <w:rsid w:val="000563A5"/>
    <w:rsid w:val="00056504"/>
    <w:rsid w:val="0006056F"/>
    <w:rsid w:val="0006403F"/>
    <w:rsid w:val="00065C89"/>
    <w:rsid w:val="00065EDB"/>
    <w:rsid w:val="0006632F"/>
    <w:rsid w:val="000717B3"/>
    <w:rsid w:val="00072839"/>
    <w:rsid w:val="00073564"/>
    <w:rsid w:val="000832C4"/>
    <w:rsid w:val="00083E51"/>
    <w:rsid w:val="00083F2D"/>
    <w:rsid w:val="00087F5A"/>
    <w:rsid w:val="000923B8"/>
    <w:rsid w:val="000951DB"/>
    <w:rsid w:val="00096172"/>
    <w:rsid w:val="000A03E8"/>
    <w:rsid w:val="000B3067"/>
    <w:rsid w:val="000B340F"/>
    <w:rsid w:val="000B5484"/>
    <w:rsid w:val="000B6756"/>
    <w:rsid w:val="000C0287"/>
    <w:rsid w:val="000C1AAF"/>
    <w:rsid w:val="000C6517"/>
    <w:rsid w:val="000C721B"/>
    <w:rsid w:val="000C7ABD"/>
    <w:rsid w:val="000D0B8D"/>
    <w:rsid w:val="000D1AD1"/>
    <w:rsid w:val="000D2FB9"/>
    <w:rsid w:val="000D59C1"/>
    <w:rsid w:val="000E0BC8"/>
    <w:rsid w:val="000E1131"/>
    <w:rsid w:val="000E182D"/>
    <w:rsid w:val="000E20F7"/>
    <w:rsid w:val="000E40F5"/>
    <w:rsid w:val="000E45BB"/>
    <w:rsid w:val="000E6460"/>
    <w:rsid w:val="000F0282"/>
    <w:rsid w:val="000F0285"/>
    <w:rsid w:val="000F1B32"/>
    <w:rsid w:val="000F5ED4"/>
    <w:rsid w:val="000F606F"/>
    <w:rsid w:val="0010108E"/>
    <w:rsid w:val="0010116A"/>
    <w:rsid w:val="0010116F"/>
    <w:rsid w:val="001016EE"/>
    <w:rsid w:val="00101CD5"/>
    <w:rsid w:val="001034F3"/>
    <w:rsid w:val="001037A2"/>
    <w:rsid w:val="0010534F"/>
    <w:rsid w:val="00105ED9"/>
    <w:rsid w:val="00106770"/>
    <w:rsid w:val="0011020C"/>
    <w:rsid w:val="00115D56"/>
    <w:rsid w:val="001172F1"/>
    <w:rsid w:val="00117D88"/>
    <w:rsid w:val="00122741"/>
    <w:rsid w:val="00123CA7"/>
    <w:rsid w:val="00124AFF"/>
    <w:rsid w:val="0012626C"/>
    <w:rsid w:val="00126639"/>
    <w:rsid w:val="00131234"/>
    <w:rsid w:val="00132499"/>
    <w:rsid w:val="00136113"/>
    <w:rsid w:val="0014005A"/>
    <w:rsid w:val="001425DF"/>
    <w:rsid w:val="001462E5"/>
    <w:rsid w:val="00146C05"/>
    <w:rsid w:val="00146D7E"/>
    <w:rsid w:val="001470AD"/>
    <w:rsid w:val="0014717C"/>
    <w:rsid w:val="00152D73"/>
    <w:rsid w:val="00154F44"/>
    <w:rsid w:val="00155930"/>
    <w:rsid w:val="00157BF6"/>
    <w:rsid w:val="00160637"/>
    <w:rsid w:val="00165447"/>
    <w:rsid w:val="001677F3"/>
    <w:rsid w:val="00167840"/>
    <w:rsid w:val="0017016F"/>
    <w:rsid w:val="001701D9"/>
    <w:rsid w:val="00175F3E"/>
    <w:rsid w:val="001771A3"/>
    <w:rsid w:val="00180A0B"/>
    <w:rsid w:val="0018242B"/>
    <w:rsid w:val="00182FA1"/>
    <w:rsid w:val="00184535"/>
    <w:rsid w:val="00185BB7"/>
    <w:rsid w:val="001861BF"/>
    <w:rsid w:val="00186621"/>
    <w:rsid w:val="001867AF"/>
    <w:rsid w:val="00190054"/>
    <w:rsid w:val="0019161B"/>
    <w:rsid w:val="00193FB0"/>
    <w:rsid w:val="001943B2"/>
    <w:rsid w:val="00195C46"/>
    <w:rsid w:val="00195CA0"/>
    <w:rsid w:val="00196E07"/>
    <w:rsid w:val="001A0030"/>
    <w:rsid w:val="001A1BC2"/>
    <w:rsid w:val="001A5C32"/>
    <w:rsid w:val="001A771A"/>
    <w:rsid w:val="001B257A"/>
    <w:rsid w:val="001B2DCA"/>
    <w:rsid w:val="001B5475"/>
    <w:rsid w:val="001B6EF0"/>
    <w:rsid w:val="001C2BBC"/>
    <w:rsid w:val="001C5830"/>
    <w:rsid w:val="001D18C0"/>
    <w:rsid w:val="001D2444"/>
    <w:rsid w:val="001D6A24"/>
    <w:rsid w:val="001D6FD0"/>
    <w:rsid w:val="001D70B0"/>
    <w:rsid w:val="001D7AC6"/>
    <w:rsid w:val="001D7DFC"/>
    <w:rsid w:val="001E0E34"/>
    <w:rsid w:val="001E1438"/>
    <w:rsid w:val="001E23C4"/>
    <w:rsid w:val="001E2FD1"/>
    <w:rsid w:val="001E4BEB"/>
    <w:rsid w:val="001F080B"/>
    <w:rsid w:val="001F4EBB"/>
    <w:rsid w:val="001F6A66"/>
    <w:rsid w:val="001F6F50"/>
    <w:rsid w:val="001F7AD2"/>
    <w:rsid w:val="002003F8"/>
    <w:rsid w:val="00200A41"/>
    <w:rsid w:val="00200CA5"/>
    <w:rsid w:val="00200E14"/>
    <w:rsid w:val="0020443D"/>
    <w:rsid w:val="002067DD"/>
    <w:rsid w:val="00212442"/>
    <w:rsid w:val="00212C39"/>
    <w:rsid w:val="00215EE0"/>
    <w:rsid w:val="00216DF7"/>
    <w:rsid w:val="00216F2E"/>
    <w:rsid w:val="00217AA8"/>
    <w:rsid w:val="002205A5"/>
    <w:rsid w:val="00221837"/>
    <w:rsid w:val="00222B5C"/>
    <w:rsid w:val="002247F9"/>
    <w:rsid w:val="00225FB1"/>
    <w:rsid w:val="002274E9"/>
    <w:rsid w:val="00227946"/>
    <w:rsid w:val="00227B08"/>
    <w:rsid w:val="002307E7"/>
    <w:rsid w:val="00230EA7"/>
    <w:rsid w:val="002310F3"/>
    <w:rsid w:val="00231DC2"/>
    <w:rsid w:val="0023290F"/>
    <w:rsid w:val="0023309F"/>
    <w:rsid w:val="00234F1C"/>
    <w:rsid w:val="00236BF5"/>
    <w:rsid w:val="002412B4"/>
    <w:rsid w:val="002418E0"/>
    <w:rsid w:val="00241DE0"/>
    <w:rsid w:val="002425D0"/>
    <w:rsid w:val="00243300"/>
    <w:rsid w:val="00243A1B"/>
    <w:rsid w:val="00244A97"/>
    <w:rsid w:val="00247B97"/>
    <w:rsid w:val="00251A06"/>
    <w:rsid w:val="0025368A"/>
    <w:rsid w:val="0025435C"/>
    <w:rsid w:val="0026027A"/>
    <w:rsid w:val="002617AA"/>
    <w:rsid w:val="00267580"/>
    <w:rsid w:val="00275ABC"/>
    <w:rsid w:val="0028050D"/>
    <w:rsid w:val="00281917"/>
    <w:rsid w:val="00281FC1"/>
    <w:rsid w:val="002820DC"/>
    <w:rsid w:val="0028304D"/>
    <w:rsid w:val="00284B4C"/>
    <w:rsid w:val="00285E1E"/>
    <w:rsid w:val="00285FD2"/>
    <w:rsid w:val="00287F30"/>
    <w:rsid w:val="00290609"/>
    <w:rsid w:val="00291D9A"/>
    <w:rsid w:val="00294370"/>
    <w:rsid w:val="00294A00"/>
    <w:rsid w:val="00296F08"/>
    <w:rsid w:val="002975A1"/>
    <w:rsid w:val="002A18AA"/>
    <w:rsid w:val="002A1E28"/>
    <w:rsid w:val="002A2116"/>
    <w:rsid w:val="002A2430"/>
    <w:rsid w:val="002A38E4"/>
    <w:rsid w:val="002A3D2E"/>
    <w:rsid w:val="002A5248"/>
    <w:rsid w:val="002A7390"/>
    <w:rsid w:val="002B016B"/>
    <w:rsid w:val="002B2543"/>
    <w:rsid w:val="002B2787"/>
    <w:rsid w:val="002B409F"/>
    <w:rsid w:val="002C05D8"/>
    <w:rsid w:val="002C0988"/>
    <w:rsid w:val="002C1620"/>
    <w:rsid w:val="002C2D64"/>
    <w:rsid w:val="002C2F99"/>
    <w:rsid w:val="002C378B"/>
    <w:rsid w:val="002C3C3C"/>
    <w:rsid w:val="002C4496"/>
    <w:rsid w:val="002C5B29"/>
    <w:rsid w:val="002D1323"/>
    <w:rsid w:val="002D172B"/>
    <w:rsid w:val="002D611A"/>
    <w:rsid w:val="002D686A"/>
    <w:rsid w:val="002E142A"/>
    <w:rsid w:val="002E3B30"/>
    <w:rsid w:val="002E6333"/>
    <w:rsid w:val="002E7388"/>
    <w:rsid w:val="002E74EB"/>
    <w:rsid w:val="002E75C9"/>
    <w:rsid w:val="002E7926"/>
    <w:rsid w:val="002E7BFB"/>
    <w:rsid w:val="002F0B38"/>
    <w:rsid w:val="002F1A9C"/>
    <w:rsid w:val="002F5D1C"/>
    <w:rsid w:val="002F5E0E"/>
    <w:rsid w:val="002F617B"/>
    <w:rsid w:val="002F6637"/>
    <w:rsid w:val="002F7C66"/>
    <w:rsid w:val="003067E7"/>
    <w:rsid w:val="0030740D"/>
    <w:rsid w:val="00312142"/>
    <w:rsid w:val="0031379B"/>
    <w:rsid w:val="00314B3B"/>
    <w:rsid w:val="00315B5C"/>
    <w:rsid w:val="00317510"/>
    <w:rsid w:val="003201EC"/>
    <w:rsid w:val="0032109C"/>
    <w:rsid w:val="0032193E"/>
    <w:rsid w:val="00322A07"/>
    <w:rsid w:val="00323179"/>
    <w:rsid w:val="0032369E"/>
    <w:rsid w:val="0032423D"/>
    <w:rsid w:val="00324966"/>
    <w:rsid w:val="003260C1"/>
    <w:rsid w:val="0032712C"/>
    <w:rsid w:val="00332EA5"/>
    <w:rsid w:val="00333E48"/>
    <w:rsid w:val="003347D1"/>
    <w:rsid w:val="00334F00"/>
    <w:rsid w:val="0033531A"/>
    <w:rsid w:val="00337734"/>
    <w:rsid w:val="003402FE"/>
    <w:rsid w:val="003414D9"/>
    <w:rsid w:val="0034166E"/>
    <w:rsid w:val="00342858"/>
    <w:rsid w:val="00342B5E"/>
    <w:rsid w:val="00342CB4"/>
    <w:rsid w:val="00343263"/>
    <w:rsid w:val="00345CA2"/>
    <w:rsid w:val="00346C4C"/>
    <w:rsid w:val="00347BD7"/>
    <w:rsid w:val="00350140"/>
    <w:rsid w:val="00350776"/>
    <w:rsid w:val="0035092D"/>
    <w:rsid w:val="00352742"/>
    <w:rsid w:val="00353901"/>
    <w:rsid w:val="00356890"/>
    <w:rsid w:val="00360046"/>
    <w:rsid w:val="003625F9"/>
    <w:rsid w:val="00364B85"/>
    <w:rsid w:val="00364DA1"/>
    <w:rsid w:val="00366F18"/>
    <w:rsid w:val="003678B9"/>
    <w:rsid w:val="00367DED"/>
    <w:rsid w:val="00373410"/>
    <w:rsid w:val="00373692"/>
    <w:rsid w:val="00375762"/>
    <w:rsid w:val="003757E2"/>
    <w:rsid w:val="00376CBE"/>
    <w:rsid w:val="00380A6D"/>
    <w:rsid w:val="00382237"/>
    <w:rsid w:val="00391B1B"/>
    <w:rsid w:val="00391B22"/>
    <w:rsid w:val="00392321"/>
    <w:rsid w:val="0039276E"/>
    <w:rsid w:val="00395898"/>
    <w:rsid w:val="00395E7E"/>
    <w:rsid w:val="00396667"/>
    <w:rsid w:val="00397852"/>
    <w:rsid w:val="003A192A"/>
    <w:rsid w:val="003A1A3E"/>
    <w:rsid w:val="003A24BF"/>
    <w:rsid w:val="003A266C"/>
    <w:rsid w:val="003A3C16"/>
    <w:rsid w:val="003A3D45"/>
    <w:rsid w:val="003A6FAA"/>
    <w:rsid w:val="003A7226"/>
    <w:rsid w:val="003A72A8"/>
    <w:rsid w:val="003B007A"/>
    <w:rsid w:val="003B1F51"/>
    <w:rsid w:val="003B21D0"/>
    <w:rsid w:val="003B596B"/>
    <w:rsid w:val="003B68FC"/>
    <w:rsid w:val="003B7C12"/>
    <w:rsid w:val="003C00A5"/>
    <w:rsid w:val="003C2DEB"/>
    <w:rsid w:val="003C308C"/>
    <w:rsid w:val="003C4D96"/>
    <w:rsid w:val="003C6736"/>
    <w:rsid w:val="003D2493"/>
    <w:rsid w:val="003D6AE6"/>
    <w:rsid w:val="003D73A4"/>
    <w:rsid w:val="003D7516"/>
    <w:rsid w:val="003E1302"/>
    <w:rsid w:val="003E1EDA"/>
    <w:rsid w:val="003E1FAD"/>
    <w:rsid w:val="003E2244"/>
    <w:rsid w:val="003E22E1"/>
    <w:rsid w:val="003E2750"/>
    <w:rsid w:val="003E4EC9"/>
    <w:rsid w:val="003E6978"/>
    <w:rsid w:val="003F3A9F"/>
    <w:rsid w:val="003F5985"/>
    <w:rsid w:val="003F5DF5"/>
    <w:rsid w:val="003F64F3"/>
    <w:rsid w:val="003F73B6"/>
    <w:rsid w:val="003F78F7"/>
    <w:rsid w:val="00401936"/>
    <w:rsid w:val="00404E71"/>
    <w:rsid w:val="0041108D"/>
    <w:rsid w:val="00411D09"/>
    <w:rsid w:val="004125A3"/>
    <w:rsid w:val="004128BD"/>
    <w:rsid w:val="00413EC5"/>
    <w:rsid w:val="00414108"/>
    <w:rsid w:val="00416532"/>
    <w:rsid w:val="00417651"/>
    <w:rsid w:val="00421106"/>
    <w:rsid w:val="00423A53"/>
    <w:rsid w:val="00426071"/>
    <w:rsid w:val="00426F83"/>
    <w:rsid w:val="004277A5"/>
    <w:rsid w:val="00427FF2"/>
    <w:rsid w:val="0043020B"/>
    <w:rsid w:val="004315C7"/>
    <w:rsid w:val="004348BF"/>
    <w:rsid w:val="00434ABE"/>
    <w:rsid w:val="004401AA"/>
    <w:rsid w:val="004403B0"/>
    <w:rsid w:val="004427D5"/>
    <w:rsid w:val="0044302C"/>
    <w:rsid w:val="00444D33"/>
    <w:rsid w:val="0044790C"/>
    <w:rsid w:val="004516A0"/>
    <w:rsid w:val="0045431E"/>
    <w:rsid w:val="0045765A"/>
    <w:rsid w:val="00460C62"/>
    <w:rsid w:val="004618F4"/>
    <w:rsid w:val="00461C84"/>
    <w:rsid w:val="00461EE5"/>
    <w:rsid w:val="004626A5"/>
    <w:rsid w:val="00463160"/>
    <w:rsid w:val="00464036"/>
    <w:rsid w:val="004646EF"/>
    <w:rsid w:val="004648DF"/>
    <w:rsid w:val="00465483"/>
    <w:rsid w:val="004654D7"/>
    <w:rsid w:val="0046647D"/>
    <w:rsid w:val="0046679A"/>
    <w:rsid w:val="00473708"/>
    <w:rsid w:val="00477982"/>
    <w:rsid w:val="004818AC"/>
    <w:rsid w:val="00481C84"/>
    <w:rsid w:val="004878BA"/>
    <w:rsid w:val="004918D4"/>
    <w:rsid w:val="00492841"/>
    <w:rsid w:val="00492BE6"/>
    <w:rsid w:val="004936D0"/>
    <w:rsid w:val="00493956"/>
    <w:rsid w:val="0049439E"/>
    <w:rsid w:val="0049588D"/>
    <w:rsid w:val="00495D50"/>
    <w:rsid w:val="00496829"/>
    <w:rsid w:val="004A0A43"/>
    <w:rsid w:val="004A0A5C"/>
    <w:rsid w:val="004A11E1"/>
    <w:rsid w:val="004A32EE"/>
    <w:rsid w:val="004A495B"/>
    <w:rsid w:val="004B0A67"/>
    <w:rsid w:val="004B3ACE"/>
    <w:rsid w:val="004B4DC3"/>
    <w:rsid w:val="004B69F3"/>
    <w:rsid w:val="004C2FCC"/>
    <w:rsid w:val="004C45AB"/>
    <w:rsid w:val="004C689D"/>
    <w:rsid w:val="004C6A55"/>
    <w:rsid w:val="004C7142"/>
    <w:rsid w:val="004D273D"/>
    <w:rsid w:val="004D697E"/>
    <w:rsid w:val="004D7A16"/>
    <w:rsid w:val="004D7F99"/>
    <w:rsid w:val="004E0AC5"/>
    <w:rsid w:val="004E0C0B"/>
    <w:rsid w:val="004F1443"/>
    <w:rsid w:val="004F2172"/>
    <w:rsid w:val="004F4716"/>
    <w:rsid w:val="005007BF"/>
    <w:rsid w:val="00502086"/>
    <w:rsid w:val="00505096"/>
    <w:rsid w:val="005058C2"/>
    <w:rsid w:val="0050694F"/>
    <w:rsid w:val="00506DD2"/>
    <w:rsid w:val="00507079"/>
    <w:rsid w:val="00510DF4"/>
    <w:rsid w:val="005111B2"/>
    <w:rsid w:val="00511834"/>
    <w:rsid w:val="00512B35"/>
    <w:rsid w:val="00512E18"/>
    <w:rsid w:val="00513B34"/>
    <w:rsid w:val="005142D0"/>
    <w:rsid w:val="00517E88"/>
    <w:rsid w:val="005200D5"/>
    <w:rsid w:val="005222B6"/>
    <w:rsid w:val="0052410A"/>
    <w:rsid w:val="00525111"/>
    <w:rsid w:val="00525F8E"/>
    <w:rsid w:val="00526969"/>
    <w:rsid w:val="00527713"/>
    <w:rsid w:val="00527A5B"/>
    <w:rsid w:val="005310C0"/>
    <w:rsid w:val="00531C4C"/>
    <w:rsid w:val="005324F8"/>
    <w:rsid w:val="00537B26"/>
    <w:rsid w:val="00541871"/>
    <w:rsid w:val="00541C72"/>
    <w:rsid w:val="00541DA4"/>
    <w:rsid w:val="00542702"/>
    <w:rsid w:val="00542D70"/>
    <w:rsid w:val="00547811"/>
    <w:rsid w:val="00552BC7"/>
    <w:rsid w:val="00554230"/>
    <w:rsid w:val="00554E34"/>
    <w:rsid w:val="0055560C"/>
    <w:rsid w:val="00557EC1"/>
    <w:rsid w:val="00561C5D"/>
    <w:rsid w:val="005633E5"/>
    <w:rsid w:val="005670E1"/>
    <w:rsid w:val="00567F61"/>
    <w:rsid w:val="005722F5"/>
    <w:rsid w:val="00580F82"/>
    <w:rsid w:val="005828CA"/>
    <w:rsid w:val="005853EE"/>
    <w:rsid w:val="005879C3"/>
    <w:rsid w:val="00587CD4"/>
    <w:rsid w:val="005917D4"/>
    <w:rsid w:val="0059670D"/>
    <w:rsid w:val="00596EAB"/>
    <w:rsid w:val="005A295F"/>
    <w:rsid w:val="005A2ED8"/>
    <w:rsid w:val="005A4CAB"/>
    <w:rsid w:val="005A5BDB"/>
    <w:rsid w:val="005A64E1"/>
    <w:rsid w:val="005A6BC4"/>
    <w:rsid w:val="005A7F55"/>
    <w:rsid w:val="005B1474"/>
    <w:rsid w:val="005B2744"/>
    <w:rsid w:val="005B667B"/>
    <w:rsid w:val="005B7015"/>
    <w:rsid w:val="005B79F5"/>
    <w:rsid w:val="005C4934"/>
    <w:rsid w:val="005C5952"/>
    <w:rsid w:val="005D23D4"/>
    <w:rsid w:val="005D2870"/>
    <w:rsid w:val="005D2BED"/>
    <w:rsid w:val="005D37FB"/>
    <w:rsid w:val="005D4073"/>
    <w:rsid w:val="005D4247"/>
    <w:rsid w:val="005D5826"/>
    <w:rsid w:val="005E2794"/>
    <w:rsid w:val="005E3604"/>
    <w:rsid w:val="005E3C53"/>
    <w:rsid w:val="005E446F"/>
    <w:rsid w:val="005E55C4"/>
    <w:rsid w:val="005E6D4B"/>
    <w:rsid w:val="005F0315"/>
    <w:rsid w:val="005F037D"/>
    <w:rsid w:val="005F39EF"/>
    <w:rsid w:val="005F3CDD"/>
    <w:rsid w:val="005F6561"/>
    <w:rsid w:val="005F7B49"/>
    <w:rsid w:val="00603DC4"/>
    <w:rsid w:val="006048A5"/>
    <w:rsid w:val="00604A14"/>
    <w:rsid w:val="00604A30"/>
    <w:rsid w:val="00605415"/>
    <w:rsid w:val="00606D90"/>
    <w:rsid w:val="00606DB3"/>
    <w:rsid w:val="00606FF9"/>
    <w:rsid w:val="006104A2"/>
    <w:rsid w:val="006110A6"/>
    <w:rsid w:val="006111A2"/>
    <w:rsid w:val="00611793"/>
    <w:rsid w:val="006122AB"/>
    <w:rsid w:val="006161DA"/>
    <w:rsid w:val="0062117B"/>
    <w:rsid w:val="00625DD2"/>
    <w:rsid w:val="00626837"/>
    <w:rsid w:val="00626EC0"/>
    <w:rsid w:val="00627577"/>
    <w:rsid w:val="006313CA"/>
    <w:rsid w:val="006352BF"/>
    <w:rsid w:val="006359C1"/>
    <w:rsid w:val="006374B4"/>
    <w:rsid w:val="00641735"/>
    <w:rsid w:val="006466BA"/>
    <w:rsid w:val="00647F70"/>
    <w:rsid w:val="006527C5"/>
    <w:rsid w:val="0065374E"/>
    <w:rsid w:val="0065439E"/>
    <w:rsid w:val="0065441D"/>
    <w:rsid w:val="006544F6"/>
    <w:rsid w:val="0065540B"/>
    <w:rsid w:val="00661911"/>
    <w:rsid w:val="00661E2D"/>
    <w:rsid w:val="00663F17"/>
    <w:rsid w:val="00665D3E"/>
    <w:rsid w:val="00665F6D"/>
    <w:rsid w:val="00666C47"/>
    <w:rsid w:val="00670BA8"/>
    <w:rsid w:val="00675538"/>
    <w:rsid w:val="00681397"/>
    <w:rsid w:val="00681CCE"/>
    <w:rsid w:val="00683555"/>
    <w:rsid w:val="00683FD3"/>
    <w:rsid w:val="00684625"/>
    <w:rsid w:val="006909BF"/>
    <w:rsid w:val="00691328"/>
    <w:rsid w:val="0069180D"/>
    <w:rsid w:val="00691FD4"/>
    <w:rsid w:val="00693FA0"/>
    <w:rsid w:val="006977B8"/>
    <w:rsid w:val="006A0D07"/>
    <w:rsid w:val="006A120A"/>
    <w:rsid w:val="006A14E7"/>
    <w:rsid w:val="006A1E13"/>
    <w:rsid w:val="006A36DD"/>
    <w:rsid w:val="006A555D"/>
    <w:rsid w:val="006B0DAD"/>
    <w:rsid w:val="006B175C"/>
    <w:rsid w:val="006B1FCA"/>
    <w:rsid w:val="006B48CF"/>
    <w:rsid w:val="006B49D2"/>
    <w:rsid w:val="006B771B"/>
    <w:rsid w:val="006C05F2"/>
    <w:rsid w:val="006C145C"/>
    <w:rsid w:val="006C2F2E"/>
    <w:rsid w:val="006C32CB"/>
    <w:rsid w:val="006C3A52"/>
    <w:rsid w:val="006C4ED2"/>
    <w:rsid w:val="006C7D12"/>
    <w:rsid w:val="006D02CE"/>
    <w:rsid w:val="006D1C77"/>
    <w:rsid w:val="006D2DC4"/>
    <w:rsid w:val="006D3B11"/>
    <w:rsid w:val="006D4A30"/>
    <w:rsid w:val="006D4FFE"/>
    <w:rsid w:val="006E220D"/>
    <w:rsid w:val="006E2373"/>
    <w:rsid w:val="006E2590"/>
    <w:rsid w:val="006E36D3"/>
    <w:rsid w:val="006E5129"/>
    <w:rsid w:val="006E6050"/>
    <w:rsid w:val="006E66A1"/>
    <w:rsid w:val="006F1AC2"/>
    <w:rsid w:val="006F401D"/>
    <w:rsid w:val="006F48D4"/>
    <w:rsid w:val="006F6794"/>
    <w:rsid w:val="006F6CB0"/>
    <w:rsid w:val="00701D19"/>
    <w:rsid w:val="00702A7C"/>
    <w:rsid w:val="007037BC"/>
    <w:rsid w:val="00704BB6"/>
    <w:rsid w:val="0070570A"/>
    <w:rsid w:val="00706334"/>
    <w:rsid w:val="00706AA3"/>
    <w:rsid w:val="00711BD1"/>
    <w:rsid w:val="00720F3B"/>
    <w:rsid w:val="00724575"/>
    <w:rsid w:val="00725305"/>
    <w:rsid w:val="007255ED"/>
    <w:rsid w:val="00725CB5"/>
    <w:rsid w:val="0072677A"/>
    <w:rsid w:val="00727591"/>
    <w:rsid w:val="00727C9A"/>
    <w:rsid w:val="007329D3"/>
    <w:rsid w:val="00732C7C"/>
    <w:rsid w:val="007339A2"/>
    <w:rsid w:val="00736985"/>
    <w:rsid w:val="00740403"/>
    <w:rsid w:val="007468F2"/>
    <w:rsid w:val="00750911"/>
    <w:rsid w:val="00752BC9"/>
    <w:rsid w:val="007561E4"/>
    <w:rsid w:val="00764891"/>
    <w:rsid w:val="007654F8"/>
    <w:rsid w:val="007654FE"/>
    <w:rsid w:val="00765E80"/>
    <w:rsid w:val="00766786"/>
    <w:rsid w:val="00766FC0"/>
    <w:rsid w:val="00767B5A"/>
    <w:rsid w:val="007705EF"/>
    <w:rsid w:val="00770664"/>
    <w:rsid w:val="00782D35"/>
    <w:rsid w:val="0078305E"/>
    <w:rsid w:val="0078360C"/>
    <w:rsid w:val="00783A61"/>
    <w:rsid w:val="00785D31"/>
    <w:rsid w:val="00785DED"/>
    <w:rsid w:val="007864C3"/>
    <w:rsid w:val="00790423"/>
    <w:rsid w:val="00791E3B"/>
    <w:rsid w:val="0079392B"/>
    <w:rsid w:val="00794E88"/>
    <w:rsid w:val="00795B7E"/>
    <w:rsid w:val="007972FD"/>
    <w:rsid w:val="00797462"/>
    <w:rsid w:val="00797B3D"/>
    <w:rsid w:val="007A11DC"/>
    <w:rsid w:val="007A2168"/>
    <w:rsid w:val="007A2364"/>
    <w:rsid w:val="007A3FC0"/>
    <w:rsid w:val="007A5EF3"/>
    <w:rsid w:val="007A67F2"/>
    <w:rsid w:val="007A6E4C"/>
    <w:rsid w:val="007A785F"/>
    <w:rsid w:val="007A7B51"/>
    <w:rsid w:val="007B2739"/>
    <w:rsid w:val="007B42F4"/>
    <w:rsid w:val="007B5ACB"/>
    <w:rsid w:val="007B5B23"/>
    <w:rsid w:val="007B7455"/>
    <w:rsid w:val="007C0822"/>
    <w:rsid w:val="007C2224"/>
    <w:rsid w:val="007C4F91"/>
    <w:rsid w:val="007C7591"/>
    <w:rsid w:val="007D1882"/>
    <w:rsid w:val="007D2531"/>
    <w:rsid w:val="007D3C3F"/>
    <w:rsid w:val="007D4B91"/>
    <w:rsid w:val="007D6063"/>
    <w:rsid w:val="007D6D5F"/>
    <w:rsid w:val="007D7287"/>
    <w:rsid w:val="007D7C15"/>
    <w:rsid w:val="007E3724"/>
    <w:rsid w:val="007E3A12"/>
    <w:rsid w:val="007E3A71"/>
    <w:rsid w:val="007E5BD7"/>
    <w:rsid w:val="007E627A"/>
    <w:rsid w:val="007E6DEF"/>
    <w:rsid w:val="007E7293"/>
    <w:rsid w:val="007E7CA7"/>
    <w:rsid w:val="007F0CE8"/>
    <w:rsid w:val="007F1665"/>
    <w:rsid w:val="007F1E21"/>
    <w:rsid w:val="007F362F"/>
    <w:rsid w:val="007F4DDF"/>
    <w:rsid w:val="007F6F56"/>
    <w:rsid w:val="0080551A"/>
    <w:rsid w:val="00806D48"/>
    <w:rsid w:val="008114AD"/>
    <w:rsid w:val="00813995"/>
    <w:rsid w:val="00814BFC"/>
    <w:rsid w:val="0081653E"/>
    <w:rsid w:val="00816CC2"/>
    <w:rsid w:val="00820FC4"/>
    <w:rsid w:val="00823783"/>
    <w:rsid w:val="008242F0"/>
    <w:rsid w:val="00824DDB"/>
    <w:rsid w:val="00825827"/>
    <w:rsid w:val="00830C1F"/>
    <w:rsid w:val="0083121D"/>
    <w:rsid w:val="008312D4"/>
    <w:rsid w:val="00831AFE"/>
    <w:rsid w:val="008323AC"/>
    <w:rsid w:val="00832C95"/>
    <w:rsid w:val="00833838"/>
    <w:rsid w:val="0083516E"/>
    <w:rsid w:val="008418A5"/>
    <w:rsid w:val="00841B89"/>
    <w:rsid w:val="0084399F"/>
    <w:rsid w:val="00845186"/>
    <w:rsid w:val="008459A2"/>
    <w:rsid w:val="00846E07"/>
    <w:rsid w:val="008530B7"/>
    <w:rsid w:val="008556F1"/>
    <w:rsid w:val="0085669F"/>
    <w:rsid w:val="00856E36"/>
    <w:rsid w:val="00862FB0"/>
    <w:rsid w:val="00865939"/>
    <w:rsid w:val="00866973"/>
    <w:rsid w:val="00866C5F"/>
    <w:rsid w:val="00872588"/>
    <w:rsid w:val="00873F27"/>
    <w:rsid w:val="00875350"/>
    <w:rsid w:val="00875D2A"/>
    <w:rsid w:val="00882218"/>
    <w:rsid w:val="00882DC9"/>
    <w:rsid w:val="00883A06"/>
    <w:rsid w:val="0088468C"/>
    <w:rsid w:val="00884EF8"/>
    <w:rsid w:val="0088664D"/>
    <w:rsid w:val="00886F68"/>
    <w:rsid w:val="0089092B"/>
    <w:rsid w:val="00890E42"/>
    <w:rsid w:val="00892234"/>
    <w:rsid w:val="008926EA"/>
    <w:rsid w:val="00894C13"/>
    <w:rsid w:val="0089557D"/>
    <w:rsid w:val="00896D47"/>
    <w:rsid w:val="008A1C48"/>
    <w:rsid w:val="008A2293"/>
    <w:rsid w:val="008A418C"/>
    <w:rsid w:val="008A7DEC"/>
    <w:rsid w:val="008B1066"/>
    <w:rsid w:val="008B1CD6"/>
    <w:rsid w:val="008B20C3"/>
    <w:rsid w:val="008B2154"/>
    <w:rsid w:val="008B60D6"/>
    <w:rsid w:val="008B669E"/>
    <w:rsid w:val="008B767B"/>
    <w:rsid w:val="008C078D"/>
    <w:rsid w:val="008C1369"/>
    <w:rsid w:val="008C301A"/>
    <w:rsid w:val="008C390E"/>
    <w:rsid w:val="008C3CCD"/>
    <w:rsid w:val="008C5B56"/>
    <w:rsid w:val="008C7CA1"/>
    <w:rsid w:val="008D0FB9"/>
    <w:rsid w:val="008D1A69"/>
    <w:rsid w:val="008E17AF"/>
    <w:rsid w:val="008E1CE4"/>
    <w:rsid w:val="008E2D4E"/>
    <w:rsid w:val="008F04BE"/>
    <w:rsid w:val="008F1481"/>
    <w:rsid w:val="008F2CDC"/>
    <w:rsid w:val="008F3C5F"/>
    <w:rsid w:val="008F5476"/>
    <w:rsid w:val="008F580E"/>
    <w:rsid w:val="008F5CC1"/>
    <w:rsid w:val="008F617B"/>
    <w:rsid w:val="008F68EB"/>
    <w:rsid w:val="008F7EB1"/>
    <w:rsid w:val="00900545"/>
    <w:rsid w:val="00900FBF"/>
    <w:rsid w:val="0090103F"/>
    <w:rsid w:val="00902698"/>
    <w:rsid w:val="009042AB"/>
    <w:rsid w:val="0090532C"/>
    <w:rsid w:val="00910094"/>
    <w:rsid w:val="00912707"/>
    <w:rsid w:val="00913680"/>
    <w:rsid w:val="00913FB0"/>
    <w:rsid w:val="00915B6E"/>
    <w:rsid w:val="00917BB9"/>
    <w:rsid w:val="009205AF"/>
    <w:rsid w:val="009239F6"/>
    <w:rsid w:val="009256CA"/>
    <w:rsid w:val="00925FAE"/>
    <w:rsid w:val="00926E64"/>
    <w:rsid w:val="00927AA6"/>
    <w:rsid w:val="0093328C"/>
    <w:rsid w:val="00933E8C"/>
    <w:rsid w:val="0093594C"/>
    <w:rsid w:val="00936C64"/>
    <w:rsid w:val="00936CDE"/>
    <w:rsid w:val="00944D74"/>
    <w:rsid w:val="00952688"/>
    <w:rsid w:val="0095308E"/>
    <w:rsid w:val="00955201"/>
    <w:rsid w:val="00955A53"/>
    <w:rsid w:val="009607B5"/>
    <w:rsid w:val="00961CDC"/>
    <w:rsid w:val="00963CFA"/>
    <w:rsid w:val="00963D7C"/>
    <w:rsid w:val="00964089"/>
    <w:rsid w:val="0096637E"/>
    <w:rsid w:val="00967E29"/>
    <w:rsid w:val="00970772"/>
    <w:rsid w:val="00972660"/>
    <w:rsid w:val="009746AF"/>
    <w:rsid w:val="00975B51"/>
    <w:rsid w:val="00977B6E"/>
    <w:rsid w:val="009820CD"/>
    <w:rsid w:val="00991FA7"/>
    <w:rsid w:val="00992A6F"/>
    <w:rsid w:val="00993111"/>
    <w:rsid w:val="00994EE3"/>
    <w:rsid w:val="009959A4"/>
    <w:rsid w:val="00995E4B"/>
    <w:rsid w:val="009A0715"/>
    <w:rsid w:val="009A0905"/>
    <w:rsid w:val="009A097B"/>
    <w:rsid w:val="009A16AB"/>
    <w:rsid w:val="009A1A1D"/>
    <w:rsid w:val="009A2AD4"/>
    <w:rsid w:val="009A5E42"/>
    <w:rsid w:val="009A6075"/>
    <w:rsid w:val="009A6E37"/>
    <w:rsid w:val="009B0EA7"/>
    <w:rsid w:val="009B1FE7"/>
    <w:rsid w:val="009B3BA7"/>
    <w:rsid w:val="009B3CE8"/>
    <w:rsid w:val="009B54A8"/>
    <w:rsid w:val="009B5971"/>
    <w:rsid w:val="009B6564"/>
    <w:rsid w:val="009C2A70"/>
    <w:rsid w:val="009C2FBC"/>
    <w:rsid w:val="009C4F37"/>
    <w:rsid w:val="009C6759"/>
    <w:rsid w:val="009C73AE"/>
    <w:rsid w:val="009D1E5C"/>
    <w:rsid w:val="009D32F6"/>
    <w:rsid w:val="009D54EF"/>
    <w:rsid w:val="009D5584"/>
    <w:rsid w:val="009D5DC3"/>
    <w:rsid w:val="009E0051"/>
    <w:rsid w:val="009E3482"/>
    <w:rsid w:val="009E3629"/>
    <w:rsid w:val="009E5253"/>
    <w:rsid w:val="009E54FB"/>
    <w:rsid w:val="009E67AE"/>
    <w:rsid w:val="009F4AD6"/>
    <w:rsid w:val="009F69B5"/>
    <w:rsid w:val="00A00B10"/>
    <w:rsid w:val="00A03D52"/>
    <w:rsid w:val="00A06ADC"/>
    <w:rsid w:val="00A072C7"/>
    <w:rsid w:val="00A074F3"/>
    <w:rsid w:val="00A10976"/>
    <w:rsid w:val="00A15CA9"/>
    <w:rsid w:val="00A21032"/>
    <w:rsid w:val="00A21537"/>
    <w:rsid w:val="00A22412"/>
    <w:rsid w:val="00A3245B"/>
    <w:rsid w:val="00A36BD3"/>
    <w:rsid w:val="00A371EE"/>
    <w:rsid w:val="00A37E5C"/>
    <w:rsid w:val="00A40673"/>
    <w:rsid w:val="00A41FCD"/>
    <w:rsid w:val="00A428C3"/>
    <w:rsid w:val="00A433D3"/>
    <w:rsid w:val="00A43CD8"/>
    <w:rsid w:val="00A43FD8"/>
    <w:rsid w:val="00A44664"/>
    <w:rsid w:val="00A45302"/>
    <w:rsid w:val="00A45FFA"/>
    <w:rsid w:val="00A51111"/>
    <w:rsid w:val="00A51F76"/>
    <w:rsid w:val="00A54C14"/>
    <w:rsid w:val="00A56A17"/>
    <w:rsid w:val="00A6167D"/>
    <w:rsid w:val="00A63631"/>
    <w:rsid w:val="00A640F5"/>
    <w:rsid w:val="00A661E7"/>
    <w:rsid w:val="00A708B2"/>
    <w:rsid w:val="00A70FB4"/>
    <w:rsid w:val="00A73582"/>
    <w:rsid w:val="00A73BDF"/>
    <w:rsid w:val="00A73C29"/>
    <w:rsid w:val="00A74B7D"/>
    <w:rsid w:val="00A76EB6"/>
    <w:rsid w:val="00A77CC9"/>
    <w:rsid w:val="00A81099"/>
    <w:rsid w:val="00A81140"/>
    <w:rsid w:val="00A855F4"/>
    <w:rsid w:val="00A85E8D"/>
    <w:rsid w:val="00A8753D"/>
    <w:rsid w:val="00A87E2A"/>
    <w:rsid w:val="00A9202F"/>
    <w:rsid w:val="00A9291C"/>
    <w:rsid w:val="00A92FAF"/>
    <w:rsid w:val="00A93A90"/>
    <w:rsid w:val="00A93B9A"/>
    <w:rsid w:val="00A94729"/>
    <w:rsid w:val="00A95326"/>
    <w:rsid w:val="00A97B01"/>
    <w:rsid w:val="00A97C1E"/>
    <w:rsid w:val="00AA0235"/>
    <w:rsid w:val="00AA18BD"/>
    <w:rsid w:val="00AA4517"/>
    <w:rsid w:val="00AA52C8"/>
    <w:rsid w:val="00AA572C"/>
    <w:rsid w:val="00AA7E05"/>
    <w:rsid w:val="00AB334D"/>
    <w:rsid w:val="00AB704D"/>
    <w:rsid w:val="00AC3107"/>
    <w:rsid w:val="00AC5956"/>
    <w:rsid w:val="00AC648E"/>
    <w:rsid w:val="00AD14FE"/>
    <w:rsid w:val="00AD5D0C"/>
    <w:rsid w:val="00AE0FC4"/>
    <w:rsid w:val="00AE58A5"/>
    <w:rsid w:val="00AE6884"/>
    <w:rsid w:val="00AE7E45"/>
    <w:rsid w:val="00AF0E24"/>
    <w:rsid w:val="00AF16BE"/>
    <w:rsid w:val="00AF1AF2"/>
    <w:rsid w:val="00AF25BC"/>
    <w:rsid w:val="00AF322B"/>
    <w:rsid w:val="00AF39A5"/>
    <w:rsid w:val="00AF46E4"/>
    <w:rsid w:val="00AF56EB"/>
    <w:rsid w:val="00B01193"/>
    <w:rsid w:val="00B01778"/>
    <w:rsid w:val="00B029F6"/>
    <w:rsid w:val="00B0424B"/>
    <w:rsid w:val="00B04819"/>
    <w:rsid w:val="00B0551C"/>
    <w:rsid w:val="00B06A0C"/>
    <w:rsid w:val="00B1071F"/>
    <w:rsid w:val="00B10B9B"/>
    <w:rsid w:val="00B10C36"/>
    <w:rsid w:val="00B15B32"/>
    <w:rsid w:val="00B167D1"/>
    <w:rsid w:val="00B1692B"/>
    <w:rsid w:val="00B16B4E"/>
    <w:rsid w:val="00B17544"/>
    <w:rsid w:val="00B23271"/>
    <w:rsid w:val="00B2387E"/>
    <w:rsid w:val="00B26599"/>
    <w:rsid w:val="00B312BF"/>
    <w:rsid w:val="00B320D9"/>
    <w:rsid w:val="00B32FEB"/>
    <w:rsid w:val="00B33CAD"/>
    <w:rsid w:val="00B36A57"/>
    <w:rsid w:val="00B36E7F"/>
    <w:rsid w:val="00B406DD"/>
    <w:rsid w:val="00B40CC5"/>
    <w:rsid w:val="00B41DBA"/>
    <w:rsid w:val="00B439A8"/>
    <w:rsid w:val="00B451A1"/>
    <w:rsid w:val="00B4736F"/>
    <w:rsid w:val="00B52294"/>
    <w:rsid w:val="00B5260B"/>
    <w:rsid w:val="00B53537"/>
    <w:rsid w:val="00B5430D"/>
    <w:rsid w:val="00B564D5"/>
    <w:rsid w:val="00B57729"/>
    <w:rsid w:val="00B60021"/>
    <w:rsid w:val="00B60036"/>
    <w:rsid w:val="00B61049"/>
    <w:rsid w:val="00B622AC"/>
    <w:rsid w:val="00B63F98"/>
    <w:rsid w:val="00B67060"/>
    <w:rsid w:val="00B70FB4"/>
    <w:rsid w:val="00B718CC"/>
    <w:rsid w:val="00B73B94"/>
    <w:rsid w:val="00B74070"/>
    <w:rsid w:val="00B76B79"/>
    <w:rsid w:val="00B76B82"/>
    <w:rsid w:val="00B773E1"/>
    <w:rsid w:val="00B840C5"/>
    <w:rsid w:val="00B84742"/>
    <w:rsid w:val="00B86FA1"/>
    <w:rsid w:val="00B91804"/>
    <w:rsid w:val="00B952D4"/>
    <w:rsid w:val="00B95D74"/>
    <w:rsid w:val="00B964C9"/>
    <w:rsid w:val="00B96D06"/>
    <w:rsid w:val="00B975EA"/>
    <w:rsid w:val="00B97A28"/>
    <w:rsid w:val="00BA08A2"/>
    <w:rsid w:val="00BA16D7"/>
    <w:rsid w:val="00BA3251"/>
    <w:rsid w:val="00BA3805"/>
    <w:rsid w:val="00BA3977"/>
    <w:rsid w:val="00BA4BBB"/>
    <w:rsid w:val="00BA5412"/>
    <w:rsid w:val="00BA56BB"/>
    <w:rsid w:val="00BA5A25"/>
    <w:rsid w:val="00BA5F5B"/>
    <w:rsid w:val="00BA6C2C"/>
    <w:rsid w:val="00BA7E4E"/>
    <w:rsid w:val="00BB0138"/>
    <w:rsid w:val="00BB0E7B"/>
    <w:rsid w:val="00BC02C8"/>
    <w:rsid w:val="00BC08B3"/>
    <w:rsid w:val="00BC21F8"/>
    <w:rsid w:val="00BC2901"/>
    <w:rsid w:val="00BC2C28"/>
    <w:rsid w:val="00BC2DFB"/>
    <w:rsid w:val="00BC4826"/>
    <w:rsid w:val="00BC4971"/>
    <w:rsid w:val="00BC74F0"/>
    <w:rsid w:val="00BC7D56"/>
    <w:rsid w:val="00BD4FBA"/>
    <w:rsid w:val="00BD59B8"/>
    <w:rsid w:val="00BD6076"/>
    <w:rsid w:val="00BD6D78"/>
    <w:rsid w:val="00BD6E26"/>
    <w:rsid w:val="00BE28E3"/>
    <w:rsid w:val="00BF0B8B"/>
    <w:rsid w:val="00BF1274"/>
    <w:rsid w:val="00BF164C"/>
    <w:rsid w:val="00BF2B8D"/>
    <w:rsid w:val="00BF34F8"/>
    <w:rsid w:val="00BF4C7D"/>
    <w:rsid w:val="00C03300"/>
    <w:rsid w:val="00C04674"/>
    <w:rsid w:val="00C04B20"/>
    <w:rsid w:val="00C05185"/>
    <w:rsid w:val="00C055C0"/>
    <w:rsid w:val="00C06206"/>
    <w:rsid w:val="00C100C2"/>
    <w:rsid w:val="00C10CD9"/>
    <w:rsid w:val="00C11BD6"/>
    <w:rsid w:val="00C123A2"/>
    <w:rsid w:val="00C143D8"/>
    <w:rsid w:val="00C20616"/>
    <w:rsid w:val="00C218E5"/>
    <w:rsid w:val="00C22482"/>
    <w:rsid w:val="00C228EB"/>
    <w:rsid w:val="00C22E0B"/>
    <w:rsid w:val="00C263D0"/>
    <w:rsid w:val="00C2655C"/>
    <w:rsid w:val="00C34805"/>
    <w:rsid w:val="00C37FE6"/>
    <w:rsid w:val="00C41765"/>
    <w:rsid w:val="00C42C97"/>
    <w:rsid w:val="00C44E80"/>
    <w:rsid w:val="00C45216"/>
    <w:rsid w:val="00C45E70"/>
    <w:rsid w:val="00C47199"/>
    <w:rsid w:val="00C5191B"/>
    <w:rsid w:val="00C53C85"/>
    <w:rsid w:val="00C548A7"/>
    <w:rsid w:val="00C57136"/>
    <w:rsid w:val="00C604BC"/>
    <w:rsid w:val="00C630B1"/>
    <w:rsid w:val="00C6501E"/>
    <w:rsid w:val="00C662A5"/>
    <w:rsid w:val="00C67F34"/>
    <w:rsid w:val="00C711AD"/>
    <w:rsid w:val="00C72F8E"/>
    <w:rsid w:val="00C7460E"/>
    <w:rsid w:val="00C75A17"/>
    <w:rsid w:val="00C7691C"/>
    <w:rsid w:val="00C77C12"/>
    <w:rsid w:val="00C801FC"/>
    <w:rsid w:val="00C81335"/>
    <w:rsid w:val="00C81C8B"/>
    <w:rsid w:val="00C821DE"/>
    <w:rsid w:val="00C83065"/>
    <w:rsid w:val="00C83DB0"/>
    <w:rsid w:val="00C844AC"/>
    <w:rsid w:val="00C8797D"/>
    <w:rsid w:val="00C922DE"/>
    <w:rsid w:val="00C93685"/>
    <w:rsid w:val="00C9370E"/>
    <w:rsid w:val="00C93EEE"/>
    <w:rsid w:val="00C9445D"/>
    <w:rsid w:val="00C95180"/>
    <w:rsid w:val="00C96D47"/>
    <w:rsid w:val="00CA27BE"/>
    <w:rsid w:val="00CA77D4"/>
    <w:rsid w:val="00CA7C23"/>
    <w:rsid w:val="00CB1A95"/>
    <w:rsid w:val="00CB2334"/>
    <w:rsid w:val="00CB2FB7"/>
    <w:rsid w:val="00CB381F"/>
    <w:rsid w:val="00CC0B8B"/>
    <w:rsid w:val="00CC12A1"/>
    <w:rsid w:val="00CC3018"/>
    <w:rsid w:val="00CC61AE"/>
    <w:rsid w:val="00CC71B9"/>
    <w:rsid w:val="00CD031E"/>
    <w:rsid w:val="00CD0646"/>
    <w:rsid w:val="00CD06FB"/>
    <w:rsid w:val="00CD08EA"/>
    <w:rsid w:val="00CD0EA1"/>
    <w:rsid w:val="00CD17DE"/>
    <w:rsid w:val="00CD3B86"/>
    <w:rsid w:val="00CD68EC"/>
    <w:rsid w:val="00CD7B7C"/>
    <w:rsid w:val="00CE2046"/>
    <w:rsid w:val="00CE30EF"/>
    <w:rsid w:val="00CE36C9"/>
    <w:rsid w:val="00CE3B87"/>
    <w:rsid w:val="00CF1290"/>
    <w:rsid w:val="00CF1C53"/>
    <w:rsid w:val="00CF2FBD"/>
    <w:rsid w:val="00CF370C"/>
    <w:rsid w:val="00CF436F"/>
    <w:rsid w:val="00CF68A9"/>
    <w:rsid w:val="00CF7D2B"/>
    <w:rsid w:val="00D00F4B"/>
    <w:rsid w:val="00D01D72"/>
    <w:rsid w:val="00D026EB"/>
    <w:rsid w:val="00D02E84"/>
    <w:rsid w:val="00D0592A"/>
    <w:rsid w:val="00D07F95"/>
    <w:rsid w:val="00D11885"/>
    <w:rsid w:val="00D119E2"/>
    <w:rsid w:val="00D13E41"/>
    <w:rsid w:val="00D15344"/>
    <w:rsid w:val="00D16A5C"/>
    <w:rsid w:val="00D16F8B"/>
    <w:rsid w:val="00D21902"/>
    <w:rsid w:val="00D239B6"/>
    <w:rsid w:val="00D239EA"/>
    <w:rsid w:val="00D23C6F"/>
    <w:rsid w:val="00D24F38"/>
    <w:rsid w:val="00D2599E"/>
    <w:rsid w:val="00D26434"/>
    <w:rsid w:val="00D26804"/>
    <w:rsid w:val="00D26853"/>
    <w:rsid w:val="00D26DC0"/>
    <w:rsid w:val="00D27F5C"/>
    <w:rsid w:val="00D30358"/>
    <w:rsid w:val="00D35083"/>
    <w:rsid w:val="00D35186"/>
    <w:rsid w:val="00D35D83"/>
    <w:rsid w:val="00D3671B"/>
    <w:rsid w:val="00D36B40"/>
    <w:rsid w:val="00D36FEA"/>
    <w:rsid w:val="00D4134C"/>
    <w:rsid w:val="00D44369"/>
    <w:rsid w:val="00D448F7"/>
    <w:rsid w:val="00D463FA"/>
    <w:rsid w:val="00D46C1F"/>
    <w:rsid w:val="00D472F2"/>
    <w:rsid w:val="00D47EC3"/>
    <w:rsid w:val="00D51A9B"/>
    <w:rsid w:val="00D51F99"/>
    <w:rsid w:val="00D51FA7"/>
    <w:rsid w:val="00D5214B"/>
    <w:rsid w:val="00D52FB9"/>
    <w:rsid w:val="00D54F1C"/>
    <w:rsid w:val="00D60968"/>
    <w:rsid w:val="00D623BA"/>
    <w:rsid w:val="00D6599D"/>
    <w:rsid w:val="00D66004"/>
    <w:rsid w:val="00D671D0"/>
    <w:rsid w:val="00D77936"/>
    <w:rsid w:val="00D83868"/>
    <w:rsid w:val="00D8394E"/>
    <w:rsid w:val="00D87BB8"/>
    <w:rsid w:val="00D90467"/>
    <w:rsid w:val="00D94B26"/>
    <w:rsid w:val="00D9561A"/>
    <w:rsid w:val="00D96508"/>
    <w:rsid w:val="00D9775E"/>
    <w:rsid w:val="00DA48E1"/>
    <w:rsid w:val="00DA545E"/>
    <w:rsid w:val="00DB0169"/>
    <w:rsid w:val="00DB2FC6"/>
    <w:rsid w:val="00DB310E"/>
    <w:rsid w:val="00DB35B3"/>
    <w:rsid w:val="00DB425A"/>
    <w:rsid w:val="00DB505C"/>
    <w:rsid w:val="00DB7014"/>
    <w:rsid w:val="00DC2350"/>
    <w:rsid w:val="00DC34A4"/>
    <w:rsid w:val="00DC491A"/>
    <w:rsid w:val="00DC5EDC"/>
    <w:rsid w:val="00DD0411"/>
    <w:rsid w:val="00DD0AB5"/>
    <w:rsid w:val="00DD2BF8"/>
    <w:rsid w:val="00DD4F24"/>
    <w:rsid w:val="00DD6EC9"/>
    <w:rsid w:val="00DD749B"/>
    <w:rsid w:val="00DE0175"/>
    <w:rsid w:val="00DE04A0"/>
    <w:rsid w:val="00DE4B8A"/>
    <w:rsid w:val="00DF0688"/>
    <w:rsid w:val="00E00AA5"/>
    <w:rsid w:val="00E02371"/>
    <w:rsid w:val="00E02C8E"/>
    <w:rsid w:val="00E04D35"/>
    <w:rsid w:val="00E0586B"/>
    <w:rsid w:val="00E06A56"/>
    <w:rsid w:val="00E12678"/>
    <w:rsid w:val="00E1345B"/>
    <w:rsid w:val="00E154A3"/>
    <w:rsid w:val="00E15832"/>
    <w:rsid w:val="00E16EC5"/>
    <w:rsid w:val="00E1773C"/>
    <w:rsid w:val="00E17F1B"/>
    <w:rsid w:val="00E2278A"/>
    <w:rsid w:val="00E2413D"/>
    <w:rsid w:val="00E246D7"/>
    <w:rsid w:val="00E32849"/>
    <w:rsid w:val="00E328D8"/>
    <w:rsid w:val="00E32C17"/>
    <w:rsid w:val="00E345F8"/>
    <w:rsid w:val="00E36117"/>
    <w:rsid w:val="00E36B4A"/>
    <w:rsid w:val="00E400B5"/>
    <w:rsid w:val="00E41B1F"/>
    <w:rsid w:val="00E43D62"/>
    <w:rsid w:val="00E46975"/>
    <w:rsid w:val="00E46D3F"/>
    <w:rsid w:val="00E474ED"/>
    <w:rsid w:val="00E508FC"/>
    <w:rsid w:val="00E529FB"/>
    <w:rsid w:val="00E57590"/>
    <w:rsid w:val="00E57AFF"/>
    <w:rsid w:val="00E60307"/>
    <w:rsid w:val="00E60354"/>
    <w:rsid w:val="00E665EC"/>
    <w:rsid w:val="00E67179"/>
    <w:rsid w:val="00E711C4"/>
    <w:rsid w:val="00E74083"/>
    <w:rsid w:val="00E761B2"/>
    <w:rsid w:val="00E809DB"/>
    <w:rsid w:val="00E82DD3"/>
    <w:rsid w:val="00E8343C"/>
    <w:rsid w:val="00E8538D"/>
    <w:rsid w:val="00E91E8E"/>
    <w:rsid w:val="00E9254D"/>
    <w:rsid w:val="00E92B9B"/>
    <w:rsid w:val="00E94FE0"/>
    <w:rsid w:val="00E96A8F"/>
    <w:rsid w:val="00E97457"/>
    <w:rsid w:val="00EA0011"/>
    <w:rsid w:val="00EA2748"/>
    <w:rsid w:val="00EA410D"/>
    <w:rsid w:val="00EA4AC2"/>
    <w:rsid w:val="00EA611A"/>
    <w:rsid w:val="00EA62D4"/>
    <w:rsid w:val="00EA663A"/>
    <w:rsid w:val="00EA69E0"/>
    <w:rsid w:val="00EA74D9"/>
    <w:rsid w:val="00EA758D"/>
    <w:rsid w:val="00EA7DC3"/>
    <w:rsid w:val="00EB33EF"/>
    <w:rsid w:val="00EB45F2"/>
    <w:rsid w:val="00EB7A22"/>
    <w:rsid w:val="00EC02B6"/>
    <w:rsid w:val="00EC08E9"/>
    <w:rsid w:val="00EC3FB5"/>
    <w:rsid w:val="00EC4EE2"/>
    <w:rsid w:val="00EC5730"/>
    <w:rsid w:val="00EC713A"/>
    <w:rsid w:val="00ED061C"/>
    <w:rsid w:val="00ED12C1"/>
    <w:rsid w:val="00ED2626"/>
    <w:rsid w:val="00ED4774"/>
    <w:rsid w:val="00ED4CF8"/>
    <w:rsid w:val="00EE013A"/>
    <w:rsid w:val="00EE1BEF"/>
    <w:rsid w:val="00EE2596"/>
    <w:rsid w:val="00EE408D"/>
    <w:rsid w:val="00EE6B27"/>
    <w:rsid w:val="00EE734C"/>
    <w:rsid w:val="00EF0827"/>
    <w:rsid w:val="00EF0985"/>
    <w:rsid w:val="00EF227A"/>
    <w:rsid w:val="00EF2AEC"/>
    <w:rsid w:val="00EF5F6C"/>
    <w:rsid w:val="00F00F8F"/>
    <w:rsid w:val="00F05140"/>
    <w:rsid w:val="00F055EA"/>
    <w:rsid w:val="00F05A44"/>
    <w:rsid w:val="00F06025"/>
    <w:rsid w:val="00F062A9"/>
    <w:rsid w:val="00F11B1E"/>
    <w:rsid w:val="00F11D32"/>
    <w:rsid w:val="00F138C0"/>
    <w:rsid w:val="00F15497"/>
    <w:rsid w:val="00F1699B"/>
    <w:rsid w:val="00F16E66"/>
    <w:rsid w:val="00F20B63"/>
    <w:rsid w:val="00F20FB9"/>
    <w:rsid w:val="00F221A3"/>
    <w:rsid w:val="00F22368"/>
    <w:rsid w:val="00F22512"/>
    <w:rsid w:val="00F22F06"/>
    <w:rsid w:val="00F23028"/>
    <w:rsid w:val="00F249D8"/>
    <w:rsid w:val="00F2680B"/>
    <w:rsid w:val="00F31329"/>
    <w:rsid w:val="00F3147D"/>
    <w:rsid w:val="00F3185E"/>
    <w:rsid w:val="00F37F5E"/>
    <w:rsid w:val="00F40DB6"/>
    <w:rsid w:val="00F41811"/>
    <w:rsid w:val="00F4540B"/>
    <w:rsid w:val="00F46BF7"/>
    <w:rsid w:val="00F501DA"/>
    <w:rsid w:val="00F5261C"/>
    <w:rsid w:val="00F536F7"/>
    <w:rsid w:val="00F5502B"/>
    <w:rsid w:val="00F55C96"/>
    <w:rsid w:val="00F5762F"/>
    <w:rsid w:val="00F61357"/>
    <w:rsid w:val="00F63B7D"/>
    <w:rsid w:val="00F64E5C"/>
    <w:rsid w:val="00F66AB1"/>
    <w:rsid w:val="00F66D6C"/>
    <w:rsid w:val="00F674EF"/>
    <w:rsid w:val="00F70325"/>
    <w:rsid w:val="00F721A1"/>
    <w:rsid w:val="00F726B1"/>
    <w:rsid w:val="00F7494A"/>
    <w:rsid w:val="00F75317"/>
    <w:rsid w:val="00F80096"/>
    <w:rsid w:val="00F8335D"/>
    <w:rsid w:val="00F84159"/>
    <w:rsid w:val="00F87848"/>
    <w:rsid w:val="00F8790F"/>
    <w:rsid w:val="00F90257"/>
    <w:rsid w:val="00F90502"/>
    <w:rsid w:val="00F90F45"/>
    <w:rsid w:val="00F964B3"/>
    <w:rsid w:val="00F96C32"/>
    <w:rsid w:val="00F976DA"/>
    <w:rsid w:val="00F97F12"/>
    <w:rsid w:val="00FA0125"/>
    <w:rsid w:val="00FA07FD"/>
    <w:rsid w:val="00FA128A"/>
    <w:rsid w:val="00FA5F66"/>
    <w:rsid w:val="00FB05B8"/>
    <w:rsid w:val="00FB1334"/>
    <w:rsid w:val="00FB15EA"/>
    <w:rsid w:val="00FB272E"/>
    <w:rsid w:val="00FB4300"/>
    <w:rsid w:val="00FB6A35"/>
    <w:rsid w:val="00FB7B05"/>
    <w:rsid w:val="00FC0FE6"/>
    <w:rsid w:val="00FC1165"/>
    <w:rsid w:val="00FC3542"/>
    <w:rsid w:val="00FC35A1"/>
    <w:rsid w:val="00FC37B1"/>
    <w:rsid w:val="00FC422E"/>
    <w:rsid w:val="00FC53C9"/>
    <w:rsid w:val="00FC687F"/>
    <w:rsid w:val="00FD104F"/>
    <w:rsid w:val="00FD3B46"/>
    <w:rsid w:val="00FD3DD4"/>
    <w:rsid w:val="00FD784C"/>
    <w:rsid w:val="00FE114D"/>
    <w:rsid w:val="00FE1D34"/>
    <w:rsid w:val="00FE2130"/>
    <w:rsid w:val="00FE3AA2"/>
    <w:rsid w:val="00FE4883"/>
    <w:rsid w:val="00FE5EDC"/>
    <w:rsid w:val="00FE61A9"/>
    <w:rsid w:val="00FE7D9E"/>
    <w:rsid w:val="00FF14DA"/>
    <w:rsid w:val="00FF75F1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7C9A"/>
    <w:rPr>
      <w:color w:val="0000FF"/>
      <w:u w:val="single"/>
    </w:rPr>
  </w:style>
  <w:style w:type="paragraph" w:customStyle="1" w:styleId="Standard">
    <w:name w:val="Standard"/>
    <w:rsid w:val="00727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727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C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THERINE.15039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cpen</dc:creator>
  <cp:keywords/>
  <dc:description/>
  <cp:lastModifiedBy>602HRDESK</cp:lastModifiedBy>
  <cp:revision>10</cp:revision>
  <dcterms:created xsi:type="dcterms:W3CDTF">2012-02-09T11:28:00Z</dcterms:created>
  <dcterms:modified xsi:type="dcterms:W3CDTF">2017-07-20T07:53:00Z</dcterms:modified>
</cp:coreProperties>
</file>