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10" w:rsidRDefault="00A043E5" w:rsidP="00403AE5">
      <w:pPr>
        <w:rPr>
          <w:noProof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438785</wp:posOffset>
                </wp:positionV>
                <wp:extent cx="1805305" cy="635"/>
                <wp:effectExtent l="6985" t="0" r="30480" b="30480"/>
                <wp:wrapNone/>
                <wp:docPr id="279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0530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08" o:spid="_x0000_s1026" type="#_x0000_t34" style="position:absolute;margin-left:383pt;margin-top:34.55pt;width:142.15pt;height:.05pt;rotation:90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I9gIAACQGAAAOAAAAZHJzL2Uyb0RvYy54bWysVE1vnDAQvVfqf7B8J8DC7rIoJEpgtz2k&#10;baSk6tmLzeLG2Mh2wkZV/3vHhpCPXqoqHJA/Zp5n3ryZ0/NjJ9AD04YrWeD4JMKIyVpRLg8F/n67&#10;CzKMjCWSEqEkK/AjM/j87OOH06HP2UK1SlCmEYBIkw99gVtr+zwMTd2yjpgT1TMJl43SHbGw1YeQ&#10;ajIAeifCRRStwkFp2mtVM2PgtBov8ZnHbxpW229NY5hFosAQm/V/7f979w/PTkl+0KRveT2FQf4j&#10;io5wCY/OUBWxBN1r/hdUx2utjGrsSa26UDUNr5nPAbKJozfZ3LSkZz4XIMf0M03m/WDrrw/XGnFa&#10;4MV6g5EkHRTpxmrCD61FF1qrAZVKSiBSaRRHmWNs6E0OjqW81i7n+ihv+itV3xkkVdkSeWA+8tvH&#10;HsBi5xG+cnEb08O7++GLomBD7q3y9B0b3SGtoEzxCsoLH0aN4P1nh+PeAsbQ0ZfvcS4fO1pUw2Gc&#10;RcskWmJUw90qWfqHSe4wnWuvjf3EVIfcosB7Ju2cWeLBycOVsb6KdGKC0J8xRNAJEMUDESjdbLIx&#10;IZJP1uEzsnOVaseF8LISEg0FTuL10qMbJTh1l87M6MO+FBoBKORRbapsMYX7ysyFWhHTjnbi4NbO&#10;juQdt9A4gncFzkai/HHLCN1K6teWcDGuIUYhnRfzLQFZegMgbkrYUejl+msTbbbZNkuDdLHaBmlU&#10;VcHFrkyD1Q7yqJKqLKv4t8snTvOWU8qkS+mpdeL036Q5NfEo+rl5Zu7C1+igHwj96EvzHOnFbhmt&#10;0yQL1utlEqTJNgous10ZXJTxarXeXpaX2zeRbn325n2Cnal0vKp7qMZNSwdEuRNXstwsQDiUw6hZ&#10;rCchE3GAGVlbjZ3Ef3Db+jZxOnYYfuaxWRT0blS8uO+gSSahjLWHI5hqL46AntnbkzXHM1L3VHW3&#10;m+s2sfFM7kiyV4TvV9eiY7PvFX281qAZfw6jyDtNY9PNupd7b/U83M/+AAAA//8DAFBLAwQUAAYA&#10;CAAAACEAJIRJFuAAAAALAQAADwAAAGRycy9kb3ducmV2LnhtbEyPy07DMBBF90j8gzVI7FrnIUEa&#10;4lQVojskRAuL7tx4mqTE4yh2Hvw9wwqWM3N059xiu9hOTDj41pGCeB2BQKqcaalW8HHcrzIQPmgy&#10;unOECr7Rw7a8vSl0btxM7zgdQi04hHyuFTQh9LmUvmrQar92PRLfLm6wOvA41NIMeuZw28kkih6k&#10;1S3xh0b3+Nxg9XUYrYKXrN2N9njdzJ+n036hdKpfw5tS93fL7glEwCX8wfCrz+pQstPZjWS86BRs&#10;oixmVMHqMeVSTPAmAXFWkMRxCrIs5P8O5Q8AAAD//wMAUEsBAi0AFAAGAAgAAAAhALaDOJL+AAAA&#10;4QEAABMAAAAAAAAAAAAAAAAAAAAAAFtDb250ZW50X1R5cGVzXS54bWxQSwECLQAUAAYACAAAACEA&#10;OP0h/9YAAACUAQAACwAAAAAAAAAAAAAAAAAvAQAAX3JlbHMvLnJlbHNQSwECLQAUAAYACAAAACEA&#10;rTFqSPYCAAAkBgAADgAAAAAAAAAAAAAAAAAuAgAAZHJzL2Uyb0RvYy54bWxQSwECLQAUAAYACAAA&#10;ACEAJIRJFuAAAAALAQAADwAAAAAAAAAAAAAAAABQBQAAZHJzL2Rvd25yZXYueG1sUEsFBgAAAAAE&#10;AAQA8wAAAF0GAAAAAA==&#10;" adj="10796" strokecolor="#0d9d82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-293370</wp:posOffset>
                </wp:positionV>
                <wp:extent cx="4233545" cy="570865"/>
                <wp:effectExtent l="0" t="0" r="0" b="6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0B060C" w:rsidRDefault="000B060C" w:rsidP="00403AE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  <w:lang w:val="en-US"/>
                              </w:rPr>
                            </w:pPr>
                            <w:r w:rsidRPr="000B060C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  <w:lang w:val="en-US"/>
                              </w:rPr>
                              <w:t xml:space="preserve">JOHN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108.25pt;margin-top:-23.1pt;width:333.35pt;height:44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4gCgMAALEGAAAOAAAAZHJzL2Uyb0RvYy54bWysVduOmzAQfa/Uf7D8zgIJkAQtWSUQqkrb&#10;i7TbD3DABKtgU9sJ2Vb9945NkiXbPlTd5gHZ4/H4nJkzk9u7Y9ugA5WKCZ5g/8bDiPJClIzvEvzl&#10;MXfmGClNeEkawWmCn6jCd8u3b277LqYTUYumpBJBEK7ivktwrXUXu64qatoSdSM6yuGwErIlGrZy&#10;55aS9BC9bdyJ50VuL2TZSVFQpcCaDYd4aeNXFS30p6pSVKMmwYBN26+03635ustbEu8k6WpWnGCQ&#10;f0DREsbh0UuojGiC9pL9FqplhRRKVPqmEK0rqooV1HIANr73gs1DTTpquUByVHdJk/p/YYuPh88S&#10;sRJq5/sYcdJCkR7pUaO1OCJjgwz1nYrB8aEDV32EA/C2bFV3L4qvCnGR1oTv6EpK0deUlIDQ3nRH&#10;V4c4ygTZ9h9ECQ+RvRY20LGSrUkfJARBdKjU06U6BkwBxmAynYZBiFEBZ+HMm0ehAeeS+Hy7k0q/&#10;o6JFZpFgCdW30cnhXunB9exiHuMiZ01jFdDwKwPEHCzUSmi4TWJAAkvjaTDZ8v5YeIvNfDMPnGAS&#10;bZzAyzJnlaeBE+X+LMymWZpm/k+Dwg/impUl5ebRs9T84O9KeRL9IJKL2JRoWGnCGUhK7rZpI9GB&#10;gNTD9WKdndMzcnOvYdjsAZcXlPxJ4K0nCyeP5jMnyIPQWUC6Hc9frBeRFyyCLL+mdM84fT0l1Cd4&#10;EgaeN2jripyZB/RCr/w66K/ZtyCkgfKpl8EEHT8yQS3tNDG3Ld9ROkjcMg3zp2Ftguee+Q0TwWh4&#10;w0urDU1YM6xH2TOM/5y9VR56s2A6d2azcOoE043nrOd56qxSP4pmm3W63rwQxMaKTL0+gbaMI8WO&#10;8J7eeIYMaTnL2Tap6cuhQ/VxewTipnO3onyCdpUCugl6EuY8LGohv2PUw8xMsPq2J5Ji1Lzn0PLT&#10;KJxFMGTHGznebMcbwgsIlWCN0bBM9TCY951kuxpeGorMxQrGRMVsBz+jAipmA3PRkjrNcDN4x3vr&#10;9fxPs/wFAAD//wMAUEsDBBQABgAIAAAAIQCC/2zh4AAAAAoBAAAPAAAAZHJzL2Rvd25yZXYueG1s&#10;TI+xboMwEIb3Sn0H6yJ1qRITSAkhmCiqVKlDllC6G+wCin1GtgP07etO7Xan+/Tf9xenRSsySesG&#10;gwy2mwiIxNaIATsG9cfbOgPiPEfBlUHJ4Fs6OJWPDwXPhZnxKqfKdySEoMs5g977MafUtb3U3G3M&#10;KDHcvozV3IfVdlRYPodwrWgcRSnVfMDwoeejfO1le6vumgG3U3W4qIupsdl/Pt/qOXk/nBl7Wi3n&#10;IxAvF/8Hw69+UIcyODXmjsIRxSDepi8BZbDepTGQQGRZEoaGwS7ZAy0L+r9C+QMAAP//AwBQSwEC&#10;LQAUAAYACAAAACEAtoM4kv4AAADhAQAAEwAAAAAAAAAAAAAAAAAAAAAAW0NvbnRlbnRfVHlwZXNd&#10;LnhtbFBLAQItABQABgAIAAAAIQA4/SH/1gAAAJQBAAALAAAAAAAAAAAAAAAAAC8BAABfcmVscy8u&#10;cmVsc1BLAQItABQABgAIAAAAIQABIG4gCgMAALEGAAAOAAAAAAAAAAAAAAAAAC4CAABkcnMvZTJv&#10;RG9jLnhtbFBLAQItABQABgAIAAAAIQCC/2zh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CB1E38" w:rsidRPr="000B060C" w:rsidRDefault="000B060C" w:rsidP="00403AE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56"/>
                          <w:szCs w:val="72"/>
                          <w:lang w:val="en-US"/>
                        </w:rPr>
                      </w:pPr>
                      <w:r w:rsidRPr="000B060C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56"/>
                          <w:szCs w:val="72"/>
                          <w:lang w:val="en-US"/>
                        </w:rPr>
                        <w:t xml:space="preserve">JOHN </w:t>
                      </w:r>
                    </w:p>
                  </w:txbxContent>
                </v:textbox>
              </v:shape>
            </w:pict>
          </mc:Fallback>
        </mc:AlternateContent>
      </w:r>
    </w:p>
    <w:p w:rsidR="0064484C" w:rsidRDefault="00A043E5" w:rsidP="00403AE5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33655</wp:posOffset>
                </wp:positionV>
                <wp:extent cx="3720465" cy="28956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703F03" w:rsidRDefault="000B060C" w:rsidP="00B4087D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03F0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Dubai UAE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124.65pt;margin-top:2.65pt;width:292.95pt;height:22.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c0EQMAALYGAAAOAAAAZHJzL2Uyb0RvYy54bWysVdtu2zgQfS/QfyD4rkiydUeUwJasokC6&#10;u0DbD6AlyiIqkSpJR06L/vsOKcdW0n1YbNYPAjkcDufMOTO+vT8NPXqkUjHBc+zfeBhRXouG8UOO&#10;v36pnAQjpQlvSC84zfETVfj+7v2722nM6Ep0om+oRBCEq2wac9xpPWauq+qODkTdiJFyOGyFHIiG&#10;rTy4jSQTRB96d+V5kTsJ2YxS1FQpsJbzIb6z8duW1vrPtlVUoz7HkJu2X2m/e/N1725JdpBk7Fh9&#10;ToP8hywGwjg8eglVEk3QUbLfQg2slkKJVt/UYnBF27KaWgyAxvdeofnckZFaLFAcNV7KpP6/sPUf&#10;j39JxJocJ8AUJwNw9IWeNNqKEwIT1GcaVQZun0dw1CewA88WqxofRP1NIS6KjvAD3Ugppo6SBvLz&#10;zU13cXWOo0yQ/fRJNPAOOWphA51aOZjiQTkQRAeeni7cmFxqMK7jlRdEIUY1nK2SNIwseS7Jnm+P&#10;UukPVAzILHIsgXsbnTw+KG2yIdmzi3mMi4r1veW/5y8M4DhbqBXQfJtkkAksjafJyZL7M/XSXbJL&#10;AidYRTsn8MrS2VRF4ESVH4fluiyK0v9lsvCDrGNNQ7l59FlofvDviDxLfpbIRWpK9Kwx4UxKSh72&#10;RS/RIwGhh9t0W4aWATi5urkv07AlASyvIPmrwNuuUqeKktgJqiB00thLHM9Pt2nkBWlQVi8hPTBO&#10;3w4JTcBrGHjerK1r1gDBTAN6gdd8m/XXHwcQ0gz53Mlggn5fmIDLy22Ld1EOkg1Mw/Tp2QDy98xv&#10;ngdGwzveWG1owvp5vaieQfzP1dtUoRcH68SJ43DtBOud52yTqnA2hR9F8W5bbHevBLGzIlNvL6Cl&#10;caHYRb7nN64pQ1me5Wyb1PTl3KH6tD/ZeWA72DTwXjRP0LVSQFNBa8Kwh0Un5A+MJhicOVbfj0RS&#10;jPqPHDp/HYVxBJN2uZHLzX65IbyGUDnWGM3LQs/T+ThKdujgpZlrLjYwLVpmG/maFSAyGxiOFtt5&#10;kJvpu9xbr+vfzd3fAAAA//8DAFBLAwQUAAYACAAAACEABqHP6N0AAAAIAQAADwAAAGRycy9kb3du&#10;cmV2LnhtbEyPQU+EMBCF7yb+h2ZMvBi3CK4uSNlsTEw87EXEe6EVyLZT0nYB/73jyT1NXt7Lm++V&#10;+9UaNmsfRocCHjYJMI2dUyP2AprPt/sdsBAlKmkcagE/OsC+ur4qZaHcgh96rmPPqARDIQUMMU4F&#10;56EbtJVh4yaN5H07b2Uk6XuuvFyo3BqeJskTt3JE+jDISb8OujvVZytA+rnOj+boGmyfv+5OzZK9&#10;5wchbm/WwwuwqNf4H4Y/fEKHiphad0YVmBGQPuYZRQVs6ZC/y7YpsJZ0kgOvSn45oPoFAAD//wMA&#10;UEsBAi0AFAAGAAgAAAAhALaDOJL+AAAA4QEAABMAAAAAAAAAAAAAAAAAAAAAAFtDb250ZW50X1R5&#10;cGVzXS54bWxQSwECLQAUAAYACAAAACEAOP0h/9YAAACUAQAACwAAAAAAAAAAAAAAAAAvAQAAX3Jl&#10;bHMvLnJlbHNQSwECLQAUAAYACAAAACEAoHbHNBEDAAC2BgAADgAAAAAAAAAAAAAAAAAuAgAAZHJz&#10;L2Uyb0RvYy54bWxQSwECLQAUAAYACAAAACEABqHP6N0AAAAI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CB1E38" w:rsidRPr="00703F03" w:rsidRDefault="000B060C" w:rsidP="00B4087D">
                      <w:pPr>
                        <w:widowContro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03F03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Dubai UAE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13970</wp:posOffset>
                </wp:positionV>
                <wp:extent cx="243205" cy="243205"/>
                <wp:effectExtent l="0" t="0" r="4445" b="444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122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1E38" w:rsidRDefault="00CB1E38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80444" y="44677"/>
                            <a:ext cx="91540" cy="162660"/>
                            <a:chOff x="80419" y="44678"/>
                            <a:chExt cx="918" cy="1626"/>
                          </a:xfrm>
                        </wpg:grpSpPr>
                        <wps:wsp>
                          <wps:cNvPr id="124" name="AutoShape 22"/>
                          <wps:cNvSpPr>
                            <a:spLocks/>
                          </wps:cNvSpPr>
                          <wps:spPr bwMode="auto">
                            <a:xfrm>
                              <a:off x="80419" y="44678"/>
                              <a:ext cx="918" cy="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E38" w:rsidRDefault="00CB1E38" w:rsidP="0064484C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5" name="AutoShape 23"/>
                          <wps:cNvSpPr>
                            <a:spLocks/>
                          </wps:cNvSpPr>
                          <wps:spPr bwMode="auto">
                            <a:xfrm>
                              <a:off x="80712" y="45013"/>
                              <a:ext cx="324" cy="3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B1E38" w:rsidRDefault="00CB1E38" w:rsidP="0064484C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8" style="position:absolute;margin-left:98.4pt;margin-top:1.1pt;width:19.15pt;height:19.15pt;z-index:251660288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YPtAUAAEEWAAAOAAAAZHJzL2Uyb0RvYy54bWzsWE2P2zYQvRfofyB0dyxZsiwL8Qa73nVQ&#10;IG0CbIqeaYm2hEiiSsprJ0H/e2eG+rS9ibGbNjnEB4OfQ84bznukXr465Bl7EEqnslhYzgvbYqKI&#10;ZJwW24X15/vVKLCYrngR80wWYmF9FNp6dfXrLy/3ZSgmMpFZLBQDI4UO9+XCSqqqDMdjHSUi5/qF&#10;LEUBnRupcl5BVW3HseJ7sJ5n44lt++O9VHGpZCS0htZb02ldkf3NRkTV281Gi4plCwv2VtG/ov81&#10;/o+vXvJwq3iZpFG9Df6EXeQ8LWDR1tQtrzjbqfTEVJ5GSmq5qV5EMh/LzSaNBPkA3jj2kTevldyV&#10;5Ms23G/LFiaA9ginJ5uN/nh4p1gaQ+wmjsUKnkOQaF2GDQDPvtyGMOq1Ku/Ld8r4CMU3MvqgoXt8&#10;3I/1bTf4sFE5TgJX2YFw/9jiLg4Vi6Bx4rkTe2qxCLrqMsUlSiB4J7Oi5K6b5/bmYRl3xEOzKG2t&#10;3cq+hBOmOxD180C8T3gpKDYa4WlBnDQgvn3gGWA4MRjSoAZAbdBjhVwmvNiKa13CQYUQwNymSSm5&#10;TwSPYZsUBnCmZwMrGsLB1vvfZQwh47tK0gG8EO8v4cbDUunqtZA5w8LCElmWlhq95SF/eKMrg3Iz&#10;Cpu1zNJ4lWYZVdR2vcwUAwQg1rfz24BQgMAMhmUFDi4kTjMWTYugvDXL8BAOCRRxJB4XyqnPc2fi&#10;2TeT+WjlB7ORt/Kmo/nMDka2M7+Z+7Y3925X/+B2HS9M0jgWxZu0EE1+O95loa+ZxmQmZTjbwwGd&#10;erZNUAycIcYSrdfxB4fGZLscAlQjYdgGmvBYG3DqA9vOpuM7MJynFTBkluYLK7DxZ6zg2bgrYsqT&#10;iqeZKY+HHpM1gG2I3vVqas88NxjNZlN35Ll39ugmWC1H10vH92d3N8ubO2eI3h1FRD8fQNpIE16s&#10;yB14d5/EexaneNTc6Rx5KE6Boycz4y/j2RbEJaqUxZSs/kqrhLIPeQRttOAZTJ8FfbsfA1231R6y&#10;NRoduHCwm1NKaYqZicSpw+qwPhC7tjSwlvFHyFvwA7eP0gmFRKpPFtuDDC0s/feOK2Gx7LcCct/1&#10;pzMfdKtfUf3Kul/hRQSmFlZlMVNcVkbrdqVKtwmsZE5lIa+BLzYpJTLu0+wKPMIKsKShfeLOVgFa&#10;inMbimt0wjUc92Sd+CqLBbbneRYDefA8fzYzGYB0gOoxdyAjjXg4/sT36wRpxQMmO/N2cmAmdyIy&#10;d+CKgsqDk7Hz++oHuGlEGCNEx5x9SUNwvxgzkCCjLli5SBnOwtJh+hgoPIx2Rhww9Ro1gItP3BA2&#10;T5pSdCiaogKBO76DQTrDHWxtAlLyCuehUSwS0zo+sB1LgAmohH25fBDvJY2q8GZgevBkzGyPziGE&#10;rxsU7dZpdCM+nZ/iuJ5L4gprkjXHBoqlo2LsErs+2gUrDe0Pa4/Oa1YzKznuNPBqDGgTprnnztDs&#10;sGYWMVNcZ0oINPa9wIVLFUBTZ8Txhqj5Mif8mW/yb2CqA/946a7ncT8yqQUB3IXL7PDs5GYQ7BfP&#10;B6Vpe2bIie5UDvRT9y8jK/rVWT4Y9uhl5Ae7fjioimeuH30vA2cZ3C7PefltLhMA99f0rpaERlku&#10;17vAwQys9c5Uar0zlVrvTOWb6t3/8jyAhDyh9xarlsThTtN/YD2N3mcOvEVQMqe2U/NCQ+/uBLIZ&#10;NQ8LKCHNk+kHY/eOjxuuamjgmHprbgOeOkN5HaEQJfZYvesxSxkshhQ7rB1TlENL9kyaBgTeGO93&#10;ncoLMVdfo86t1hL5icVaQo73UDfTcpe6ZOYcA9QuPSD+07gMtx09yu2nM5uIAhLPIPafr8znvTLh&#10;S1P9mPz5sITPKbXC9kV1Sb+aLf+rZyKxcfcgu1w2v9czER4f9ec+eojQd0rSk/qbKn4I7ddpVPfl&#10;9+pfAAAA//8DAFBLAwQUAAYACAAAACEA86L2Q98AAAAIAQAADwAAAGRycy9kb3ducmV2LnhtbEyP&#10;QUvDQBSE74L/YXmCN7tJaoqN2ZRS1FMRbAXp7TX7moRm34bsNkn/vevJHocZZr7JV5NpxUC9aywr&#10;iGcRCOLS6oYrBd/796cXEM4ja2wtk4IrOVgV93c5ZtqO/EXDzlcilLDLUEHtfZdJ6cqaDLqZ7YiD&#10;d7K9QR9kX0nd4xjKTSuTKFpIgw2HhRo72tRUnncXo+BjxHE9j9+G7fm0uR726efPNialHh+m9SsI&#10;T5P/D8MffkCHIjAd7YW1E23Qy0VA9wqSBETwk3kagzgqeI5SkEUubw8UvwAAAP//AwBQSwECLQAU&#10;AAYACAAAACEAtoM4kv4AAADhAQAAEwAAAAAAAAAAAAAAAAAAAAAAW0NvbnRlbnRfVHlwZXNdLnht&#10;bFBLAQItABQABgAIAAAAIQA4/SH/1gAAAJQBAAALAAAAAAAAAAAAAAAAAC8BAABfcmVscy8ucmVs&#10;c1BLAQItABQABgAIAAAAIQAiIbYPtAUAAEEWAAAOAAAAAAAAAAAAAAAAAC4CAABkcnMvZTJvRG9j&#10;LnhtbFBLAQItABQABgAIAAAAIQDzovZD3wAAAAgBAAAPAAAAAAAAAAAAAAAAAA4IAABkcnMvZG93&#10;bnJldi54bWxQSwUGAAAAAAQABADzAAAAGgkAAAAA&#10;">
                <v:oval id="Oval 122" o:spid="_x0000_s1029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l7sEA&#10;AADcAAAADwAAAGRycy9kb3ducmV2LnhtbERPS4vCMBC+C/6HMII3Ta2PdatRlkVB0Iuu7nloxrbY&#10;TEoTbfffbwTB23x8z1muW1OKB9WusKxgNIxAEKdWF5wpOP9sB3MQziNrLC2Tgj9ysF51O0tMtG34&#10;SI+Tz0QIYZeggtz7KpHSpTkZdENbEQfuamuDPsA6k7rGJoSbUsZRNJMGCw4NOVb0nVN6O92Ngsn4&#10;c1dON3sXs/k948c+u+ChUarfa78WIDy1/i1+uXc6zI9j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OZe7BAAAA3AAAAA8AAAAAAAAAAAAAAAAAmAIAAGRycy9kb3du&#10;cmV2LnhtbFBLBQYAAAAABAAEAPUAAACGAwAAAAA=&#10;" fillcolor="#0d9d82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CB1E38" w:rsidRDefault="00CB1E38" w:rsidP="00403AE5"/>
                    </w:txbxContent>
                  </v:textbox>
                </v:oval>
                <v:group id="Group 123" o:spid="_x0000_s1030" style="position:absolute;left:80444;top:44677;width:91540;height:162660" coordorigin="80419,44678" coordsize="918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22" o:spid="_x0000_s1031" style="position:absolute;left:80419;top:44678;width:918;height:162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55MAA&#10;AADcAAAADwAAAGRycy9kb3ducmV2LnhtbERPzWoCMRC+C32HMIXeNFtZpKxGkYLQk6L1AYbNuIlu&#10;JmuS7q5v3xQK3ubj+53VZnSt6ClE61nB+6wAQVx7bblRcP7eTT9AxISssfVMCh4UYbN+mayw0n7g&#10;I/Wn1IgcwrFCBSalrpIy1oYcxpnviDN38cFhyjA0Ugcccrhr5bwoFtKh5dxgsKNPQ/Xt9OMU2Bj0&#10;7nLgu73e+8d4HMqz2ZdKvb2O2yWIRGN6iv/dXzrPn5fw90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55MAAAADcAAAADwAAAAAAAAAAAAAAAACYAgAAZHJzL2Rvd25y&#10;ZXYueG1sUEsFBgAAAAAEAAQA9QAAAIUDAAAAAA==&#10;" adj="-11796480,,5400" path="m21600,7043v,6388,-10800,14557,-10800,14557c10800,21600,,13584,,7043,,3153,4835,,10800,v5964,,10800,3153,10800,7043xm21600,7043e" stroked="f" strokecolor="#81c8dc" strokeweight="1pt">
                    <v:stroke joinstyle="miter"/>
                    <v:formulas/>
                    <v:path arrowok="t" o:connecttype="custom" textboxrect="0,0,21600,21600"/>
                    <v:textbox inset="3pt,3pt,3pt,3pt">
                      <w:txbxContent>
                        <w:p w:rsidR="00CB1E38" w:rsidRDefault="00CB1E38" w:rsidP="0064484C"/>
                      </w:txbxContent>
                    </v:textbox>
                  </v:shape>
                  <v:shape id="AutoShape 23" o:spid="_x0000_s1032" style="position:absolute;left:80712;top:45013;width:324;height:32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QVcQA&#10;AADcAAAADwAAAGRycy9kb3ducmV2LnhtbERP3WrCMBS+H+wdwhl4MzSd4pBqlDERhDlh1Qc4Nsem&#10;XXNSkqj17ZfBYHfn4/s9i1VvW3ElH2rHCl5GGQji0umaKwXHw2Y4AxEissbWMSm4U4DV8vFhgbl2&#10;N/6iaxErkUI45KjAxNjlUobSkMUwch1x4s7OW4wJ+kpqj7cUbls5zrJXabHm1GCwo3dD5XdxsQqe&#10;98dPM6l396LpmvVlN/mY+uak1OCpf5uDiNTHf/Gfe6vT/PEU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kFXEAAAA3AAAAA8AAAAAAAAAAAAAAAAAmAIAAGRycy9k&#10;b3ducmV2LnhtbFBLBQYAAAAABAAEAPUAAACJAwAAAAA=&#10;" adj="-11796480,,5400" path="m10800,v5965,,10800,4835,10800,10800c21600,16765,16765,21600,10800,21600,4835,21600,,16765,,10800,,4835,4835,,10800,xm10800,e" fillcolor="#0d9d82" stroked="f" strokecolor="black [0]" strokeweight="2pt">
                    <v:stroke joinstyle="round"/>
                    <v:shadow color="#ccc"/>
                    <v:formulas/>
                    <v:path arrowok="t" o:connecttype="custom" textboxrect="0,0,21600,21600"/>
                    <v:textbox inset="2.88pt,2.88pt,2.88pt,2.88pt">
                      <w:txbxContent>
                        <w:p w:rsidR="00CB1E38" w:rsidRDefault="00CB1E38" w:rsidP="0064484C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-1087120</wp:posOffset>
                </wp:positionV>
                <wp:extent cx="7783195" cy="161925"/>
                <wp:effectExtent l="0" t="0" r="8255" b="9525"/>
                <wp:wrapNone/>
                <wp:docPr id="6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195" cy="161925"/>
                          <a:chOff x="1063935" y="1153639"/>
                          <a:chExt cx="75904" cy="1620"/>
                        </a:xfrm>
                      </wpg:grpSpPr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-85.6pt;width:612.85pt;height:12.75pt;z-index:251723776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wJEwQAADwXAAAOAAAAZHJzL2Uyb0RvYy54bWzsWNtu4zYQfS/QfyD47kjUXUKUhe3YQYG0&#10;u9i06DMtUResJKqkHCUt+u8dkpZvm16w2yyKrf1gcKTRcOYM55Cc6zdPbYMemZA171JMrmyMWJfx&#10;vO7KFP/043oWYSQH2uW04R1L8TOT+M3Nt99cj33CHF7xJmcCgZFOJmOf4moY+sSyZFaxlsor3rMO&#10;XhZctHQAUZRWLugI1tvGcmw7sEYu8l7wjEkJT2/NS3yj7RcFy4a3RSHZgJoUg2+D/hf6f6P+rZtr&#10;mpSC9lWd7dygn+BFS+sOJt2buqUDRVtRf2SqrTPBJS+Gq4y3Fi+KOmM6BoiG2GfR3Am+7XUsZTKW&#10;/R4mgPYMp082m/3w+E6gOk9x4GHU0RZypKdFgcJm7MsEVO5E/9C/EyZAGN7z7IOE19b5eyWXRhlt&#10;xu95DuboduAam6dCtMoERI2edAqe9ylgTwPK4GEYRi6JfYwyeEcCEju+yVFWQSLVZ8QO3NgFDaVA&#10;fBekSWM1GfFjG6IxJhydZIsmZnrt8s5FFR8sO3lAVn4esg8V7ZlOmFSwTciCswbZ97AeaVc2DLkG&#10;Xa02QSsNrqjjywq02FwIPlaM5uAVUfrg+9EHSpCQlb8F+k8Rm0AnsR1BcbyIF016IYc7xlukBikW&#10;EINOJ328l4Py6qCisit5U+frumm0IMrNshHokar6u41vI0cHcqbWdEq54+ozY9E8YbqCzTQ0AXdh&#10;qDSV47q6fouJ49kLJ56tgyiceWvPn8WhHc1sEi/iwPZi73b9u3KXeElV5znr7uuOTZVOvH+W7x3n&#10;mBrVtY7GFDu+Z9saitOYFXexfdT5B6J1mm0L9bBDwqxYeKQWtQFnwmX6WgN7YritB+DKpm5THNnq&#10;Z6yoFbLqcsCNJgOtGzO2TiPW1gC2U/Tma98OPTeahaHvzjx3Zc8W0Xo5my9JEISrxXKxIqforXRG&#10;5OcDqB2Z0qsEvoXoHqp8RHmt1pnrxw7BIABbO6GJF9GmhG0mGwRGgg8/10OlS07RiLKht41/Cfq9&#10;Pwa6g6tHyO7QOIALtTCtUl2sqj4Ny2x4/gy1Cl4rZ9WWCYOKi18xGmH7SbH8ZUsFw6j5roN6dwM/&#10;DGC/OhbEsbA5FmiXgakUDxiZ4XIwe9y2F3VZwUxmDXZ8DmRc1LpsFX8Yr8D/HRF+KUaE0M4Z0VOr&#10;+YTgIJ+vxoiRa5MX9hBFLGobIlEM5fX6jDgP54He4GDhnNT6hRHN4UzhcmHECyN+9YwYfsyImhi+&#10;FCMSODH9Fxjxcka8nBHhIry/UO+vAJcz4v/sjAido/Mz4q4ncXQJfsUzInHs6C8ZMbahOXE5I6o+&#10;3Yv9p8uteeo5XG7N0CXad2C+wluz7ipCi1Z3AnbtZNUDPpb1LfvQ9L75AwAA//8DAFBLAwQUAAYA&#10;CAAAACEAXyY2ReEAAAALAQAADwAAAGRycy9kb3ducmV2LnhtbEyPQUvDQBCF74L/YRnBW7tJtLbE&#10;bEop6qkItoL0Ns1Ok9DsbMhuk/TfuznpbWbe4833svVoGtFT52rLCuJ5BIK4sLrmUsH34X22AuE8&#10;ssbGMim4kYN1fn+XYartwF/U730pQgi7FBVU3replK6oyKCb25Y4aGfbGfRh7UqpOxxCuGlkEkUv&#10;0mDN4UOFLW0rKi77q1HwMeCweYrf+t3lvL0dD4vPn11MSj0+jJtXEJ5G/2eGCT+gQx6YTvbK2olG&#10;QSjiFcziZZyAmPQkWSxBnKbbc5hknsn/HfJfAAAA//8DAFBLAQItABQABgAIAAAAIQC2gziS/gAA&#10;AOEBAAATAAAAAAAAAAAAAAAAAAAAAABbQ29udGVudF9UeXBlc10ueG1sUEsBAi0AFAAGAAgAAAAh&#10;ADj9If/WAAAAlAEAAAsAAAAAAAAAAAAAAAAALwEAAF9yZWxzLy5yZWxzUEsBAi0AFAAGAAgAAAAh&#10;AIbH3AkTBAAAPBcAAA4AAAAAAAAAAAAAAAAALgIAAGRycy9lMm9Eb2MueG1sUEsBAi0AFAAGAAgA&#10;AAAhAF8mNkXhAAAACwEAAA8AAAAAAAAAAAAAAAAAbQYAAGRycy9kb3ducmV2LnhtbFBLBQYAAAAA&#10;BAAEAPMAAAB7BwAAAAA=&#10;">
                <v:rect id="Rectangle 3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7HsQA&#10;AADbAAAADwAAAGRycy9kb3ducmV2LnhtbESPQWvCQBSE7wX/w/KE3urGoiLRVVQq9FKwqRdvz+wz&#10;CWbfht01Jv31rlDocZiZb5jlujO1aMn5yrKC8SgBQZxbXXGh4Pizf5uD8AFZY22ZFPTkYb0avCwx&#10;1fbO39RmoRARwj5FBWUITSqlz0sy6Ee2IY7exTqDIUpXSO3wHuGmlu9JMpMGK44LJTa0Kym/Zjej&#10;4Hqmr8mh7Y+/H1u33yahwaw/KfU67DYLEIG68B/+a39qBbMp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ex7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4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9+MMA&#10;AADbAAAADwAAAGRycy9kb3ducmV2LnhtbESPQWsCMRSE7wX/Q3iCt5q14FJWo4hYEDxIXfH83Dx3&#10;F5OXZRM1+uubQqHHYWa+YebLaI24U+9bxwom4wwEceV0y7WCY/n1/gnCB2SNxjEpeJKH5WLwNsdC&#10;uwd/0/0QapEg7AtU0ITQFVL6qiGLfuw64uRdXG8xJNnXUvf4SHBr5EeW5dJiy2mhwY7WDVXXw80q&#10;KEtzKmMVu9f1bC5mut9t1redUqNhXM1ABIrhP/zX3moFeQ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H9+M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5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A8sQA&#10;AADbAAAADwAAAGRycy9kb3ducmV2LnhtbESPQWvCQBSE74L/YXlCb7qxiJXUVapU6EVooxdvr9nX&#10;JJh9G3bXmPjru4LgcZiZb5jlujO1aMn5yrKC6SQBQZxbXXGh4HjYjRcgfEDWWFsmBT15WK+GgyWm&#10;2l75h9osFCJC2KeooAyhSaX0eUkG/cQ2xNH7s85giNIVUju8Rrip5WuSzKXBiuNCiQ1tS8rP2cUo&#10;OP/Sfvbd9sfb58btNkloMOtPSr2Muo93EIG68Aw/2l9awfwN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QPL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6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MEb8A&#10;AADbAAAADwAAAGRycy9kb3ducmV2LnhtbERPTYvCMBC9L/gfwgje1lRBkWoUEQXBw6Jd9jw2Y1tM&#10;JqWJGv31m4Pg8fG+F6tojbhT5xvHCkbDDARx6XTDlYLfYvc9A+EDskbjmBQ8ycNq2ftaYK7dg490&#10;P4VKpBD2OSqoQ2hzKX1Zk0U/dC1x4i6usxgS7CqpO3ykcGvkOMum0mLDqaHGljY1ldfTzSooCvNX&#10;xDK2r+vZXMzk57Dd3A5KDfpxPQcRKIaP+O3eawXTNDZ9S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swRvwAAANsAAAAPAAAAAAAAAAAAAAAAAJgCAABkcnMvZG93bnJl&#10;di54bWxQSwUGAAAAAAQABAD1AAAAhAMAAAAA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:rsidR="0064484C" w:rsidRDefault="00A043E5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167640</wp:posOffset>
                </wp:positionV>
                <wp:extent cx="1513840" cy="281940"/>
                <wp:effectExtent l="0" t="0" r="0" b="381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703F03" w:rsidRDefault="00CB1E38" w:rsidP="00403AE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124.65pt;margin-top:13.2pt;width:119.2pt;height:22.2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1CDAMAALYGAAAOAAAAZHJzL2Uyb0RvYy54bWysVW1vmzAQ/j5p/8HydwokQACVVgmEaVL3&#10;IrX7AQ6YYA1sZjsl3bT/vrNJU9rtw7QuH5B9tp+75+65y+X1se/QPZWKCZ5h/8LDiPJK1IzvM/zl&#10;rnRijJQmvCad4DTDD1Th66u3by7HIaUL0YquphIBCFfpOGS41XpIXVdVLe2JuhAD5XDYCNkTDVu5&#10;d2tJRkDvO3fheZE7ClkPUlRUKbAW0yG+svhNQyv9qWkU1ajLMMSm7Vfa78583atLku4lGVpWncIg&#10;/xBFTxgHp2eogmiCDpL9BtWzSgolGn1Rid4VTcMqajkAG997wea2JQO1XCA5ajinSf0/2Orj/WeJ&#10;WJ3hxMeIkx5qdEePGm3EEYEJ8jMOKoVrtwNc1EewQ50tVzXciOqrQlzkLeF7upZSjC0lNcRnX7qz&#10;pxOOMiC78YOowQ85aGGBjo3sTfIgHQjQoU4P59qYWCrjMvSXcQBHFZwtYj+BNQTnkvTx9SCVfkdF&#10;j8wiwxJqb9HJ/Y3S09XHK8YZFyXrOlv/jj8zAOZkoVZA02uSQiSwNDdNTLa4PxIv2cbbOHCCRbR1&#10;Aq8onHWZB05U+quwWBZ5Xvg/TRR+kLasrik3Th+F5gd/V8iT5CeJnKWmRMdqA2dCUnK/yzuJ7gkI&#10;PdwkmyI8pWd2zX0ehs0ecHlByV8E3maROGUUr5ygDEInWXmx4/nJJom8IAmK8jmlG8bp6ymhEeoa&#10;Bp43aesZOTMN6Jle/XXSX3foQUgT5VMngwn6fWaCWtpZYl5bvrN0kLRnGqZPx/oMx575TfPAaHjL&#10;a6sNTVg3rWfZM4z/nL11GXqrYBk7q1W4dILl1nM2cZk769yPotV2k2+2LwSxtSJTr0+gLeNMsbN4&#10;Tz6eQoa0PMrZNqnpy6lD9XF3tPPA6sc08E7UD9C1UkBTQf/BsIdFK+R3jEYYnBlW3w5EUoy69xw6&#10;fxmFqwgm7Xwj55vdfEN4BVAZ1hhNy1xP0/kwSLZvwdNUay7WMC0aZhv5KSpgZDYwHC230yA303e+&#10;t7ee/m6ufgEAAP//AwBQSwMEFAAGAAgAAAAhAMFEYL7fAAAACQEAAA8AAABkcnMvZG93bnJldi54&#10;bWxMj8tOwzAQRfdI/IM1ldgg6tBGzaNxqgoJiUU3hLCfxCaJao+j2E3C32NWsJvRHN05tzitRrNZ&#10;TW6wJOB5GwFT1Fo5UCeg/nh9SoE5jyRRW1ICvpWDU3l/V2Au7ULvaq58x0IIuRwF9N6POeeu7ZVB&#10;t7WjonD7spNBH9ap43LCJYQbzXdRdOAGBwofehzVS6/aa3UzAnCaq+yiL7amJvl8vNbL/i07C/Gw&#10;Wc9HYF6t/g+GX/2gDmVwauyNpGNawC7O9gENwyEGFoA4TRJgjYAkSoGXBf/foPwBAAD//wMAUEsB&#10;Ai0AFAAGAAgAAAAhALaDOJL+AAAA4QEAABMAAAAAAAAAAAAAAAAAAAAAAFtDb250ZW50X1R5cGVz&#10;XS54bWxQSwECLQAUAAYACAAAACEAOP0h/9YAAACUAQAACwAAAAAAAAAAAAAAAAAvAQAAX3JlbHMv&#10;LnJlbHNQSwECLQAUAAYACAAAACEAtTwtQgwDAAC2BgAADgAAAAAAAAAAAAAAAAAuAgAAZHJzL2Uy&#10;b0RvYy54bWxQSwECLQAUAAYACAAAACEAwURgvt8AAAAJ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CB1E38" w:rsidRPr="00703F03" w:rsidRDefault="00CB1E38" w:rsidP="00403AE5">
                      <w:pPr>
                        <w:widowContro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171450</wp:posOffset>
                </wp:positionV>
                <wp:extent cx="243205" cy="243205"/>
                <wp:effectExtent l="0" t="0" r="4445" b="4445"/>
                <wp:wrapNone/>
                <wp:docPr id="26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262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1E38" w:rsidRDefault="00CB1E38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63" name="Group 128"/>
                        <wpg:cNvGrpSpPr>
                          <a:grpSpLocks/>
                        </wpg:cNvGrpSpPr>
                        <wpg:grpSpPr bwMode="auto">
                          <a:xfrm>
                            <a:off x="77441" y="47651"/>
                            <a:ext cx="91440" cy="155675"/>
                            <a:chOff x="77441" y="47656"/>
                            <a:chExt cx="914" cy="1554"/>
                          </a:xfrm>
                        </wpg:grpSpPr>
                        <wps:wsp>
                          <wps:cNvPr id="26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41" y="47656"/>
                              <a:ext cx="914" cy="1554"/>
                            </a:xfrm>
                            <a:prstGeom prst="roundRect">
                              <a:avLst>
                                <a:gd name="adj" fmla="val 885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9" y="47858"/>
                              <a:ext cx="724" cy="975"/>
                            </a:xfrm>
                            <a:prstGeom prst="rect">
                              <a:avLst/>
                            </a:pr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7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7" y="4895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31" y="47757"/>
                              <a:ext cx="298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4" style="position:absolute;margin-left:96.45pt;margin-top:13.5pt;width:19.15pt;height:19.15pt;z-index:251659264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aMqwUAANUbAAAOAAAAZHJzL2Uyb0RvYy54bWzsWW1v2zYQ/j5g/4HQd9WSrHfUKRK/FAO6&#10;tVg67DMjyZZWidQoOXY27L/v7ijJstNsQZK1WGF/MEhJpO4e8p7neHr9Zl+V7DZTTSHFzLBfWQbL&#10;RCLTQmxmxi8fV2ZosKblIuWlFNnMuMsa483F99+93tVx5shclmmmGEwimnhXz4y8bet4MmmSPKt4&#10;80rWmYCba6kq3kJXbSap4juYvSonjmX5k51Uaa1kkjUNXF3om8YFzb9eZ0n7fr1uspaVMwNsa+lf&#10;0f8N/k8uXvN4o3idF0lnBn+CFRUvBLx0mGrBW862qrg3VVUkSjZy3b5KZDWR63WRZOQDeGNbJ968&#10;VXJbky+beLepB5gA2hOcnjxt8tPtB8WKdGY4vm0wwStYJHovsx0f4dnVmxieeqvq6/qD0j5C851M&#10;PjVwe3J6H/sb/TC72f0oU5iQb1tJ8OzXqsIpwHG2p1W4G1Yh27csgYuOO3Usz2AJ3OratEpJDkt5&#10;b1SSLw/jpqNx2Eb7eKxfSoZ2hqFXsN+aA6TN8yC9znmd0Uo1CNYAqdND+v6Wl4BooBGlh3o4G40l&#10;E3Kec7HJLpsati0EE4ztLykld3nGUzDTJq/QfniRngM7DSzOk/H+J9x4XKumfZvJimFjZmRlWdQN&#10;estjfvuuaTXK/VN4uZFlka6KsqSO2tzMS8UAAVjrRbQInW5hjh4rBT4sJA7TM+orGUWxfg2PYZNA&#10;E5/E7UIR9mdkO6515UTmyg8D0125nhkFVmhadnQV+ZYbuYvVX2iu7cZ5kaaZeFeIrI92233c0ne8&#10;o+OU4p3tYIN6rmURFEfOEH9lg9fpJ5ueKbcVBESHBILAY7iE21qD0+OC7IejafseTVwVLfBlWVQz&#10;I7Twp2fBvbEUKc3Y8qLU7cmxxzQbwHaM3uXKswJ3GppB4E1Nd7q0zKtwNTcv57bvB8ur+dXSPkZv&#10;SSvSPB9AMqRfXuzILXh3nac7lha41aZe5EAYpAUwthNofxkvNyA1SasMpmT7a9HmFH3IIzjHS0I/&#10;2KOhO5g6QrZD4wAuME6/S4FzdGRqwmn3N3vi2o5Ym/hGpncQt+AHmo9CCo1cqj8MtgNRmhnN71uu&#10;MoOVPwiI/anvBT6o2Lijxp2bcYeLBKaaGa3BdHPeauXb1qrY5PAmvSuFvAR+XhcUyGixtgo8wg6w&#10;pBYB4s5BDwaKm/YU16tGiFvyVBVQGV9KNYLAdWFXgDy4ge8RH2o6QPWIbNcFJFE8bM/zAxIBHg/i&#10;cTyYFgLvLjsRgeHDYLcLx6+oHyCDWpJxhWibM/tRGvJCgvFZtJB5O6gfwOqeZkAiI9KfQdYoREk1&#10;MFY3aeceT38z2LoqIfdCoQxDr9eI7lkIqscJzIp+PZGOdegsMDrfBSgHjiTWOhIYWinSkbOmQOba&#10;aco4hZnTr9thL6wQ/x89+BLpM2qdpj+kDsiNy4zZU0p5UJmG/Bc29GkO/WL85zlRJzWhR8p2kJrA&#10;6bQi0iozHDUOXNWlzOqI+SC6Hk1n31q+PLUBK0rTxtQ88JHOg8/pMhQF7p83ELbhNISdgXyeky6f&#10;qQ2rGuNU94tQW9BTm64MTCmN/WKsFkIWSQl0GHndEbLP6iB/7rI6aGiq6qs2fQZ2LgRAqfErFwLO&#10;edrnzv5nMvsqZAZF/tNjqjNO0+ZCV46Tvegqx0Npkw61H+9qyLWPKpt6CBLioyqbQRAAheqaQODR&#10;EfmQqDkRGIgVAbLp4TStaRXHwshcCgEZm1S6PvJAkXMoVUIRT2At0HVdLFtj2UaJ9DNZznh3PpzY&#10;/Xtkw/uOcgE6rvU1J+12Vxm1omW4DF3Tdfyl6VqLhXm5mrumv4I0bDFdzOeLk9oeVl9fprA3wDOq&#10;lemSMCwAGEseDDXcb64KOV7r//7EiDo9FOug1X2Coav07YiOHN13Lvw4Ne7TU4evcRd/AwAA//8D&#10;AFBLAwQUAAYACAAAACEARNaHruAAAAAJAQAADwAAAGRycy9kb3ducmV2LnhtbEyPTUvDQBCG74L/&#10;YRnBm9180GpjNqUU9VQEW6H0ts1Ok9DsbMhuk/TfO570+DIP7zxvvppsKwbsfeNIQTyLQCCVzjRU&#10;Kfjevz+9gPBBk9GtI1RwQw+r4v4u15lxI33hsAuV4BLymVZQh9BlUvqyRqv9zHVIfDu73urAsa+k&#10;6fXI5baVSRQtpNUN8Ydad7ipsbzsrlbBx6jHdRq/DdvLeXM77uefh22MSj0+TOtXEAGn8AfDrz6r&#10;Q8FOJ3cl40XLeZksGVWQPPMmBpI0TkCcFCzmKcgil/8XFD8AAAD//wMAUEsBAi0AFAAGAAgAAAAh&#10;ALaDOJL+AAAA4QEAABMAAAAAAAAAAAAAAAAAAAAAAFtDb250ZW50X1R5cGVzXS54bWxQSwECLQAU&#10;AAYACAAAACEAOP0h/9YAAACUAQAACwAAAAAAAAAAAAAAAAAvAQAAX3JlbHMvLnJlbHNQSwECLQAU&#10;AAYACAAAACEARBU2jKsFAADVGwAADgAAAAAAAAAAAAAAAAAuAgAAZHJzL2Uyb0RvYy54bWxQSwEC&#10;LQAUAAYACAAAACEARNaHruAAAAAJAQAADwAAAAAAAAAAAAAAAAAFCAAAZHJzL2Rvd25yZXYueG1s&#10;UEsFBgAAAAAEAAQA8wAAABIJAAAAAA==&#10;">
                <v:oval id="Oval 127" o:spid="_x0000_s1035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9UsQA&#10;AADcAAAADwAAAGRycy9kb3ducmV2LnhtbESPQWvCQBSE74L/YXlCb82mqY02dZVSFAS9GGPPj+xr&#10;Epp9G7KrSf99t1DwOMzMN8xqM5pW3Kh3jWUFT1EMgri0uuFKQXHePS5BOI+ssbVMCn7IwWY9naww&#10;03bgE91yX4kAYZehgtr7LpPSlTUZdJHtiIP3ZXuDPsi+krrHIcBNK5M4TqXBhsNCjR191FR+51ej&#10;YP78um9ftgeXsPkscHGoLngclHqYje9vIDyN/h7+b++1giRN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BvVLEAAAA3AAAAA8AAAAAAAAAAAAAAAAAmAIAAGRycy9k&#10;b3ducmV2LnhtbFBLBQYAAAAABAAEAPUAAACJAwAAAAA=&#10;" fillcolor="#0d9d82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CB1E38" w:rsidRDefault="00CB1E38" w:rsidP="00403AE5"/>
                    </w:txbxContent>
                  </v:textbox>
                </v:oval>
                <v:group id="Group 128" o:spid="_x0000_s1036" style="position:absolute;left:77441;top:47651;width:91440;height:155675" coordorigin="77441,47656" coordsize="914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roundrect id="AutoShape 17" o:spid="_x0000_s1037" style="position:absolute;left:77441;top:47656;width:914;height:1554;visibility:visible;mso-wrap-style:square;v-text-anchor:top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yhcMA&#10;AADcAAAADwAAAGRycy9kb3ducmV2LnhtbESPQYvCMBSE74L/ITzBm6YKylqNIqLiYRFWBfX2aJ5t&#10;sXkpTbT1328EweMwM98ws0VjCvGkyuWWFQz6EQjixOqcUwWn46b3A8J5ZI2FZVLwIgeLebs1w1jb&#10;mv/oefCpCBB2MSrIvC9jKV2SkUHXtyVx8G62MuiDrFKpK6wD3BRyGEVjaTDnsJBhSauMkvvhYRQU&#10;68lkf3fbOhn8Xveb3J8bfWGlup1mOQXhqfHf8Ke90wqG4xG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yhcMAAADcAAAADwAAAAAAAAAAAAAAAACYAgAAZHJzL2Rv&#10;d25yZXYueG1sUEsFBgAAAAAEAAQA9QAAAIgDAAAAAA==&#10;" stroked="f" strokecolor="black [0]" strokeweight="2pt">
                    <v:shadow color="#ccc"/>
                    <v:textbox inset="2.88pt,2.88pt,2.88pt,2.88pt"/>
                  </v:roundrect>
                  <v:rect id="Rectangle 130" o:spid="_x0000_s1038" style="position:absolute;left:77529;top:47858;width:724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rNMQA&#10;AADcAAAADwAAAGRycy9kb3ducmV2LnhtbESPQYvCMBSE74L/ITzBm6b24GrXKKtQcFcRtMueH82z&#10;LTYvpYla//1GEDwOM/MNs1h1phY3al1lWcFkHIEgzq2uuFDwm6WjGQjnkTXWlknBgxyslv3eAhNt&#10;73yk28kXIkDYJaig9L5JpHR5SQbd2DbEwTvb1qAPsi2kbvEe4KaWcRRNpcGKw0KJDW1Kyi+nq1Gw&#10;l/Mfu/8rdpfq+/CYn7M0W8epUsNB9/UJwlPn3+FXe6sVxB9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KzTEAAAA3AAAAA8AAAAAAAAAAAAAAAAAmAIAAGRycy9k&#10;b3ducmV2LnhtbFBLBQYAAAAABAAEAPUAAACJAwAAAAA=&#10;" fillcolor="#0d9d82" stroked="f" strokecolor="black [0]" strokeweight=".25pt">
                    <v:shadow color="#ccc"/>
                    <v:textbox inset="2.88pt,2.88pt,2.88pt,2.88pt"/>
                  </v:rect>
                  <v:oval id="Oval 131" o:spid="_x0000_s1039" style="position:absolute;left:77817;top:489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h5sUA&#10;AADcAAAADwAAAGRycy9kb3ducmV2LnhtbESPQYvCMBSE74L/IbwFL7KmetDdahRR1D2Juh709mje&#10;tsHmpTRR6783C4LHYWa+YSazxpbiRrU3jhX0ewkI4sxpw7mC4+/q8wuED8gaS8ek4EEeZtN2a4Kp&#10;dnfe0+0QchEh7FNUUIRQpVL6rCCLvucq4uj9udpiiLLOpa7xHuG2lIMkGUqLhuNCgRUtCsouh6tV&#10;sBmaU7Kk3alcHS/d825rzPp7oVTno5mPQQRqwjv8av9oBYPRCP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yHmxQAAANwAAAAPAAAAAAAAAAAAAAAAAJgCAABkcnMv&#10;ZG93bnJldi54bWxQSwUGAAAAAAQABAD1AAAAigMAAAAA&#10;" fillcolor="#0d9d82" stroked="f" strokecolor="black [0]" strokeweight="2pt">
                    <v:shadow color="#ccc"/>
                    <v:textbox inset="2.88pt,2.88pt,2.88pt,2.88p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40" type="#_x0000_t32" style="position:absolute;left:77731;top:47757;width: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xzMIAAADcAAAADwAAAGRycy9kb3ducmV2LnhtbERPXWvCMBR9F/YfwhV8m6mFuVFNyxhs&#10;E4W5dYKvl+baliU3pYm2/nvzMPDxcL7XxWiNuFDvW8cKFvMEBHHldMu1gsPv++MLCB+QNRrHpOBK&#10;Hor8YbLGTLuBf+hShlrEEPYZKmhC6DIpfdWQRT93HXHkTq63GCLsa6l7HGK4NTJNkqW02HJsaLCj&#10;t4aqv/JsFXxez2bjh+PT92i2S/b7j692lyo1m46vKxCBxnAX/7s3WkH6HNfGM/EI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ZxzMIAAADcAAAADwAAAAAAAAAAAAAA&#10;AAChAgAAZHJzL2Rvd25yZXYueG1sUEsFBgAAAAAEAAQA+QAAAJADAAAAAA==&#10;" strokecolor="#0d9d82" strokeweight=".35pt">
                    <v:stroke endcap="round"/>
                    <v:shadow color="#ccc"/>
                  </v:shape>
                </v:group>
              </v:group>
            </w:pict>
          </mc:Fallback>
        </mc:AlternateContent>
      </w:r>
    </w:p>
    <w:p w:rsidR="0064484C" w:rsidRPr="0064484C" w:rsidRDefault="00571B3C" w:rsidP="0064484C">
      <w:r>
        <w:rPr>
          <w:noProof/>
          <w:lang w:val="en-US"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3878858</wp:posOffset>
            </wp:positionH>
            <wp:positionV relativeFrom="paragraph">
              <wp:posOffset>73351</wp:posOffset>
            </wp:positionV>
            <wp:extent cx="124305" cy="110493"/>
            <wp:effectExtent l="0" t="0" r="9525" b="3810"/>
            <wp:wrapNone/>
            <wp:docPr id="143" name="Picture 143" descr="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Picture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5" cy="1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4484C" w:rsidRPr="007267CD" w:rsidRDefault="00A043E5" w:rsidP="007267CD">
      <w:pPr>
        <w:rPr>
          <w:rFonts w:asciiTheme="majorHAnsi" w:hAnsiTheme="maj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0550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290829</wp:posOffset>
                </wp:positionV>
                <wp:extent cx="7155815" cy="0"/>
                <wp:effectExtent l="0" t="0" r="26035" b="19050"/>
                <wp:wrapNone/>
                <wp:docPr id="28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8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-41pt;margin-top:22.9pt;width:563.45pt;height:0;z-index:2516055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QgwAIAANIFAAAOAAAAZHJzL2Uyb0RvYy54bWysVE2PmzAQvVfqf7B8Z4GEfKElqyyQXvqx&#10;Urbq2cEGrAUb2U5IVPW/d2wSmt1eqmo5II/tmXnz5nnuH05tg45MaS5FgsO7ACMmCkm5qBL8/Xnr&#10;LTHShghKGilYgs9M44f1xw/3fReziaxlQ5lCEETouO8SXBvTxb6vi5q1RN/Jjgk4LKVqiQFTVT5V&#10;pIfobeNPgmDu91LRTsmCaQ272XCI1y5+WbLCfCtLzQxqEgzYjPsr99/bv7++J3GlSFfz4gKD/AeK&#10;lnABScdQGTEEHRT/K1TLCyW1LM1dIVtfliUvmKsBqgmDN9XsatIxVwuQo7uRJv1+YYuvxyeFOE3w&#10;BDolSAs92hlFeFUbtFFK9iiVQgCPUqEwWFnC+k7H4JeKJ2VLLk5i132WxYtGQqY1ERVzwJ/PHQQL&#10;rYf/ysUauoO0+/6LpHCHHIx07J1K1dqQwAs6uSadxyaxk0EFbC7C2WwZzjAqrmc+ia+OndLmE5Mt&#10;sosE60slYwmhS0OOn7WxsEh8dbBZhdzypnGKaATqEzwNFzPnoGXDqT2017Sq9mmj0JFYTWWrbDlx&#10;NcLJ7TUbOSO6Hu41lV0PclPyIKhLUzNC88vaEN4Ma4DVCJuJOQEPWME6GVi6faDCievnKljly3wZ&#10;edFknntRkGXeZptG3nwL0LNplqZZ+MuWEEZxzSllwlZxFXoY/ZuQLk9ukOgo9ZEu/3V0xyuAfY10&#10;s50Fi2i69BaL2dSLpnngPS63qbdJw/l8kT+mj/kbpLmrXr8P2JFKi0oeDFO7mvaIciuT6Ww1CTEY&#10;MBgmi8B+GJGmgolWGIWRkuYHN7VTtdWjjeEmFBt1QF8GaTWHFjR90cbQbtiCGXSzBf0dvR1ZI56B&#10;umvXrTX27cLGH3IhylUR7nnZFzW8zb2k5yd1fXYwOJzTZcjZyXRrw/p2FK9/AwAA//8DAFBLAwQU&#10;AAYACAAAACEAuAwUz94AAAAKAQAADwAAAGRycy9kb3ducmV2LnhtbEyPwU7DMAyG70i8Q2QkblvK&#10;yGCUptOENHFDYsCBW9aYtqJxSpKuHU+PJw5wtP3r9/cV68l14oAhtp40XM0zEEiVty3VGl5ftrMV&#10;iJgMWdN5Qg1HjLAuz88Kk1s/0jMedqkWXEIxNxqalPpcylg16Eyc+x6Jbx8+OJN4DLW0wYxc7jq5&#10;yLIb6UxL/KExPT40WH3uBqdh+7b5/lr26nb0Ljy568fjoN5brS8vps09iIRT+gvDCZ/RoWSmvR/I&#10;RtFpmK0W7JI0qCUrnAKZUncg9r8bWRbyv0L5AwAA//8DAFBLAQItABQABgAIAAAAIQC2gziS/gAA&#10;AOEBAAATAAAAAAAAAAAAAAAAAAAAAABbQ29udGVudF9UeXBlc10ueG1sUEsBAi0AFAAGAAgAAAAh&#10;ADj9If/WAAAAlAEAAAsAAAAAAAAAAAAAAAAALwEAAF9yZWxzLy5yZWxzUEsBAi0AFAAGAAgAAAAh&#10;AHfcxCDAAgAA0gUAAA4AAAAAAAAAAAAAAAAALgIAAGRycy9lMm9Eb2MueG1sUEsBAi0AFAAGAAgA&#10;AAAhALgMFM/eAAAACgEAAA8AAAAAAAAAAAAAAAAAGgUAAGRycy9kb3ducmV2LnhtbFBLBQYAAAAA&#10;BAAEAPMAAAAlBgAAAAA=&#10;" strokecolor="#0d9d82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19840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8890</wp:posOffset>
                </wp:positionV>
                <wp:extent cx="2103755" cy="243840"/>
                <wp:effectExtent l="0" t="0" r="0" b="381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703F03" w:rsidRDefault="00BF08EF" w:rsidP="001C117C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hyperlink r:id="rId10" w:history="1">
                              <w:r w:rsidRPr="00741FA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2"/>
                                </w:rPr>
                                <w:t>John.150508@2freemail.com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margin-left:125.05pt;margin-top:.7pt;width:165.65pt;height:19.2pt;z-index:251619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TjEAMAALY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TSw0kPNfpMjxptxBGBCfIzDioFt08DOOoj2KHOlqsa7kT1VSEu8pbwPV1LKcaWkhrw+eam&#10;O7s6xVEmyG58J2p4hxy0sIGOjexN8iAdCKIDkIdLbQyWCowL31vGYYhRBWeLYLkKLDiXpOfbg1T6&#10;DRU9MosMS6i9jU7u75Q2aEh6djGPcVGyrrP17/gTAzhOFmoFNN0mKSCBpfE0mGxxfyResl1tV4ET&#10;LKKtE3hF4azLPHCi0o/DYlnkeeH/NCj8IG1ZXVNuHj0LzQ/+rpAnyU8SuUhNiY7VJpyBpOR+l3cS&#10;3RMQerhJNkVoKwAnj27uUxg2JcDlGSV/EXibReKU0Sp2gjIInST2Vo7nJ5sk8oIkKMqnlO4Ypy+n&#10;hEaoaxh43qStR9RAwUwDeqFXf5301x16ENJE+dTJYIJ+n5mglpfblu8sHSTtmYbp07E+wyvP/KZ5&#10;YDS85bXVhiasm9az7BnGf87eugy9GNTpxHG4dILl1nM2qzJ31rkfRfF2k2+2zwSxtSJTL0+gLeNM&#10;sTO8pzceIUNaznK2TWr6cupQfdwd7TyIz72/E/UDdK0U0FTQmjDsYdEK+R2jEQZnhtW3A5EUo+4t&#10;h85fRmEcwaSdb+R8s5tvCK8gVIY1RtMy19N0PgyS7Vt4aao1F2uYFg2zjWzGyoQKGJkNDEfL7TTI&#10;zfSd763X49/NzS8AAAD//wMAUEsDBBQABgAIAAAAIQBn8inK3QAAAAgBAAAPAAAAZHJzL2Rvd25y&#10;ZXYueG1sTI/BTsMwDIbvSLxDZCQuiKXbGLSl6TQhIXHYhVLuaRPaaolTJVlb3h7vxG62vl+/Pxf7&#10;xRo2aR8GhwLWqwSYxtapATsB9df7YwosRIlKGodawK8OsC9vbwqZKzfjp56q2DEqwZBLAX2MY855&#10;aHttZVi5USOxH+etjLT6jisvZyq3hm+S5JlbOSBd6OWo33rdnqqzFSD9VGVHc3Q1Ni/fD6d63n5k&#10;ByHu75bDK7Col/gfhos+qUNJTo07owrMCNjskjVFCTwBI75LL0MjYJulwMuCXz9Q/gEAAP//AwBQ&#10;SwECLQAUAAYACAAAACEAtoM4kv4AAADhAQAAEwAAAAAAAAAAAAAAAAAAAAAAW0NvbnRlbnRfVHlw&#10;ZXNdLnhtbFBLAQItABQABgAIAAAAIQA4/SH/1gAAAJQBAAALAAAAAAAAAAAAAAAAAC8BAABfcmVs&#10;cy8ucmVsc1BLAQItABQABgAIAAAAIQBDoMTjEAMAALYGAAAOAAAAAAAAAAAAAAAAAC4CAABkcnMv&#10;ZTJvRG9jLnhtbFBLAQItABQABgAIAAAAIQBn8inK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CB1E38" w:rsidRPr="00703F03" w:rsidRDefault="00BF08EF" w:rsidP="001C117C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</w:pPr>
                      <w:hyperlink r:id="rId11" w:history="1">
                        <w:r w:rsidRPr="00741FA2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2"/>
                          </w:rPr>
                          <w:t>John.150508@2freemail.com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243205" cy="243205"/>
                <wp:effectExtent l="0" t="0" r="4445" b="4445"/>
                <wp:wrapNone/>
                <wp:docPr id="2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30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1E38" w:rsidRDefault="00CB1E38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1" name="Group 135"/>
                        <wpg:cNvGrpSpPr>
                          <a:grpSpLocks/>
                        </wpg:cNvGrpSpPr>
                        <wpg:grpSpPr bwMode="auto">
                          <a:xfrm>
                            <a:off x="44679" y="74463"/>
                            <a:ext cx="155675" cy="97790"/>
                            <a:chOff x="44677" y="74463"/>
                            <a:chExt cx="1558" cy="978"/>
                          </a:xfrm>
                        </wpg:grpSpPr>
                        <wps:wsp>
                          <wps:cNvPr id="256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7" y="74463"/>
                              <a:ext cx="1558" cy="978"/>
                            </a:xfrm>
                            <a:prstGeom prst="roundRect">
                              <a:avLst>
                                <a:gd name="adj" fmla="val 987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7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4" y="74587"/>
                              <a:ext cx="64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56" y="74585"/>
                              <a:ext cx="667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42" y="74889"/>
                              <a:ext cx="443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840" y="74900"/>
                              <a:ext cx="387" cy="3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42" style="position:absolute;margin-left:97.15pt;margin-top:.75pt;width:19.15pt;height:19.15pt;z-index:251594240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a4vQUAACUeAAAOAAAAZHJzL2Uyb0RvYy54bWzsWduO2zYQfS/QfxD07lgX6masN9j1JS2Q&#10;NkE3RZ+5kmypkUSVktfeFP33zgwpWbKbNkg2KRLYDwYpiRR5hnPOIXX1/FAWxkMqm1xUc9N+ZplG&#10;WsUiyavt3Pz1zXoSmkbT8irhhajSufmYNubz6++/u9rXs9QRmSiSVBrQSdXM9vXczNq2nk2nTZyl&#10;JW+eiTqt4OZGyJK3UJXbaSL5Hnovi6ljWf50L2RSSxGnTQNXl+qmeU39bzZp3L7abJq0NYq5CWNr&#10;6V/S/z3+T6+v+GwreZ3lsR4G/4hRlDyv4KV9V0vecmMn87OuyjyWohGb9lksyqnYbPI4pTnAbGzr&#10;ZDYvpNjVNJftbL+te5gA2hOcPrrb+OeH19LIk7npRKZR8RJiRK81bNdFdPb1dgYPvZD1Xf1aqilC&#10;8aWI3zZwe3p6H+tb9bBxv/9JJNAh37WC0DlsZIldwLyNAwXhsQ9CemiNGC46zHUszzRiuKXLFKQ4&#10;g0ietYqz1bGdO2iHZRwfn6mX0kD1wHBWsNyaI6LNpyF6l/E6pUA1CJZG1IUFpxB99cALAJQpQOmZ&#10;Ds1GQWlUYpHxapveNDUsWkglaNtdklLss5QnMEqbJoXDh/eoPrDSQGw+Gu5/g43Patm0L1JRGliY&#10;m2lR5HWDk+Uz/vCyaRXI3VN4uRFFnqzzoqCK3N4vCmkAAhDqZbQMHR2X0WNFhQ9XApupHtWVlHJY&#10;vYbPYI1AEZ/E1UL59WdkO8y6daLJ2g+DCVszbxIFVjix7Og28i0WseX6LxyuzWZZniRp9TKv0i7X&#10;bfZhkdeso7KUst3Yw/r0mGURFKPJEHul/ayTtzY9U+xKyAeNBILAZ3AJV7UCp8MFuQ9b0+oddVzm&#10;LbBlkZdzM7Twp3rBtbGqEuqx5XmhytPxjKk3gG2M3s3aswLmhpMg8NwJc1fW5DZcLyY3C9v3g9Xt&#10;4nZlj9FbUUSaTweQBtKFFytiB7O7y5K9keS41FwvciANkhz42gnUfA1ebEFo4laahhTtb3mbUfIh&#10;jWAfTwl9Px4F3XGoA2Q1GkdwgXC6VQqUozJT8U17uD8Q04YYNbx3L5JHyFuYBw4fZRQKmZDvTGMP&#10;kjQ3mz92XKamUfxYQe67vhf4oGHDihxW7ocVXsXQ1dxsTUMVF63SvV0t820Gb1KrshI3QM+bnBL5&#10;OCqYEVaAJJUGEHWq4oDhkKVGmkGke6oJKItPpRmM+QEoFYhDAEWSKMUGqB225/mB1o4oCCKdH710&#10;YOPgtPFRQqA52BUUniigIP2f6uF4EGsFLgaIVrlhE/9jYHr6hzV/KiFPpBf/iBYSr4b6PVidSQa4&#10;mCr5BVSNMpREA1N1m+jp8eR309iUBRgv1MkoDChuAL5+Fkofpi9r+nU8OpShi74oswtQ9hRJpDXS&#10;F4oUychFUsC3akkZOpgF/fQKe2KB+Hrk4AuYZ8cDoj6jP/KOmv4WldqPxIdK70d6x0xk+eaxhhiO&#10;DLNqgu0/yDAzFkRMy4UXBspsdQToMy007GSncSQrbZmbVnJU3IWoKmBBIZXwvsc99x4Y3GGFJjPy&#10;HHwT+gFZJcrlDKmtGa7P9zvs/85teN/IkxERdGZmZLmtaBWuQjZhjr+aMGu5nNysF2zir+3AW7rL&#10;xWJ5YhrR1j+NY+zhGZgwtdcAaoPB0gz6zcE3Z2+Hsf78XAQrYOgCv0jag6s4S3t9EkGu5zOlvbGB&#10;fe0PnSnWBxTMY+jCyGx6IXnbo9mE/ZEyi8weHzVcCOBCAPo4sD++QFrq7cKn7G+/fQLozyEH257h&#10;ydlnIgCKkDphhKRnjk77MIzGus+Ye0n7i+6DQuDR/fm54MhCXdL+7KMGeXNwsdrFd18f/P6wfJD2&#10;+jTpy+s+CxmMh3Q/6k5ZO+Pvwk6ADonc0Ncbwe67RndKcTH+3Vn7xfh//bp//HRG2wH6FklnR/q7&#10;KX7sHNbpqePX3eu/AQAA//8DAFBLAwQUAAYACAAAACEAbibj/d8AAAAIAQAADwAAAGRycy9kb3du&#10;cmV2LnhtbEyPzWrDMBCE74W+g9hCb43804TEtRxCaHsKhSaF0tvG2tgmlmQsxXbevttTc9thhtlv&#10;8vVkWjFQ7xtnFcSzCATZ0unGVgq+Dm9PSxA+oNXYOksKruRhXdzf5ZhpN9pPGvahElxifYYK6hC6&#10;TEpf1mTQz1xHlr2T6w0Gln0ldY8jl5tWJlG0kAYbyx9q7GhbU3neX4yC9xHHTRq/DrvzaXv9Ocw/&#10;vncxKfX4MG1eQASawn8Y/vAZHQpmOrqL1V60rFfPKUf5mINgP0mTBYijgnS1BFnk8nZA8QsAAP//&#10;AwBQSwECLQAUAAYACAAAACEAtoM4kv4AAADhAQAAEwAAAAAAAAAAAAAAAAAAAAAAW0NvbnRlbnRf&#10;VHlwZXNdLnhtbFBLAQItABQABgAIAAAAIQA4/SH/1gAAAJQBAAALAAAAAAAAAAAAAAAAAC8BAABf&#10;cmVscy8ucmVsc1BLAQItABQABgAIAAAAIQBAaea4vQUAACUeAAAOAAAAAAAAAAAAAAAAAC4CAABk&#10;cnMvZTJvRG9jLnhtbFBLAQItABQABgAIAAAAIQBuJuP93wAAAAgBAAAPAAAAAAAAAAAAAAAAABcI&#10;AABkcnMvZG93bnJldi54bWxQSwUGAAAAAAQABADzAAAAIwkAAAAA&#10;">
                <v:oval id="Oval 134" o:spid="_x0000_s1043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IjMAA&#10;AADbAAAADwAAAGRycy9kb3ducmV2LnhtbERPy2rCQBTdC/2H4Rbc6cRn2zSjiCgEdKNNu75kbpNg&#10;5k7IjEn8+86i4PJw3sl2MLXoqHWVZQWzaQSCOLe64kJB9nWcvINwHlljbZkUPMjBdvMySjDWtucL&#10;dVdfiBDCLkYFpfdNLKXLSzLoprYhDtyvbQ36ANtC6hb7EG5qOY+itTRYcWgosaF9SfntejcKlouP&#10;tF4dTm7O5ifDt1PxjedeqfHrsPsE4WnwT/G/O9UKFmF9+B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wIjMAAAADbAAAADwAAAAAAAAAAAAAAAACYAgAAZHJzL2Rvd25y&#10;ZXYueG1sUEsFBgAAAAAEAAQA9QAAAIUDAAAAAA==&#10;" fillcolor="#0d9d82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CB1E38" w:rsidRDefault="00CB1E38" w:rsidP="00403AE5"/>
                    </w:txbxContent>
                  </v:textbox>
                </v:oval>
                <v:group id="Group 135" o:spid="_x0000_s1044" style="position:absolute;left:44679;top:74463;width:155675;height:97790" coordorigin="44677,74463" coordsize="1558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AutoShape 11" o:spid="_x0000_s1045" style="position:absolute;left:44677;top:74463;width:1558;height:978;visibility:visible;mso-wrap-style:square;v-text-anchor:top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JLsUA&#10;AADcAAAADwAAAGRycy9kb3ducmV2LnhtbESPQWvCQBSE7wX/w/KE3upGS0OJWUXENkUoGA2eH9ln&#10;Esy+Ddltkv77bqHQ4zAz3zDpdjKtGKh3jWUFy0UEgri0uuFKQXF5e3oF4TyyxtYyKfgmB9vN7CHF&#10;RNuRcxrOvhIBwi5BBbX3XSKlK2sy6Ba2Iw7ezfYGfZB9JXWPY4CbVq6iKJYGGw4LNXa0r6m8n7+M&#10;gvyaHXSe3aJn03zq4+kUvxfZUanH+bRbg/A0+f/wX/tDK1i9x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ckuxQAAANwAAAAPAAAAAAAAAAAAAAAAAJgCAABkcnMv&#10;ZG93bnJldi54bWxQSwUGAAAAAAQABAD1AAAAigMAAAAA&#10;" stroked="f" strokecolor="black [0]" strokeweight="2pt">
                    <v:shadow color="#ccc"/>
                    <v:textbox inset="2.88pt,2.88pt,2.88pt,2.88pt"/>
                  </v:roundrect>
                  <v:shape id="AutoShape 12" o:spid="_x0000_s1046" type="#_x0000_t32" style="position:absolute;left:44794;top:74587;width:64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qzkcUAAADcAAAADwAAAGRycy9kb3ducmV2LnhtbESPW2sCMRSE3wv9D+EU+lJq1gUvXY1S&#10;BKFvxQs+HzbH3dXNyTaJmv33jSD4OMzMN8x8GU0rruR8Y1nBcJCBIC6tbrhSsN+tP6cgfEDW2Fom&#10;BT15WC5eX+ZYaHvjDV23oRIJwr5ABXUIXSGlL2sy6Ae2I07e0TqDIUlXSe3wluCmlXmWjaXBhtNC&#10;jR2tairP24tRcMo347g/9P3p9zD9+HLr4V88t0q9v8XvGYhAMTzDj/aPVpCPJnA/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qzkcUAAADcAAAADwAAAAAAAAAA&#10;AAAAAAChAgAAZHJzL2Rvd25yZXYueG1sUEsFBgAAAAAEAAQA+QAAAJMDAAAAAA==&#10;" strokecolor="#0d9d82">
                    <v:stroke endcap="round"/>
                    <v:shadow color="#ccc"/>
                  </v:shape>
                  <v:shape id="AutoShape 13" o:spid="_x0000_s1047" type="#_x0000_t32" style="position:absolute;left:45456;top:74585;width:667;height: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P2MEAAADcAAAADwAAAGRycy9kb3ducmV2LnhtbERPS2vCQBC+F/wPywi91Y3SSEhdRYVS&#10;L4KvS29DdpqEZmdDdjXx3zsHwePH916sBteoG3Wh9mxgOklAERfe1lwauJy/PzJQISJbbDyTgTsF&#10;WC1HbwvMre/5SLdTLJWEcMjRQBVjm2sdioocholviYX7853DKLArte2wl3DX6FmSzLXDmqWhwpa2&#10;FRX/p6uTkn7zOd+lxU921FkMm8Pv/py2xryPh/UXqEhDfImf7p01MEtlrZyRI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8/YwQAAANwAAAAPAAAAAAAAAAAAAAAA&#10;AKECAABkcnMvZG93bnJldi54bWxQSwUGAAAAAAQABAD5AAAAjwMAAAAA&#10;" strokecolor="#0d9d82">
                    <v:stroke endcap="round"/>
                    <v:shadow color="#ccc"/>
                  </v:shape>
                  <v:shape id="AutoShape 14" o:spid="_x0000_s1048" type="#_x0000_t32" style="position:absolute;left:45642;top:74889;width:443;height: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mCeMUAAADcAAAADwAAAGRycy9kb3ducmV2LnhtbESPzWrDMBCE74W8g9hCL6WRY2hIXCsh&#10;BAK9laQm58Xa+ifWypHURH77qlDocZiZb5hyG80gbuR8Z1nBYp6BIK6t7rhRUH0eXlYgfEDWOFgm&#10;BRN52G5mDyUW2t75SLdTaESCsC9QQRvCWEjp65YM+rkdiZP3ZZ3BkKRrpHZ4T3AzyDzLltJgx2mh&#10;xZH2LdWX07dR0OfHZazO09R/nFfPa3dYXONlUOrpMe7eQASK4T/8137XCvLXNfyeS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mCeMUAAADcAAAADwAAAAAAAAAA&#10;AAAAAAChAgAAZHJzL2Rvd25yZXYueG1sUEsFBgAAAAAEAAQA+QAAAJMDAAAAAA==&#10;" strokecolor="#0d9d82">
                    <v:stroke endcap="round"/>
                    <v:shadow color="#ccc"/>
                  </v:shape>
                  <v:shape id="AutoShape 15" o:spid="_x0000_s1049" type="#_x0000_t32" style="position:absolute;left:44840;top:74900;width:387;height:3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JY8EAAADcAAAADwAAAGRycy9kb3ducmV2LnhtbERPS2vCQBC+F/wPywje6kbREKKrqFDq&#10;peDr4m3ITpPQ7GzIrib9951DwePH915vB9eoJ3Wh9mxgNk1AERfe1lwauF0/3jNQISJbbDyTgV8K&#10;sN2M3taYW9/zmZ6XWCoJ4ZCjgSrGNtc6FBU5DFPfEgv37TuHUWBXatthL+Gu0fMkSbXDmqWhwpYO&#10;FRU/l4eTkn6/SI/L4jM76yyG/en+dV22xkzGw24FKtIQX+J/99EamKcyX87IEd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QljwQAAANwAAAAPAAAAAAAAAAAAAAAA&#10;AKECAABkcnMvZG93bnJldi54bWxQSwUGAAAAAAQABAD5AAAAjwMAAAAA&#10;" strokecolor="#0d9d82">
                    <v:stroke endcap="round"/>
                    <v:shadow color="#ccc"/>
                  </v:shape>
                </v:group>
              </v:group>
            </w:pict>
          </mc:Fallback>
        </mc:AlternateContent>
      </w:r>
    </w:p>
    <w:p w:rsidR="0064484C" w:rsidRPr="0064484C" w:rsidRDefault="00820D10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586048" behindDoc="0" locked="0" layoutInCell="1" allowOverlap="1">
            <wp:simplePos x="0" y="0"/>
            <wp:positionH relativeFrom="column">
              <wp:posOffset>-597074</wp:posOffset>
            </wp:positionH>
            <wp:positionV relativeFrom="paragraph">
              <wp:posOffset>26670</wp:posOffset>
            </wp:positionV>
            <wp:extent cx="299720" cy="299720"/>
            <wp:effectExtent l="0" t="0" r="0" b="0"/>
            <wp:wrapNone/>
            <wp:docPr id="217" name="Picture 217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icture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043E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59055</wp:posOffset>
                </wp:positionV>
                <wp:extent cx="1814195" cy="255905"/>
                <wp:effectExtent l="0" t="0" r="0" b="0"/>
                <wp:wrapNone/>
                <wp:docPr id="3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745831" w:rsidRDefault="00ED11E4" w:rsidP="00403AE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E47" w:rsidRPr="00745831"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  <w:t>CAREER PROFILE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-11.15pt;margin-top:4.65pt;width:142.85pt;height:20.15pt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RCEQMAALgGAAAOAAAAZHJzL2Uyb0RvYy54bWysVW2PmzgQ/n7S/QfL31lMAgTQslUC4XTS&#10;Xlup7Q9wwASrYHO2s2Svuv/esUlSdtsP1fXyAfllPDPPzDNP7t+chx49MaW5FDkO7ghGTNSy4eKY&#10;408fKy/BSBsqGtpLwXL8zDR+8/D7b/fTmLGV7GTfMIXAidDZNOa4M2bMfF/XHRuovpMjE3DZSjVQ&#10;A1t19BtFJ/A+9P6KkNifpGpGJWumNZyW8yV+cP7bltXmXdtqZlCfY8jNuK9y34P9+g/3NDsqOna8&#10;vqRB/0MWA+UCgt5cldRQdFL8O1cDr5XUsjV3tRx82ba8Zg4DoAnIKzQfOjoyhwWKo8dbmfT/57Z+&#10;+/ReId7keB1AqwQdoEkf2dmgnTyjgIS2QtOoMzD8MIKpOcMFdNqh1eOjrD9rJGTRUXFkW6Xk1DHa&#10;QIaBfekvns5+tHVymP6SDQSiJyOdo3OrBls+KAgC79Cp51t3bDK1DZkEYZBGGNVwt4qilEQuBM2u&#10;r0elzR9MDsgucqyg+847fXrUxmZDs6uJDSZkxfveMaAXLw7AcD5hjkLza5pBJrC0ljYn194vKUn3&#10;yT4JvXAV772QlKW3rYrQi6tgE5XrsijK4F+bRRBmHW8aJmzQK9WC8OdaeSH9TJIb2bTseWPd2ZS0&#10;Oh6KXqEnClSPdumuvJZnYea/TMOVBLC8ghSsQrJbpV4VJxsvrMLISzck8UiQ7tKYhGlYVi8hPXLB&#10;fh0SmmxfQ0Jmbr0AZ/WA3eA1n2f+9acBiDRDvswyHMHEL46gl05N7GuHd1EOmg3cgP70fMhxQuxv&#10;VgTL4b1oHDcM5f28XlTPIv5x9bZVRDbhOvE2m2jthes98XZJVXjbIojjzX5X7PavCLF3JNO/XkDX&#10;xgVjF/leYnxLGcpypbMbUjuX84Sa8+HsFCG9zv5BNs8wtUrCUMFogtzDopPqH4wmkM4c679PVDGM&#10;+j8FTP46jjYxaO1yo5abw3JDRQ2ucmwwmpeFmfX5NCp+7CDS3Gsht6AWLXeDbGVlzgoQ2Q3Io8N2&#10;kXKrv8u9s/r2h/PwFQAA//8DAFBLAwQUAAYACAAAACEARVbYRd4AAAAIAQAADwAAAGRycy9kb3du&#10;cmV2LnhtbEyPwW6DMBBE75X6D9ZG6qVKTCGihWCiqFKlHnIpoXeDXUCx1wg7QP++21N7Gq1mNPO2&#10;OK7WsFlPfnAo4GkXAdPYOjVgJ6C+vG1fgPkgUUnjUAv41h6O5f1dIXPlFvzQcxU6RiXocymgD2HM&#10;Ofdtr630OzdqJO/LTVYGOqeOq0kuVG4Nj6Mo5VYOSAu9HPVrr9trdbMC5DRX2dmcXY3N8+fjtV6S&#10;9+wkxMNmPR2ABb2GvzD84hM6lMTUuBsqz4yAbRwnFBWQkZAfp8keWCNgn6XAy4L/f6D8AQAA//8D&#10;AFBLAQItABQABgAIAAAAIQC2gziS/gAAAOEBAAATAAAAAAAAAAAAAAAAAAAAAABbQ29udGVudF9U&#10;eXBlc10ueG1sUEsBAi0AFAAGAAgAAAAhADj9If/WAAAAlAEAAAsAAAAAAAAAAAAAAAAALwEAAF9y&#10;ZWxzLy5yZWxzUEsBAi0AFAAGAAgAAAAhAJ+X9EIRAwAAuAYAAA4AAAAAAAAAAAAAAAAALgIAAGRy&#10;cy9lMm9Eb2MueG1sUEsBAi0AFAAGAAgAAAAhAEVW2EX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B1E38" w:rsidRPr="00745831" w:rsidRDefault="00ED11E4" w:rsidP="00403AE5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 xml:space="preserve"> </w:t>
                      </w:r>
                      <w:r w:rsidR="005E2E47" w:rsidRPr="00745831"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  <w:t>CAREER PROFILE</w:t>
                      </w:r>
                    </w:p>
                  </w:txbxContent>
                </v:textbox>
              </v:shape>
            </w:pict>
          </mc:Fallback>
        </mc:AlternateContent>
      </w:r>
      <w:r w:rsidR="00A043E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0755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314959</wp:posOffset>
                </wp:positionV>
                <wp:extent cx="3945255" cy="0"/>
                <wp:effectExtent l="0" t="0" r="17145" b="19050"/>
                <wp:wrapNone/>
                <wp:docPr id="27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-17.1pt;margin-top:24.8pt;width:310.65pt;height:0;z-index:251607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+ItAIAALgFAAAOAAAAZHJzL2Uyb0RvYy54bWysVMlu2zAQvRfoPxC8K1osb0LswJHkXroE&#10;cIqeaZGyiEikQNKWjaL/3iFlqU56KYroQHDRPL558zj3D+emRiemNJdihcO7ACMmCkm5OKzw9+et&#10;t8BIGyIoqaVgK3xhGj+sP36479qERbKSNWUKAYjQSdeucGVMm/i+LirWEH0nWybgsJSqIQaW6uBT&#10;RTpAb2o/CoKZ30lFWyULpjXsZv0hXjv8smSF+VaWmhlUrzBwM25Ubtzb0V/fk+SgSFvx4kqD/AeL&#10;hnABl45QGTEEHRX/C6rhhZJaluaukI0vy5IXzOUA2YTBm2x2FWmZywXE0e0ok34/2OLr6UkhTlc4&#10;mmMkSAM12hlF+KEyaKOU7FAqhQAdpUJhMLGCda1OIC4VT8qmXJzFrv0sixeNhEwrIg7MEX++tAAW&#10;2gj/VYhd6Bau3XdfJIV/yNFIp965VI2FBF3Q2RXpMhaJnQ0qYHOyjKfRdIpRMZz5JBkCW6XNJyYb&#10;ZCcrrK+ZjCmE7hpy+qyNpUWSIcDeKuSW17VzRC1QB1eF86kL0LLm1B7a37Q67NNaoROxnsqW2SJy&#10;OcLJ7W9KHgV1YBUjNL/ODeF1P4fLa2HxmLNpzwhWZwNTtw8JOwv9XAbLfJEvYi+OZrkXB1nmbbZp&#10;7M22QDCbZGmahb8s0TBOKk4pE5brYOcw/je7XB9Wb8TR0KMo/mt0px6Qfc10s50G83iy8Obz6cSL&#10;J3ngPS62qbdJw9lsnj+mj/kbprnLXr8P2VFKy0oeDVO7inaIcmuGyXQZhRgW8PyjeWA/jEh9gL5V&#10;GIWRkuYHN5XzrnWdxXB9iI3Vpi+9gepjA869OqDvIbAFneZmC+o7RjuxRj69dEPV7Wqs21WNP+IC&#10;yuAI94jsu+lf4F7Sy5MaHhe0Bxd0bWW2/9yuYX7bcNe/AQAA//8DAFBLAwQUAAYACAAAACEAwU5V&#10;Z9sAAAAJAQAADwAAAGRycy9kb3ducmV2LnhtbEyPy07DMBBF90j8gzVI7FqnpS0ljVMVJNaIgPdu&#10;PE0s7HEUOw/+HiMWdDkzR3fOLY6zs2zEPhhPAlbLDBhS7bWhRsDnx+tiDyxERVpZTyjgGwMcy9ub&#10;QuXaT/SOYxUblkIo5EpAG2OXcx7qFp0KS98hpdvF907FNPYN172aUrizfJ1lO+6UofShVR2+tFh/&#10;VYMTgM1k52o8mTdpnge3lVLyRgpxfzefDsAizvEfhl/9pA5lcjr7gXRgVsDiYbNOqIDN0w5YArb7&#10;xxWw89+ClwW/blD+AAAA//8DAFBLAQItABQABgAIAAAAIQC2gziS/gAAAOEBAAATAAAAAAAAAAAA&#10;AAAAAAAAAABbQ29udGVudF9UeXBlc10ueG1sUEsBAi0AFAAGAAgAAAAhADj9If/WAAAAlAEAAAsA&#10;AAAAAAAAAAAAAAAALwEAAF9yZWxzLy5yZWxzUEsBAi0AFAAGAAgAAAAhAF+dX4i0AgAAuAUAAA4A&#10;AAAAAAAAAAAAAAAALgIAAGRycy9lMm9Eb2MueG1sUEsBAi0AFAAGAAgAAAAhAMFOVWfbAAAACQEA&#10;AA8AAAAAAAAAAAAAAAAADgUAAGRycy9kb3ducmV2LnhtbFBLBQYAAAAABAAEAPMAAAAWBgAAAAA=&#10;" strokecolor="#0d9d82" strokeweight=".25pt">
                <v:shadow color="black [0]"/>
              </v:shape>
            </w:pict>
          </mc:Fallback>
        </mc:AlternateContent>
      </w:r>
    </w:p>
    <w:p w:rsidR="0064484C" w:rsidRPr="0064484C" w:rsidRDefault="00A043E5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329680" cy="698500"/>
                <wp:effectExtent l="0" t="0" r="0" b="6350"/>
                <wp:wrapNone/>
                <wp:docPr id="102" name="Text Box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296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17C" w:rsidRPr="00D06764" w:rsidRDefault="001C117C" w:rsidP="00A275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300" w:lineRule="auto"/>
                              <w:ind w:left="447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Seeking more challenging role and active participation in ways that will enable me to contribute my knowledge and effectively utilize my skills and further development of my career and personality</w:t>
                            </w:r>
                          </w:p>
                          <w:p w:rsidR="00CB1E38" w:rsidRPr="00D06764" w:rsidRDefault="005E2E47" w:rsidP="00A275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300" w:lineRule="auto"/>
                              <w:ind w:left="447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Highly trustworthy, discreet and ethical.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margin-left:-18pt;margin-top:13.25pt;width:498.4pt;height: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9SFQMAAMwGAAAOAAAAZHJzL2Uyb0RvYy54bWysVW1vmzAQ/j5p/8HydwokhAAqrRII06Tu&#10;RWr3AxwwwRrYzHZKumn/fWeTF9rtw7QukZB9d9w9z71xfXvoWvRIpWKCp9i/8jCivBQV47sUf3ko&#10;nAgjpQmvSCs4TfETVfj25u2b66FP6Ew0oq2oROCEq2ToU9xo3Seuq8qGdkRdiZ5yUNZCdkTDVe7c&#10;SpIBvHetO/O80B2ErHopSqoUSPNRiW+s/7qmpf5U14pq1KYYsGn7lPa5NU/35pokO0n6hpVHGOQf&#10;UHSEcQh6dpUTTdBest9cdayUQolaX5Wic0Vds5JaDsDG916wuW9ITy0XSI7qz2lS/89t+fHxs0Ss&#10;gtp5M4w46aBID/Sg0VockJFBhoZeJWB434OpPoACrC1b1d+J8qtCXGQN4Tu6Uj1k3GgvIinF0FBS&#10;AWjfOHMn3kbXyvjdDh9EBbHJXgvr+1DLzmQUcoQgIBTv6Vwwg68EYTifxWEEqhJ0YRwtPFtRlySn&#10;t3up9DsqOmQOKZYAz3onj3dKGzQkOZmYYFwUrG1tU7T8mQAMRwm1XTW+TRJAAkdjaTDZiv+IvXgT&#10;baLACWbhxgm8PHdWRRY4YeEvF/k8z7Lc/2lQ+EHSsKqi3AQ9dZ8f/F11j3Mw9s25/5RoWWXcGUhK&#10;7rZZK9Ejge7PY/O3FQDNxcx9DsOmBLi8oOTPAm89i50ijJZOUAQLJ156keP58ToOvSAO8uI5pTvG&#10;6espoSHFs0UAZbV8LqiBglkR9Eyv+jq2ZLvvoJFGysfxBhEsgYkIanl+2/KdpIMkHdOwklrWpTjy&#10;zG9cEqaHN7yyvaEJa8fzJHuG8Z+ztyoW3jKYR85yuZg7wXzjOeuoyJxV5ofhcrPO1psXDbGxTaZe&#10;n0BbxknHTvAeY1wgQ1pO7WyH1MzlOKH6sD0cl8RpH2xF9QRjKwVMFQwgfALg0Aj5HaMB1mmK1bc9&#10;kRSj9j2H0Z+Hi2UI+3d6kdPLdnohvARXKdYYjcdMjzt730u2ayDSWGwuVrAuamYn2eyVERVQMhdY&#10;mZbccb2bnTy9W6vLR+jmFwAAAP//AwBQSwMEFAAGAAgAAAAhAAuTwYfdAAAACgEAAA8AAABkcnMv&#10;ZG93bnJldi54bWxMj8FOwzAMhu9IvENkJG5byioq6JpOaAJUidMK2jlrvKRa41RNtpW3x5zgaPvT&#10;7++vNrMfxAWn2AdS8LDMQCB1wfRkFXx9vi2eQMSkyeghECr4xgib+vam0qUJV9rhpU1WcAjFUitw&#10;KY2llLFz6HVchhGJb8cweZ14nKw0k75yuB/kKssK6XVP/MHpEbcOu1N79gpaGfOPV3T7Rm6bJu1O&#10;9n3fWKXu7+aXNYiEc/qD4Vef1aFmp0M4k4liULDIC+6SFKyKRxAMPBcZdzkwmfNG1pX8X6H+AQAA&#10;//8DAFBLAQItABQABgAIAAAAIQC2gziS/gAAAOEBAAATAAAAAAAAAAAAAAAAAAAAAABbQ29udGVu&#10;dF9UeXBlc10ueG1sUEsBAi0AFAAGAAgAAAAhADj9If/WAAAAlAEAAAsAAAAAAAAAAAAAAAAALwEA&#10;AF9yZWxzLy5yZWxzUEsBAi0AFAAGAAgAAAAhAAHoX1IVAwAAzAYAAA4AAAAAAAAAAAAAAAAALgIA&#10;AGRycy9lMm9Eb2MueG1sUEsBAi0AFAAGAAgAAAAhAAuTwYfdAAAACgEAAA8AAAAAAAAAAAAAAAAA&#10;bwUAAGRycy9kb3ducmV2LnhtbFBLBQYAAAAABAAEAPMAAAB5BgAAAAA=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1C117C" w:rsidRPr="00D06764" w:rsidRDefault="001C117C" w:rsidP="00A275C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300" w:lineRule="auto"/>
                        <w:ind w:left="447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Seeking more challenging role and active participation in ways that will enable me to contribute my knowledge and effectively utilize my skills and further development of my career and personality</w:t>
                      </w:r>
                    </w:p>
                    <w:p w:rsidR="00CB1E38" w:rsidRPr="00D06764" w:rsidRDefault="005E2E47" w:rsidP="00A275C0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300" w:lineRule="auto"/>
                        <w:ind w:left="447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Highly trustworthy, discreet and ethical. </w:t>
                      </w:r>
                    </w:p>
                  </w:txbxContent>
                </v:textbox>
              </v:shape>
            </w:pict>
          </mc:Fallback>
        </mc:AlternateContent>
      </w:r>
    </w:p>
    <w:p w:rsidR="0064484C" w:rsidRPr="0064484C" w:rsidRDefault="0064484C" w:rsidP="0064484C"/>
    <w:p w:rsidR="0064484C" w:rsidRDefault="0064484C" w:rsidP="0064484C"/>
    <w:p w:rsidR="00127049" w:rsidRPr="00745831" w:rsidRDefault="00127049" w:rsidP="001270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2"/>
          <w:u w:val="single"/>
        </w:rPr>
      </w:pPr>
    </w:p>
    <w:p w:rsidR="00127049" w:rsidRPr="00745831" w:rsidRDefault="00127049" w:rsidP="00820D10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4"/>
          <w:szCs w:val="22"/>
          <w:u w:val="single"/>
        </w:rPr>
      </w:pPr>
      <w:r w:rsidRPr="00745831">
        <w:rPr>
          <w:rFonts w:ascii="Times New Roman" w:hAnsi="Times New Roman"/>
          <w:b/>
          <w:bCs/>
          <w:color w:val="0D9D82"/>
          <w:sz w:val="24"/>
          <w:szCs w:val="22"/>
        </w:rPr>
        <w:t>PERSONAL QUALIFICATION</w:t>
      </w:r>
    </w:p>
    <w:p w:rsidR="00127049" w:rsidRPr="00127049" w:rsidRDefault="00A043E5" w:rsidP="00127049">
      <w:pPr>
        <w:shd w:val="clear" w:color="auto" w:fill="FFFFFF"/>
        <w:spacing w:after="0" w:line="240" w:lineRule="auto"/>
        <w:rPr>
          <w:rFonts w:ascii="Franklin Gothic Book" w:hAnsi="Franklin Gothic Book" w:cstheme="majorBidi"/>
          <w:b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206067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46989</wp:posOffset>
                </wp:positionV>
                <wp:extent cx="3945255" cy="0"/>
                <wp:effectExtent l="0" t="0" r="17145" b="190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-20.1pt;margin-top:3.7pt;width:310.65pt;height:0;z-index:2520606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NbswIAALkFAAAOAAAAZHJzL2Uyb0RvYy54bWysVMlu2zAQvRfoPxC8K1osb0LswJHkXroE&#10;cIqeaZGSiEikQNKWjaL/3iFlq056KYroIHCbxzdvHuf+4dQ26MiU5lKscHgXYMREISkX1Qp/f956&#10;C4y0IYKSRgq2wmem8cP644f7vktYJGvZUKYQgAid9N0K18Z0ie/romYt0XeyYwI2S6laYmCqKp8q&#10;0gN62/hREMz8XiraKVkwrWE1Gzbx2uGXJSvMt7LUzKBmhYGbcX/l/nv799f3JKkU6WpeXGiQ/2DR&#10;Ei7g0hEqI4agg+J/QbW8UFLL0twVsvVlWfKCuRwgmzB4k82uJh1zuYA4uhtl0u8HW3w9PinEKdQu&#10;mGAkSAtF2hlFeFUbtFFK9iiVQoCQUiF7BhTrO51AYCqelM25OIld91kWLxoJmdZEVMwxfz53ABba&#10;CP9ViJ3oDu7d918khTPkYKST71Sq1kKCMOjkqnQeq8ROBhWwOFnG02g6xai47vkkuQZ2SptPTLbI&#10;DlZYXzIZUwjdNeT4WRtLiyTXAHurkFveNM4SjUA9XBXOpy5Ay4ZTu2mPaVXt00ahI7GmypbZInI5&#10;ws7tMSUPgjqwmhGaX8aG8GYYw+WNsHjM+XRgBLOTgaFbh4Sdh34ug2W+yBexF0ez3IuDLPM22zT2&#10;ZlsgmE2yNM3CX5ZoGCc1p5QJy/Xq5zD+N79cXtbgxNHRoyj+a3SnHpB9zXSznQbzeLLw5vPpxIsn&#10;eeA9Lrapt0nD2WyeP6aP+Rumuctevw/ZUUrLSh4MU7ua9ohya4bJdBmFGCbw/qN5YD+MSFNB4yqM&#10;wkhJ84Ob2nnXus5iuEbExmrTl8FAzaEF514cMDQRWIJWc7ME9R2jnVgjn0G6a9XtbKzbRY0/4gLK&#10;1RHuEdl3M7zAvaTnJ3V9XNAfXNCll9kGdDuH8W3HXf8GAAD//wMAUEsDBBQABgAIAAAAIQCql4ir&#10;1wAAAAcBAAAPAAAAZHJzL2Rvd25yZXYueG1sTI7LTsMwFET3SPyDdZHYtU6qFqoQpypIrBEB7934&#10;4ljY11HsPPh7DBtYjmZ05tSn1Ts24xhtIAHltgCG1AVtyQh4f3veHIHFpEgrFwgFfGGEU3N9VatK&#10;h4VecW6TYRlCsVIC+pSGivPY9ehV3IYBKXcfYfQq5Tgarke1ZLh3fFcUd9wrS/mhVwM+9dh9tpMX&#10;gGZxazuf7Yu0j5M/SCm5kULc3qznB2AJ1/Q3hh/9rA5NdrqEiXRkTsBmX+zyVMD9HljuD8eyBHb5&#10;zbyp+X//5hsAAP//AwBQSwECLQAUAAYACAAAACEAtoM4kv4AAADhAQAAEwAAAAAAAAAAAAAAAAAA&#10;AAAAW0NvbnRlbnRfVHlwZXNdLnhtbFBLAQItABQABgAIAAAAIQA4/SH/1gAAAJQBAAALAAAAAAAA&#10;AAAAAAAAAC8BAABfcmVscy8ucmVsc1BLAQItABQABgAIAAAAIQBWVINbswIAALkFAAAOAAAAAAAA&#10;AAAAAAAAAC4CAABkcnMvZTJvRG9jLnhtbFBLAQItABQABgAIAAAAIQCql4ir1wAAAAcBAAAPAAAA&#10;AAAAAAAAAAAAAA0FAABkcnMvZG93bnJldi54bWxQSwUGAAAAAAQABADzAAAAEQYAAAAA&#10;" strokecolor="#0d9d82" strokeweight=".25pt">
                <v:shadow color="black [0]"/>
              </v:shape>
            </w:pict>
          </mc:Fallback>
        </mc:AlternateContent>
      </w:r>
    </w:p>
    <w:p w:rsidR="00127049" w:rsidRPr="00D06764" w:rsidRDefault="00127049" w:rsidP="0012704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D06764">
        <w:rPr>
          <w:rFonts w:ascii="Times New Roman" w:hAnsi="Times New Roman"/>
          <w:sz w:val="22"/>
          <w:szCs w:val="22"/>
        </w:rPr>
        <w:t>Enthusiast, hardworking, well organized and be able to prioritize</w:t>
      </w:r>
    </w:p>
    <w:p w:rsidR="00127049" w:rsidRPr="00D06764" w:rsidRDefault="00127049" w:rsidP="0012704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D06764">
        <w:rPr>
          <w:rFonts w:ascii="Times New Roman" w:hAnsi="Times New Roman"/>
          <w:sz w:val="22"/>
          <w:szCs w:val="22"/>
        </w:rPr>
        <w:t>High energy level, comfortable performing multifaceted projects with day to day activities.</w:t>
      </w:r>
    </w:p>
    <w:p w:rsidR="00127049" w:rsidRPr="00D06764" w:rsidRDefault="00127049" w:rsidP="0012704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D06764">
        <w:rPr>
          <w:rFonts w:ascii="Times New Roman" w:hAnsi="Times New Roman"/>
          <w:sz w:val="22"/>
          <w:szCs w:val="22"/>
        </w:rPr>
        <w:t>With outstanding interpersonal abilities to get along well with others.</w:t>
      </w:r>
    </w:p>
    <w:p w:rsidR="00127049" w:rsidRPr="00D06764" w:rsidRDefault="00127049" w:rsidP="0012704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2"/>
          <w:szCs w:val="22"/>
        </w:rPr>
      </w:pPr>
      <w:r w:rsidRPr="00D06764">
        <w:rPr>
          <w:rFonts w:ascii="Times New Roman" w:hAnsi="Times New Roman"/>
          <w:sz w:val="22"/>
          <w:szCs w:val="22"/>
        </w:rPr>
        <w:t>Fast learner and can work with minimal supervision.</w:t>
      </w:r>
    </w:p>
    <w:p w:rsidR="001C117C" w:rsidRPr="00127049" w:rsidRDefault="00A043E5" w:rsidP="0012704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</w:rPr>
      </w:pPr>
      <w:r>
        <w:rPr>
          <w:rFonts w:ascii="Franklin Gothic Book" w:hAnsi="Franklin Gothic Book"/>
          <w:noProof/>
          <w:color w:val="3F3F3F"/>
          <w:lang w:val="en-US" w:eastAsia="en-US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6478905</wp:posOffset>
                </wp:positionV>
                <wp:extent cx="7783195" cy="257810"/>
                <wp:effectExtent l="0" t="0" r="8255" b="889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195" cy="257810"/>
                          <a:chOff x="1063935" y="1153639"/>
                          <a:chExt cx="75904" cy="1620"/>
                        </a:xfrm>
                      </wpg:grpSpPr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510.15pt;width:612.85pt;height:20.3pt;z-index:251732480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SIDgQAAD8XAAAOAAAAZHJzL2Uyb0RvYy54bWzsWFlv4zYQfi/Q/0Dw3ZGoW0KUhc+gQNou&#10;mhZ9piXqwEqiSspRskX/e4ek5SPphd0mWLT2g8GRRsOZbzgfh7x+99g26IEJWfMuxeTKxoh1Gc/r&#10;rkzxTz9uZhFGcqBdThvesRQ/MYnf3Xz91fXYJ8zhFW9yJhAY6WQy9imuhqFPLEtmFWupvOI96+Bl&#10;wUVLBxBFaeWCjmC9bSzHtgNr5CLvBc+YlPB0ZV7iG22/KFg2fF8Ukg2oSTH4Nuh/of+36t+6uaZJ&#10;KWhf1dneDfoJXrS07mDSg6kVHSjaifqFqbbOBJe8GK4y3lq8KOqM6RggGmI/i+ZW8F2vYymTsewP&#10;MAG0z3D6ZLPZdw/vBarzFDsEo462kCM9LSKeAmfsywR0bkV/378XJkIY3vHsg4TX1vP3Si6NMtqO&#10;3/Ic7NHdwDU4j4VolQkIGz3qHDwdcsAeB5TBwzCMXBL7GGXwzvHDiOyTlFWQSfUZsQM3dkEDFAjx&#10;XZBMGrNqPRnxY9szJkjgaAMWTcz02uW9iyo+WHfyCK38PGjvK9oznTGpYJugdSZof4AFSbuyYSgy&#10;6Gq1CVppcEUdX1agxeZC8LFiNAeviNIH308+UIKErPwt0H+K2AQ6ie0IqkNB/gIvmvRCDreMt0gN&#10;UiwgBp1O+nAnB+XVUUVlV/Kmzjd102hBlNtlI9ADVQW4ileRowN5ptZ0Srnj6jNj0TxhuoTNNDQB&#10;d2GoNJXjurx+jYnj2Qsnnm2CKJx5G8+fxaEdzWwSL+LA9mJvtflNuUu8pKrznHV3dcemUifeP8v3&#10;nnRMkepiR6Nanp5tayjOY1bkxQ5R5x+I1ml2LdTDHgmzYuGRWtQGnAmX6WsN7Jnhth6ALJu6TXFk&#10;q5+xolbIussBN5oMtG7M2DqPWFsD2M7Rm298O/TcaBaGvjvz3LU9W0Sb5Wy+JEEQrhfLxZqco7fW&#10;GZGfD6B2ZEqvEvgOoruv8hHltVpnrh8rTsproGsnNPEi2pSwz2SDwEjw4ed6qHTJKRpRNvS+8S9B&#10;f/DHQHd09QTZPRpHcKEWplWqi1XVp2GZLc+foFbBa+Ws2jNhUHHxEaMR9p8Uy192VDCMmm86qHc3&#10;8MMANqxTQZwK21OBdhmYSvGAkRkuB7PJ7XpRlxXMZNZgx+dAxkWty1bxh/EK/N8T4VsxovuSETWL&#10;nxEc5PPVGDFybfIHe4giFrUNkSiG8np9RpyH88CfKv+UOC+MaLozKKhDUesyuzDihREP9PgfYkTo&#10;V037fewRTev7VpRIoGX6Eijx0iRemkQ4Ch+O1IczwKVJ/J81idD/vqBEfQ5+M0p07OgvKTG2nf1V&#10;xauemy9d4oUSL5T4ZZ+b9b0i3NLqQ8r+RlldA5/K+px9vPe++R0AAP//AwBQSwMEFAAGAAgAAAAh&#10;ALU4zo7gAAAACwEAAA8AAABkcnMvZG93bnJldi54bWxMj0FLw0AQhe+C/2EZwZvdTUqrxmxKKeqp&#10;CLZC6W2aTJPQ7GzIbpP037s56XHee7z5XroaTSN66lxtWUM0UyCIc1vUXGr42X88vYBwHrnAxjJp&#10;uJGDVXZ/l2JS2IG/qd/5UoQSdglqqLxvEyldXpFBN7MtcfDOtjPow9mVsuhwCOWmkbFSS2mw5vCh&#10;wpY2FeWX3dVo+BxwWM+j9357OW9ux/3i67CNSOvHh3H9BsLT6P/CMOEHdMgC08leuXCi0RCG+KCq&#10;WM1BTH4cL55BnCZtqV5BZqn8vyH7BQAA//8DAFBLAQItABQABgAIAAAAIQC2gziS/gAAAOEBAAAT&#10;AAAAAAAAAAAAAAAAAAAAAABbQ29udGVudF9UeXBlc10ueG1sUEsBAi0AFAAGAAgAAAAhADj9If/W&#10;AAAAlAEAAAsAAAAAAAAAAAAAAAAALwEAAF9yZWxzLy5yZWxzUEsBAi0AFAAGAAgAAAAhACROlIgO&#10;BAAAPxcAAA4AAAAAAAAAAAAAAAAALgIAAGRycy9lMm9Eb2MueG1sUEsBAi0AFAAGAAgAAAAhALU4&#10;zo7gAAAACwEAAA8AAAAAAAAAAAAAAAAAaAYAAGRycy9kb3ducmV2LnhtbFBLBQYAAAAABAAEAPMA&#10;AAB1BwAAAAA=&#10;">
                <v:rect id="Rectangle 8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aqsMA&#10;AADbAAAADwAAAGRycy9kb3ducmV2LnhtbESPQWvCQBSE7wX/w/IEb3VjkFKiq6go9CK00Yu3Z/aZ&#10;BLNvw+42Jv76bqHQ4zAz3zDLdW8a0ZHztWUFs2kCgriwuuZSwfl0eH0H4QOyxsYyKRjIw3o1elli&#10;pu2Dv6jLQykihH2GCqoQ2kxKX1Rk0E9tSxy9m3UGQ5SulNrhI8JNI9MkeZMGa44LFba0q6i4599G&#10;wf1Kx/lnN5yf+607bJPQYj5clJqM+80CRKA+/If/2h9aQZr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aqsMAAADb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9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noMQA&#10;AADbAAAADwAAAGRycy9kb3ducmV2LnhtbESPQWsCMRSE74L/ITzBm2ZVWsrWrBRREDyUusXzc/Pc&#10;XTZ5WTZR0/76plDocZiZb5j1Jloj7jT41rGCxTwDQVw53XKt4LPcz15A+ICs0TgmBV/kYVOMR2vM&#10;tXvwB91PoRYJwj5HBU0IfS6lrxqy6OeuJ07e1Q0WQ5JDLfWAjwS3Ri6z7FlabDktNNjTtqGqO92s&#10;grI05zJWsf/uLuZqnt6Pu+3tqNR0Et9eQQSK4T/81z5oBc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56DEAAAA2w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v:rect id="Rectangle 10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nRcQA&#10;AADbAAAADwAAAGRycy9kb3ducmV2LnhtbESPQWvCQBSE7wX/w/IEb3WjiJTUVaooeClomktvr9nX&#10;JJh9G3bXmPTXu4LQ4zAz3zCrTW8a0ZHztWUFs2kCgriwuuZSQf51eH0D4QOyxsYyKRjIw2Y9ellh&#10;qu2Nz9RloRQRwj5FBVUIbSqlLyoy6Ke2JY7er3UGQ5SulNrhLcJNI+dJspQGa44LFba0q6i4ZFej&#10;4PJDn4tTN+R/+607bJPQYjZ8KzUZ9x/vIAL14T/8bB+1gvkC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Z0X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11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EOMQA&#10;AADbAAAADwAAAGRycy9kb3ducmV2LnhtbESPwWrDMBBE74X+g9hCb41cQ0Jwo5hiWgjkUBqHnLfW&#10;xjaRVsZSHLVfXwUCOQ4z84ZZldEaMdHoe8cKXmcZCOLG6Z5bBfv682UJwgdkjcYxKfglD+X68WGF&#10;hXYX/qZpF1qRIOwLVNCFMBRS+qYji37mBuLkHd1oMSQ5tlKPeElwa2SeZQtpsee00OFAVUfNaXe2&#10;CuraHOrYxOHv9GOOZv61/ajOW6Wen+L7G4hAMdzDt/ZGK8gX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7RDjEAAAA2w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281940</wp:posOffset>
                </wp:positionV>
                <wp:extent cx="2876550" cy="30480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745831" w:rsidRDefault="00ED11E4" w:rsidP="00FD0C80">
                            <w:pPr>
                              <w:widowControl w:val="0"/>
                              <w:ind w:left="-90" w:firstLine="90"/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</w:pPr>
                            <w:r w:rsidRPr="00745831"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CB1E38" w:rsidRPr="00745831"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2" type="#_x0000_t202" style="position:absolute;left:0;text-align:left;margin-left:-16.5pt;margin-top:22.2pt;width:226.5pt;height:24pt;z-index: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pqEQMAALk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AO1S1OMOBmgSF/oSaOtOCFjgwxNo8rA8fMIrvoEB+Bt2arxQdTfFOKi6Ag/0I2UYuooaQCh&#10;b266i6tzHGWC7KdPooGHyFELG+jUysGkDxKCIDpU6ulSHQOmBuMqiaMwhKMaztZekHi2fC7Jnm+P&#10;UukPVAzILHIsofo2Onl8UNqgIdmzi3mMi4r1vVVAz18YwHG2UCuh+TbJAAksjafBZMv7M/XSXbJL&#10;AidYRTsn8MrS2VRF4ESVH4fluiyK0v9lUPhB1rGmodw8+iw1P/h3pTyLfhbJRWxK9Kwx4QwkJQ/7&#10;opfokYDUw226LUNbATi5urkvYdiUAJdXlPxV4G1XqVNFSewEVRA6aewljuen2zTygjQoq5eUHhin&#10;b6eEJihyGEBZLZ8raqBg5gG90Gu+zfrrjwMIaaZ87mUwQccvTFDLy23Ld5EOkg1Mw/zp2ZBj0BP8&#10;5olgNLzjjdWGJqyf14vsGcb/nL1NFXpxsE6cOA7XTrDeec42qQpnU/hRFO+2xXb3ShA7KzL19gTa&#10;Mi4Uu8B7fuMKGdLyLGfbpKYv5w7Vp/1pngi2hU0H70XzBG0rBXQVNCDMe1h0Qv7AaILZmWP1/Ugk&#10;xaj/yKH111EYRzBslxu53OyXG8JrCJVjjdG8LPQ8oI+jZIcOXpqLzcUGxkXLbCdfUQEls4H5aMmd&#10;Z7kZwMu99br+49z9DQAA//8DAFBLAwQUAAYACAAAACEAsYc5+94AAAAJAQAADwAAAGRycy9kb3du&#10;cmV2LnhtbEyPQU+EMBSE7yb+h+aZeDG7xYXogpTNxsTEw15EvBfaBbLtK2m7gP/e50mPk5nMfFMe&#10;VmvYrH0YHQp43CbANHZOjdgLaD7fNntgIUpU0jjUAr51gEN1e1PKQrkFP/Rcx55RCYZCChhinArO&#10;QzdoK8PWTRrJOztvZSTpe668XKjcGr5Lkidu5Yi0MMhJvw66u9RXK0D6uc5P5uQabJ+/Hi7Nkr7n&#10;RyHu79bjC7Co1/gXhl98QoeKmFp3RRWYEbBJU/oSBWRZBowCGe0BawXkuwx4VfL/D6ofAAAA//8D&#10;AFBLAQItABQABgAIAAAAIQC2gziS/gAAAOEBAAATAAAAAAAAAAAAAAAAAAAAAABbQ29udGVudF9U&#10;eXBlc10ueG1sUEsBAi0AFAAGAAgAAAAhADj9If/WAAAAlAEAAAsAAAAAAAAAAAAAAAAALwEAAF9y&#10;ZWxzLy5yZWxzUEsBAi0AFAAGAAgAAAAhAAe+mmoRAwAAuQYAAA4AAAAAAAAAAAAAAAAALgIAAGRy&#10;cy9lMm9Eb2MueG1sUEsBAi0AFAAGAAgAAAAhALGHOfveAAAACQ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B1E38" w:rsidRPr="00745831" w:rsidRDefault="00ED11E4" w:rsidP="00FD0C80">
                      <w:pPr>
                        <w:widowControl w:val="0"/>
                        <w:ind w:left="-90" w:firstLine="90"/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</w:pPr>
                      <w:r w:rsidRPr="00745831"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  <w:t xml:space="preserve"> </w:t>
                      </w:r>
                      <w:r w:rsidR="00CB1E38" w:rsidRPr="00745831"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820D10" w:rsidRPr="00D0676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584000" behindDoc="0" locked="0" layoutInCell="1" allowOverlap="1">
            <wp:simplePos x="0" y="0"/>
            <wp:positionH relativeFrom="column">
              <wp:posOffset>-564054</wp:posOffset>
            </wp:positionH>
            <wp:positionV relativeFrom="paragraph">
              <wp:posOffset>306705</wp:posOffset>
            </wp:positionV>
            <wp:extent cx="281305" cy="287020"/>
            <wp:effectExtent l="0" t="0" r="0" b="0"/>
            <wp:wrapNone/>
            <wp:docPr id="220" name="Picture 220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icture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692785</wp:posOffset>
                </wp:positionV>
                <wp:extent cx="6096000" cy="5410835"/>
                <wp:effectExtent l="0" t="0" r="0" b="0"/>
                <wp:wrapNone/>
                <wp:docPr id="5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41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6764" w:rsidRPr="00D06764" w:rsidRDefault="00D06764" w:rsidP="00D06764">
                            <w:pPr>
                              <w:pStyle w:val="ListParagraph"/>
                              <w:spacing w:after="200" w:line="276" w:lineRule="auto"/>
                              <w:ind w:left="90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McDonalds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spacing w:after="200" w:line="276" w:lineRule="auto"/>
                              <w:ind w:left="9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2nd Assistant Manager -</w:t>
                            </w: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Aug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ust 13, 2011 to March 25, 2016 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spacing w:after="200" w:line="276" w:lineRule="auto"/>
                              <w:ind w:left="9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Abha</w:t>
                            </w:r>
                            <w:proofErr w:type="spellEnd"/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hamis</w:t>
                            </w:r>
                            <w:proofErr w:type="spellEnd"/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Road, </w:t>
                            </w:r>
                            <w:proofErr w:type="spellStart"/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Khamis</w:t>
                            </w:r>
                            <w:proofErr w:type="spellEnd"/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Avenue </w:t>
                            </w:r>
                            <w:proofErr w:type="spellStart"/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Aseer</w:t>
                            </w:r>
                            <w:proofErr w:type="spellEnd"/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spacing w:after="200" w:line="276" w:lineRule="auto"/>
                              <w:ind w:left="9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Reza F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ood Service Company Ltd. </w:t>
                            </w:r>
                          </w:p>
                          <w:p w:rsidR="000B060C" w:rsidRPr="00D06764" w:rsidRDefault="00D06764" w:rsidP="00D06764">
                            <w:pPr>
                              <w:pStyle w:val="ListParagraph"/>
                              <w:spacing w:after="200" w:line="276" w:lineRule="auto"/>
                              <w:ind w:left="9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Region </w:t>
                            </w:r>
                            <w:r w:rsidR="000B060C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Jeddah K.S.A.</w:t>
                            </w:r>
                            <w:proofErr w:type="gramEnd"/>
                            <w:r w:rsidR="000B060C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060C" w:rsidRPr="00D06764" w:rsidRDefault="000B060C" w:rsidP="00D06764">
                            <w:pPr>
                              <w:pStyle w:val="ListParagraph"/>
                              <w:spacing w:after="200" w:line="276" w:lineRule="auto"/>
                              <w:ind w:left="420" w:hanging="33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spacing w:after="200" w:line="276" w:lineRule="auto"/>
                              <w:ind w:left="420" w:hanging="33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Responsibilities: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Greeting customers and providing outstanding service by answering their questions, resolving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issues and selling services.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Communicate with clients and evaluate t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heir needs and specifications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Responsible for food hygiene, and health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safety issues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Ensure all kitchens and eating areas are organized and maintain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high level of cleanliness.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Provides leadership and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guidance to all team members 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Responsible for report generation on a per ne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eds, monthly and fiscal basis</w:t>
                            </w:r>
                          </w:p>
                          <w:p w:rsidR="002701FA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200" w:line="276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Dealing with any queries and complains.</w:t>
                            </w:r>
                          </w:p>
                          <w:p w:rsidR="000B060C" w:rsidRPr="00D06764" w:rsidRDefault="000B060C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D06764" w:rsidRPr="00D06764" w:rsidRDefault="00D06764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Procter and Gamble Company (P&amp;G</w:t>
                            </w:r>
                            <w:r w:rsidR="00820D10" w:rsidRPr="00820D10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Philippines</w:t>
                            </w:r>
                            <w:r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D06764" w:rsidRPr="00D06764" w:rsidRDefault="002B5D89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Merchandis</w:t>
                            </w:r>
                            <w:r w:rsidR="000B060C"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er </w:t>
                            </w:r>
                            <w:r w:rsidR="00D0676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July 2010 to </w:t>
                            </w:r>
                            <w:r w:rsidR="00D06764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  <w:p w:rsidR="000B060C" w:rsidRPr="00D06764" w:rsidRDefault="00D06764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Macro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Balagtas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60C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Branch, </w:t>
                            </w:r>
                            <w:proofErr w:type="spellStart"/>
                            <w:r w:rsidR="000B060C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Batangas</w:t>
                            </w:r>
                            <w:proofErr w:type="spellEnd"/>
                            <w:r w:rsidR="000B060C"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City</w:t>
                            </w:r>
                          </w:p>
                          <w:p w:rsidR="000B060C" w:rsidRDefault="000B060C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D06764" w:rsidRPr="00D06764" w:rsidRDefault="00D06764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ind w:left="450" w:hanging="270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Responsibilities: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Manage all aspects of day to day planning and organizing work responsibilities, including store activities and materials.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Set up and place point of purchase or point of sale materials.</w:t>
                            </w:r>
                          </w:p>
                          <w:p w:rsidR="00D06764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Demonstrate and provide sampling of new products through in-store interactions.</w:t>
                            </w:r>
                          </w:p>
                          <w:p w:rsidR="001C117C" w:rsidRPr="00D06764" w:rsidRDefault="000B060C" w:rsidP="00D067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Complete regularly administrative duties, standardized and expense reports.</w:t>
                            </w:r>
                          </w:p>
                          <w:p w:rsidR="00D06764" w:rsidRPr="00D06764" w:rsidRDefault="00D06764" w:rsidP="00D067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Monitor stock movement and consider markdowns, promotions, price changes, clear outs </w:t>
                            </w:r>
                            <w:proofErr w:type="spellStart"/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D06764" w:rsidRPr="00D06764" w:rsidRDefault="00D06764" w:rsidP="00D067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06764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Build constructive customer relationships and team with channel partners to build pipeline and close deals</w:t>
                            </w:r>
                            <w:r w:rsidR="00820D10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B060C" w:rsidRPr="00D06764" w:rsidRDefault="000B060C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B060C" w:rsidRPr="00D06764" w:rsidRDefault="000B060C" w:rsidP="00D06764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6314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4"/>
                            </w:tblGrid>
                            <w:tr w:rsidR="00D06764" w:rsidRPr="00D06764" w:rsidTr="001C117C">
                              <w:trPr>
                                <w:trHeight w:val="347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1C117C" w:rsidRPr="00D06764" w:rsidRDefault="001C117C" w:rsidP="00ED11E4">
                                  <w:pPr>
                                    <w:widowControl w:val="0"/>
                                    <w:spacing w:after="0" w:line="300" w:lineRule="auto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1C117C" w:rsidRPr="00D06764" w:rsidRDefault="001C117C" w:rsidP="009E0943">
                                  <w:pPr>
                                    <w:widowControl w:val="0"/>
                                    <w:spacing w:after="0" w:line="300" w:lineRule="auto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1C117C" w:rsidRPr="00D06764" w:rsidRDefault="001C117C" w:rsidP="00ED11E4">
                                  <w:pPr>
                                    <w:pStyle w:val="ListParagraph"/>
                                    <w:shd w:val="clear" w:color="auto" w:fill="FFFFFF"/>
                                    <w:spacing w:after="0" w:line="240" w:lineRule="auto"/>
                                    <w:ind w:left="1080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1C117C" w:rsidRPr="00D06764" w:rsidRDefault="001C117C" w:rsidP="009E0943">
                                  <w:pPr>
                                    <w:widowControl w:val="0"/>
                                    <w:spacing w:after="0" w:line="300" w:lineRule="auto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1C117C" w:rsidRPr="00D06764" w:rsidRDefault="001C117C" w:rsidP="009E0943">
                                  <w:pPr>
                                    <w:widowControl w:val="0"/>
                                    <w:spacing w:after="0" w:line="300" w:lineRule="auto"/>
                                    <w:ind w:left="87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117C" w:rsidRPr="00D06764" w:rsidRDefault="001C117C" w:rsidP="009E0943">
                                  <w:pPr>
                                    <w:widowControl w:val="0"/>
                                    <w:spacing w:after="0" w:line="300" w:lineRule="auto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117C" w:rsidRPr="00D06764" w:rsidRDefault="001C117C" w:rsidP="009E0943">
                                  <w:pPr>
                                    <w:pStyle w:val="ListParagraph"/>
                                    <w:widowControl w:val="0"/>
                                    <w:spacing w:after="0" w:line="300" w:lineRule="auto"/>
                                    <w:ind w:left="447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117C" w:rsidRPr="00D06764" w:rsidRDefault="001C117C" w:rsidP="009E0943">
                                  <w:pPr>
                                    <w:pStyle w:val="ListParagraph"/>
                                    <w:widowControl w:val="0"/>
                                    <w:spacing w:after="0" w:line="300" w:lineRule="auto"/>
                                    <w:ind w:left="447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6764" w:rsidRPr="00D06764" w:rsidTr="001C117C">
                              <w:trPr>
                                <w:trHeight w:val="332"/>
                              </w:trPr>
                              <w:tc>
                                <w:tcPr>
                                  <w:tcW w:w="6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C117C" w:rsidRPr="00D06764" w:rsidRDefault="001C117C" w:rsidP="009E0943">
                                  <w:pPr>
                                    <w:pStyle w:val="ListParagraph"/>
                                    <w:widowControl w:val="0"/>
                                    <w:spacing w:after="0" w:line="300" w:lineRule="auto"/>
                                    <w:ind w:left="447"/>
                                    <w:jc w:val="both"/>
                                    <w:rPr>
                                      <w:rFonts w:ascii="Franklin Gothic Book" w:hAnsi="Franklin Gothic Book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17C" w:rsidRPr="00D06764" w:rsidRDefault="001C117C" w:rsidP="001C117C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3" type="#_x0000_t202" style="position:absolute;left:0;text-align:left;margin-left:-18pt;margin-top:54.55pt;width:480pt;height:426.05pt;z-index: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KsDwMAALkGAAAOAAAAZHJzL2Uyb0RvYy54bWysVduO0zAQfUfiHyy/Z5O0uWuzqE0ahLRc&#10;JOAD3MRpLBI72O6mC+LfGTvdbnbhAQGqFPkynjln5sz0+tVp6NEdlYoJnmP/ysOI8lo0jB9y/PlT&#10;5SQYKU14Q3rBaY7vqcKvbl6+uJ7GjK5EJ/qGSgROuMqmMced1mPmuqru6EDUlRgph8tWyIFo2MqD&#10;20gygfehd1eeF7mTkM0oRU2VgtNyvsQ31n/b0lq/b1tFNepzDNi0/Ur73Zuve3NNsoMkY8fqMwzy&#10;FygGwjgEvbgqiSboKNkvrgZWS6FEq69qMbiibVlNLQdg43vP2HzsyEgtF0iOGi9pUv/Pbf3u7oNE&#10;rMlxGGHEyQA1+kRPGm3FCflpbBI0jSoDu48jWOoTXEChLVk13or6i0JcFB3hB7qRUkwdJQ0A9M1L&#10;d/F09qOMk/30VjQQiBy1sI5OrRxM9iAfCLxDoe4vxTFgajiMvDTyPLiq4S4MfC9ZhzYGyR6ej1Lp&#10;11QMyCxyLKH61j25u1XawCHZg4mJxkXF+t4qoOdPDsBwPqFWQvNrkgEUWBpLA8qW93vqpbtklwRO&#10;sIp2TuCVpbOpisCJKj8Oy3VZFKX/w6Dwg6xjTUO5CfogNT/4s1KeRT+L5CI2JXrWGHcGkpKHfdFL&#10;dEdA6mVqfuf0LMzcpzBsSoDLM0r+KvC2q9SpoiR2gioInTT2Esfz0y3UIEiDsnpK6ZZx+u+U0JTj&#10;VRhAjS2fJ+TMPKAXes2XWYD9cQAlzZTPvQxH0PGLI6ilnSbmteW7SAfJBqZh/vRsyHEC6oLYVg9G&#10;xDve2LUmrJ/Xi+wZxr/P3qYKvThYJ04ch2snWO88Z5tUhbMp/CiKd9tiu3smiJ0Vmfr3BNoyLhS7&#10;wHuO8QgZ0vIgZ9ulpjHnFtWn/clOBH9lkmFaeC+ae+hbKaCroANh3sOiE/IbRhPMzhyrr0ciKUb9&#10;Gw69v47CGKaJXm7kcrNfbgivwVWONUbzstDzgD6Okh06iDQXm4sNzIuW2U5+RAWUzAbmoyV3nuVm&#10;AC/31urxH+fmJwAAAP//AwBQSwMEFAAGAAgAAAAhAKg+0grfAAAACwEAAA8AAABkcnMvZG93bnJl&#10;di54bWxMj0FPwzAMhe9I/IfIk7htaTtUsdJ0QhOgSpxW0M5Z4zXVGqdqsq38e8wJbrbf0/P3yu3s&#10;BnHFKfSeFKSrBARS601PnYKvz7flE4gQNRk9eEIF3xhgW93flbow/kZ7vDaxExxCodAKbIxjIWVo&#10;LTodVn5EYu3kJ6cjr1MnzaRvHO4GmSVJLp3uiT9YPeLOYntuLk5BI8P64xXtoZa7uo77c/d+qDul&#10;HhbzyzOIiHP8M8MvPqNDxUxHfyETxKBguc65S2Qh2aQg2LHJHvly5CFPM5BVKf93qH4AAAD//wMA&#10;UEsBAi0AFAAGAAgAAAAhALaDOJL+AAAA4QEAABMAAAAAAAAAAAAAAAAAAAAAAFtDb250ZW50X1R5&#10;cGVzXS54bWxQSwECLQAUAAYACAAAACEAOP0h/9YAAACUAQAACwAAAAAAAAAAAAAAAAAvAQAAX3Jl&#10;bHMvLnJlbHNQSwECLQAUAAYACAAAACEAy45yrA8DAAC5BgAADgAAAAAAAAAAAAAAAAAuAgAAZHJz&#10;L2Uyb0RvYy54bWxQSwECLQAUAAYACAAAACEAqD7SCt8AAAALAQAADwAAAAAAAAAAAAAAAABpBQAA&#10;ZHJzL2Rvd25yZXYueG1sUEsFBgAAAAAEAAQA8wAAAHUGAAAAAA==&#10;" filled="f" fillcolor="#d9d9d9" stroked="f" strokecolor="black [0]" strokeweight="2pt">
                <v:textbox inset="2.88pt,2.88pt,2.88pt,2.88pt">
                  <w:txbxContent>
                    <w:p w:rsidR="00D06764" w:rsidRPr="00D06764" w:rsidRDefault="00D06764" w:rsidP="00D06764">
                      <w:pPr>
                        <w:pStyle w:val="ListParagraph"/>
                        <w:spacing w:after="200" w:line="276" w:lineRule="auto"/>
                        <w:ind w:left="90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McDonalds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spacing w:after="200" w:line="276" w:lineRule="auto"/>
                        <w:ind w:left="9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2nd Assistant Manager -</w:t>
                      </w: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Aug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ust 13, 2011 to March 25, 2016 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spacing w:after="200" w:line="276" w:lineRule="auto"/>
                        <w:ind w:left="9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Abha</w:t>
                      </w:r>
                      <w:proofErr w:type="spellEnd"/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hamis</w:t>
                      </w:r>
                      <w:proofErr w:type="spellEnd"/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Road, </w:t>
                      </w:r>
                      <w:proofErr w:type="spellStart"/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Khamis</w:t>
                      </w:r>
                      <w:proofErr w:type="spellEnd"/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Avenue </w:t>
                      </w:r>
                      <w:proofErr w:type="spellStart"/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Aseer</w:t>
                      </w:r>
                      <w:proofErr w:type="spellEnd"/>
                    </w:p>
                    <w:p w:rsidR="00D06764" w:rsidRPr="00D06764" w:rsidRDefault="000B060C" w:rsidP="00D06764">
                      <w:pPr>
                        <w:pStyle w:val="ListParagraph"/>
                        <w:spacing w:after="200" w:line="276" w:lineRule="auto"/>
                        <w:ind w:left="9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Reza F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ood Service Company Ltd. </w:t>
                      </w:r>
                    </w:p>
                    <w:p w:rsidR="000B060C" w:rsidRPr="00D06764" w:rsidRDefault="00D06764" w:rsidP="00D06764">
                      <w:pPr>
                        <w:pStyle w:val="ListParagraph"/>
                        <w:spacing w:after="200" w:line="276" w:lineRule="auto"/>
                        <w:ind w:left="9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Region </w:t>
                      </w:r>
                      <w:r w:rsidR="000B060C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Jeddah K.S.A.</w:t>
                      </w:r>
                      <w:proofErr w:type="gramEnd"/>
                      <w:r w:rsidR="000B060C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060C" w:rsidRPr="00D06764" w:rsidRDefault="000B060C" w:rsidP="00D06764">
                      <w:pPr>
                        <w:pStyle w:val="ListParagraph"/>
                        <w:spacing w:after="200" w:line="276" w:lineRule="auto"/>
                        <w:ind w:left="420" w:hanging="33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spacing w:after="200" w:line="276" w:lineRule="auto"/>
                        <w:ind w:left="420" w:hanging="33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06764">
                        <w:rPr>
                          <w:rFonts w:ascii="Times New Roman" w:hAnsi="Times New Roman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>Responsibilities: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Greeting customers and providing outstanding service by answering their questions, resolving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issues and selling services.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Communicate with clients and evaluate t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heir needs and specifications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Responsible for food hygiene, and health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and safety issues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Ensure all kitchens and eating areas are organized and maintain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 high level of cleanliness.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Provides leadership and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guidance to all team members 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Responsible for report generation on a per ne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eds, monthly and fiscal basis</w:t>
                      </w:r>
                    </w:p>
                    <w:p w:rsidR="002701FA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200" w:line="276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Dealing with any queries and complains.</w:t>
                      </w:r>
                    </w:p>
                    <w:p w:rsidR="000B060C" w:rsidRPr="00D06764" w:rsidRDefault="000B060C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06764" w:rsidRPr="00D06764" w:rsidRDefault="00D06764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Procter and Gamble Company (P&amp;G</w:t>
                      </w:r>
                      <w:r w:rsidR="00820D10" w:rsidRPr="00820D10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Philippines</w:t>
                      </w:r>
                      <w:r w:rsidRPr="00D0676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) </w:t>
                      </w:r>
                    </w:p>
                    <w:p w:rsidR="00D06764" w:rsidRPr="00D06764" w:rsidRDefault="002B5D89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Merchandis</w:t>
                      </w:r>
                      <w:r w:rsidR="000B060C" w:rsidRPr="00D0676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er </w:t>
                      </w:r>
                      <w:r w:rsidR="00D0676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July 2010 to </w:t>
                      </w:r>
                      <w:r w:rsidR="00D06764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April </w:t>
                      </w:r>
                      <w:r w:rsid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2011</w:t>
                      </w:r>
                    </w:p>
                    <w:p w:rsidR="000B060C" w:rsidRPr="00D06764" w:rsidRDefault="00D06764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Macro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Balagtas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B060C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Branch, </w:t>
                      </w:r>
                      <w:proofErr w:type="spellStart"/>
                      <w:r w:rsidR="000B060C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Batangas</w:t>
                      </w:r>
                      <w:proofErr w:type="spellEnd"/>
                      <w:r w:rsidR="000B060C"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City</w:t>
                      </w:r>
                    </w:p>
                    <w:p w:rsidR="000B060C" w:rsidRDefault="000B060C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06764" w:rsidRPr="00D06764" w:rsidRDefault="00D06764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ind w:left="450" w:hanging="270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>Responsibilities: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Manage all aspects of day to day planning and organizing work responsibilities, including store activities and materials.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Set up and place point of purchase or point of sale materials.</w:t>
                      </w:r>
                    </w:p>
                    <w:p w:rsidR="00D06764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Demonstrate and provide sampling of new products through in-store interactions.</w:t>
                      </w:r>
                    </w:p>
                    <w:p w:rsidR="001C117C" w:rsidRPr="00D06764" w:rsidRDefault="000B060C" w:rsidP="00D067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Complete regularly administrative duties, standardized and expense reports.</w:t>
                      </w:r>
                    </w:p>
                    <w:p w:rsidR="00D06764" w:rsidRPr="00D06764" w:rsidRDefault="00D06764" w:rsidP="00D067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Monitor stock movement and consider markdowns, promotions, price changes, clear outs </w:t>
                      </w:r>
                      <w:proofErr w:type="spellStart"/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:rsidR="00D06764" w:rsidRPr="00D06764" w:rsidRDefault="00D06764" w:rsidP="00D067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06764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Build constructive customer relationships and team with channel partners to build pipeline and close deals</w:t>
                      </w:r>
                      <w:r w:rsidR="00820D10"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0B060C" w:rsidRPr="00D06764" w:rsidRDefault="000B060C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B060C" w:rsidRPr="00D06764" w:rsidRDefault="000B060C" w:rsidP="00D06764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tbl>
                      <w:tblPr>
                        <w:tblW w:w="6314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314"/>
                      </w:tblGrid>
                      <w:tr w:rsidR="00D06764" w:rsidRPr="00D06764" w:rsidTr="001C117C">
                        <w:trPr>
                          <w:trHeight w:val="347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1C117C" w:rsidRPr="00D06764" w:rsidRDefault="001C117C" w:rsidP="00ED11E4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1C117C" w:rsidRPr="00D06764" w:rsidRDefault="001C117C" w:rsidP="009E0943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1C117C" w:rsidRPr="00D06764" w:rsidRDefault="001C117C" w:rsidP="00ED11E4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1080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1C117C" w:rsidRPr="00D06764" w:rsidRDefault="001C117C" w:rsidP="009E0943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1C117C" w:rsidRPr="00D06764" w:rsidRDefault="001C117C" w:rsidP="009E0943">
                            <w:pPr>
                              <w:widowControl w:val="0"/>
                              <w:spacing w:after="0" w:line="300" w:lineRule="auto"/>
                              <w:ind w:left="87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117C" w:rsidRPr="00D06764" w:rsidRDefault="001C117C" w:rsidP="009E0943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117C" w:rsidRPr="00D06764" w:rsidRDefault="001C117C" w:rsidP="009E0943">
                            <w:pPr>
                              <w:pStyle w:val="ListParagraph"/>
                              <w:widowControl w:val="0"/>
                              <w:spacing w:after="0" w:line="300" w:lineRule="auto"/>
                              <w:ind w:left="447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117C" w:rsidRPr="00D06764" w:rsidRDefault="001C117C" w:rsidP="009E0943">
                            <w:pPr>
                              <w:pStyle w:val="ListParagraph"/>
                              <w:widowControl w:val="0"/>
                              <w:spacing w:after="0" w:line="300" w:lineRule="auto"/>
                              <w:ind w:left="447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6764" w:rsidRPr="00D06764" w:rsidTr="001C117C">
                        <w:trPr>
                          <w:trHeight w:val="332"/>
                        </w:trPr>
                        <w:tc>
                          <w:tcPr>
                            <w:tcW w:w="6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C117C" w:rsidRPr="00D06764" w:rsidRDefault="001C117C" w:rsidP="009E0943">
                            <w:pPr>
                              <w:pStyle w:val="ListParagraph"/>
                              <w:widowControl w:val="0"/>
                              <w:spacing w:after="0" w:line="300" w:lineRule="auto"/>
                              <w:ind w:left="447"/>
                              <w:jc w:val="both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1C117C" w:rsidRPr="00D06764" w:rsidRDefault="001C117C" w:rsidP="001C117C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1779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617219</wp:posOffset>
                </wp:positionV>
                <wp:extent cx="3794125" cy="0"/>
                <wp:effectExtent l="0" t="0" r="15875" b="19050"/>
                <wp:wrapNone/>
                <wp:docPr id="2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-11.15pt;margin-top:48.6pt;width:298.75pt;height:0;z-index:2516177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6HtAIAALgFAAAOAAAAZHJzL2Uyb0RvYy54bWysVMlu2zAQvRfoPxC8K1osb0LkwJHkXroE&#10;cIqeaZGyiEikQNKWjaL/3iEtq056KYroQHDRPL558zj3D6e2QUemNJcixeFdgBETpaRc7FP8/Xnj&#10;LTDShghKGilYis9M44fVxw/3fZewSNayoUwhABE66bsU18Z0ie/rsmYt0XeyYwIOK6laYmCp9j5V&#10;pAf0tvGjIJj5vVS0U7JkWsNufjnEK4dfVaw036pKM4OaFAM340blxp0d/dU9SfaKdDUvBxrkP1i0&#10;hAu4dITKiSHooPhfUC0vldSyMnelbH1ZVbxkLgfIJgzeZLOtScdcLiCO7kaZ9PvBll+PTwpxmuII&#10;5BGkhRptjSJ8Xxu0Vkr2KJNCgI5SoTBwgvWdTiAuE0/KplyexLb7LMsXjYTMaiL2zBF/PncAFlqJ&#10;/VchdqE7uHbXf5EU/iEHI516p0q1FhJ0QSdXpPNYJHYyqITNyXwZh9EUo/J65pPkGtgpbT4x2SI7&#10;SbEeMhlTCN015PhZG0uLJNcAe6uQG940zhGNQD1cFc6nLkDLhlN7aH/Tar/LGoWOxHoqX+aLyOUI&#10;J7e/KXkQ1IHVjNBimBvCm8scLm+ExWPOphdGsDoZmLp9SNhZ6OcyWBaLYhF7cTQrvDjIc2+9yWJv&#10;tgGC+STPsjz8ZYmGcVJzSpmwXK92DuN/s8vwsC5GHA09iuK/RnfqAdnXTNebaTCPJwtvPp9OvHhS&#10;BN7jYpN56yyczebFY/ZYvGFauOz1+5AdpbSs5MEwta1pjyi3ZphMl1GIYQHPP5oH9sOINHvoW6VR&#10;GClpfnBTO+9a11kM14fYWG36cjFQc2jBuYMDLj0EtqDT3GxBfcdoJ9bI5yLdtep2NdZtUOOPuIBy&#10;dYR7RPbd2Oamk52k5yd1fVzQHlzQ0Mps/7ldw/y24a5+AwAA//8DAFBLAwQUAAYACAAAACEAPLJL&#10;yNkAAAAJAQAADwAAAGRycy9kb3ducmV2LnhtbEyPy07DMBBF90j8gzVI7FqHoFBI41QFiTUixXs3&#10;Hhyr8TiKnQd/jxEL2M3j6M6Z6rC6ns04ButJwN02A4bUem3JCPg4vW4egYWoSKveEwr4wgCH+vqq&#10;UqX2C73j3ETDUgiFUgnoYhxKzkPboVNh6wektPv0o1MxtaPhelRLCnc9z7PsgTtlKV3o1IAvHbaX&#10;ZnIC0Cz92sxH+ybt8+QKKSU3Uojbm/W4BxZxjX8w/OgndaiT09lPpAPrBWzy/D6hAp52ObAEFLsi&#10;FeffAa8r/v+D+hsAAP//AwBQSwECLQAUAAYACAAAACEAtoM4kv4AAADhAQAAEwAAAAAAAAAAAAAA&#10;AAAAAAAAW0NvbnRlbnRfVHlwZXNdLnhtbFBLAQItABQABgAIAAAAIQA4/SH/1gAAAJQBAAALAAAA&#10;AAAAAAAAAAAAAC8BAABfcmVscy8ucmVsc1BLAQItABQABgAIAAAAIQALoq6HtAIAALgFAAAOAAAA&#10;AAAAAAAAAAAAAC4CAABkcnMvZTJvRG9jLnhtbFBLAQItABQABgAIAAAAIQA8skvI2QAAAAkBAAAP&#10;AAAAAAAAAAAAAAAAAA4FAABkcnMvZG93bnJldi54bWxQSwUGAAAAAAQABADzAAAAFAYAAAAA&#10;" strokecolor="#0d9d82" strokeweight=".25pt">
                <v:shadow color="black [0]"/>
              </v:shape>
            </w:pict>
          </mc:Fallback>
        </mc:AlternateContent>
      </w:r>
      <w:r w:rsidR="00127049" w:rsidRPr="00D06764">
        <w:rPr>
          <w:rFonts w:ascii="Times New Roman" w:hAnsi="Times New Roman"/>
          <w:sz w:val="22"/>
          <w:szCs w:val="22"/>
        </w:rPr>
        <w:t>Responsible, sincere, reliable, courageous, progressive and strong willed.</w:t>
      </w:r>
      <w:r>
        <w:rPr>
          <w:rFonts w:ascii="Franklin Gothic Book" w:hAnsi="Franklin Gothic Book" w:cs="Arial"/>
          <w:b/>
          <w:bCs/>
          <w:noProof/>
          <w:color w:val="0D9D82"/>
          <w:sz w:val="22"/>
          <w:szCs w:val="22"/>
          <w:lang w:val="en-US" w:eastAsia="en-US"/>
        </w:rPr>
        <mc:AlternateContent>
          <mc:Choice Requires="wps">
            <w:drawing>
              <wp:anchor distT="36575" distB="36575" distL="36576" distR="36576" simplePos="0" relativeHeight="2520023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11715749</wp:posOffset>
                </wp:positionV>
                <wp:extent cx="3467100" cy="0"/>
                <wp:effectExtent l="0" t="0" r="19050" b="1905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4" o:spid="_x0000_s1026" type="#_x0000_t32" style="position:absolute;margin-left:-2pt;margin-top:922.5pt;width:273pt;height:0;z-index:2520023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SdswIAALkFAAAOAAAAZHJzL2Uyb0RvYy54bWysVMlu2zAQvRfoPxC8K1osb0LkwJHkXroE&#10;cIqeaZGyiEikQNKWjaL/3iFlq056KYroIHCbxzdvHuf+4dQ26MiU5lKkOLwLMGKilJSLfYq/P2+8&#10;BUbaEEFJIwVL8Zlp/LD6+OG+7xIWyVo2lCkEIEInfZfi2pgu8X1d1qwl+k52TMBmJVVLDEzV3qeK&#10;9IDeNn4UBDO/l4p2SpZMa1jNh028cvhVxUrzrao0M6hJMXAz7q/cf2f//uqeJHtFupqXFxrkP1i0&#10;hAu4dITKiSHooPhfUC0vldSyMnelbH1ZVbxkLgfIJgzeZLOtScdcLiCO7kaZ9PvBll+PTwpxmuJo&#10;FmMkSAtF2hpF+L42aK2U7FEmhQAhpUL2DCjWdzqBwEw8KZtzeRLb7rMsXzQSMquJ2DPH/PncAVho&#10;I/xXIXaiO7h313+RFM6Qg5FOvlOlWgsJwqCTq9J5rBI7GVTC4iSezcMAille93ySXAM7pc0nJltk&#10;BynWl0zGFEJ3DTl+1sbSIsk1wN4q5IY3jbNEI1APV4XzqQvQsuHUbtpjWu13WaPQkVhT5ct8Ebkc&#10;Yef2mJIHQR1YzQgtLmNDeDOM4fJGWDzmfDowgtnJwNCtQ8LOQz+XwbJYFIvYi6NZ4cVBnnvrTRZ7&#10;sw0QzCd5luXhL0s0jJOaU8qE5Xr1cxj/m18uL2tw4ujoURT/NbpTD8i+ZrreTIN5PFl48/l04sWT&#10;IvAeF5vMW2fhbDYvHrPH4g3TwmWv34fsKKVlJQ+GqW1Ne0S5NcNkuoxCDBN4/9E8sB9GpNlD4yqN&#10;wkhJ84Ob2nnXus5iuEbExmrTl8FAzaEF514cMDQRWIJWc7ME9R2jnVgjn0G6a9XtbKzbRY0/4gLK&#10;1RHuEdl3M7zAnaTnJ3V9XNAfXNCll9kGdDuH8W3HXf0GAAD//wMAUEsDBBQABgAIAAAAIQCGPXsH&#10;2AAAAAwBAAAPAAAAZHJzL2Rvd25yZXYueG1sTE/LTsQwELsj8Q/RIHHbTVm1aFWarhYkzohC7tlm&#10;SCPyqJr0wd8zHBDcPLblsZvT5h1bcEo2BgF3+wIYhj5qG4yA97fn3RFYyipo5WJAAV+Y4NReXzWq&#10;1nENr7h02TAKCalWAoacx5rz1A/oVdrHEQNpH3HyKtM5Ga4ntVK4d/xQFPfcKxvow6BGfBqw/+xm&#10;LwDN6rZuOdsXaR9nX0kpuZFC3N5s5wdgGbf8Z4af+lQdWup0iXPQiTkBu5KmZOKPZUWIHFV5IHD5&#10;pXjb8P8j2m8AAAD//wMAUEsBAi0AFAAGAAgAAAAhALaDOJL+AAAA4QEAABMAAAAAAAAAAAAAAAAA&#10;AAAAAFtDb250ZW50X1R5cGVzXS54bWxQSwECLQAUAAYACAAAACEAOP0h/9YAAACUAQAACwAAAAAA&#10;AAAAAAAAAAAvAQAAX3JlbHMvLnJlbHNQSwECLQAUAAYACAAAACEA6caknbMCAAC5BQAADgAAAAAA&#10;AAAAAAAAAAAuAgAAZHJzL2Uyb0RvYy54bWxQSwECLQAUAAYACAAAACEAhj17B9gAAAAMAQAADwAA&#10;AAAAAAAAAAAAAAANBQAAZHJzL2Rvd25yZXYueG1sUEsFBgAAAAAEAAQA8wAAABIGAAAAAA==&#10;" strokecolor="#0d9d82" strokeweight=".25pt">
                <v:shadow color="black [0]"/>
              </v:shape>
            </w:pict>
          </mc:Fallback>
        </mc:AlternateContent>
      </w:r>
      <w:r>
        <w:rPr>
          <w:rFonts w:ascii="Franklin Gothic Book" w:hAnsi="Franklin Gothic Book" w:cs="Arial"/>
          <w:b/>
          <w:bCs/>
          <w:noProof/>
          <w:color w:val="0D9D82"/>
          <w:lang w:val="en-US" w:eastAsia="en-US"/>
        </w:rPr>
        <mc:AlternateContent>
          <mc:Choice Requires="wps">
            <w:drawing>
              <wp:anchor distT="36575" distB="36575" distL="36576" distR="36576" simplePos="0" relativeHeight="2520258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13201649</wp:posOffset>
                </wp:positionV>
                <wp:extent cx="3556000" cy="0"/>
                <wp:effectExtent l="0" t="0" r="2540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.5pt;margin-top:1039.5pt;width:280pt;height:0;flip:y;z-index:2520258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fguAIAAMEFAAAOAAAAZHJzL2Uyb0RvYy54bWysVMtu2zAQvBfoPxC6K3pYfiJ24EhyL2kb&#10;wGl7pkXKIkKRAklbNor8e5eUrDjppShyIfja4ezscG/vTjVHR6o0k2LpRTehh6goJGFiv/R+PG38&#10;mYe0wYJgLgVdemeqvbvV50+3bbOgsawkJ1QhABF60TZLrzKmWQSBLipaY30jGyrgsJSqxgaWah8Q&#10;hVtAr3kQh+EkaKUijZIF1Rp2s+7QWzn8sqSF+V6WmhrElx5wM25UbtzZMVjd4sVe4aZiRU8D/weL&#10;GjMBjw5QGTYYHRT7C6pmhZJaluamkHUgy5IV1OUA2UThu2y2FW6oywXE0c0gk/442OLb8VEhRpZe&#10;PPaQwDXUaGsUZvvKoLVSskWpFAJ0lArBFdCrbfQCwlLxqGzGxUlsmwdZPGskZFphsaeO99O5AazI&#10;RgRvQuxCN/Dqrv0qCdzBByOdeKdS1ajkrPlpAy04CIROrlrnoVr0ZFABm6PxeBKGUNTichbghYWw&#10;gY3S5guVNbKTpaf7lIZcOnh8fNDGEnwNsMFCbhjnzhpcoBaeiqZjx0dLzog9tNe02u9SrtARW3Nl&#10;82wWu2zh5PqakgdBHFhFMcn7ucGMd3N4nAuLR51fO0awOhmYun1I2Hnp9zyc57N8lvhJPMn9JMwy&#10;f71JE3+yAYLZKEvTLHqxRKNkUTFCqLBcL76Okn/zTf/DOkcOzh5ECd6iO/WA7Fum6804nCajmT+d&#10;jkd+MspD/362Sf11Gk0m0/w+vc/fMc1d9vpjyA5SWlbyYKjaVqRFhFkzjMbzOPJgAX0gnoKFrIkw&#10;30MDK4zykJLmFzOVc7F1ncVwDYkO1SbPnYH4oQYP9w7omglsQcu52oL6DtFOrIFPJ92l6nY11K1X&#10;41VcQLk4wn0n+4O6v7iT5PyoLt8M+oQL6nuabUTXa5hfd97VHwAAAP//AwBQSwMEFAAGAAgAAAAh&#10;ADSKyA3dAAAACwEAAA8AAABkcnMvZG93bnJldi54bWxMj0FPwzAMhe9I/IfISNxYyqSN0jWdJiRA&#10;HNchwTFrvLYicaok3cp+Pd4Bwc1+fnr+XrmenBVHDLH3pOB+loFAarzpqVXwvnu+y0HEpMlo6wkV&#10;fGOEdXV9VerC+BNt8VinVnAIxUIr6FIaCilj06HTceYHJL4dfHA68RpaaYI+cbizcp5lS+l0T/yh&#10;0wM+ddh81aNTED/cdji/tuFs3/Km/tyML1M+KnV7M21WIBJO6c8MF3xGh4qZ9n4kE4VVsOAmScE8&#10;e3jkiQ2L5UXa/0qyKuX/DtUPAAAA//8DAFBLAQItABQABgAIAAAAIQC2gziS/gAAAOEBAAATAAAA&#10;AAAAAAAAAAAAAAAAAABbQ29udGVudF9UeXBlc10ueG1sUEsBAi0AFAAGAAgAAAAhADj9If/WAAAA&#10;lAEAAAsAAAAAAAAAAAAAAAAALwEAAF9yZWxzLy5yZWxzUEsBAi0AFAAGAAgAAAAhAEo9R+C4AgAA&#10;wQUAAA4AAAAAAAAAAAAAAAAALgIAAGRycy9lMm9Eb2MueG1sUEsBAi0AFAAGAAgAAAAhADSKyA3d&#10;AAAACwEAAA8AAAAAAAAAAAAAAAAAEgUAAGRycy9kb3ducmV2LnhtbFBLBQYAAAAABAAEAPMAAAAc&#10;BgAAAAA=&#10;" strokecolor="#0d9d82" strokeweight=".25pt">
                <v:shadow color="black [0]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8978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5699125</wp:posOffset>
                </wp:positionV>
                <wp:extent cx="962025" cy="228600"/>
                <wp:effectExtent l="0" t="0" r="9525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1C117C" w:rsidRDefault="00CB1E38" w:rsidP="001C117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4" type="#_x0000_t202" style="position:absolute;left:0;text-align:left;margin-left:-7.5pt;margin-top:448.75pt;width:75.75pt;height:18pt;z-index:251897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3EwMAALYGAAAOAAAAZHJzL2Uyb0RvYy54bWysVW2PmzgQ/l6p/8Hyd5aXAAG07CqBUFXa&#10;3p3U9gc4YIJVsKntLNlW/e83NtmE3d6H0+3lA7LH4/HzzDMzub0/DT16pFIxwXPs33gYUV6LhvFD&#10;jr9+qZwEI6UJb0gvOM3xE1X4/u79u9tpzGggOtE3VCIIwlU2jTnutB4z11V1RweibsRIORy2Qg5E&#10;w1Ye3EaSCaIPvRt4XuxOQjajFDVVCqzlfIjvbPy2pbX+s20V1ajPMWDT9ivtd2++7t0tyQ6SjB2r&#10;zzDIf0AxEMbh0UuokmiCjpL9FmpgtRRKtPqmFoMr2pbV1HIANr73is3njozUcoHkqPGSJvX/ha3/&#10;ePxLItaAdilGnAyg0Rd60mgrTiix+ZlGlYHb5xEc9Qns4Gu5qvFB1N8U4qLoCD/QjZRi6ihpAJ9v&#10;MusurhpFVKZMkP30STTwDjlqYQOdWjmY5EE6EEQHnZ4u2hgsNRjTOPCCCKMajoIgiT2LzSXZ8+VR&#10;Kv2BigGZRY4lSG+Dk8cHpQ0Ykj27mLe4qFjfW/l7/sIAjrOF2vqZb5MMgMDSeBpIVtufqZfukl0S&#10;OmEQ75zQK0tnUxWhE1f+OipXZVGU/i+Dwg+zjjUN5ebR5zrzw3+n47ni5wq5VJoSPWtMOANJycO+&#10;6CV6JFDn0TbdlpEVAE6ubu5LGDYlwOUVJT8IvW2QOlWcrJ2wCiMnXXuJ4/npNo29MA3L6iWlB8bp&#10;2ymhCXSNQpDV8rmiBgpmGNALvebbXH79cYA6mimfGxlM0O4LE2h5uW35LtJBsoFpGD49G3KceOY3&#10;jwNTwjve2NrQhPXzepE9w/ifs7epIm8drhJnvY5WTrjaec42qQpnU/hxvN5ti+3uVUHsbJGptyfQ&#10;yrio2AXe8xtXyJCW53K2PWracm5Qfdqf5nGwMskwPbsXzRN0rRTQVdCaMOxh0Qn5A6MJBmeO1fcj&#10;kRSj/iOHzl/F0TqGSbvcyOVmv9wQXkOoHGuM5mWh5+l8HCU7dPDSLDYXG5gWLbOdfEUFlMwGhqMl&#10;dx7kZvou99br+ndz9zcAAAD//wMAUEsDBBQABgAIAAAAIQCBunLr4AAAAAsBAAAPAAAAZHJzL2Rv&#10;d25yZXYueG1sTI/BboMwEETvlfoP1lbqpUpMikgCwURRpUo95FJK7wt2AAWvke0A/fs6p/Y2qxnN&#10;vsmPix7YpKzrDQnYrCNgihoje2oFVF/vqz0w55EkDoaUgB/l4Fg8PuSYSTPTp5pK37JQQi5DAZ33&#10;Y8a5azql0a3NqCh4F2M1+nDalkuLcyjXA3+Noi3X2FP40OGo3jrVXMubFoB2KtPzcDYV1bvvl2s1&#10;xx/pSYjnp+V0AObV4v/CcMcP6FAEptrcSDo2CFhtkrDFC9inuwTYPRFvg6gFpHGcAC9y/n9D8QsA&#10;AP//AwBQSwECLQAUAAYACAAAACEAtoM4kv4AAADhAQAAEwAAAAAAAAAAAAAAAAAAAAAAW0NvbnRl&#10;bnRfVHlwZXNdLnhtbFBLAQItABQABgAIAAAAIQA4/SH/1gAAAJQBAAALAAAAAAAAAAAAAAAAAC8B&#10;AABfcmVscy8ucmVsc1BLAQItABQABgAIAAAAIQADZRw3EwMAALYGAAAOAAAAAAAAAAAAAAAAAC4C&#10;AABkcnMvZTJvRG9jLnhtbFBLAQItABQABgAIAAAAIQCBunLr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CB1E38" w:rsidRPr="001C117C" w:rsidRDefault="00CB1E38" w:rsidP="001C117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page">
                  <wp:posOffset>-209550</wp:posOffset>
                </wp:positionH>
                <wp:positionV relativeFrom="paragraph">
                  <wp:posOffset>7090410</wp:posOffset>
                </wp:positionV>
                <wp:extent cx="7783195" cy="161925"/>
                <wp:effectExtent l="0" t="0" r="825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195" cy="161925"/>
                          <a:chOff x="1063935" y="1153639"/>
                          <a:chExt cx="75904" cy="1620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6.5pt;margin-top:558.3pt;width:612.85pt;height:12.75pt;z-index:251983872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YnEAQAAD8XAAAOAAAAZHJzL2Uyb0RvYy54bWzsWNtu4zYQfS/QfyD47kjUXUKUhe3YQYG0&#10;u9i06DMtUResJKqkHCUt+u8dkpZvm16w2w2Krf1gcKTRcOYM55Cc6zdPbYMemZA171JMrmyMWJfx&#10;vO7KFP/043oWYSQH2uW04R1L8TOT+M3Nt99cj33CHF7xJmcCgZFOJmOf4moY+sSyZFaxlsor3rMO&#10;XhZctHQAUZRWLugI1tvGcmw7sEYu8l7wjEkJT2/NS3yj7RcFy4a3RSHZgJoUg2+D/hf6f6P+rZtr&#10;mpSC9lWd7dygn+BFS+sOJt2buqUDRVtRf2SqrTPBJS+Gq4y3Fi+KOmM6BoiG2GfR3Am+7XUsZTKW&#10;/R4mgPYMp082m/3w+E6gOofceRh1tIUc6WkRyADO2JcJ6NyJ/qF/J0yEMLzn2QcJr63z90oujTLa&#10;jN/zHOzR7cA1OE+FaJUJCBs96Rw873PAngaUwcMwjFwS+xhl8I4EJHZ8k6Ssgkyqz4gduLELGkqB&#10;+C5Ik8ZqMuLHNoRjTDg6yxZNzPTa5Z2LKj5Yd/IArfw8aB8q2jOdMalgm6AFZw2072FB0q5sGIoM&#10;ulptglYaXFHHlxVosbkQfKwYzcErovTB96MPlCAhK38L9J8iNoFOYjuC6ngRL5r0Qg53jLdIDVIs&#10;IAadTvp4Lwfl1UFFZVfyps7XddNoQZSbZSPQI1UFeBvfRo4O5Eyt6ZRyx9VnxqJ5wnQJm2loAu7C&#10;UGkqx3V5/RYTx7MXTjxbB1E489aeP4tDO5rZJF7Ege3F3u36d+Uu8ZKqznPW3dcdm0qdeP8s3zvS&#10;MUWqix2NKXZ8z7Y1FKcxK/Ji+6jzD0TrNNsW6mGHhFmx8EgtagPOhMv0tQb2xHBbD0CWTd2mOLLV&#10;z1hRK2TV5YAbTQZaN2ZsnUasrQFsp+jN174dem40C0PfnXnuyp4tovVyNl+SIAhXi+ViRU7RW+mM&#10;yM8HUDsypVcJfAvRPVT5iPJarTPXjx2CQQC6dkITL6JNCftMNgiMBB9+rodKl5yiEWVD7xv/EvR7&#10;fwx0B1ePkN2hcQAXamFapbpYVX0altnw/BlqFbxWzqo9EwYVF79iNML+k2L5y5YKhlHzXQf17gZ+&#10;GMCGdSyIY2FzLNAuA1MpHjAyw+VgNrltL+qygpnMGuz4HMi4qHXZKv4wXoH/OyJ8LUaE0M4ZUbP4&#10;CcFBPr8YI0auTV7YQxSxqG2IRDGU15dnxHk4D/QGBwvnpNYvjGhOZwqXCyNeGPGrZ8TwY0YkeoN/&#10;LUokcGT6L1Di5ZB4OSTCVXh/pd7fAS6HxP/ZIRF6R+eHRKLvwa9GiY4d/SUlxja0Jy6nRNWqe7EF&#10;dbk3T12Hy70Z+kT7HsxXeG/WfUXo0upewK6jrNrAx7K+Zx/63jd/AAAA//8DAFBLAwQUAAYACAAA&#10;ACEAukd7XOMAAAAOAQAADwAAAGRycy9kb3ducmV2LnhtbEyPwU7DMBBE70j8g7VI3FrHCQQIcaqq&#10;Ak5VJVokxG0bb5OosR3FbpL+Pc4Jbjua0eybfDXplg3Uu8YaCWIZASNTWtWYSsLX4X3xDMx5NApb&#10;a0jClRysitubHDNlR/NJw95XLJQYl6GE2vsu49yVNWl0S9uRCd7J9hp9kH3FVY9jKNctj6Mo5Rob&#10;Ez7U2NGmpvK8v2gJHyOO60S8DdvzaXP9OTzuvreCpLy/m9avwDxN/i8MM35AhyIwHe3FKMdaCYsk&#10;CVt8MIRIU2BzRLzET8CO8/UQC+BFzv/PKH4BAAD//wMAUEsBAi0AFAAGAAgAAAAhALaDOJL+AAAA&#10;4QEAABMAAAAAAAAAAAAAAAAAAAAAAFtDb250ZW50X1R5cGVzXS54bWxQSwECLQAUAAYACAAAACEA&#10;OP0h/9YAAACUAQAACwAAAAAAAAAAAAAAAAAvAQAAX3JlbHMvLnJlbHNQSwECLQAUAAYACAAAACEA&#10;WAnGJxAEAAA/FwAADgAAAAAAAAAAAAAAAAAuAgAAZHJzL2Uyb0RvYy54bWxQSwECLQAUAAYACAAA&#10;ACEAukd7XOMAAAAOAQAADwAAAAAAAAAAAAAAAABqBgAAZHJzL2Rvd25yZXYueG1sUEsFBgAAAAAE&#10;AAQA8wAAAHoHAAAAAA==&#10;">
                <v:rect id="Rectangle 8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IY8EA&#10;AADbAAAADwAAAGRycy9kb3ducmV2LnhtbERPTWvCQBC9C/0PyxS86aZFpaSuUouCF0FTL71Ns9Mk&#10;mJ0Nu2tM/PWuIHibx/uc+bIztWjJ+cqygrdxAoI4t7riQsHxZzP6AOEDssbaMinoycNy8TKYY6rt&#10;hQ/UZqEQMYR9igrKEJpUSp+XZNCPbUMcuX/rDIYIXSG1w0sMN7V8T5KZNFhxbCixoe+S8lN2NgpO&#10;f7Sb7Nv+eF2v3GaVhAaz/lep4Wv39QkiUBee4od7q+P8K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CGPBAAAA2wAAAA8AAAAAAAAAAAAAAAAAmAIAAGRycy9kb3du&#10;cmV2LnhtbFBLBQYAAAAABAAEAPUAAACGAwAAAAA=&#10;" fillcolor="#0d9d82" stroked="f" strokecolor="black [0]" strokeweight="2pt">
                  <v:shadow color="black [0]"/>
                  <v:textbox inset="2.88pt,2.88pt,2.88pt,2.88pt"/>
                </v:rect>
                <v:rect id="Rectangle 9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OhcAA&#10;AADbAAAADwAAAGRycy9kb3ducmV2LnhtbERPTYvCMBC9C/sfwgh701RBkWoUkRUED4tW9jzbjG0x&#10;mZQmanZ/vREEb/N4n7NYRWvEjTrfOFYwGmYgiEunG64UnIrtYAbCB2SNxjEp+CMPq+VHb4G5dnc+&#10;0O0YKpFC2OeooA6hzaX0ZU0W/dC1xIk7u85iSLCrpO7wnsKtkeMsm0qLDaeGGlva1FRejleroCjM&#10;TxHL2P5ffs3ZTL73X5vrXqnPflzPQQSK4S1+uXc6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eOhcAAAADbAAAADwAAAAAAAAAAAAAAAACYAgAAZHJzL2Rvd25y&#10;ZXYueG1sUEsFBgAAAAAEAAQA9QAAAIUDAAAAAA==&#10;" fillcolor="#0a7a65" stroked="f" strokecolor="black [0]" strokeweight="2pt">
                  <v:shadow color="black [0]"/>
                  <v:textbox inset="2.88pt,2.88pt,2.88pt,2.88pt"/>
                </v:rect>
                <v:rect id="Rectangle 10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zj8EA&#10;AADbAAAADwAAAGRycy9kb3ducmV2LnhtbERPTWvCQBC9C/0PyxS86aZFtKSuUouCF0FTL71Ns9Mk&#10;mJ0Nu2tM/PWuIHibx/uc+bIztWjJ+cqygrdxAoI4t7riQsHxZzP6AOEDssbaMinoycNy8TKYY6rt&#10;hQ/UZqEQMYR9igrKEJpUSp+XZNCPbUMcuX/rDIYIXSG1w0sMN7V8T5KpNFhxbCixoe+S8lN2NgpO&#10;f7Sb7Nv+eF2v3GaVhAaz/lep4Wv39QkiUBee4od7q+P8G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5M4/BAAAA2wAAAA8AAAAAAAAAAAAAAAAAmAIAAGRycy9kb3du&#10;cmV2LnhtbFBLBQYAAAAABAAEAPUAAACGAwAAAAA=&#10;" fillcolor="#0d9d82" stroked="f" strokecolor="black [0]" strokeweight="2pt">
                  <v:shadow color="black [0]"/>
                  <v:textbox inset="2.88pt,2.88pt,2.88pt,2.88pt"/>
                </v:rect>
                <v:rect id="Rectangle 11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/bMQA&#10;AADbAAAADwAAAGRycy9kb3ducmV2LnhtbESPQWsCMRCF74X+hzCCt5q1oMjWKEVaEDyUutLzdDPu&#10;LiaTZRM19td3DoK3Gd6b975ZrrN36kJD7AIbmE4KUMR1sB03Bg7V58sCVEzIFl1gMnCjCOvV89MS&#10;Sxuu/E2XfWqUhHAs0UCbUl9qHeuWPMZJ6IlFO4bBY5J1aLQd8Crh3unXophrjx1LQ4s9bVqqT/uz&#10;N1BV7qfKde7/Tr/u6GZfu4/NeWfMeJTf30Alyulhvl9vre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v2zEAAAA2w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  <w:r w:rsidR="0064484C">
        <w:br w:type="page"/>
      </w:r>
    </w:p>
    <w:tbl>
      <w:tblPr>
        <w:tblW w:w="7486" w:type="dxa"/>
        <w:tblInd w:w="93" w:type="dxa"/>
        <w:tblLook w:val="04A0" w:firstRow="1" w:lastRow="0" w:firstColumn="1" w:lastColumn="0" w:noHBand="0" w:noVBand="1"/>
      </w:tblPr>
      <w:tblGrid>
        <w:gridCol w:w="7486"/>
      </w:tblGrid>
      <w:tr w:rsidR="00127049" w:rsidRPr="00ED11E4" w:rsidTr="00820D10">
        <w:trPr>
          <w:trHeight w:val="507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84A" w:rsidRPr="0073684A" w:rsidRDefault="00127049" w:rsidP="00721069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684A">
              <w:rPr>
                <w:rFonts w:ascii="Times New Roman" w:hAnsi="Times New Roman"/>
                <w:b/>
                <w:bCs/>
                <w:color w:val="0D9D82"/>
                <w:sz w:val="22"/>
                <w:szCs w:val="22"/>
              </w:rPr>
              <w:lastRenderedPageBreak/>
              <w:t xml:space="preserve"> </w:t>
            </w:r>
            <w:r w:rsidR="0073684A" w:rsidRPr="0073684A">
              <w:rPr>
                <w:rFonts w:ascii="Times New Roman" w:hAnsi="Times New Roman"/>
                <w:b/>
                <w:sz w:val="22"/>
                <w:szCs w:val="22"/>
              </w:rPr>
              <w:t xml:space="preserve">Lee / Jag Jeans Sales Demo </w:t>
            </w:r>
          </w:p>
          <w:p w:rsidR="0073684A" w:rsidRPr="0073684A" w:rsidRDefault="0073684A" w:rsidP="00721069">
            <w:pPr>
              <w:widowControl w:val="0"/>
              <w:spacing w:after="0" w:line="300" w:lineRule="auto"/>
              <w:jc w:val="both"/>
              <w:rPr>
                <w:rStyle w:val="NoSpacingChar"/>
                <w:rFonts w:ascii="Times New Roman" w:hAnsi="Times New Roman"/>
                <w:sz w:val="22"/>
                <w:szCs w:val="22"/>
              </w:rPr>
            </w:pPr>
            <w:r w:rsidRPr="0073684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Stock Clerk</w:t>
            </w:r>
            <w:r w:rsidRPr="007368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84A">
              <w:rPr>
                <w:rStyle w:val="NoSpacingChar"/>
                <w:rFonts w:ascii="Times New Roman" w:hAnsi="Times New Roman"/>
                <w:sz w:val="22"/>
                <w:szCs w:val="22"/>
              </w:rPr>
              <w:t xml:space="preserve">- April 10, 2008 to April 25, 2010 </w:t>
            </w:r>
          </w:p>
          <w:p w:rsidR="0073684A" w:rsidRPr="0073684A" w:rsidRDefault="0073684A" w:rsidP="0073684A">
            <w:pPr>
              <w:shd w:val="clear" w:color="auto" w:fill="FFFFFF"/>
              <w:tabs>
                <w:tab w:val="left" w:pos="10170"/>
              </w:tabs>
              <w:spacing w:after="0" w:line="240" w:lineRule="auto"/>
              <w:rPr>
                <w:rStyle w:val="NoSpacingChar"/>
                <w:rFonts w:ascii="Times New Roman" w:hAnsi="Times New Roman"/>
                <w:sz w:val="22"/>
                <w:szCs w:val="22"/>
              </w:rPr>
            </w:pPr>
            <w:r w:rsidRPr="0073684A">
              <w:rPr>
                <w:rStyle w:val="NoSpacingChar"/>
                <w:rFonts w:ascii="Times New Roman" w:hAnsi="Times New Roman"/>
                <w:sz w:val="22"/>
                <w:szCs w:val="22"/>
              </w:rPr>
              <w:t xml:space="preserve">SM City Mall of Asia </w:t>
            </w:r>
          </w:p>
          <w:p w:rsidR="0073684A" w:rsidRPr="0073684A" w:rsidRDefault="0073684A" w:rsidP="0073684A">
            <w:pPr>
              <w:shd w:val="clear" w:color="auto" w:fill="FFFFFF"/>
              <w:tabs>
                <w:tab w:val="left" w:pos="10170"/>
              </w:tabs>
              <w:spacing w:after="0" w:line="240" w:lineRule="auto"/>
              <w:rPr>
                <w:rStyle w:val="NoSpacingChar"/>
                <w:rFonts w:ascii="Times New Roman" w:hAnsi="Times New Roman"/>
              </w:rPr>
            </w:pPr>
          </w:p>
          <w:p w:rsidR="0073684A" w:rsidRPr="00D06764" w:rsidRDefault="0073684A" w:rsidP="0073684A">
            <w:pPr>
              <w:shd w:val="clear" w:color="auto" w:fill="FFFFFF"/>
              <w:tabs>
                <w:tab w:val="left" w:pos="10170"/>
              </w:tabs>
              <w:spacing w:after="0" w:line="240" w:lineRule="auto"/>
              <w:ind w:left="450" w:hanging="27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D06764">
              <w:rPr>
                <w:rFonts w:ascii="Times New Roman" w:hAnsi="Times New Roman"/>
                <w:b/>
                <w:bCs/>
                <w:color w:val="767171" w:themeColor="background2" w:themeShade="80"/>
                <w:sz w:val="22"/>
                <w:szCs w:val="22"/>
              </w:rPr>
              <w:t>Responsibilities:</w:t>
            </w:r>
          </w:p>
          <w:p w:rsidR="0073684A" w:rsidRDefault="0073684A" w:rsidP="0073684A">
            <w:pPr>
              <w:pStyle w:val="NoSpacing"/>
              <w:numPr>
                <w:ilvl w:val="0"/>
                <w:numId w:val="45"/>
              </w:numPr>
              <w:rPr>
                <w:rStyle w:val="NoSpacingChar"/>
                <w:rFonts w:ascii="Times New Roman" w:hAnsi="Times New Roman"/>
              </w:rPr>
            </w:pPr>
            <w:r w:rsidRPr="0073684A">
              <w:rPr>
                <w:rStyle w:val="NoSpacingChar"/>
                <w:rFonts w:ascii="Times New Roman" w:hAnsi="Times New Roman"/>
              </w:rPr>
              <w:t xml:space="preserve">Accept delivered packages and </w:t>
            </w:r>
            <w:r>
              <w:rPr>
                <w:rStyle w:val="NoSpacingChar"/>
                <w:rFonts w:ascii="Times New Roman" w:hAnsi="Times New Roman"/>
              </w:rPr>
              <w:t>ensure proper amount is inside.</w:t>
            </w:r>
          </w:p>
          <w:p w:rsidR="0073684A" w:rsidRDefault="0073684A" w:rsidP="0073684A">
            <w:pPr>
              <w:pStyle w:val="NoSpacing"/>
              <w:numPr>
                <w:ilvl w:val="0"/>
                <w:numId w:val="45"/>
              </w:numPr>
              <w:rPr>
                <w:rStyle w:val="NoSpacingChar"/>
                <w:rFonts w:ascii="Times New Roman" w:hAnsi="Times New Roman"/>
              </w:rPr>
            </w:pPr>
            <w:r w:rsidRPr="0073684A">
              <w:rPr>
                <w:rStyle w:val="NoSpacingChar"/>
                <w:rFonts w:ascii="Times New Roman" w:hAnsi="Times New Roman"/>
              </w:rPr>
              <w:t xml:space="preserve"> Demonstrate and explain products, methods, or services in order to persuade customers to purchase products or utilize services. </w:t>
            </w:r>
          </w:p>
          <w:p w:rsidR="0073684A" w:rsidRDefault="0073684A" w:rsidP="0073684A">
            <w:pPr>
              <w:pStyle w:val="NoSpacing"/>
              <w:numPr>
                <w:ilvl w:val="0"/>
                <w:numId w:val="45"/>
              </w:numPr>
              <w:rPr>
                <w:rStyle w:val="NoSpacingChar"/>
                <w:rFonts w:ascii="Times New Roman" w:hAnsi="Times New Roman"/>
              </w:rPr>
            </w:pPr>
            <w:r w:rsidRPr="0073684A">
              <w:rPr>
                <w:rStyle w:val="NoSpacingChar"/>
                <w:rFonts w:ascii="Times New Roman" w:hAnsi="Times New Roman"/>
              </w:rPr>
              <w:t xml:space="preserve">Identify interested and qualified customers in order to provide them with additional information. </w:t>
            </w:r>
          </w:p>
          <w:p w:rsidR="0073684A" w:rsidRDefault="0073684A" w:rsidP="0073684A">
            <w:pPr>
              <w:pStyle w:val="NoSpacing"/>
              <w:numPr>
                <w:ilvl w:val="0"/>
                <w:numId w:val="45"/>
              </w:numPr>
              <w:rPr>
                <w:rStyle w:val="NoSpacingChar"/>
                <w:rFonts w:ascii="Times New Roman" w:hAnsi="Times New Roman"/>
              </w:rPr>
            </w:pPr>
            <w:r w:rsidRPr="0073684A">
              <w:rPr>
                <w:rStyle w:val="NoSpacingChar"/>
                <w:rFonts w:ascii="Times New Roman" w:hAnsi="Times New Roman"/>
              </w:rPr>
              <w:t>Keep areas neat while working, and return items to correct lo</w:t>
            </w:r>
            <w:r>
              <w:rPr>
                <w:rStyle w:val="NoSpacingChar"/>
                <w:rFonts w:ascii="Times New Roman" w:hAnsi="Times New Roman"/>
              </w:rPr>
              <w:t>cations following demonstration</w:t>
            </w:r>
          </w:p>
          <w:p w:rsidR="0073684A" w:rsidRDefault="0073684A" w:rsidP="0073684A">
            <w:pPr>
              <w:pStyle w:val="NoSpacing"/>
              <w:numPr>
                <w:ilvl w:val="0"/>
                <w:numId w:val="45"/>
              </w:numPr>
              <w:rPr>
                <w:rStyle w:val="NoSpacingChar"/>
                <w:rFonts w:ascii="Times New Roman" w:hAnsi="Times New Roman"/>
              </w:rPr>
            </w:pPr>
            <w:r w:rsidRPr="0073684A">
              <w:rPr>
                <w:rStyle w:val="NoSpacingChar"/>
                <w:rFonts w:ascii="Times New Roman" w:hAnsi="Times New Roman"/>
              </w:rPr>
              <w:t xml:space="preserve">Practice demonstrations to ensure that they will run smoothly. </w:t>
            </w:r>
          </w:p>
          <w:p w:rsidR="00820D10" w:rsidRPr="0073684A" w:rsidRDefault="0073684A" w:rsidP="0073684A">
            <w:pPr>
              <w:pStyle w:val="NoSpacing"/>
              <w:ind w:left="720"/>
              <w:rPr>
                <w:rStyle w:val="NoSpacingChar"/>
                <w:rFonts w:ascii="Times New Roman" w:hAnsi="Times New Roman"/>
              </w:rPr>
            </w:pPr>
            <w:r w:rsidRPr="0073684A">
              <w:rPr>
                <w:rStyle w:val="NoSpacingChar"/>
                <w:rFonts w:ascii="Times New Roman" w:hAnsi="Times New Roman"/>
              </w:rPr>
              <w:t>Prepare and alter presentation contents to target specific audiences.</w:t>
            </w:r>
          </w:p>
          <w:p w:rsidR="0073684A" w:rsidRDefault="0073684A" w:rsidP="00745831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b/>
                <w:bCs/>
                <w:color w:val="0D9D82"/>
                <w:sz w:val="24"/>
                <w:szCs w:val="22"/>
              </w:rPr>
            </w:pPr>
          </w:p>
          <w:p w:rsidR="00127049" w:rsidRPr="00745831" w:rsidRDefault="00127049" w:rsidP="00745831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color w:val="auto"/>
              </w:rPr>
            </w:pPr>
            <w:r w:rsidRPr="00745831">
              <w:rPr>
                <w:rFonts w:ascii="Times New Roman" w:hAnsi="Times New Roman"/>
                <w:b/>
                <w:bCs/>
                <w:color w:val="0D9D82"/>
                <w:sz w:val="24"/>
                <w:szCs w:val="22"/>
              </w:rPr>
              <w:t>K</w:t>
            </w:r>
            <w:r w:rsidR="00745831" w:rsidRPr="00745831">
              <w:rPr>
                <w:rFonts w:ascii="Times New Roman" w:hAnsi="Times New Roman"/>
                <w:b/>
                <w:bCs/>
                <w:color w:val="0D9D82"/>
                <w:sz w:val="24"/>
                <w:szCs w:val="22"/>
              </w:rPr>
              <w:t xml:space="preserve">EY COMPETENCIES </w:t>
            </w:r>
          </w:p>
        </w:tc>
      </w:tr>
      <w:tr w:rsidR="0073684A" w:rsidRPr="00ED11E4" w:rsidTr="00820D10">
        <w:trPr>
          <w:trHeight w:val="507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84A" w:rsidRPr="00ED11E4" w:rsidRDefault="0073684A" w:rsidP="00721069">
            <w:pPr>
              <w:widowControl w:val="0"/>
              <w:spacing w:after="0" w:line="300" w:lineRule="auto"/>
              <w:jc w:val="both"/>
              <w:rPr>
                <w:rFonts w:ascii="Franklin Gothic Book" w:hAnsi="Franklin Gothic Book" w:cs="Arial"/>
                <w:b/>
                <w:bCs/>
                <w:noProof/>
                <w:color w:val="0D9D82"/>
                <w:sz w:val="22"/>
                <w:szCs w:val="22"/>
                <w:lang w:val="en-US" w:eastAsia="en-US"/>
              </w:rPr>
            </w:pPr>
          </w:p>
        </w:tc>
      </w:tr>
      <w:tr w:rsidR="00127049" w:rsidRPr="00E5416D" w:rsidTr="0073684A">
        <w:trPr>
          <w:trHeight w:val="80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049" w:rsidRPr="00E5416D" w:rsidRDefault="00127049" w:rsidP="00721069">
            <w:pPr>
              <w:widowControl w:val="0"/>
              <w:spacing w:after="0" w:line="300" w:lineRule="auto"/>
              <w:jc w:val="both"/>
              <w:rPr>
                <w:rFonts w:ascii="Franklin Gothic Book" w:hAnsi="Franklin Gothic Book"/>
                <w:color w:val="auto"/>
              </w:rPr>
            </w:pPr>
          </w:p>
        </w:tc>
      </w:tr>
      <w:tr w:rsidR="00127049" w:rsidRPr="001C117C" w:rsidTr="00820D10">
        <w:trPr>
          <w:trHeight w:val="312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D10" w:rsidRPr="00820D10" w:rsidRDefault="00820D10" w:rsidP="00820D1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20D10">
              <w:rPr>
                <w:rFonts w:ascii="Times New Roman" w:hAnsi="Times New Roman"/>
                <w:sz w:val="22"/>
              </w:rPr>
              <w:t xml:space="preserve">Practicing professional way of </w:t>
            </w:r>
            <w:proofErr w:type="gramStart"/>
            <w:r w:rsidRPr="00820D10">
              <w:rPr>
                <w:rFonts w:ascii="Times New Roman" w:hAnsi="Times New Roman"/>
                <w:sz w:val="22"/>
              </w:rPr>
              <w:t xml:space="preserve">service </w:t>
            </w:r>
            <w:r w:rsidR="00745831">
              <w:rPr>
                <w:rFonts w:ascii="Times New Roman" w:hAnsi="Times New Roman"/>
                <w:sz w:val="22"/>
              </w:rPr>
              <w:t>.</w:t>
            </w:r>
            <w:proofErr w:type="gramEnd"/>
          </w:p>
          <w:p w:rsidR="00820D10" w:rsidRPr="00820D10" w:rsidRDefault="00820D10" w:rsidP="00820D1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20D10">
              <w:rPr>
                <w:rFonts w:ascii="Times New Roman" w:hAnsi="Times New Roman"/>
                <w:sz w:val="22"/>
              </w:rPr>
              <w:t>Can handle multi-tasking job</w:t>
            </w:r>
            <w:r w:rsidR="00745831">
              <w:rPr>
                <w:rFonts w:ascii="Times New Roman" w:hAnsi="Times New Roman"/>
                <w:sz w:val="22"/>
              </w:rPr>
              <w:t>.</w:t>
            </w:r>
          </w:p>
          <w:p w:rsidR="00820D10" w:rsidRPr="00820D10" w:rsidRDefault="00820D10" w:rsidP="00820D1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20D10">
              <w:rPr>
                <w:rFonts w:ascii="Times New Roman" w:hAnsi="Times New Roman"/>
                <w:sz w:val="22"/>
              </w:rPr>
              <w:t>Intermediate Computer skills</w:t>
            </w:r>
          </w:p>
          <w:p w:rsidR="00820D10" w:rsidRPr="00820D10" w:rsidRDefault="00820D10" w:rsidP="00820D1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20D10">
              <w:rPr>
                <w:rFonts w:ascii="Times New Roman" w:hAnsi="Times New Roman"/>
                <w:sz w:val="22"/>
              </w:rPr>
              <w:t xml:space="preserve"> Ability to work under pressure, </w:t>
            </w:r>
            <w:proofErr w:type="gramStart"/>
            <w:r w:rsidRPr="00820D10">
              <w:rPr>
                <w:rFonts w:ascii="Times New Roman" w:hAnsi="Times New Roman"/>
                <w:sz w:val="22"/>
              </w:rPr>
              <w:t>prioritize</w:t>
            </w:r>
            <w:proofErr w:type="gramEnd"/>
            <w:r w:rsidRPr="00820D10">
              <w:rPr>
                <w:rFonts w:ascii="Times New Roman" w:hAnsi="Times New Roman"/>
                <w:sz w:val="22"/>
              </w:rPr>
              <w:t xml:space="preserve"> tasks, and meet deadlines</w:t>
            </w:r>
            <w:r w:rsidR="00745831">
              <w:rPr>
                <w:rFonts w:ascii="Times New Roman" w:hAnsi="Times New Roman"/>
                <w:sz w:val="22"/>
              </w:rPr>
              <w:t>.</w:t>
            </w:r>
          </w:p>
          <w:p w:rsidR="00820D10" w:rsidRPr="00820D10" w:rsidRDefault="00820D10" w:rsidP="00820D1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20D10">
              <w:rPr>
                <w:rFonts w:ascii="Times New Roman" w:hAnsi="Times New Roman"/>
                <w:sz w:val="22"/>
              </w:rPr>
              <w:t xml:space="preserve">Must possess effective oral and written communication </w:t>
            </w:r>
            <w:proofErr w:type="gramStart"/>
            <w:r w:rsidRPr="00820D10">
              <w:rPr>
                <w:rFonts w:ascii="Times New Roman" w:hAnsi="Times New Roman"/>
                <w:sz w:val="22"/>
              </w:rPr>
              <w:t xml:space="preserve">skills </w:t>
            </w:r>
            <w:r w:rsidR="00745831">
              <w:rPr>
                <w:rFonts w:ascii="Times New Roman" w:hAnsi="Times New Roman"/>
                <w:sz w:val="22"/>
              </w:rPr>
              <w:t>.</w:t>
            </w:r>
            <w:proofErr w:type="gramEnd"/>
          </w:p>
          <w:p w:rsidR="00127049" w:rsidRPr="00820D10" w:rsidRDefault="00820D10" w:rsidP="00820D10">
            <w:pPr>
              <w:pStyle w:val="ListParagraph"/>
              <w:shd w:val="clear" w:color="auto" w:fill="FFFFFF"/>
              <w:spacing w:after="0" w:line="240" w:lineRule="auto"/>
              <w:ind w:left="1080"/>
              <w:rPr>
                <w:rFonts w:ascii="Franklin Gothic Book" w:hAnsi="Franklin Gothic Book" w:cstheme="majorBidi"/>
                <w:sz w:val="22"/>
              </w:rPr>
            </w:pPr>
            <w:r w:rsidRPr="00820D10">
              <w:rPr>
                <w:rFonts w:ascii="Franklin Gothic Book" w:hAnsi="Franklin Gothic Book" w:cstheme="majorBidi"/>
                <w:sz w:val="22"/>
              </w:rPr>
              <w:t xml:space="preserve"> </w:t>
            </w:r>
          </w:p>
        </w:tc>
      </w:tr>
    </w:tbl>
    <w:p w:rsidR="001C117C" w:rsidRDefault="0073684A" w:rsidP="00B04071">
      <w:r>
        <w:rPr>
          <w:noProof/>
          <w:lang w:val="en-US" w:eastAsia="en-US"/>
        </w:rPr>
        <w:drawing>
          <wp:anchor distT="36576" distB="36576" distL="36576" distR="36576" simplePos="0" relativeHeight="251581952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157480</wp:posOffset>
            </wp:positionV>
            <wp:extent cx="307975" cy="231775"/>
            <wp:effectExtent l="0" t="0" r="0" b="0"/>
            <wp:wrapNone/>
            <wp:docPr id="219" name="Picture 219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icture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043E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1574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133350</wp:posOffset>
                </wp:positionV>
                <wp:extent cx="2126615" cy="233680"/>
                <wp:effectExtent l="0" t="0" r="6985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E38" w:rsidRPr="00745831" w:rsidRDefault="00ED11E4" w:rsidP="00403AE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</w:pPr>
                            <w:r w:rsidRPr="00745831"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  <w:t xml:space="preserve">    </w:t>
                            </w:r>
                            <w:r w:rsidR="00CB1E38" w:rsidRPr="00745831"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5" type="#_x0000_t202" style="position:absolute;margin-left:342.3pt;margin-top:10.5pt;width:167.45pt;height:18.4pt;z-index:25161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GDQMAALkGAAAOAAAAZHJzL2Uyb0RvYy54bWysVW1vmzAQ/j5p/8HydwokQAgqrRII06Tu&#10;RWr3AxwwwRrYzHZKumn/fWeTpKTbh2ldPiD7fD7fc/fck+vbQ9eiRyoVEzzF/pWHEeWlqBjfpfjL&#10;Q+HEGClNeEVawWmKn6jCtzdv31wPfUJnohFtRSWCIFwlQ5/iRus+cV1VNrQj6kr0lMNhLWRHNGzl&#10;zq0kGSB617ozz4vcQciql6KkSoE1Hw/xjY1f17TUn+paUY3aFENu2n6l/W7N1725JslOkr5h5TEN&#10;8g9ZdIRxePQcKieaoL1kv4XqWCmFErW+KkXnirpmJbUYAI3vvUBz35CeWixQHNWfy6T+X9jy4+Nn&#10;iVgFvfN8jDjpoEkP9KDRWhyQsUGFhl4l4Hjfg6s+wAF4W7SqvxPlV4W4yBrCd3QlpRgaSirI0N50&#10;J1fHOMoE2Q4fRAUPkb0WNtChlp0pHxQEQXTo1NO5OyaZEowzfxZFfohRCWez+TyKbftckpxu91Lp&#10;d1R0yCxSLKH7Njp5vFMacIDrycU8xkXB2tYyoOUXBnAcLdRSaLxNEsgElsbT5GTb+2PpLTfxJg6c&#10;YBZtnMDLc2dVZIETFf4izOd5luX+T5OFHyQNqyrKzaMnqvnB37XySPqRJGeyKdGyyoQzKSm522at&#10;RI8EqB6ul+s8NL0DKBM39zINewxYXkDyZ4G3ni2dIooXTlAEobNceLHj+cv1MvKCZZAXl5DuGKev&#10;h4QG6GsYeN7IrQtwRg/oGV71deRfu++ASCPk4yyDCSZ+YjIFON1+WQ6SdEyD/rSsS3Hsmd+oCIbD&#10;G15ZbmjC2nE9qZ5B/OfqrYrQWwTz2FkswrkTzDees46LzFllfhQtNutsvXlBiI0lmXp9AW0bJ4yd&#10;5Ht84zllKMuJznZIzVyOE6oP28OoCMFp+LeieoKxlQKmCmYT9B4WjZDfMRpAO1Osvu2JpBi17zmM&#10;/jwKFxGI7XQjp5vtdEN4CaFSrDEal5keBXrfS7Zr4KWx2VysQC5qZifZ6MqYFUAyG9BHC+6o5UaA&#10;p3vr9fyPc/MLAAD//wMAUEsDBBQABgAIAAAAIQBxWPNb3wAAAAoBAAAPAAAAZHJzL2Rvd25yZXYu&#10;eG1sTI9BT4QwEIXvJv6HZky8GLewuiwgZbMxMfGwFxHvA61Atp0S2gX893ZPepzMl/e+VxxWo9ms&#10;JjdYEhBvImCKWisH6gTUn2+PKTDnkSRqS0rAj3JwKG9vCsylXehDzZXvWAghl6OA3vsx59y1vTLo&#10;NnZUFH7fdjLowzl1XE64hHCj+TaKEm5woNDQ46hee9Weq4sRgNNcZSd9sjU1+6+Hc708vWdHIe7v&#10;1uMLMK9W/wfDVT+oQxmcGnsh6ZgWkKTPSUAFbOOw6QpEcbYD1gjY7VPgZcH/Tyh/AQAA//8DAFBL&#10;AQItABQABgAIAAAAIQC2gziS/gAAAOEBAAATAAAAAAAAAAAAAAAAAAAAAABbQ29udGVudF9UeXBl&#10;c10ueG1sUEsBAi0AFAAGAAgAAAAhADj9If/WAAAAlAEAAAsAAAAAAAAAAAAAAAAALwEAAF9yZWxz&#10;Ly5yZWxzUEsBAi0AFAAGAAgAAAAhABKyMEYNAwAAuQYAAA4AAAAAAAAAAAAAAAAALgIAAGRycy9l&#10;Mm9Eb2MueG1sUEsBAi0AFAAGAAgAAAAhAHFY81v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CB1E38" w:rsidRPr="00745831" w:rsidRDefault="00ED11E4" w:rsidP="00403AE5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</w:pPr>
                      <w:r w:rsidRPr="00745831"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  <w:t xml:space="preserve">    </w:t>
                      </w:r>
                      <w:r w:rsidR="00CB1E38" w:rsidRPr="00745831"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36576" distB="36576" distL="36576" distR="36576" simplePos="0" relativeHeight="25159219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52070</wp:posOffset>
            </wp:positionV>
            <wp:extent cx="294640" cy="286385"/>
            <wp:effectExtent l="19050" t="0" r="0" b="0"/>
            <wp:wrapNone/>
            <wp:docPr id="1" name="Picture 305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icture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043E5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107315</wp:posOffset>
                </wp:positionV>
                <wp:extent cx="962025" cy="228600"/>
                <wp:effectExtent l="0" t="0" r="9525" b="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E4" w:rsidRPr="00CE1CF2" w:rsidRDefault="00ED11E4" w:rsidP="00ED11E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45831">
                              <w:rPr>
                                <w:rFonts w:ascii="Times New Roman" w:hAnsi="Times New Roman"/>
                                <w:b/>
                                <w:bCs/>
                                <w:color w:val="0D9D82"/>
                                <w:sz w:val="24"/>
                                <w:szCs w:val="22"/>
                                <w:lang w:val="en-US"/>
                              </w:rPr>
                              <w:t>LANGUAG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2.9pt;margin-top:8.45pt;width:75.75pt;height:18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cREQMAALYGAAAOAAAAZHJzL2Uyb0RvYy54bWysVduO2zYQfS+QfyD4rtXFumO1gS1ZRYFN&#10;WyDJB9ASZRGRSIWkV94G+fcOKa+t3fShaOoHgdfhOXPOjO/fn8cBPVGpmOAF9u88jChvRMv4scCf&#10;P9VOipHShLdkEJwW+Jkq/P7h3S/385TTQPRiaKlEEISrfJ4K3Gs95a6rmp6ORN2JiXLY7IQciYap&#10;PLqtJDNEHwc38LzYnYVsJykaqhSsVssmfrDxu442+o+uU1SjocCATduvtN+D+boP9yQ/SjL1rLnA&#10;IP8BxUgYh0evoSqiCTpJ9kOokTVSKNHpu0aMrug61lDLAdj43hs2H3syUcsFkqOma5rU/xe2+f3p&#10;T4lYW+BNghEnI2j0iZ412okzSm1+5knlcOzjBAf1GdZBZ8tVTY+i+aIQF2VP+JFupRRzT0kL+HyT&#10;WXd11SiicmWCHOYPooV3yEkLG+jcydEkD9KBIDro9HzVxmBpYDGLAy+IMGpgKwjS2LPYXJK/XJ6k&#10;0r9SMSIzKLAE6W1w8vSotAFD8pcj5i0uajYMVv6Bv1qAg8sKtf5ZbpMcgMDQnDSQrLbfMi/bp/s0&#10;dMIg3juhV1XOti5DJ679JKo2VVlW/neDwg/znrUt5ebRF5/54b/T8eL4xSFXpykxsNaEM5CUPB7K&#10;QaInAj6PdtmuiqwAsHM75r6GYVMCXN5Q8oPQ2wWZU8dp4oR1GDlZ4qWO52e7LPbCLKzq15QeGac/&#10;TwnNoGsUgqyWzw01UDDNgF7ptV8W+w2nEXy0UL4UMixBua+WQMvrbct3lQ6Sj0xD8xnYWODUM7+l&#10;HRgL73lrvaEJG5bxKnuG8T9nb1tHXhJuUidJoo0Tbvaes0vr0tmWfhwn+125278xxN6aTP18Aq2M&#10;K8eu8F7euEGGtLzY2daoKculQPX5cLbtwLcGMjV7EO0zVK0UUFVQmtDsYdAL+RdGMzTOAquvJyIp&#10;RsNvHCp/E0dJDJ12PZHryWE9IbyBUAXWGC3DUi/d+TRJduzhpUVsLrbQLTpmK/mGCiiZCTRHS+7S&#10;yE33Xc/tqdvfzcPfAAAA//8DAFBLAwQUAAYACAAAACEAFu5Ict4AAAAIAQAADwAAAGRycy9kb3du&#10;cmV2LnhtbEyPzU7DMBCE70i8g7VIXBB1aOmPQ5yqQkLi0Ash3Dexm0SN15HtJuHtcU/0uDOjmW+z&#10;/Wx6NmrnO0sSXhYJME21VR01Esrvj+cdMB+QFPaWtIRf7WGf399lmCo70Zcei9CwWEI+RQltCEPK&#10;ua9bbdAv7KApeifrDIZ4uoYrh1MsNz1fJsmGG+woLrQ46PdW1+fiYiSgGwtx7I+2pGr783Qup9Wn&#10;OEj5+DAf3oAFPYf/MFzxIzrkkamyF1Ke9RJe15E8RH0jgF19sV0BqySslwJ4nvHbB/I/AAAA//8D&#10;AFBLAQItABQABgAIAAAAIQC2gziS/gAAAOEBAAATAAAAAAAAAAAAAAAAAAAAAABbQ29udGVudF9U&#10;eXBlc10ueG1sUEsBAi0AFAAGAAgAAAAhADj9If/WAAAAlAEAAAsAAAAAAAAAAAAAAAAALwEAAF9y&#10;ZWxzLy5yZWxzUEsBAi0AFAAGAAgAAAAhAO06FxERAwAAtgYAAA4AAAAAAAAAAAAAAAAALgIAAGRy&#10;cy9lMm9Eb2MueG1sUEsBAi0AFAAGAAgAAAAhABbuSHL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ED11E4" w:rsidRPr="00CE1CF2" w:rsidRDefault="00ED11E4" w:rsidP="00ED11E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  <w:lang w:val="en-US"/>
                        </w:rPr>
                      </w:pPr>
                      <w:r w:rsidRPr="00745831">
                        <w:rPr>
                          <w:rFonts w:ascii="Times New Roman" w:hAnsi="Times New Roman"/>
                          <w:b/>
                          <w:bCs/>
                          <w:color w:val="0D9D82"/>
                          <w:sz w:val="24"/>
                          <w:szCs w:val="22"/>
                          <w:lang w:val="en-US"/>
                        </w:rPr>
                        <w:t>LANGUAG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D11E4">
        <w:rPr>
          <w:rFonts w:ascii="Franklin Gothic Book" w:hAnsi="Franklin Gothic Book" w:cs="Arial"/>
          <w:b/>
          <w:bCs/>
          <w:noProof/>
          <w:color w:val="0D9D82"/>
          <w:sz w:val="22"/>
          <w:szCs w:val="22"/>
          <w:lang w:val="en-US" w:eastAsia="en-US"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-1779905</wp:posOffset>
            </wp:positionV>
            <wp:extent cx="267335" cy="3270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icture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D11E4" w:rsidRDefault="00A043E5" w:rsidP="00B04071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28384" behindDoc="1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124460</wp:posOffset>
                </wp:positionV>
                <wp:extent cx="3215640" cy="685800"/>
                <wp:effectExtent l="0" t="0" r="381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0D10" w:rsidRPr="0073684A" w:rsidRDefault="00820D10" w:rsidP="0092392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0D1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College: Columbia Polytechnic Institute of Cavite</w:t>
                            </w:r>
                          </w:p>
                          <w:p w:rsidR="00820D10" w:rsidRPr="00820D10" w:rsidRDefault="00820D10" w:rsidP="00820D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20D1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SY: 2006 </w:t>
                            </w:r>
                            <w:r w:rsidRPr="00820D10">
                              <w:rPr>
                                <w:rStyle w:val="3oh-"/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Seafarer Rating Course</w:t>
                            </w:r>
                          </w:p>
                          <w:p w:rsidR="00820D10" w:rsidRDefault="00820D10" w:rsidP="00820D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San Rafael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Noveleta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Cavite </w:t>
                            </w:r>
                          </w:p>
                          <w:p w:rsidR="0092392B" w:rsidRPr="00886CC9" w:rsidRDefault="0092392B" w:rsidP="0092392B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D9D82"/>
                                <w:sz w:val="22"/>
                              </w:rPr>
                            </w:pPr>
                          </w:p>
                          <w:p w:rsidR="0092392B" w:rsidRPr="00886CC9" w:rsidRDefault="0092392B" w:rsidP="0092392B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D9D8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7" type="#_x0000_t202" style="position:absolute;margin-left:263.25pt;margin-top:9.8pt;width:253.2pt;height:54pt;z-index:-25158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dnEAMAALcGAAAOAAAAZHJzL2Uyb0RvYy54bWysVW1vmzAQ/j5p/8HydwokhAAqrRII06Tu&#10;RWr3AxwwwRrYzHZKumn/fWeTF9rtw7SulZB9Pp+f5+65y/XtoWvRI5WKCZ5i/8rDiPJSVIzvUvzl&#10;oXAijJQmvCKt4DTFT1Th25u3b66HPqEz0Yi2ohJBEK6SoU9xo3WfuK4qG9oRdSV6yuGwFrIjGrZy&#10;51aSDBC9a92Z54XuIGTVS1FSpcCaj4f4xsava1rqT3WtqEZtigGbtl9pv1vzdW+uSbKTpG9YeYRB&#10;/gFFRxiHR8+hcqIJ2kv2W6iOlVIoUeurUnSuqGtWUssB2PjeCzb3Demp5QLJUf05Ter/hS0/Pn6W&#10;iFUpjmOMOOmgRg/0oNFaHBCYID9DrxJwu+/BUR/ADnW2XFV/J8qvCnGRNYTv6EpKMTSUVIDPNzfd&#10;ydUxjjJBtsMHUcE7ZK+FDXSoZWeSB+lAEB3q9HSujcFSgnE+8xdhAEclnIXRIvJs8VySnG73Uul3&#10;VHTILFIsofY2Onm8U9qgIcnJxTzGRcHa1ta/5c8M4DhaqBXQeJskgASWxtNgssX9EXvxJtpEgRPM&#10;wo0TeHnurIoscMLCXy7yeZ5luf/ToPCDpGFVRbl59CQ0P/i7Qh4lP0rkLDUlWlaZcAaSkrtt1kr0&#10;SEDoeWz+bQXg5OLmPodhUwJcXlDyZ4G3nsVOEUZLJyiChRMvvcjx/Hgdh14QB3nxnNId4/T1lNCQ&#10;4tkigLJaPhfUQMFMA3qmV30d9dfuOxDSSPnYyWCCfp+YoJbn25bvJB0k6ZiG6dOyLsWgJ/gb54HR&#10;8IZXVhuasHZcT7JnGP85e6ti4S2DeeQsl4u5E8w3nrOOisxZZX4YLjfrbL15IYiNFZl6fQJtGSeK&#10;neA9vnGBDGk5ydk2qenLsUP1YXuw88APT82/FdUTtK0U0FXQgDDtYdEI+R2jASZnitW3PZEUo/Y9&#10;h9afh4tlCKN2upHTzXa6IbyEUCnWGI3LTI/jed9LtmvgpbHYXKxgXNTMdrKZKyMqoGQ2MB0tueMk&#10;N+N3urdel9+bm18AAAD//wMAUEsDBBQABgAIAAAAIQD6D5/s3wAAAAsBAAAPAAAAZHJzL2Rvd25y&#10;ZXYueG1sTI/BTsMwDIbvSLxDZCRuLKXTCuuaTmgCVInTCto5a72kWuNUTbaVt8c7sZut/9Pvz8V6&#10;cr044xg6TwqeZwkIpMa3HRkFP98fT68gQtTU6t4TKvjFAOvy/q7QeesvtMVzHY3gEgq5VmBjHHIp&#10;Q2PR6TDzAxJnBz86HXkdjWxHfeFy18s0STLpdEd8weoBNxabY31yCmoZ5l/vaHeV3FRV3B7N564y&#10;Sj0+TG8rEBGn+A/DVZ/VoWSnvT9RG0SvYJFmC0Y5WGYgrkAyT5cg9jylLxnIspC3P5R/AAAA//8D&#10;AFBLAQItABQABgAIAAAAIQC2gziS/gAAAOEBAAATAAAAAAAAAAAAAAAAAAAAAABbQ29udGVudF9U&#10;eXBlc10ueG1sUEsBAi0AFAAGAAgAAAAhADj9If/WAAAAlAEAAAsAAAAAAAAAAAAAAAAALwEAAF9y&#10;ZWxzLy5yZWxzUEsBAi0AFAAGAAgAAAAhAI+1h2cQAwAAtwYAAA4AAAAAAAAAAAAAAAAALgIAAGRy&#10;cy9lMm9Eb2MueG1sUEsBAi0AFAAGAAgAAAAhAPoPn+zfAAAACwEAAA8AAAAAAAAAAAAAAAAAagUA&#10;AGRycy9kb3ducmV2LnhtbFBLBQYAAAAABAAEAPMAAAB2BgAAAAA=&#10;" filled="f" fillcolor="#d9d9d9" stroked="f" strokecolor="black [0]" strokeweight="2pt">
                <v:textbox inset="2.88pt,2.88pt,2.88pt,2.88pt">
                  <w:txbxContent>
                    <w:p w:rsidR="00820D10" w:rsidRPr="0073684A" w:rsidRDefault="00820D10" w:rsidP="0092392B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20D1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College: Columbia Polytechnic Institute of Cavite</w:t>
                      </w:r>
                    </w:p>
                    <w:p w:rsidR="00820D10" w:rsidRPr="00820D10" w:rsidRDefault="00820D10" w:rsidP="00820D1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20D1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SY: 2006 </w:t>
                      </w:r>
                      <w:r w:rsidRPr="00820D10">
                        <w:rPr>
                          <w:rStyle w:val="3oh-"/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Seafarer Rating Course</w:t>
                      </w:r>
                    </w:p>
                    <w:p w:rsidR="00820D10" w:rsidRDefault="00820D10" w:rsidP="00820D1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San Rafael Noveleta Cavite </w:t>
                      </w:r>
                    </w:p>
                    <w:p w:rsidR="0092392B" w:rsidRPr="00886CC9" w:rsidRDefault="0092392B" w:rsidP="0092392B">
                      <w:pPr>
                        <w:widowControl w:val="0"/>
                        <w:spacing w:after="0"/>
                        <w:rPr>
                          <w:rFonts w:ascii="Franklin Gothic Book" w:hAnsi="Franklin Gothic Book" w:cstheme="minorBidi"/>
                          <w:b/>
                          <w:bCs/>
                          <w:color w:val="0D9D82"/>
                          <w:sz w:val="22"/>
                        </w:rPr>
                      </w:pPr>
                    </w:p>
                    <w:p w:rsidR="0092392B" w:rsidRPr="00886CC9" w:rsidRDefault="0092392B" w:rsidP="0092392B">
                      <w:pPr>
                        <w:widowControl w:val="0"/>
                        <w:spacing w:after="0"/>
                        <w:rPr>
                          <w:rFonts w:ascii="Franklin Gothic Book" w:hAnsi="Franklin Gothic Book" w:cstheme="minorBidi"/>
                          <w:b/>
                          <w:bCs/>
                          <w:color w:val="0D9D8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1943100" cy="55753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E4" w:rsidRPr="0073684A" w:rsidRDefault="00ED11E4" w:rsidP="007368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324" w:lineRule="auto"/>
                              <w:ind w:left="360"/>
                              <w:jc w:val="both"/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3F3F3F"/>
                              </w:rPr>
                            </w:pPr>
                            <w:r w:rsidRPr="00A57466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3F3F3F"/>
                              </w:rPr>
                              <w:t>English</w:t>
                            </w:r>
                            <w:r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3F3F3F"/>
                              </w:rPr>
                              <w:t xml:space="preserve"> </w:t>
                            </w:r>
                            <w:r w:rsidR="0073684A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3F3F3F"/>
                              </w:rPr>
                              <w:t xml:space="preserve">and </w:t>
                            </w:r>
                            <w:r w:rsidRPr="0073684A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3F3F3F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8" type="#_x0000_t202" style="position:absolute;margin-left:-.75pt;margin-top:8.05pt;width:153pt;height:43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269gIAAIUGAAAOAAAAZHJzL2Uyb0RvYy54bWysVdtu2zAMfR+wfxD07tpOfEfdIbHjYUB3&#10;Adp9gGLLsTBb8iS1Tjfs30fJaZOmexjWtYChC0Wew0Myl+/2Q4/uqVRM8Bz7Fx5GlNeiYXyX46+3&#10;lZNgpDThDekFpzl+oAq/u3r75nIaM7oQnegbKhE44Sqbxhx3Wo+Z66q6owNRF2KkHC5bIQeiYSt3&#10;biPJBN6H3l14XuROQjajFDVVCk7L+RJfWf9tS2v9uW0V1ajPMWDT9ivtd2u+7tUlyXaSjB2rDzDI&#10;P6AYCOMQ9MlVSTRBd5K9cDWwWgolWn1Ri8EVbctqajkAG987Y3PTkZFaLpAcNT6lSf0/t/Wn+y8S&#10;sSbHSYARJwNodEv3Gq3FHsER5GcaVQZmNyMY6j2cg86WqxqvRf1NIS6KjvAdXUkppo6SBvD55qV7&#10;8nT2o4yT7fRRNBCH3GlhHe1bOZjkQToQeAedHp60MVhqEzINlr4HVzXchWEcLq14LskeX49S6fdU&#10;DMgscixBe+ud3F8rbdCQ7NHEBOOiYn1v9e/5swMwnE+oLaD5NckACSyNpcFkxf2Zeukm2SSBEyyi&#10;jRN4ZemsqiJwosqPw3JZFkXp/zIo/CDrWNNQboI+Fpof/J2Qh5KfS+Sp1JToWWPcGUhK7rZFL9E9&#10;gUIP1+m6DK0CcHM0c5/DsCkBLmeU/EXgrRepU0VJ7ARVEDpp7CWO56frNPKCNCir55SuGaevp4Qm&#10;EHkRg8SWzxH1GblFZP5fkiPZwDTMkp4NUMye+TNGJDMVueGNXWvC+nl9kguD/8+5WFWhFwfLxImh&#10;3pxgufGcdVIVzqrwoyjerIv15kzejS0Z9fp0WFFO6u8E7yHGETIU7GNx2pYzXTb3m95v97a7/dgk&#10;w/TjVjQP0IRSQI9AO8HshkUn5A+MJpiDOVbf74ikGPUfODTyMgrjCAbn6UaebranG8JrcJVjjdG8&#10;LPQ8bO9GyXYdRJpHBxcraP6W2b48ogJKZgOzzpI7zGUzTE/31ur463H1GwAA//8DAFBLAwQUAAYA&#10;CAAAACEAuLOlhd8AAAAJAQAADwAAAGRycy9kb3ducmV2LnhtbEyPwU7DMBBE70j8g7VI3Fo7hFZt&#10;iFNFqNxAlFK1VzdZkkC8DrHTpn/PcoLjvhnNzqSr0bbihL1vHGmIpgoEUuHKhioNu/enyQKED4ZK&#10;0zpCDRf0sMqur1KTlO5Mb3jahkpwCPnEaKhD6BIpfVGjNX7qOiTWPlxvTeCzr2TZmzOH21beKTWX&#10;1jTEH2rT4WONxdd2sBry0Ow3+fC9+LzEh/Xr88thN1uT1rc3Y/4AIuAY/szwW5+rQ8adjm6g0otW&#10;wySasZP5PALBeqzuGRwZqHgJMkvl/wXZDwAAAP//AwBQSwECLQAUAAYACAAAACEAtoM4kv4AAADh&#10;AQAAEwAAAAAAAAAAAAAAAAAAAAAAW0NvbnRlbnRfVHlwZXNdLnhtbFBLAQItABQABgAIAAAAIQA4&#10;/SH/1gAAAJQBAAALAAAAAAAAAAAAAAAAAC8BAABfcmVscy8ucmVsc1BLAQItABQABgAIAAAAIQBv&#10;Pz269gIAAIUGAAAOAAAAAAAAAAAAAAAAAC4CAABkcnMvZTJvRG9jLnhtbFBLAQItABQABgAIAAAA&#10;IQC4s6WF3wAAAAkBAAAPAAAAAAAAAAAAAAAAAFAFAABkcnMvZG93bnJldi54bWxQSwUGAAAAAAQA&#10;BADzAAAAXAYAAAAA&#10;" filled="f" fillcolor="#5b9bd5" stroked="f" strokecolor="#262626" strokeweight="1pt">
                <v:textbox inset="2.88pt,2.88pt,2.88pt,2.88pt">
                  <w:txbxContent>
                    <w:p w:rsidR="00ED11E4" w:rsidRPr="0073684A" w:rsidRDefault="00ED11E4" w:rsidP="0073684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324" w:lineRule="auto"/>
                        <w:ind w:left="360"/>
                        <w:jc w:val="both"/>
                        <w:rPr>
                          <w:rFonts w:ascii="Franklin Gothic Book" w:hAnsi="Franklin Gothic Book" w:cstheme="minorBidi"/>
                          <w:b/>
                          <w:bCs/>
                          <w:color w:val="3F3F3F"/>
                        </w:rPr>
                      </w:pPr>
                      <w:r w:rsidRPr="00A57466">
                        <w:rPr>
                          <w:rFonts w:ascii="Franklin Gothic Book" w:hAnsi="Franklin Gothic Book" w:cstheme="minorBidi"/>
                          <w:b/>
                          <w:bCs/>
                          <w:color w:val="3F3F3F"/>
                        </w:rPr>
                        <w:t>English</w:t>
                      </w:r>
                      <w:r>
                        <w:rPr>
                          <w:rFonts w:ascii="Franklin Gothic Book" w:hAnsi="Franklin Gothic Book" w:cstheme="minorBidi"/>
                          <w:b/>
                          <w:bCs/>
                          <w:color w:val="3F3F3F"/>
                        </w:rPr>
                        <w:t xml:space="preserve"> </w:t>
                      </w:r>
                      <w:r w:rsidR="0073684A">
                        <w:rPr>
                          <w:rFonts w:ascii="Franklin Gothic Book" w:hAnsi="Franklin Gothic Book" w:cstheme="minorBidi"/>
                          <w:b/>
                          <w:bCs/>
                          <w:color w:val="3F3F3F"/>
                        </w:rPr>
                        <w:t xml:space="preserve">and </w:t>
                      </w:r>
                      <w:r w:rsidRPr="0073684A">
                        <w:rPr>
                          <w:rFonts w:ascii="Franklin Gothic Book" w:hAnsi="Franklin Gothic Book" w:cstheme="minorBidi"/>
                          <w:b/>
                          <w:bCs/>
                          <w:color w:val="3F3F3F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</w:p>
    <w:p w:rsidR="001E4F4C" w:rsidRPr="001C117C" w:rsidRDefault="00A043E5" w:rsidP="001C117C"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183515</wp:posOffset>
                </wp:positionV>
                <wp:extent cx="2126615" cy="233680"/>
                <wp:effectExtent l="0" t="0" r="6985" b="0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881" w:rsidRPr="001C117C" w:rsidRDefault="00022881" w:rsidP="001C117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00.3pt;margin-top:14.45pt;width:167.45pt;height:18.4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emDwMAALgGAAAOAAAAZHJzL2Uyb0RvYy54bWysVW1vmzAQ/j5p/8HydwokQAgqrRII06Tu&#10;RWr3AxwwwRrYzHZKumn/fWeTpKTbh2ldPiCffT7fc/fck+vbQ9eiRyoVEzzF/pWHEeWlqBjfpfjL&#10;Q+HEGClNeEVawWmKn6jCtzdv31wPfUJnohFtRSWCIFwlQ5/iRus+cV1VNrQj6kr0lMNhLWRHNJhy&#10;51aSDBC9a92Z50XuIGTVS1FSpWA3Hw/xjY1f17TUn+paUY3aFENu2n6l/W7N1725JslOkr5h5TEN&#10;8g9ZdIRxePQcKieaoL1kv4XqWCmFErW+KkXnirpmJbUYAI3vvUBz35CeWixQHNWfy6T+X9jy4+Nn&#10;iViV4mCOEScd9OiBHjRaiwPyPd8UaOhVAn73PXjqAxxAoy1Y1d+J8qtCXGQN4Tu6klIMDSUVJGhv&#10;upOrYxxlgmyHD6KCh8heCxvoUMvOVA/qgSA6NOrp3ByTTAmbM38WRX6IUQlns/k8im33XJKcbvdS&#10;6XdUdMgsUiyh+TY6ebxTGnCA68nFPMZFwdrWEqDlFxvgOO5Qy6DxNkkgE1gaT5OT7e6PpbfcxJs4&#10;cIJZtHECL8+dVZEFTlT4izCf51mW+z9NFn6QNKyqKDePnpjmB3/XySPnR46cuaZEyyoTzqSk5G6b&#10;tRI9EmB6uF6u89D0DqBM3NzLNOwxYHkByZ8F3nq2dIooXjhBEYTOcuHFjucv18vIC5ZBXlxCumOc&#10;vh4SGqCvYeB5I7cuwBk5oGd41deRf+2+AyKNkI+jDFsw8JMtU4DT7ZflIEnHNMhPy7oUx575jYJg&#10;OLzhleWGJqwd15PqGcR/rt6qCL1FMI+dxSKcO8F84znruMicVeZH0WKzztabF4TYWJKp1xfQtnHC&#10;2Em+xzeeU4aynOhsh9TM5Tih+rA9WEHw49Pwb0X1BGMrBUwVzCbIPSwaIb9jNIB0plh92xNJMWrf&#10;cxj9eRQuItDaqSGnxnZqEF5CqBRrjMZlpkd93veS7Rp4aWw2FyuQi5rZSTa6MmYFkIwB8mjBHaXc&#10;6O/Utl7Pfzg3vwAAAP//AwBQSwMEFAAGAAgAAAAhAJqfQ7veAAAACQEAAA8AAABkcnMvZG93bnJl&#10;di54bWxMj8FOwzAQRO9I/IO1lbgg6tAqbZPGqSokJA69EMLdiU0S1V5HtpuEv2c5wXE1ozdvi9Ni&#10;DZu0D4NDAc/rBJjG1qkBOwH1x+vTAViIEpU0DrWAbx3gVN7fFTJXbsZ3PVWxYwTBkEsBfYxjznlo&#10;e21lWLtRI2VfzlsZ6fQdV17OBLeGb5Jkx60ckBZ6OeqXXrfX6mYFSD9V2cVcXI3N/vPxWs/bt+ws&#10;xMNqOR+BRb3EvzL86pM6lOTUuBuqwIyAHdGpKmBzyIBRIdumKbCGknQPvCz4/w/KHwAAAP//AwBQ&#10;SwECLQAUAAYACAAAACEAtoM4kv4AAADhAQAAEwAAAAAAAAAAAAAAAAAAAAAAW0NvbnRlbnRfVHlw&#10;ZXNdLnhtbFBLAQItABQABgAIAAAAIQA4/SH/1gAAAJQBAAALAAAAAAAAAAAAAAAAAC8BAABfcmVs&#10;cy8ucmVsc1BLAQItABQABgAIAAAAIQBO7memDwMAALgGAAAOAAAAAAAAAAAAAAAAAC4CAABkcnMv&#10;ZTJvRG9jLnhtbFBLAQItABQABgAIAAAAIQCan0O7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022881" w:rsidRPr="001C117C" w:rsidRDefault="00022881" w:rsidP="001C117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E47" w:rsidRPr="00745831" w:rsidRDefault="00745831" w:rsidP="005E2E47">
      <w:pPr>
        <w:widowControl w:val="0"/>
        <w:rPr>
          <w:rFonts w:ascii="Times New Roman" w:hAnsi="Times New Roman"/>
          <w:b/>
          <w:bCs/>
          <w:color w:val="0D9D82"/>
          <w:sz w:val="24"/>
          <w:szCs w:val="22"/>
        </w:rPr>
      </w:pPr>
      <w:r w:rsidRPr="00745831">
        <w:rPr>
          <w:rFonts w:ascii="Times New Roman" w:hAnsi="Times New Roman"/>
          <w:b/>
          <w:bCs/>
          <w:color w:val="0D9D82"/>
          <w:sz w:val="24"/>
          <w:szCs w:val="22"/>
        </w:rPr>
        <w:t>PERSONAL DETAILS</w:t>
      </w:r>
    </w:p>
    <w:p w:rsidR="00820D10" w:rsidRPr="00820D10" w:rsidRDefault="00820D10" w:rsidP="00820D10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 w:rsidR="000C300B">
        <w:rPr>
          <w:rFonts w:ascii="Times New Roman" w:hAnsi="Times New Roman"/>
          <w:sz w:val="24"/>
        </w:rPr>
        <w:t>28 year</w:t>
      </w:r>
      <w:r w:rsidRPr="00820D10">
        <w:rPr>
          <w:rFonts w:ascii="Times New Roman" w:hAnsi="Times New Roman"/>
          <w:sz w:val="24"/>
        </w:rPr>
        <w:t>s old</w:t>
      </w:r>
    </w:p>
    <w:p w:rsidR="00820D10" w:rsidRPr="00820D10" w:rsidRDefault="00820D10" w:rsidP="00820D10">
      <w:pPr>
        <w:pStyle w:val="NoSpacing"/>
        <w:ind w:firstLine="720"/>
        <w:rPr>
          <w:rFonts w:ascii="Times New Roman" w:hAnsi="Times New Roman"/>
          <w:sz w:val="24"/>
        </w:rPr>
      </w:pPr>
      <w:r w:rsidRPr="00820D10">
        <w:rPr>
          <w:rFonts w:ascii="Times New Roman" w:hAnsi="Times New Roman"/>
          <w:sz w:val="24"/>
        </w:rPr>
        <w:t xml:space="preserve">Nationality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20D1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820D10">
        <w:rPr>
          <w:rFonts w:ascii="Times New Roman" w:hAnsi="Times New Roman"/>
          <w:sz w:val="24"/>
        </w:rPr>
        <w:t xml:space="preserve">Filipino </w:t>
      </w:r>
    </w:p>
    <w:p w:rsidR="00820D10" w:rsidRPr="00820D10" w:rsidRDefault="00820D10" w:rsidP="00820D10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Civil Status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 w:rsidRPr="00820D10">
        <w:rPr>
          <w:rFonts w:ascii="Times New Roman" w:hAnsi="Times New Roman"/>
          <w:sz w:val="24"/>
        </w:rPr>
        <w:t xml:space="preserve">Married </w:t>
      </w:r>
    </w:p>
    <w:p w:rsidR="00820D10" w:rsidRPr="00820D10" w:rsidRDefault="00820D10" w:rsidP="00820D10">
      <w:pPr>
        <w:pStyle w:val="NoSpacing"/>
        <w:ind w:firstLine="720"/>
        <w:rPr>
          <w:rFonts w:ascii="Times New Roman" w:hAnsi="Times New Roman"/>
          <w:b/>
          <w:sz w:val="24"/>
        </w:rPr>
      </w:pPr>
      <w:r w:rsidRPr="00820D10">
        <w:rPr>
          <w:rFonts w:ascii="Times New Roman" w:hAnsi="Times New Roman"/>
          <w:b/>
          <w:sz w:val="24"/>
        </w:rPr>
        <w:t xml:space="preserve">Visa Status </w:t>
      </w:r>
      <w:r w:rsidRPr="00820D10">
        <w:rPr>
          <w:rFonts w:ascii="Times New Roman" w:hAnsi="Times New Roman"/>
          <w:b/>
          <w:sz w:val="24"/>
        </w:rPr>
        <w:tab/>
      </w:r>
      <w:r w:rsidRPr="00820D10">
        <w:rPr>
          <w:rFonts w:ascii="Times New Roman" w:hAnsi="Times New Roman"/>
          <w:b/>
          <w:sz w:val="24"/>
        </w:rPr>
        <w:tab/>
        <w:t>:</w:t>
      </w:r>
      <w:r w:rsidRPr="00820D10">
        <w:rPr>
          <w:rFonts w:ascii="Times New Roman" w:hAnsi="Times New Roman"/>
          <w:b/>
          <w:sz w:val="24"/>
        </w:rPr>
        <w:tab/>
        <w:t xml:space="preserve">Tourist Visa </w:t>
      </w:r>
    </w:p>
    <w:p w:rsidR="00820D10" w:rsidRPr="00820D10" w:rsidRDefault="00820D10" w:rsidP="00820D10">
      <w:pPr>
        <w:pStyle w:val="NoSpacing"/>
        <w:ind w:firstLine="720"/>
        <w:rPr>
          <w:b/>
        </w:rPr>
      </w:pPr>
      <w:r w:rsidRPr="00820D10">
        <w:rPr>
          <w:rFonts w:ascii="Times New Roman" w:hAnsi="Times New Roman"/>
          <w:b/>
          <w:sz w:val="24"/>
        </w:rPr>
        <w:t>Availability</w:t>
      </w:r>
      <w:r w:rsidRPr="00820D10">
        <w:rPr>
          <w:rFonts w:ascii="Times New Roman" w:hAnsi="Times New Roman"/>
          <w:b/>
          <w:sz w:val="24"/>
        </w:rPr>
        <w:tab/>
      </w:r>
      <w:r w:rsidRPr="00820D10">
        <w:rPr>
          <w:rFonts w:ascii="Times New Roman" w:hAnsi="Times New Roman"/>
          <w:b/>
          <w:sz w:val="24"/>
        </w:rPr>
        <w:tab/>
        <w:t xml:space="preserve">: </w:t>
      </w:r>
      <w:r w:rsidRPr="00820D10">
        <w:rPr>
          <w:rFonts w:ascii="Times New Roman" w:hAnsi="Times New Roman"/>
          <w:b/>
          <w:sz w:val="24"/>
        </w:rPr>
        <w:tab/>
        <w:t>Immediate</w:t>
      </w:r>
      <w:r w:rsidRPr="00820D10">
        <w:rPr>
          <w:b/>
          <w:sz w:val="24"/>
        </w:rPr>
        <w:t xml:space="preserve"> </w:t>
      </w:r>
    </w:p>
    <w:p w:rsidR="00820D10" w:rsidRDefault="00820D10" w:rsidP="00820D10">
      <w:pPr>
        <w:pStyle w:val="ListParagraph"/>
        <w:spacing w:after="0" w:line="240" w:lineRule="auto"/>
        <w:ind w:left="540"/>
        <w:jc w:val="both"/>
        <w:rPr>
          <w:rFonts w:ascii="Franklin Gothic Book" w:hAnsi="Franklin Gothic Book" w:cstheme="majorBidi"/>
          <w:b/>
          <w:sz w:val="22"/>
        </w:rPr>
      </w:pPr>
      <w:r w:rsidRPr="00820D10">
        <w:rPr>
          <w:rFonts w:ascii="Franklin Gothic Book" w:hAnsi="Franklin Gothic Book" w:cstheme="majorBidi"/>
          <w:b/>
          <w:sz w:val="22"/>
        </w:rPr>
        <w:t xml:space="preserve"> </w:t>
      </w:r>
    </w:p>
    <w:p w:rsidR="00745831" w:rsidRPr="00820D10" w:rsidRDefault="00745831" w:rsidP="00820D10">
      <w:pPr>
        <w:pStyle w:val="ListParagraph"/>
        <w:spacing w:after="0" w:line="240" w:lineRule="auto"/>
        <w:ind w:left="540"/>
        <w:jc w:val="both"/>
        <w:rPr>
          <w:rFonts w:ascii="Franklin Gothic Book" w:hAnsi="Franklin Gothic Book" w:cstheme="majorBidi"/>
          <w:b/>
          <w:sz w:val="22"/>
        </w:rPr>
      </w:pPr>
    </w:p>
    <w:p w:rsidR="00745831" w:rsidRPr="00745831" w:rsidRDefault="00745831" w:rsidP="00745831">
      <w:pPr>
        <w:widowControl w:val="0"/>
        <w:rPr>
          <w:rFonts w:ascii="Times New Roman" w:hAnsi="Times New Roman"/>
          <w:b/>
          <w:bCs/>
          <w:color w:val="0D9D82"/>
          <w:sz w:val="24"/>
          <w:szCs w:val="22"/>
        </w:rPr>
      </w:pPr>
      <w:r w:rsidRPr="00745831">
        <w:rPr>
          <w:rFonts w:ascii="Times New Roman" w:hAnsi="Times New Roman"/>
          <w:b/>
          <w:bCs/>
          <w:color w:val="0D9D82"/>
          <w:sz w:val="24"/>
          <w:szCs w:val="22"/>
        </w:rPr>
        <w:t>TRAINING ATTENDED</w:t>
      </w:r>
    </w:p>
    <w:p w:rsid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Dec. 5, 2010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>Gas</w:t>
      </w:r>
      <w:r>
        <w:rPr>
          <w:rFonts w:ascii="Times New Roman" w:hAnsi="Times New Roman"/>
        </w:rPr>
        <w:t xml:space="preserve"> and Diesel Engine Servicing</w:t>
      </w:r>
    </w:p>
    <w:p w:rsidR="00745831" w:rsidRDefault="00745831" w:rsidP="00745831">
      <w:pPr>
        <w:pStyle w:val="NoSpacing"/>
        <w:ind w:left="1440" w:firstLine="720"/>
        <w:rPr>
          <w:rFonts w:ascii="Times New Roman" w:hAnsi="Times New Roman"/>
        </w:rPr>
      </w:pPr>
      <w:r w:rsidRPr="00745831">
        <w:rPr>
          <w:rFonts w:ascii="Times New Roman" w:hAnsi="Times New Roman"/>
        </w:rPr>
        <w:t>Leading</w:t>
      </w:r>
      <w:r>
        <w:rPr>
          <w:rFonts w:ascii="Times New Roman" w:hAnsi="Times New Roman"/>
        </w:rPr>
        <w:t xml:space="preserve"> to Automotive Servicing NCII </w:t>
      </w:r>
    </w:p>
    <w:p w:rsidR="00745831" w:rsidRPr="00745831" w:rsidRDefault="00745831" w:rsidP="00745831">
      <w:pPr>
        <w:pStyle w:val="NoSpacing"/>
        <w:ind w:left="1440" w:firstLine="720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Technical Education &amp; Skills Development Authority (TEZDA) </w:t>
      </w:r>
    </w:p>
    <w:p w:rsidR="00745831" w:rsidRP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 Nov. 26, 2015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 xml:space="preserve">Effective Management Practices / Reza Food Training </w:t>
      </w:r>
      <w:proofErr w:type="spellStart"/>
      <w:r w:rsidRPr="00745831">
        <w:rPr>
          <w:rFonts w:ascii="Times New Roman" w:hAnsi="Times New Roman"/>
        </w:rPr>
        <w:t>Center</w:t>
      </w:r>
      <w:proofErr w:type="spellEnd"/>
      <w:r w:rsidRPr="00745831">
        <w:rPr>
          <w:rFonts w:ascii="Times New Roman" w:hAnsi="Times New Roman"/>
        </w:rPr>
        <w:t xml:space="preserve"> </w:t>
      </w:r>
    </w:p>
    <w:p w:rsidR="00745831" w:rsidRP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une</w:t>
      </w:r>
      <w:r w:rsidRPr="00745831">
        <w:rPr>
          <w:rFonts w:ascii="Times New Roman" w:hAnsi="Times New Roman"/>
        </w:rPr>
        <w:t xml:space="preserve"> 22-25, 2014</w:t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 xml:space="preserve">Shift Management / Excellence Course </w:t>
      </w:r>
    </w:p>
    <w:p w:rsidR="00745831" w:rsidRP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 Aug. 23-26, 2015 </w:t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>Advance Shift / Management Course</w:t>
      </w:r>
    </w:p>
    <w:p w:rsidR="00820D10" w:rsidRPr="00820D10" w:rsidRDefault="00820D10" w:rsidP="00820D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84A" w:rsidRDefault="00745831" w:rsidP="0073684A">
      <w:pPr>
        <w:widowControl w:val="0"/>
        <w:rPr>
          <w:rFonts w:ascii="Times New Roman" w:hAnsi="Times New Roman"/>
          <w:b/>
          <w:bCs/>
          <w:color w:val="0D9D82"/>
          <w:sz w:val="24"/>
          <w:szCs w:val="22"/>
        </w:rPr>
      </w:pPr>
      <w:r>
        <w:rPr>
          <w:rFonts w:ascii="Times New Roman" w:hAnsi="Times New Roman"/>
          <w:b/>
          <w:bCs/>
          <w:color w:val="0D9D82"/>
          <w:sz w:val="24"/>
          <w:szCs w:val="22"/>
        </w:rPr>
        <w:t>SEMINARS</w:t>
      </w:r>
      <w:r w:rsidRPr="00745831">
        <w:rPr>
          <w:rFonts w:ascii="Times New Roman" w:hAnsi="Times New Roman"/>
          <w:b/>
          <w:bCs/>
          <w:color w:val="0D9D82"/>
          <w:sz w:val="24"/>
          <w:szCs w:val="22"/>
        </w:rPr>
        <w:t xml:space="preserve"> ATTENDED</w:t>
      </w:r>
    </w:p>
    <w:p w:rsidR="00745831" w:rsidRPr="0073684A" w:rsidRDefault="00745831" w:rsidP="0073684A">
      <w:pPr>
        <w:widowControl w:val="0"/>
        <w:rPr>
          <w:rFonts w:ascii="Times New Roman" w:hAnsi="Times New Roman"/>
          <w:b/>
          <w:bCs/>
          <w:color w:val="0D9D82"/>
          <w:sz w:val="24"/>
          <w:szCs w:val="22"/>
        </w:rPr>
      </w:pPr>
      <w:r w:rsidRPr="0073684A">
        <w:rPr>
          <w:rFonts w:ascii="Times New Roman" w:hAnsi="Times New Roman"/>
          <w:sz w:val="22"/>
        </w:rPr>
        <w:t xml:space="preserve">May 26, 2014  </w:t>
      </w:r>
      <w:r w:rsidRPr="0073684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 xml:space="preserve">Food Safety Daily Checklist / </w:t>
      </w:r>
      <w:proofErr w:type="spellStart"/>
      <w:r w:rsidRPr="00745831">
        <w:rPr>
          <w:rFonts w:ascii="Times New Roman" w:hAnsi="Times New Roman"/>
        </w:rPr>
        <w:t>Najran</w:t>
      </w:r>
      <w:proofErr w:type="spellEnd"/>
      <w:r w:rsidRPr="00745831">
        <w:rPr>
          <w:rFonts w:ascii="Times New Roman" w:hAnsi="Times New Roman"/>
        </w:rPr>
        <w:t xml:space="preserve"> Saudi Arabia </w:t>
      </w:r>
    </w:p>
    <w:p w:rsidR="00745831" w:rsidRP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 Aug. 6, 2014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Certified Shift </w:t>
      </w:r>
      <w:proofErr w:type="gramStart"/>
      <w:r>
        <w:rPr>
          <w:rFonts w:ascii="Times New Roman" w:hAnsi="Times New Roman"/>
        </w:rPr>
        <w:t xml:space="preserve">Manager </w:t>
      </w:r>
      <w:r w:rsidRPr="00745831">
        <w:rPr>
          <w:rFonts w:ascii="Times New Roman" w:hAnsi="Times New Roman"/>
        </w:rPr>
        <w:t xml:space="preserve"> (</w:t>
      </w:r>
      <w:proofErr w:type="gramEnd"/>
      <w:r w:rsidRPr="00745831">
        <w:rPr>
          <w:rFonts w:ascii="Times New Roman" w:hAnsi="Times New Roman"/>
        </w:rPr>
        <w:t xml:space="preserve">Shift Management Excellence) / </w:t>
      </w:r>
      <w:proofErr w:type="spellStart"/>
      <w:r w:rsidRPr="00745831">
        <w:rPr>
          <w:rFonts w:ascii="Times New Roman" w:hAnsi="Times New Roman"/>
        </w:rPr>
        <w:t>Najran</w:t>
      </w:r>
      <w:proofErr w:type="spellEnd"/>
      <w:r w:rsidRPr="00745831">
        <w:rPr>
          <w:rFonts w:ascii="Times New Roman" w:hAnsi="Times New Roman"/>
        </w:rPr>
        <w:t xml:space="preserve">, Saudi Arabia </w:t>
      </w:r>
    </w:p>
    <w:p w:rsidR="00745831" w:rsidRP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 May 12, 2015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 xml:space="preserve">Basic Equipment Workshop / Reza Food Services Training </w:t>
      </w:r>
      <w:proofErr w:type="spellStart"/>
      <w:r w:rsidRPr="00745831">
        <w:rPr>
          <w:rFonts w:ascii="Times New Roman" w:hAnsi="Times New Roman"/>
        </w:rPr>
        <w:t>Center</w:t>
      </w:r>
      <w:proofErr w:type="spellEnd"/>
      <w:r w:rsidRPr="00745831">
        <w:rPr>
          <w:rFonts w:ascii="Times New Roman" w:hAnsi="Times New Roman"/>
        </w:rPr>
        <w:t xml:space="preserve">, KSA </w:t>
      </w:r>
    </w:p>
    <w:p w:rsidR="00745831" w:rsidRDefault="00745831" w:rsidP="00745831">
      <w:pPr>
        <w:pStyle w:val="NoSpacing"/>
        <w:rPr>
          <w:rFonts w:ascii="Times New Roman" w:hAnsi="Times New Roman"/>
        </w:rPr>
      </w:pPr>
      <w:r w:rsidRPr="00745831">
        <w:rPr>
          <w:rFonts w:ascii="Times New Roman" w:hAnsi="Times New Roman"/>
        </w:rPr>
        <w:t xml:space="preserve"> Sept. 2, 2015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5831">
        <w:rPr>
          <w:rFonts w:ascii="Times New Roman" w:hAnsi="Times New Roman"/>
        </w:rPr>
        <w:t xml:space="preserve">Profit-|Workshop/242-MFY / Reza Food Services Training </w:t>
      </w:r>
      <w:proofErr w:type="spellStart"/>
      <w:r w:rsidRPr="00745831">
        <w:rPr>
          <w:rFonts w:ascii="Times New Roman" w:hAnsi="Times New Roman"/>
        </w:rPr>
        <w:t>Center</w:t>
      </w:r>
      <w:proofErr w:type="spellEnd"/>
      <w:r w:rsidRPr="00745831">
        <w:rPr>
          <w:rFonts w:ascii="Times New Roman" w:hAnsi="Times New Roman"/>
        </w:rPr>
        <w:t>, KSA</w:t>
      </w:r>
    </w:p>
    <w:p w:rsidR="0073684A" w:rsidRDefault="0073684A" w:rsidP="0073684A">
      <w:pPr>
        <w:pStyle w:val="NoSpacing"/>
        <w:rPr>
          <w:i/>
          <w:lang w:val="en-US"/>
        </w:rPr>
      </w:pPr>
    </w:p>
    <w:p w:rsidR="0073684A" w:rsidRPr="0073684A" w:rsidRDefault="00A043E5" w:rsidP="00745831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  <w:noProof/>
          <w:color w:val="3F3F3F"/>
          <w:lang w:val="en-US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532130</wp:posOffset>
                </wp:positionV>
                <wp:extent cx="7783195" cy="257810"/>
                <wp:effectExtent l="0" t="0" r="8255" b="8890"/>
                <wp:wrapNone/>
                <wp:docPr id="6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195" cy="257810"/>
                          <a:chOff x="1063935" y="1153639"/>
                          <a:chExt cx="75904" cy="1620"/>
                        </a:xfrm>
                      </wpg:grpSpPr>
                      <wps:wsp>
                        <wps:cNvPr id="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.35pt;margin-top:41.9pt;width:612.85pt;height:20.3pt;z-index:251737600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meEAQAAEIXAAAOAAAAZHJzL2Uyb0RvYy54bWzsWFlv3DYQfi/Q/0Dwfb2ibgmWgz2NAm4T&#10;xC36zJWoA5FEldRadov+9w7JlXbXSQ8ktRG0qweBI46GM99wPh7Xbx6bGj0wISveJphcWRixNuVZ&#10;1RYJ/unH7SzESPa0zWjNW5bgJybxm5tvv7keupjZvOR1xgQCI62Mhy7BZd938Xwu05I1VF7xjrXQ&#10;mXPR0B5EUcwzQQew3tRz27L8+cBF1gmeMinh69p04httP89Z2r/Nc8l6VCcYfOv1W+j3Tr3nN9c0&#10;LgTtyio9uEE/w4uGVi0MOpla056ivag+MtVUqeCS5/1Vyps5z/MqZToGiIZYz6K5FXzf6ViKeCi6&#10;CSaA9hlOn202/eHhnUBVlmDfxqilDeRID4uIq8AZuiIGnVvR3XfvhIkQmnc8/SChe/68X8mFUUa7&#10;4XuegT2677kG5zEXjTIBYaNHnYOnKQfssUcpfAyC0CGRh1EKfbYXhOSQpLSETKrfiOU7kQMaoECI&#10;54Bk0piWm9GIF1muMUF8WxuY09gMr10+uKjig3knj9DKL4P2vqQd0xmTCrYRWmeE9j1MSNoWNUOh&#10;QVerjdBKgytq+aoELbYQgg8loxl4RZQ++H7ygxIkZOVvgf5TxEbQSWSFUB0K8o/wonEnZH/LeINU&#10;I8ECYtDppA93sldeHVVUdiWvq2xb1bUWRLFb1QI9UFWA62gd2jqQZ2p1q5Rbrn4zFs0XpkvYDENj&#10;cBeaSlM5rsvrt4jYrrW0o9nWD4OZu3W9WRRY4cwi0TLyLTdy19vflbvEjcsqy1h7V7VsLHXi/rN8&#10;H0jHFKkudjSo6elalobiPGZFXmyKOvtAtE69b6AeDkiYGQuf1KQ24Iy4jH9rYM8MN1UPZFlXTYJD&#10;Sz3GipohmzYD3Gjc06o27fl5xNoawHaO3mLrWYHrhLMg8JyZ62ys2TLcrmaLFfH9YLNcLTfkHL2N&#10;zoj8cgC1I2N6lcD3EN19mQ0oq9Q8c7zIJhgEoGs7MPEiWhewzqS9wEjw/ueqL3XJKRpRNvS68S9B&#10;P/ljoDu6eoLsAY0juFAL4yzVxarq07DMjmdPUKvgtXJWrZnQKLn4FaMB1p8Ey1/2VDCM6u9aqHfH&#10;9wIfFqxTQZwKu1OBtimYSnCPkWmuerPI7TtRFSWMZOZgyxdAxnmly1bxh/EK/D8Q4Ssxoh1CZs1q&#10;c6RETeNnDAcJfTFKDB2LfGIRUcyi1iESRlBfL0+Ji2Dhe2PpnzLnhRLN9gwqaqpqXWcXSrxQ4sSP&#10;/yVKnDbgR0o0m9/X4kQCm6avgRMv28TLNhEOw9OhejoFXLaJ/7dt4idOzkQfhV+NE20r/EtOjCz7&#10;cFvxokfnyz7xwokXTvy6j876ahEuavUx5XCprG6CT2V91D5efd/8AQAA//8DAFBLAwQUAAYACAAA&#10;ACEAHNSNW94AAAAIAQAADwAAAGRycy9kb3ducmV2LnhtbEyPQWuDQBCF74X+h2UKvTWrxqbBuIYQ&#10;2p5CoUmh5DbRiUrcWXE3av5911Nze8N7vPdNuh51I3rqbG1YQTgLQBDnpqi5VPBz+HhZgrAOucDG&#10;MCm4kYV19viQYlKYgb+p37tS+BK2CSqonGsTKW1ekUY7My2x986m0+j82ZWy6HDw5bqRURAspMaa&#10;/UKFLW0ryi/7q1bwOeCwmYfv/e5y3t6Oh9ev311ISj0/jZsVCEej+w/DhO/RIfNMJ3PlwopGwZvP&#10;KVjOPf/kRtEiBnGaVByDzFJ5/0D2BwAA//8DAFBLAQItABQABgAIAAAAIQC2gziS/gAAAOEBAAAT&#10;AAAAAAAAAAAAAAAAAAAAAABbQ29udGVudF9UeXBlc10ueG1sUEsBAi0AFAAGAAgAAAAhADj9If/W&#10;AAAAlAEAAAsAAAAAAAAAAAAAAAAALwEAAF9yZWxzLy5yZWxzUEsBAi0AFAAGAAgAAAAhAH7YiZ4Q&#10;BAAAQhcAAA4AAAAAAAAAAAAAAAAALgIAAGRycy9lMm9Eb2MueG1sUEsBAi0AFAAGAAgAAAAhABzU&#10;jVveAAAACAEAAA8AAAAAAAAAAAAAAAAAagYAAGRycy9kb3ducmV2LnhtbFBLBQYAAAAABAAEAPMA&#10;AAB1BwAAAAA=&#10;">
                <v:rect id="Rectangle 8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G8cQA&#10;AADbAAAADwAAAGRycy9kb3ducmV2LnhtbESPQWvCQBSE7wX/w/KE3urGKiLRVVQq9FKwqRdvz+wz&#10;CWbfht01Jv31rlDocZiZb5jlujO1aMn5yrKC8SgBQZxbXXGh4Pizf5uD8AFZY22ZFPTkYb0avCwx&#10;1fbO39RmoRARwj5FBWUITSqlz0sy6Ee2IY7exTqDIUpXSO3wHuGmlu9JMpMGK44LJTa0Kym/Zjej&#10;4Hqmr+mh7Y+/H1u33yahwaw/KfU67DYLEIG68B/+a39qBbMJ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RvH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9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vw8MA&#10;AADcAAAADwAAAGRycy9kb3ducmV2LnhtbESPQYvCMBSE7wv+h/AEb2uqoEg1isguCB5krez5bfNs&#10;i8lLaaJGf/1GEDwOM/MNs1hFa8SVOt84VjAaZiCIS6cbrhQci+/PGQgfkDUax6TgTh5Wy97HAnPt&#10;bvxD10OoRIKwz1FBHUKbS+nLmiz6oWuJk3dyncWQZFdJ3eEtwa2R4yybSosNp4UaW9rUVJ4PF6ug&#10;KMxvEcvYPs5/5mQm+93X5rJTatCP6zmIQDG8w6/2VisYz0bwP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vw8MAAADc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10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ilsQA&#10;AADcAAAADwAAAGRycy9kb3ducmV2LnhtbESPQWvCQBSE7wX/w/IEb3VjkCLRVVQqeBHa1Etvz+wz&#10;CWbfht1tTPz1bqHQ4zAz3zCrTW8a0ZHztWUFs2kCgriwuuZSwfnr8LoA4QOyxsYyKRjIw2Y9ellh&#10;pu2dP6nLQykihH2GCqoQ2kxKX1Rk0E9tSxy9q3UGQ5SulNrhPcJNI9MkeZMGa44LFba0r6i45T9G&#10;we1Cp/lHN5wf7zt32CWhxXz4Vmoy7rdLEIH68B/+ax+1gnSR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FIpbEAAAA3A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11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UL8QA&#10;AADcAAAADwAAAGRycy9kb3ducmV2LnhtbESPQWsCMRSE7wX/Q3iF3mq2lpZla5QiCoIH0RXPz81z&#10;dzF5WTZRo7/eFIQeh5n5hhlPozXiQr1vHSv4GGYgiCunW64V7MrFew7CB2SNxjEpuJGH6WTwMsZC&#10;uytv6LINtUgQ9gUqaELoCil91ZBFP3QdcfKOrrcYkuxrqXu8Jrg1cpRl39Jiy2mhwY5mDVWn7dkq&#10;KEuzL2MVu/vpYI7ma72az84rpd5e4+8PiEAx/Ief7aVWMMo/4e9MOg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FC/EAAAA3A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  <w:r w:rsidR="0073684A" w:rsidRPr="00745831">
        <w:rPr>
          <w:i/>
          <w:lang w:val="en-US"/>
        </w:rPr>
        <w:t>References available upon request*</w:t>
      </w:r>
      <w:r>
        <w:rPr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page">
                  <wp:posOffset>-280670</wp:posOffset>
                </wp:positionH>
                <wp:positionV relativeFrom="paragraph">
                  <wp:posOffset>3042285</wp:posOffset>
                </wp:positionV>
                <wp:extent cx="7889240" cy="161925"/>
                <wp:effectExtent l="0" t="0" r="0" b="9525"/>
                <wp:wrapNone/>
                <wp:docPr id="2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9240" cy="161925"/>
                          <a:chOff x="1063935" y="1153639"/>
                          <a:chExt cx="75904" cy="1620"/>
                        </a:xfrm>
                      </wpg:grpSpPr>
                      <wps:wsp>
                        <wps:cNvPr id="2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2.1pt;margin-top:239.55pt;width:621.2pt;height:12.75pt;z-index:252062720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z0IQQAAEEXAAAOAAAAZHJzL2Uyb0RvYy54bWzsWFlv4zYQfi/Q/0Dw3dFpXYiysB07KJB2&#10;F5sWfaYl6sBKokrSUdKi/71D0pKPbA/sNose9oNBSqPhzDecj5y5fvPUNuiRclGzLsXOlY0R7TKW&#10;112Z4h++38wijIQkXU4a1tEUP1OB39x8/dX10CfUZRVrcsoRKOlEMvQprqTsE8sSWUVbIq5YTzt4&#10;WTDeEglTXlo5JwNobxvLte3AGhjPe84yKgQ8vTUv8Y3WXxQ0k2+LQlCJmhSDbVL/c/2/Vf/WzTVJ&#10;Sk76qs72ZpBPsKIldQeLTqpuiSRox+sXqto640ywQl5lrLVYUdQZ1T6AN4595s0dZ7te+1ImQ9lP&#10;MAG0Zzh9strsu8d3HNV5it0gwKgjLQRJr4sCBc7QlwnI3PH+oX/HjYcwvGfZBwGvrfP3al4aYbQd&#10;vmU5qCM7yTQ4TwVvlQpwGz3pGDxPMaBPEmXwMIyi2PUhVBm8cwInducmSFkFkVSfOXbgxd4cIyXg&#10;zD2YjRLrUck8tv1RhaujbJHELK9N3puo/IN9Jw7Qis+D9qEiPdUREwq2EdrQGaF9DzuSdGVDkWfg&#10;1XIjtsIAizq2qkCKLjhnQ0VJDmY5Sh6MP/pATQSE5U+R/l3IRtSd2I4mzM8AI0nPhbyjrEVqkGIO&#10;Puh4ksd7IZVVBxEVXsGaOt/UTaMnvNyuGo4eicrA2/g2crUjZ2JNp4Q7pj4zGs0TqnPYLEMSMBeG&#10;SlIZrvPrl9iB7bJ049kmiMKZv/Hnszi0o5ntxMs4sP3Yv938qsx1/KSq85x293VHx1x3/L8W8D3r&#10;mCzV2Y4GyJm5b9sailOfFXvRyev8g6Nlml0LCbFHwmxZeKR2tQFnxGX8WgN7oritJbBlU7cpjmz1&#10;M1rUDll3OeBGEknqxoytU4+1NoDtFL3FZm6HvhfNwnDuzXxvbc+W0WY1W6ycIAjXy9Vy7Zyit9YR&#10;EZ8PoDZkDK+asB1491DlA8prtc+8eexC4uQ18LUbGn8RaUo4aDLJMeJM/ljLSuec4hGlQx8cfxP0&#10;kz0GuoOpR8ju0TiAC7kw7lKdrCo/Dc1sWf4MuQpWK2PVoQmDivGfMRrgAEqx+GlHOMWo+aaDfPeC&#10;eQiMLI8n/HiyPZ6QLgNVKZYYmeFKmlNu1/O6rGAlswc7tgA2Lmqdtoo/jFVg/54Jvxglui8p0Vfb&#10;+YThIKCvRomRZzsfOUUUs6iDyIliyK/9MfSKlLgIF4E+4mDnnCT7hRIhTcxZMGW1zrMTlC6UeKHE&#10;iSz/5ZTovaREzQxfihIduDP9Eyjxcku83BKhGJ6K6qkIuNwS/2+3RKjiTU/iUDjv+xJHdfAr3hId&#10;147+kBJjGxoUl1uiatZ9tAl1KZzHtsOlcIZG0dSE+Q8WzrqzCH1aXaTse8qqEXw814X2ofN98xsA&#10;AAD//wMAUEsDBBQABgAIAAAAIQCZQVfR4wAAAAwBAAAPAAAAZHJzL2Rvd25yZXYueG1sTI/BTsJA&#10;EIbvJr7DZky8wXaxINRuCSHqiZgIJsbb0A5tQ3e26S5teXuXkx5n5ss/35+uR9OInjpXW9agphEI&#10;4twWNZcavg5vkyUI55ELbCyThis5WGf3dykmhR34k/q9L0UIYZeghsr7NpHS5RUZdFPbEofbyXYG&#10;fRi7UhYdDiHcNHIWRQtpsObwocKWthXl5/3FaHgfcNg8qdd+dz5trz+H+cf3TpHWjw/j5gWEp9H/&#10;wXDTD+qQBaejvXDhRKNhEsezgGqIn1cKxI1Qq2VYHTXMo3gBMkvl/xLZLwAAAP//AwBQSwECLQAU&#10;AAYACAAAACEAtoM4kv4AAADhAQAAEwAAAAAAAAAAAAAAAAAAAAAAW0NvbnRlbnRfVHlwZXNdLnht&#10;bFBLAQItABQABgAIAAAAIQA4/SH/1gAAAJQBAAALAAAAAAAAAAAAAAAAAC8BAABfcmVscy8ucmVs&#10;c1BLAQItABQABgAIAAAAIQA4zIz0IQQAAEEXAAAOAAAAAAAAAAAAAAAAAC4CAABkcnMvZTJvRG9j&#10;LnhtbFBLAQItABQABgAIAAAAIQCZQVfR4wAAAAwBAAAPAAAAAAAAAAAAAAAAAHsGAABkcnMvZG93&#10;bnJldi54bWxQSwUGAAAAAAQABADzAAAAiwcAAAAA&#10;">
                <v:rect id="Rectangle 3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MxsUA&#10;AADcAAAADwAAAGRycy9kb3ducmV2LnhtbESPQWvCQBSE7wX/w/IEb3WjSCvRVVQqeCm00Yu3Z/aZ&#10;BLNvw+42Jv76bqHgcZiZb5jlujO1aMn5yrKCyTgBQZxbXXGh4HTcv85B+ICssbZMCnrysF4NXpaY&#10;anvnb2qzUIgIYZ+igjKEJpXS5yUZ9GPbEEfvap3BEKUrpHZ4j3BTy2mSvEmDFceFEhvalZTfsh+j&#10;4Hahz9lX258eH1u33yahwaw/KzUadpsFiEBdeIb/2wetYPo+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szGxQAAANwAAAAPAAAAAAAAAAAAAAAAAJgCAABkcnMv&#10;ZG93bnJldi54bWxQSwUGAAAAAAQABAD1AAAAigMAAAAA&#10;" fillcolor="#0d9d82" stroked="f" strokecolor="black [0]" strokeweight="2pt">
                  <v:shadow color="black [0]"/>
                  <v:textbox inset="2.88pt,2.88pt,2.88pt,2.88pt"/>
                </v:rect>
                <v:rect id="Rectangle 4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Bk8QA&#10;AADcAAAADwAAAGRycy9kb3ducmV2LnhtbESPQWsCMRSE7wX/Q3iF3mq2C21la5QiCoIH0RXPz81z&#10;dzF5WTZRo7/eFIQeh5n5hhlPozXiQr1vHSv4GGYgiCunW64V7MrF+wiED8gajWNScCMP08ngZYyF&#10;dlfe0GUbapEg7AtU0ITQFVL6qiGLfug64uQdXW8xJNnXUvd4TXBrZJ5lX9Jiy2mhwY5mDVWn7dkq&#10;KEuzL2MVu/vpYI7mc72az84rpd5e4+8PiEAx/Ief7aVWkH/n8HcmHQ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wZPEAAAA3A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v:rect id="Rectangle 5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3KsUA&#10;AADcAAAADwAAAGRycy9kb3ducmV2LnhtbESPQWvCQBSE70L/w/IKvZlNbdESXUWlQi8FjV56e2Zf&#10;k2D2bdjdxqS/vlsQPA4z8w2zWPWmER05X1tW8JykIIgLq2suFZyOu/EbCB+QNTaWScFAHlbLh9EC&#10;M22vfKAuD6WIEPYZKqhCaDMpfVGRQZ/Yljh639YZDFG6UmqH1wg3jZyk6VQarDkuVNjStqLikv8Y&#10;BZczfb7uu+H0+75xu00aWsyHL6WeHvv1HESgPtzDt/aHVjCZ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PcqxQAAANwAAAAPAAAAAAAAAAAAAAAAAJgCAABkcnMv&#10;ZG93bnJldi54bWxQSwUGAAAAAAQABAD1AAAAigMAAAAA&#10;" fillcolor="#0d9d82" stroked="f" strokecolor="black [0]" strokeweight="2pt">
                  <v:shadow color="black [0]"/>
                  <v:textbox inset="2.88pt,2.88pt,2.88pt,2.88pt"/>
                </v:rect>
                <v:rect id="Rectangle 6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8fMQA&#10;AADcAAAADwAAAGRycy9kb3ducmV2LnhtbESPQWsCMRSE7wX/Q3iCt5pVbJXVKCItFDxIXfH83Dx3&#10;F5OXZRM17a83hYLHYWa+YRaraI24UecbxwpGwwwEcel0w5WCQ/H5OgPhA7JG45gU/JCH1bL3ssBc&#10;uzt/020fKpEg7HNUUIfQ5lL6siaLfuha4uSdXWcxJNlVUnd4T3Br5DjL3qXFhtNCjS1taiov+6tV&#10;UBTmWMQytr+Xkzmbt932Y3PdKjXox/UcRKAYnuH/9pdWMJ5O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/HzEAAAA3A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page">
                  <wp:posOffset>-174625</wp:posOffset>
                </wp:positionH>
                <wp:positionV relativeFrom="paragraph">
                  <wp:posOffset>3534410</wp:posOffset>
                </wp:positionV>
                <wp:extent cx="7783195" cy="161925"/>
                <wp:effectExtent l="0" t="0" r="8255" b="9525"/>
                <wp:wrapNone/>
                <wp:docPr id="28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195" cy="161925"/>
                          <a:chOff x="1063935" y="1153639"/>
                          <a:chExt cx="75904" cy="1620"/>
                        </a:xfrm>
                      </wpg:grpSpPr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3.75pt;margin-top:278.3pt;width:612.85pt;height:12.75pt;z-index:252063744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JVHgQAAEAXAAAOAAAAZHJzL2Uyb0RvYy54bWzsWFlv4zYQfi/Q/0Dw3ZGowzoQZWE7dlAg&#10;7S42LfpMS9SBlUSVlKOkRf97h6QlH9ke2O0GPewHgyONhjPfcD6Sc/3mqanRIxOy4m2CyZWNEWtT&#10;nlVtkeAfvt/MQoxkT9uM1rxlCX5mEr+5+fqr66GLmcNLXmdMIDDSynjoElz2fRdblkxL1lB5xTvW&#10;wsuci4b2IIrCygQdwHpTW45tz62Bi6wTPGVSwtNb8xLfaPt5ztL+bZ5L1qM6weBbr/+F/t+qf+vm&#10;msaFoF1ZpXs36Cd40dCqhUknU7e0p2gnqhemmioVXPK8v0p5Y/E8r1KmY4BoiH0WzZ3gu07HUsRD&#10;0U0wAbRnOH2y2fS7x3cCVVmCnTDAqKUNJEnPi4in0Bm6IgalO9E9dO+ECRGG9zz9IOG1df5eyYVR&#10;RtvhW56BPbrruUbnKReNMgFxoyedhOcpCeypRyk8DILQJZGPUQrvyJxEjm+ylJaQSvUZsedu5IKG&#10;UiC+C9KosR6N+JHtjSYcnWaLxmZ67fLeRRUfLDx5wFZ+HrYPJe2YTplUsO2xdZ0R2vewImlb1AyF&#10;Bl2tNkIrDa6o5asStNhCCD6UjGbgFVH64PvRB0qQkJU/Bfp3ERtBJ5EdQnkYyM/wonEnZH/HeIPU&#10;IMECYtDppI/3sldeHVRUdiWvq2xT1bUWRLFd1QI9UlWBt9Ft6OhAztTqVim3XH1mLJonTNewmYbG&#10;4C4MlaZyXNfXLxFxPHvpRLPNPAxm3sbzZ1FghzObRMtobnuRd7v5VblLvLissoy191XLxlon3l/L&#10;9551TJXqakcD1Izv2baG4jRmxV5sijr7QLROvWugHvZImBULj9SiNuCMuIxfa2BPDDdVD2xZV02C&#10;Q1v9jBW1QtZtBrjRuKdVbcbWacTaGsB2it5i49uB54azIPDdmeeu7dky3KxmixWZz4P1crVck1P0&#10;1joj8vMB1I6M6VUC30F0D2U2oKxS68z1I4dgEICvncDEi2hdwEaT9gIjwfsfq77UJadoRNnQG8ff&#10;BP3kj4Hu4OoRsns0DuBCLYyrVBerqk/DMluePUOtgtfKWbVpwqDk4meMBtiAEix/2lHBMKq/aaHe&#10;3bkfzGHHOhbEsbA9FmibgqkE9xiZ4ao3u9yuE1VRwkxmDbZ8AWScV7psFX8Yr8D/PRG+FiO6LxlR&#10;s/gJwUE+vxgjhq5NPrKHKGJR2xAJIyivL8+Ii2Ax1xscLJyTWr8wIlSJ2QqmotZldoLShREvjDhx&#10;5b+bEeG8ao7fhzMi0RXwWpRI4Mj0T6DEyyHxckiEu/B0p57uAJdD4v/skAjnsxeUqO/Br0aJjh3+&#10;ISVGNrQnLqdE1av7aA/qcm8euw6XezP0iaYezH/w3qz7itCm1ZeUfUtZ9YGPZX3PPjS+b34DAAD/&#10;/wMAUEsDBBQABgAIAAAAIQBQn+R84gAAAAwBAAAPAAAAZHJzL2Rvd25yZXYueG1sTI/BTsMwDIbv&#10;SLxDZCRuW5qillKaTtMEnCakbUiIW9Z4bbXGqZqs7d6e7ARH259+f3+xmk3HRhxca0mCWEbAkCqr&#10;W6olfB3eFxkw5xVp1VlCCVd0sCrv7wqVazvRDse9r1kIIZcrCY33fc65qxo0yi1tjxRuJzsY5cM4&#10;1FwPagrhpuNxFKXcqJbCh0b1uGmwOu8vRsLHpKb1k3gbt+fT5vpzSD6/twKlfHyY16/APM7+D4ab&#10;flCHMjgd7YW0Y52ERfycBFRCkqQpsBshXrIY2DGsslgALwv+v0T5CwAA//8DAFBLAQItABQABgAI&#10;AAAAIQC2gziS/gAAAOEBAAATAAAAAAAAAAAAAAAAAAAAAABbQ29udGVudF9UeXBlc10ueG1sUEsB&#10;Ai0AFAAGAAgAAAAhADj9If/WAAAAlAEAAAsAAAAAAAAAAAAAAAAALwEAAF9yZWxzLy5yZWxzUEsB&#10;Ai0AFAAGAAgAAAAhAKZwglUeBAAAQBcAAA4AAAAAAAAAAAAAAAAALgIAAGRycy9lMm9Eb2MueG1s&#10;UEsBAi0AFAAGAAgAAAAhAFCf5HziAAAADAEAAA8AAAAAAAAAAAAAAAAAeAYAAGRycy9kb3ducmV2&#10;LnhtbFBLBQYAAAAABAAEAPMAAACHBwAAAAA=&#10;">
                <v:rect id="Rectangle 8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Md8QA&#10;AADbAAAADwAAAGRycy9kb3ducmV2LnhtbESPQWvCQBSE74L/YXlCb7rRikjqKlUUehFq9OLtNfua&#10;BLNvw+4ak/76bqHgcZiZb5jVpjO1aMn5yrKC6SQBQZxbXXGh4HI+jJcgfEDWWFsmBT152KyHgxWm&#10;2j74RG0WChEh7FNUUIbQpFL6vCSDfmIb4uh9W2cwROkKqR0+ItzUcpYkC2mw4rhQYkO7kvJbdjcK&#10;bl90nH+2/eVnv3WHbRIazPqrUi+j7v0NRKAuPMP/7Q+t4HU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zHf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9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xfcMA&#10;AADbAAAADwAAAGRycy9kb3ducmV2LnhtbESPQWsCMRSE70L/Q3hCb25WpSKrUUQqFDxIXen5dfPc&#10;XUxelk3UtL/eFAoeh5n5hlmuozXiRr1vHSsYZzkI4srplmsFp3I3moPwAVmjcUwKfsjDevUyWGKh&#10;3Z0/6XYMtUgQ9gUqaELoCil91ZBFn7mOOHln11sMSfa11D3eE9waOcnzmbTYclposKNtQ9XleLUK&#10;ytJ8lbGK3e/l25zN22H/vr3ulXodxs0CRKAYnuH/9odWMJ3C3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xfc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10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xmMQA&#10;AADbAAAADwAAAGRycy9kb3ducmV2LnhtbESPQWvCQBSE74L/YXlCb7qxSpHUVapU6EVooxdvr9nX&#10;JJh9G3bXmPjru4LgcZiZb5jlujO1aMn5yrKC6SQBQZxbXXGh4HjYjRcgfEDWWFsmBT15WK+GgyWm&#10;2l75h9osFCJC2KeooAyhSaX0eUkG/cQ2xNH7s85giNIVUju8Rrip5WuSvEmDFceFEhvalpSfs4tR&#10;cP6l/fy77Y+3z43bbZLQYNaflHoZdR/vIAJ14Rl+tL+0gtk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8Zj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11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MksMA&#10;AADbAAAADwAAAGRycy9kb3ducmV2LnhtbESPQWsCMRSE74L/IbyCNzfbilK2RiliQfBQdIvn5+a5&#10;u5i8LJuosb++KQgeh5n5hpkvozXiSr1vHSt4zXIQxJXTLdcKfsqv8TsIH5A1Gsek4E4elovhYI6F&#10;djfe0XUfapEg7AtU0ITQFVL6qiGLPnMdcfJOrrcYkuxrqXu8Jbg18i3PZ9Jiy2mhwY5WDVXn/cUq&#10;KEtzKGMVu9/z0ZzM9Hu7Xl22So1e4ucHiEAxPMOP9kYrmEz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Mks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5415280</wp:posOffset>
                </wp:positionV>
                <wp:extent cx="7783195" cy="161925"/>
                <wp:effectExtent l="0" t="0" r="8255" b="9525"/>
                <wp:wrapNone/>
                <wp:docPr id="7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3195" cy="161925"/>
                          <a:chOff x="1063935" y="1153639"/>
                          <a:chExt cx="75904" cy="1620"/>
                        </a:xfrm>
                      </wpg:grpSpPr>
                      <wps:wsp>
                        <wps:cNvPr id="7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426.4pt;width:612.85pt;height:12.75pt;z-index:252064768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rUGgQAAD8XAAAOAAAAZHJzL2Uyb0RvYy54bWzsWFlv4zYQfi/Q/0Dw3ZGowzoQZWE7dlAg&#10;7S6aFn2mJerASqJKylGyRf/7DklLPpoe2O0GPewHgyONhjPfcD6Sc/3mqanRIxOy4m2CyZWNEWtT&#10;nlVtkeAff9jMQoxkT9uM1rxlCX5mEr+5+fqr66GLmcNLXmdMIDDSynjoElz2fRdblkxL1lB5xTvW&#10;wsuci4b2IIrCygQdwHpTW45tz62Bi6wTPGVSwtNb8xLfaPt5ztL+bZ5L1qM6weBbr/+F/t+qf+vm&#10;msaFoF1ZpXs36Cd40dCqhUknU7e0p2gnqt+YaqpUcMnz/irljcXzvEqZjgGiIfZZNHeC7zodSxEP&#10;RTfBBNCe4fTJZtPvHt8JVGUJDlyMWtpAjvS0iHgKnKErYtC5E91D906YCGF4z9P3El5b5++VXBhl&#10;tB2+5RnYo7uea3CectEoExA2etI5eJ5ywJ56lMLDIAhdEvkYpfCOzEnk+CZJaQmZVJ8Re+5GLmgo&#10;BeK7II0a69GIH9neaMLRWbZobKbXLu9dVPHBupMHaOXnQftQ0o7pjEkF2wgt+GKg/R4WJG2LmqHQ&#10;oKvVRmilwRW1fFWCFlsIwYeS0Qy8IkoffD/6QAkSsvKnQP8uYiPoJLJDqA4D+RleNO6E7O8Yb5Aa&#10;JFhADDqd9PFe9sqrg4rKruR1lW2qutaCKLarWqBHqgrwNroNHR3ImVrdKuWWq8+MRfOE6RI209AY&#10;3IWh0lSO6/L6JSKOZy+daLaZh8HM23j+LArscGaTaBnNbS/ybje/KneJF5dVlrH2vmrZWOrE+2v5&#10;3pOOKVJd7GhIsON7tq2hOI1ZkRebos7eE61T7xqohz0SZsXCI7WoDTgjLuPXGtgTw03VA1nWVZPg&#10;0FY/Y0WtkHWbAW407mlVm7F1GrG2BrCdorfY+HbgueEsCHx35rlre7YMN6vZYkXm82C9XC3X5BS9&#10;tc6I/HwAtSNjepXAdxDdQ5kNKKvUOnP9yCEYBKBrJzDxIloXsM+kvcBI8P6nqi91ySkaUTb0vvE3&#10;QT/5Y6A7uHqE7B6NA7hQC+Mq1cWq6tOwzJZnz1Cr4LVyVu2ZMCi5+IDRAPtPguXPOyoYRvU3LdS7&#10;O/eDOWxYx4I4FrbHAm1TMJXgHiMzXPVmk9t1oipKmMmswZYvgIzzSpet4g/jFfi/J8LXYkSg73NG&#10;1Cx+QnCQzy/GiKFrkxf2EEUsahsiYQTl9eUZcREs5nqDg4VzUusXRoQqMVvBVNS6zE5QujDihREn&#10;rvx3MyKQ/TkjEl0Br0WJBI5M/wRKvBwSL4dEuApPV+rpDnA5JP7PDonBC5So78GvRomOHf4hJUY2&#10;tCcup0TVqnuxBXW5N49dh8u9GfpEUw/mP3hv1n1F6NLqS8q+o6zawMeyvmcf+t43HwEAAP//AwBQ&#10;SwMEFAAGAAgAAAAhACq5ZpTfAAAACQEAAA8AAABkcnMvZG93bnJldi54bWxMj8FKw0AQhu+C77CM&#10;4M1ukhIbYjalFPVUBFtBvE2z0yQ0Oxuy2yR9e7cnPc78wz/fV6xn04mRBtdaVhAvIhDEldUt1wq+&#10;Dm9PGQjnkTV2lknBlRysy/u7AnNtJ/6kce9rEUrY5aig8b7PpXRVQwbdwvbEITvZwaAP41BLPeAU&#10;yk0nkyh6lgZbDh8a7GnbUHXeX4yC9wmnzTJ+HXfn0/b6c0g/vncxKfX4MG9eQHia/d8x3PADOpSB&#10;6WgvrJ3oFAQRryBLkyBwi5MkXYE4htUqW4IsC/nfoPwFAAD//wMAUEsBAi0AFAAGAAgAAAAhALaD&#10;OJL+AAAA4QEAABMAAAAAAAAAAAAAAAAAAAAAAFtDb250ZW50X1R5cGVzXS54bWxQSwECLQAUAAYA&#10;CAAAACEAOP0h/9YAAACUAQAACwAAAAAAAAAAAAAAAAAvAQAAX3JlbHMvLnJlbHNQSwECLQAUAAYA&#10;CAAAACEAnL6K1BoEAAA/FwAADgAAAAAAAAAAAAAAAAAuAgAAZHJzL2Uyb0RvYy54bWxQSwECLQAU&#10;AAYACAAAACEAKrlmlN8AAAAJAQAADwAAAAAAAAAAAAAAAAB0BgAAZHJzL2Rvd25yZXYueG1sUEsF&#10;BgAAAAAEAAQA8wAAAIAHAAAAAA==&#10;">
                <v:rect id="Rectangle 8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IWMQA&#10;AADbAAAADwAAAGRycy9kb3ducmV2LnhtbESPQWvCQBSE70L/w/IKvemmIlpS11CLghehRi+9vWZf&#10;k5Ds27C7jYm/vlsoeBxm5htmnQ2mFT05X1tW8DxLQBAXVtdcKric99MXED4ga2wtk4KRPGSbh8ka&#10;U22vfKI+D6WIEPYpKqhC6FIpfVGRQT+zHXH0vq0zGKJ0pdQOrxFuWjlPkqU0WHNcqLCj94qKJv8x&#10;CpovOi4++vFy223dfpuEDvPxU6mnx+HtFUSgIdzD/+2DVrBa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0SFj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9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1UsMA&#10;AADbAAAADwAAAGRycy9kb3ducmV2LnhtbESPQWsCMRSE70L/Q3hCb25WwSqrUUQqFDxIXen5dfPc&#10;XUxelk3UtL/eFAoeh5n5hlmuozXiRr1vHSsYZzkI4srplmsFp3I3moPwAVmjcUwKfsjDevUyWGKh&#10;3Z0/6XYMtUgQ9gUqaELoCil91ZBFn7mOOHln11sMSfa11D3eE9waOcnzN2mx5bTQYEfbhqrL8WoV&#10;lKX5KmMVu9/Ltzmb6WH/vr3ulXodxs0CRKAYnuH/9odWMJvC3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r1Us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10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ztMQA&#10;AADbAAAADwAAAGRycy9kb3ducmV2LnhtbESPQWvCQBSE74L/YXlCb7qxiJXUVapU6EVooxdvr9nX&#10;JJh9G3bXmPjru4LgcZiZb5jlujO1aMn5yrKC6SQBQZxbXXGh4HjYjRcgfEDWWFsmBT15WK+GgyWm&#10;2l75h9osFCJC2KeooAyhSaX0eUkG/cQ2xNH7s85giNIVUju8Rrip5WuSzKXBiuNCiQ1tS8rP2cUo&#10;OP/Sfvbd9sfb58btNkloMOtPSr2Muo93EIG68Aw/2l9awds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c7T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11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vsMA&#10;AADbAAAADwAAAGRycy9kb3ducmV2LnhtbESPQWsCMRSE74L/IbyCNzdbwVq2RimiIHgodYvn5+a5&#10;u5i8LJuosb++KQgeh5n5hpkvozXiSr1vHSt4zXIQxJXTLdcKfsrN+B2ED8gajWNScCcPy8VwMMdC&#10;uxt/03UfapEg7AtU0ITQFVL6qiGLPnMdcfJOrrcYkuxrqXu8Jbg1cpLnb9Jiy2mhwY5WDVXn/cUq&#10;KEtzKGMVu9/z0ZzM9Gu3Xl12So1e4ucHiEAxPMOP9lYrmM3g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TOvs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sectPr w:rsidR="0073684A" w:rsidRPr="0073684A" w:rsidSect="00820D10">
      <w:footerReference w:type="default" r:id="rId16"/>
      <w:pgSz w:w="11907" w:h="16839" w:code="9"/>
      <w:pgMar w:top="540" w:right="1440" w:bottom="993" w:left="1260" w:header="10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DF" w:rsidRDefault="00A741DF" w:rsidP="00E01460">
      <w:pPr>
        <w:spacing w:after="0" w:line="240" w:lineRule="auto"/>
      </w:pPr>
      <w:r>
        <w:separator/>
      </w:r>
    </w:p>
  </w:endnote>
  <w:endnote w:type="continuationSeparator" w:id="0">
    <w:p w:rsidR="00A741DF" w:rsidRDefault="00A741DF" w:rsidP="00E0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7" w:rsidRDefault="00A043E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9895205</wp:posOffset>
              </wp:positionV>
              <wp:extent cx="7783195" cy="161925"/>
              <wp:effectExtent l="0" t="0" r="8255" b="9525"/>
              <wp:wrapNone/>
              <wp:docPr id="3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3195" cy="161925"/>
                        <a:chOff x="1063935" y="1153639"/>
                        <a:chExt cx="75904" cy="1620"/>
                      </a:xfrm>
                    </wpg:grpSpPr>
                    <wps:wsp>
                      <wps:cNvPr id="308" name="Rectangle 8"/>
                      <wps:cNvSpPr>
                        <a:spLocks noChangeArrowheads="1"/>
                      </wps:cNvSpPr>
                      <wps:spPr bwMode="auto">
                        <a:xfrm>
                          <a:off x="1063935" y="1153639"/>
                          <a:ext cx="19080" cy="1620"/>
                        </a:xfrm>
                        <a:prstGeom prst="rect">
                          <a:avLst/>
                        </a:prstGeom>
                        <a:solidFill>
                          <a:srgbClr val="0D9D8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9" name="Rectangle 9"/>
                      <wps:cNvSpPr>
                        <a:spLocks noChangeArrowheads="1"/>
                      </wps:cNvSpPr>
                      <wps:spPr bwMode="auto">
                        <a:xfrm>
                          <a:off x="1083015" y="1153639"/>
                          <a:ext cx="18900" cy="1620"/>
                        </a:xfrm>
                        <a:prstGeom prst="rect">
                          <a:avLst/>
                        </a:prstGeom>
                        <a:solidFill>
                          <a:srgbClr val="0A7A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0" name="Rectangle 10"/>
                      <wps:cNvSpPr>
                        <a:spLocks noChangeArrowheads="1"/>
                      </wps:cNvSpPr>
                      <wps:spPr bwMode="auto">
                        <a:xfrm>
                          <a:off x="1101915" y="1153639"/>
                          <a:ext cx="18900" cy="1620"/>
                        </a:xfrm>
                        <a:prstGeom prst="rect">
                          <a:avLst/>
                        </a:prstGeom>
                        <a:solidFill>
                          <a:srgbClr val="0D9D8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1" name="Rectangle 11"/>
                      <wps:cNvSpPr>
                        <a:spLocks noChangeArrowheads="1"/>
                      </wps:cNvSpPr>
                      <wps:spPr bwMode="auto">
                        <a:xfrm>
                          <a:off x="1120815" y="1153639"/>
                          <a:ext cx="19025" cy="1620"/>
                        </a:xfrm>
                        <a:prstGeom prst="rect">
                          <a:avLst/>
                        </a:prstGeom>
                        <a:solidFill>
                          <a:srgbClr val="0A7A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779.15pt;width:612.85pt;height:12.75pt;z-index:251659264;mso-position-horizontal-relative:page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DdGQQAAEMXAAAOAAAAZHJzL2Uyb0RvYy54bWzsWFlv4zYQfi/Q/0Dw3bGowzoQZWE7dlAg&#10;7S42LfpMS9SBlUSVpKOkRf97h6QtH9ke2G0WxdZ+MDjiaDTzDecjOddvntoGPTIha96lmFw5GLEu&#10;43ndlSn+6cf1JMJIKtrltOEdS/Ezk/jNzbffXA99wlxe8SZnAoGRTiZDn+JKqT6ZTmVWsZbKK96z&#10;DiYLLlqqQBTlNBd0AOttM3UdZzYduMh7wTMmJTy9tZP4xtgvCpapt0UhmUJNisE3Zf6F+d/o/+nN&#10;NU1KQfuqznZu0E/woqV1Bx8dTd1SRdFW1C9MtXUmuOSFusp4O+VFUWfMxADREOcsmjvBt72JpUyG&#10;sh9hAmjPcPpks9kPj+8EqvMUe84Mo462kCTzXUQ0OENfJqBzJ/qH/p2wEcLwnmcfJExPz+e1XFpl&#10;tBm+5zmYo1vFDThPhWi1CQgbPZkcPI85YE8KZfAwDCOPxAFGGcyRGYndwCYpqyCT+jXizLzYAw2t&#10;QAIPpL3Gam8kiB1/b8I1WZ7SxH7euLxzUccH604eoJWfB+1DRXtmMiY1bCO0UAUW2vewImlXNgxF&#10;Fl6jt8dWWmBRx5cVaLG5EHyoGM3BLZMOcP7oBS1ISMvfIv2nkO1RJ7ETQXlYzM8Ao0kvpLpjvEV6&#10;kGIBMZh80sd7qfQqOKjo9Ere1Pm6bhojiHKzbAR6pLoCb+PbyNWBwysnak2nlTuuX7PT9gkzNWw/&#10;QxNwF4ZaUztu6uu3mLi+s3DjyXoWhRN/7QeTOHSiiUPiRTxz/Ni/Xf+u3SV+UtV5zrr7umP7Wif+&#10;P0v4jnVslZpqR0OK3cB3HAPFSTCGvdgYdf6BGJ1m20JB7JCwSxYe6VVtwdnjorlPv/0SpbZWwJZN&#10;3aY4cvTPWtErZNXlgBtNFK0bO56eRmysAWyn6M3XgRP6XjQJw8Cb+N7KmSyi9XIyX5LZLFwtlosV&#10;OUVvZTIiPx9A48g+vVrgW4juocoHlNd6nXlB7BIMAvC1G9p4EW1K2GgyJTASXP1cq8rUnOYRbePf&#10;hH70x0J3cPUI2R0aB3BhYe9XqSlWXZ+WZjY8f4ZaBa+1s3rThEHFxa8YDbABpVj+sqWCYdR810G9&#10;e7MgBEZWx4I4FjbHAu0yMJVihZEdLpXd5ba9qMsKvmTXYMfnwMZFbcpW84f1CvzfMeEXo8T4JSUa&#10;Hj9hOEjoq1Fi5DnkI7uIZha9EZEohvp6fUqch/OZ2eIulGgI7EKJ+tS62+ZGCrpQ4tdPiQTo5vyU&#10;CM+gKr4UJxI4NP0XOPFyTLwcE+E2PN6qx1vA5Zj4PzsmErgAvODEXWfi6Cb8iudE4jrRX3Ji7ECL&#10;4nJO1O26j7ahLlfnfePhcnWGvs/YhvkKr86mtwidWtMO2HWVdSv4WDZX7UPv++YPAAAA//8DAFBL&#10;AwQUAAYACAAAACEAmesJqeAAAAALAQAADwAAAGRycy9kb3ducmV2LnhtbEyPT0vDQBDF74LfYRnB&#10;m938IRpiNqUU9VQEW0G8TZNpEpqdDdltkn57Nyd7nPceb34vX8+6EyMNtjWsIFwFIIhLU7VcK/g+&#10;vD+lIKxDrrAzTAquZGFd3N/lmFVm4i8a964WvoRthgoa5/pMSls2pNGuTE/svZMZNDp/DrWsBpx8&#10;ue5kFATPUmPL/kODPW0bKs/7i1bwMeG0icO3cXc+ba+/h+TzZxeSUo8P8+YVhKPZ/YdhwffoUHim&#10;o7lwZUWnwA9xXk2SNAax+FGUvIA4LloapyCLXN5uKP4AAAD//wMAUEsBAi0AFAAGAAgAAAAhALaD&#10;OJL+AAAA4QEAABMAAAAAAAAAAAAAAAAAAAAAAFtDb250ZW50X1R5cGVzXS54bWxQSwECLQAUAAYA&#10;CAAAACEAOP0h/9YAAACUAQAACwAAAAAAAAAAAAAAAAAvAQAAX3JlbHMvLnJlbHNQSwECLQAUAAYA&#10;CAAAACEAuGvw3RkEAABDFwAADgAAAAAAAAAAAAAAAAAuAgAAZHJzL2Uyb0RvYy54bWxQSwECLQAU&#10;AAYACAAAACEAmesJqeAAAAALAQAADwAAAAAAAAAAAAAAAABzBgAAZHJzL2Rvd25yZXYueG1sUEsF&#10;BgAAAAAEAAQA8wAAAIAHAAAAAA==&#10;">
              <v:rect id="Rectangle 8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Zu8IA&#10;AADcAAAADwAAAGRycy9kb3ducmV2LnhtbERPz2vCMBS+D/wfwhN2m8ncGKMaZYqCl4HrvOz21jzb&#10;YvNSklhb/3pzEDx+fL/ny942oiMfascaXicKBHHhTM2lhsPv9uUTRIjIBhvHpGGgAMvF6GmOmXEX&#10;/qEuj6VIIRwy1FDF2GZShqIii2HiWuLEHZ23GBP0pTQeLyncNnKq1Ie0WHNqqLCldUXFKT9bDad/&#10;+n7fd8Phuln57UrFFvPhT+vncf81AxGpjw/x3b0zGt5U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xm7wgAAANwAAAAPAAAAAAAAAAAAAAAAAJgCAABkcnMvZG93&#10;bnJldi54bWxQSwUGAAAAAAQABAD1AAAAhwMAAAAA&#10;" fillcolor="#0d9d82" stroked="f" strokecolor="black [0]" strokeweight="2pt">
                <v:shadow color="black [0]"/>
                <v:textbox inset="2.88pt,2.88pt,2.88pt,2.88pt"/>
              </v:rect>
              <v:rect id="Rectangle 9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vAsQA&#10;AADcAAAADwAAAGRycy9kb3ducmV2LnhtbESPQWsCMRSE74L/ITzBm2arKHZrFJEWCh6Krnh+3Tx3&#10;F5OXZRM19dc3hYLHYWa+YZbraI24UecbxwpexhkI4tLphisFx+JjtADhA7JG45gU/JCH9arfW2Ku&#10;3Z33dDuESiQI+xwV1CG0uZS+rMmiH7uWOHln11kMSXaV1B3eE9waOcmyubTYcFqosaVtTeXlcLUK&#10;isKciljG9nH5Nmcz+9q9b687pYaDuHkDESiGZ/i//akVTLNX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LwLEAAAA3AAAAA8AAAAAAAAAAAAAAAAAmAIAAGRycy9k&#10;b3ducmV2LnhtbFBLBQYAAAAABAAEAPUAAACJAwAAAAA=&#10;" fillcolor="#0a7a65" stroked="f" strokecolor="black [0]" strokeweight="2pt">
                <v:shadow color="black [0]"/>
                <v:textbox inset="2.88pt,2.88pt,2.88pt,2.88pt"/>
              </v:rect>
              <v:rect id="Rectangle 10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DYMMA&#10;AADcAAAADwAAAGRycy9kb3ducmV2LnhtbERPy2rCQBTdF/yH4Qru6sQHIqmjNNJAN0KNbtzdZm6T&#10;YOZOmJnGpF/fWRS6PJz37jCYVvTkfGNZwWKegCAurW64UnC95M9bED4ga2wtk4KRPBz2k6cdpto+&#10;+Ex9ESoRQ9inqKAOoUul9GVNBv3cdsSR+7LOYIjQVVI7fMRw08plkmykwYZjQ40dHWsq78W3UXD/&#10;pNP6ox+vP2+Zy7MkdFiMN6Vm0+H1BUSgIfyL/9zvWsFqEe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DYMMAAADcAAAADwAAAAAAAAAAAAAAAACYAgAAZHJzL2Rv&#10;d25yZXYueG1sUEsFBgAAAAAEAAQA9QAAAIgDAAAAAA==&#10;" fillcolor="#0d9d82" stroked="f" strokecolor="black [0]" strokeweight="2pt">
                <v:shadow color="black [0]"/>
                <v:textbox inset="2.88pt,2.88pt,2.88pt,2.88pt"/>
              </v:rect>
              <v:rect id="Rectangle 11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12cQA&#10;AADcAAAADwAAAGRycy9kb3ducmV2LnhtbESPQWsCMRSE74X+h/AKvdXsWiyyNUoRCwUPoiuen5vn&#10;7mLysmyiRn+9EYQeh5n5hpnMojXiTL1vHSvIBxkI4srplmsF2/L3YwzCB2SNxjEpuJKH2fT1ZYKF&#10;dhde03kTapEg7AtU0ITQFVL6qiGLfuA64uQdXG8xJNnXUvd4SXBr5DDLvqTFltNCgx3NG6qOm5NV&#10;UJZmV8Yqdrfj3hzMaLVczE9Lpd7f4s83iEAx/Ief7T+t4DPP4XE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tdnEAAAA3AAAAA8AAAAAAAAAAAAAAAAAmAIAAGRycy9k&#10;b3ducmV2LnhtbFBLBQYAAAAABAAEAPUAAACJAwAAAAA=&#10;" fillcolor="#0a7a65" stroked="f" strokecolor="black [0]" strokeweight="2pt">
                <v:shadow color="black [0]"/>
                <v:textbox inset="2.88pt,2.88pt,2.88pt,2.88pt"/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DF" w:rsidRDefault="00A741DF" w:rsidP="00E01460">
      <w:pPr>
        <w:spacing w:after="0" w:line="240" w:lineRule="auto"/>
      </w:pPr>
      <w:r>
        <w:separator/>
      </w:r>
    </w:p>
  </w:footnote>
  <w:footnote w:type="continuationSeparator" w:id="0">
    <w:p w:rsidR="00A741DF" w:rsidRDefault="00A741DF" w:rsidP="00E0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1F"/>
    <w:multiLevelType w:val="hybridMultilevel"/>
    <w:tmpl w:val="1CE6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417A"/>
    <w:multiLevelType w:val="hybridMultilevel"/>
    <w:tmpl w:val="2DF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755"/>
    <w:multiLevelType w:val="hybridMultilevel"/>
    <w:tmpl w:val="3C98E64A"/>
    <w:lvl w:ilvl="0" w:tplc="48A0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D9D8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0277"/>
    <w:multiLevelType w:val="hybridMultilevel"/>
    <w:tmpl w:val="8B86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457D"/>
    <w:multiLevelType w:val="hybridMultilevel"/>
    <w:tmpl w:val="3BAE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D1158"/>
    <w:multiLevelType w:val="hybridMultilevel"/>
    <w:tmpl w:val="031C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76CF2"/>
    <w:multiLevelType w:val="hybridMultilevel"/>
    <w:tmpl w:val="E3DE4B0A"/>
    <w:lvl w:ilvl="0" w:tplc="49D87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D9D8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A61DA"/>
    <w:multiLevelType w:val="hybridMultilevel"/>
    <w:tmpl w:val="9628F1E0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74175"/>
    <w:multiLevelType w:val="hybridMultilevel"/>
    <w:tmpl w:val="B95C9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53656"/>
    <w:multiLevelType w:val="hybridMultilevel"/>
    <w:tmpl w:val="D7686C16"/>
    <w:lvl w:ilvl="0" w:tplc="31247A4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3374DFE"/>
    <w:multiLevelType w:val="multilevel"/>
    <w:tmpl w:val="A74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C4057F"/>
    <w:multiLevelType w:val="hybridMultilevel"/>
    <w:tmpl w:val="B652E192"/>
    <w:lvl w:ilvl="0" w:tplc="3348C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9D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B25F9"/>
    <w:multiLevelType w:val="hybridMultilevel"/>
    <w:tmpl w:val="9670AA2C"/>
    <w:lvl w:ilvl="0" w:tplc="E0523F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0D9D8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D80B8D"/>
    <w:multiLevelType w:val="multilevel"/>
    <w:tmpl w:val="AF5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4D4CC5"/>
    <w:multiLevelType w:val="hybridMultilevel"/>
    <w:tmpl w:val="DB8AF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77E0B"/>
    <w:multiLevelType w:val="hybridMultilevel"/>
    <w:tmpl w:val="8024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E3D1F"/>
    <w:multiLevelType w:val="hybridMultilevel"/>
    <w:tmpl w:val="FE441B2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2AD1540A"/>
    <w:multiLevelType w:val="hybridMultilevel"/>
    <w:tmpl w:val="07523804"/>
    <w:lvl w:ilvl="0" w:tplc="64DCA92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0D9D8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9210C"/>
    <w:multiLevelType w:val="multilevel"/>
    <w:tmpl w:val="155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1D6BBD"/>
    <w:multiLevelType w:val="hybridMultilevel"/>
    <w:tmpl w:val="E9D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C48AC"/>
    <w:multiLevelType w:val="multilevel"/>
    <w:tmpl w:val="64E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954457"/>
    <w:multiLevelType w:val="multilevel"/>
    <w:tmpl w:val="DD84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D8428B"/>
    <w:multiLevelType w:val="hybridMultilevel"/>
    <w:tmpl w:val="31E0B14E"/>
    <w:lvl w:ilvl="0" w:tplc="BA6C412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D9D82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4396E"/>
    <w:multiLevelType w:val="hybridMultilevel"/>
    <w:tmpl w:val="1DE2D698"/>
    <w:lvl w:ilvl="0" w:tplc="18E2F9F4">
      <w:start w:val="1"/>
      <w:numFmt w:val="decimal"/>
      <w:lvlText w:val="%1."/>
      <w:lvlJc w:val="left"/>
      <w:pPr>
        <w:ind w:left="63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9B9012A"/>
    <w:multiLevelType w:val="hybridMultilevel"/>
    <w:tmpl w:val="C45A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70538"/>
    <w:multiLevelType w:val="hybridMultilevel"/>
    <w:tmpl w:val="AD4CEAB8"/>
    <w:lvl w:ilvl="0" w:tplc="BA6C41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D9D82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1D64EC3"/>
    <w:multiLevelType w:val="hybridMultilevel"/>
    <w:tmpl w:val="867A965C"/>
    <w:lvl w:ilvl="0" w:tplc="BA6C412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D9D8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27C5"/>
    <w:multiLevelType w:val="hybridMultilevel"/>
    <w:tmpl w:val="B102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16ABD"/>
    <w:multiLevelType w:val="hybridMultilevel"/>
    <w:tmpl w:val="4E28D8F6"/>
    <w:lvl w:ilvl="0" w:tplc="49D87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0D9D8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E143B"/>
    <w:multiLevelType w:val="hybridMultilevel"/>
    <w:tmpl w:val="AE0A5E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13A8A"/>
    <w:multiLevelType w:val="hybridMultilevel"/>
    <w:tmpl w:val="F138A2D4"/>
    <w:lvl w:ilvl="0" w:tplc="D2F808B2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4D4302"/>
    <w:multiLevelType w:val="hybridMultilevel"/>
    <w:tmpl w:val="DEA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073CF"/>
    <w:multiLevelType w:val="hybridMultilevel"/>
    <w:tmpl w:val="5268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9400A"/>
    <w:multiLevelType w:val="hybridMultilevel"/>
    <w:tmpl w:val="E7F08DE2"/>
    <w:lvl w:ilvl="0" w:tplc="BA6C4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9D82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9702D"/>
    <w:multiLevelType w:val="hybridMultilevel"/>
    <w:tmpl w:val="595E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12A50"/>
    <w:multiLevelType w:val="hybridMultilevel"/>
    <w:tmpl w:val="0FE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55A60"/>
    <w:multiLevelType w:val="hybridMultilevel"/>
    <w:tmpl w:val="DB4A493C"/>
    <w:lvl w:ilvl="0" w:tplc="BA6C412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D9D82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>
    <w:nsid w:val="7E183DB4"/>
    <w:multiLevelType w:val="hybridMultilevel"/>
    <w:tmpl w:val="DC845418"/>
    <w:lvl w:ilvl="0" w:tplc="64DCA9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D9D8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0"/>
  </w:num>
  <w:num w:numId="5">
    <w:abstractNumId w:val="6"/>
  </w:num>
  <w:num w:numId="6">
    <w:abstractNumId w:val="40"/>
  </w:num>
  <w:num w:numId="7">
    <w:abstractNumId w:val="9"/>
  </w:num>
  <w:num w:numId="8">
    <w:abstractNumId w:val="18"/>
  </w:num>
  <w:num w:numId="9">
    <w:abstractNumId w:val="7"/>
  </w:num>
  <w:num w:numId="10">
    <w:abstractNumId w:val="2"/>
  </w:num>
  <w:num w:numId="11">
    <w:abstractNumId w:val="13"/>
  </w:num>
  <w:num w:numId="12">
    <w:abstractNumId w:val="29"/>
  </w:num>
  <w:num w:numId="13">
    <w:abstractNumId w:val="12"/>
  </w:num>
  <w:num w:numId="14">
    <w:abstractNumId w:val="5"/>
  </w:num>
  <w:num w:numId="15">
    <w:abstractNumId w:val="39"/>
  </w:num>
  <w:num w:numId="16">
    <w:abstractNumId w:val="41"/>
  </w:num>
  <w:num w:numId="17">
    <w:abstractNumId w:val="37"/>
  </w:num>
  <w:num w:numId="18">
    <w:abstractNumId w:val="8"/>
  </w:num>
  <w:num w:numId="19">
    <w:abstractNumId w:val="26"/>
  </w:num>
  <w:num w:numId="20">
    <w:abstractNumId w:val="11"/>
  </w:num>
  <w:num w:numId="21">
    <w:abstractNumId w:val="21"/>
  </w:num>
  <w:num w:numId="22">
    <w:abstractNumId w:val="32"/>
  </w:num>
  <w:num w:numId="23">
    <w:abstractNumId w:val="19"/>
  </w:num>
  <w:num w:numId="24">
    <w:abstractNumId w:val="22"/>
  </w:num>
  <w:num w:numId="25">
    <w:abstractNumId w:val="43"/>
  </w:num>
  <w:num w:numId="26">
    <w:abstractNumId w:val="36"/>
  </w:num>
  <w:num w:numId="27">
    <w:abstractNumId w:val="31"/>
  </w:num>
  <w:num w:numId="28">
    <w:abstractNumId w:val="27"/>
  </w:num>
  <w:num w:numId="29">
    <w:abstractNumId w:val="4"/>
  </w:num>
  <w:num w:numId="30">
    <w:abstractNumId w:val="16"/>
  </w:num>
  <w:num w:numId="31">
    <w:abstractNumId w:val="28"/>
  </w:num>
  <w:num w:numId="32">
    <w:abstractNumId w:val="42"/>
  </w:num>
  <w:num w:numId="33">
    <w:abstractNumId w:val="24"/>
  </w:num>
  <w:num w:numId="34">
    <w:abstractNumId w:val="38"/>
  </w:num>
  <w:num w:numId="35">
    <w:abstractNumId w:val="10"/>
  </w:num>
  <w:num w:numId="36">
    <w:abstractNumId w:val="35"/>
  </w:num>
  <w:num w:numId="37">
    <w:abstractNumId w:val="17"/>
  </w:num>
  <w:num w:numId="38">
    <w:abstractNumId w:val="14"/>
  </w:num>
  <w:num w:numId="3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0"/>
  </w:num>
  <w:num w:numId="42">
    <w:abstractNumId w:val="1"/>
  </w:num>
  <w:num w:numId="43">
    <w:abstractNumId w:val="15"/>
  </w:num>
  <w:num w:numId="44">
    <w:abstractNumId w:val="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026C7"/>
    <w:rsid w:val="00004C9B"/>
    <w:rsid w:val="00006EA0"/>
    <w:rsid w:val="00010203"/>
    <w:rsid w:val="0001537B"/>
    <w:rsid w:val="000179EB"/>
    <w:rsid w:val="00022486"/>
    <w:rsid w:val="00022881"/>
    <w:rsid w:val="00031023"/>
    <w:rsid w:val="00037746"/>
    <w:rsid w:val="0004241B"/>
    <w:rsid w:val="000437F9"/>
    <w:rsid w:val="00047650"/>
    <w:rsid w:val="00051889"/>
    <w:rsid w:val="00051F9D"/>
    <w:rsid w:val="00066770"/>
    <w:rsid w:val="000823F6"/>
    <w:rsid w:val="00084EA0"/>
    <w:rsid w:val="00085BD9"/>
    <w:rsid w:val="00087838"/>
    <w:rsid w:val="00090AB7"/>
    <w:rsid w:val="0009136C"/>
    <w:rsid w:val="000929C4"/>
    <w:rsid w:val="000A5476"/>
    <w:rsid w:val="000B0080"/>
    <w:rsid w:val="000B060C"/>
    <w:rsid w:val="000B06AB"/>
    <w:rsid w:val="000B1636"/>
    <w:rsid w:val="000B2409"/>
    <w:rsid w:val="000B24CD"/>
    <w:rsid w:val="000B2DE2"/>
    <w:rsid w:val="000C300B"/>
    <w:rsid w:val="000C46D0"/>
    <w:rsid w:val="000C5362"/>
    <w:rsid w:val="000E33B2"/>
    <w:rsid w:val="000E5714"/>
    <w:rsid w:val="000F2B98"/>
    <w:rsid w:val="000F698E"/>
    <w:rsid w:val="000F6C6B"/>
    <w:rsid w:val="00104FFD"/>
    <w:rsid w:val="00107BBD"/>
    <w:rsid w:val="00110BCC"/>
    <w:rsid w:val="001241FC"/>
    <w:rsid w:val="00127049"/>
    <w:rsid w:val="00133351"/>
    <w:rsid w:val="0014331A"/>
    <w:rsid w:val="0015227A"/>
    <w:rsid w:val="00157DEE"/>
    <w:rsid w:val="00166D3C"/>
    <w:rsid w:val="00173EE4"/>
    <w:rsid w:val="00175BA6"/>
    <w:rsid w:val="00176E5F"/>
    <w:rsid w:val="00177BB9"/>
    <w:rsid w:val="00180A46"/>
    <w:rsid w:val="00190636"/>
    <w:rsid w:val="00195F37"/>
    <w:rsid w:val="001A07A6"/>
    <w:rsid w:val="001B0779"/>
    <w:rsid w:val="001B6C23"/>
    <w:rsid w:val="001B77E1"/>
    <w:rsid w:val="001C117C"/>
    <w:rsid w:val="001C299B"/>
    <w:rsid w:val="001C7403"/>
    <w:rsid w:val="001D165A"/>
    <w:rsid w:val="001E13B9"/>
    <w:rsid w:val="001E4F4C"/>
    <w:rsid w:val="001F5C83"/>
    <w:rsid w:val="002254D3"/>
    <w:rsid w:val="00230795"/>
    <w:rsid w:val="00230C3B"/>
    <w:rsid w:val="00233C2E"/>
    <w:rsid w:val="002364D0"/>
    <w:rsid w:val="00246E8D"/>
    <w:rsid w:val="0025015A"/>
    <w:rsid w:val="00251BAD"/>
    <w:rsid w:val="00256D65"/>
    <w:rsid w:val="00262635"/>
    <w:rsid w:val="00262C5B"/>
    <w:rsid w:val="002701FA"/>
    <w:rsid w:val="00277B0B"/>
    <w:rsid w:val="00290342"/>
    <w:rsid w:val="00292614"/>
    <w:rsid w:val="00294AEB"/>
    <w:rsid w:val="002950FD"/>
    <w:rsid w:val="00297746"/>
    <w:rsid w:val="002B1B11"/>
    <w:rsid w:val="002B2C5F"/>
    <w:rsid w:val="002B5D89"/>
    <w:rsid w:val="002D32DE"/>
    <w:rsid w:val="002D42BD"/>
    <w:rsid w:val="002D457C"/>
    <w:rsid w:val="002E0AA4"/>
    <w:rsid w:val="002F73A2"/>
    <w:rsid w:val="00306912"/>
    <w:rsid w:val="0031213D"/>
    <w:rsid w:val="00314BAA"/>
    <w:rsid w:val="0032074F"/>
    <w:rsid w:val="00327689"/>
    <w:rsid w:val="00330823"/>
    <w:rsid w:val="00334438"/>
    <w:rsid w:val="0033620E"/>
    <w:rsid w:val="00341A52"/>
    <w:rsid w:val="00364645"/>
    <w:rsid w:val="00372AAE"/>
    <w:rsid w:val="003733AE"/>
    <w:rsid w:val="00375DD2"/>
    <w:rsid w:val="003762F2"/>
    <w:rsid w:val="003771C0"/>
    <w:rsid w:val="0038121C"/>
    <w:rsid w:val="00384E57"/>
    <w:rsid w:val="003910B9"/>
    <w:rsid w:val="00392503"/>
    <w:rsid w:val="003A29D7"/>
    <w:rsid w:val="003B28A8"/>
    <w:rsid w:val="003B56AE"/>
    <w:rsid w:val="003C5956"/>
    <w:rsid w:val="003D32FA"/>
    <w:rsid w:val="003D5B97"/>
    <w:rsid w:val="003F0580"/>
    <w:rsid w:val="003F5EA5"/>
    <w:rsid w:val="003F60E7"/>
    <w:rsid w:val="00403AE5"/>
    <w:rsid w:val="0040591A"/>
    <w:rsid w:val="00422378"/>
    <w:rsid w:val="00425857"/>
    <w:rsid w:val="00447A97"/>
    <w:rsid w:val="0045120E"/>
    <w:rsid w:val="00466D9F"/>
    <w:rsid w:val="004804F5"/>
    <w:rsid w:val="00481E83"/>
    <w:rsid w:val="00483F0A"/>
    <w:rsid w:val="00484F87"/>
    <w:rsid w:val="00487CB9"/>
    <w:rsid w:val="00491F94"/>
    <w:rsid w:val="004A7898"/>
    <w:rsid w:val="004B16DB"/>
    <w:rsid w:val="004B302C"/>
    <w:rsid w:val="004B3410"/>
    <w:rsid w:val="004B5836"/>
    <w:rsid w:val="004C12A5"/>
    <w:rsid w:val="004D0062"/>
    <w:rsid w:val="004E041B"/>
    <w:rsid w:val="004E5410"/>
    <w:rsid w:val="004F08C9"/>
    <w:rsid w:val="004F15F1"/>
    <w:rsid w:val="004F372B"/>
    <w:rsid w:val="004F6ADC"/>
    <w:rsid w:val="005079EF"/>
    <w:rsid w:val="00510A81"/>
    <w:rsid w:val="00511243"/>
    <w:rsid w:val="00514FAE"/>
    <w:rsid w:val="005174CE"/>
    <w:rsid w:val="00517890"/>
    <w:rsid w:val="00521764"/>
    <w:rsid w:val="00526735"/>
    <w:rsid w:val="005308E5"/>
    <w:rsid w:val="00530A8C"/>
    <w:rsid w:val="00532465"/>
    <w:rsid w:val="005334C1"/>
    <w:rsid w:val="00551406"/>
    <w:rsid w:val="005573BA"/>
    <w:rsid w:val="00557AC5"/>
    <w:rsid w:val="00571B3C"/>
    <w:rsid w:val="00586EA2"/>
    <w:rsid w:val="00590E4A"/>
    <w:rsid w:val="00592FE0"/>
    <w:rsid w:val="005A4437"/>
    <w:rsid w:val="005A76C7"/>
    <w:rsid w:val="005A78B3"/>
    <w:rsid w:val="005B669F"/>
    <w:rsid w:val="005C44C6"/>
    <w:rsid w:val="005D3578"/>
    <w:rsid w:val="005D6264"/>
    <w:rsid w:val="005D6277"/>
    <w:rsid w:val="005E2E47"/>
    <w:rsid w:val="005E2F31"/>
    <w:rsid w:val="005E5461"/>
    <w:rsid w:val="005F1735"/>
    <w:rsid w:val="005F3484"/>
    <w:rsid w:val="00605416"/>
    <w:rsid w:val="006102F0"/>
    <w:rsid w:val="00614C86"/>
    <w:rsid w:val="00623818"/>
    <w:rsid w:val="00625957"/>
    <w:rsid w:val="006334D0"/>
    <w:rsid w:val="0064484C"/>
    <w:rsid w:val="0065070C"/>
    <w:rsid w:val="00650BCA"/>
    <w:rsid w:val="00653B0C"/>
    <w:rsid w:val="00667720"/>
    <w:rsid w:val="00671A8C"/>
    <w:rsid w:val="00676850"/>
    <w:rsid w:val="00697C22"/>
    <w:rsid w:val="006A5A85"/>
    <w:rsid w:val="006A7B71"/>
    <w:rsid w:val="006B62BD"/>
    <w:rsid w:val="006C14CF"/>
    <w:rsid w:val="006C1756"/>
    <w:rsid w:val="006D1C11"/>
    <w:rsid w:val="006F01F3"/>
    <w:rsid w:val="006F37A6"/>
    <w:rsid w:val="006F5420"/>
    <w:rsid w:val="00701689"/>
    <w:rsid w:val="007023B3"/>
    <w:rsid w:val="00703F03"/>
    <w:rsid w:val="00705B13"/>
    <w:rsid w:val="00705D64"/>
    <w:rsid w:val="00707B7C"/>
    <w:rsid w:val="007114A2"/>
    <w:rsid w:val="00714F8A"/>
    <w:rsid w:val="007155B8"/>
    <w:rsid w:val="007228B3"/>
    <w:rsid w:val="007267CD"/>
    <w:rsid w:val="00731339"/>
    <w:rsid w:val="0073684A"/>
    <w:rsid w:val="00744576"/>
    <w:rsid w:val="00745831"/>
    <w:rsid w:val="00746674"/>
    <w:rsid w:val="00751ED2"/>
    <w:rsid w:val="00751F0D"/>
    <w:rsid w:val="007671F4"/>
    <w:rsid w:val="00767B33"/>
    <w:rsid w:val="00771C49"/>
    <w:rsid w:val="00780223"/>
    <w:rsid w:val="00785934"/>
    <w:rsid w:val="00786098"/>
    <w:rsid w:val="007A6F5F"/>
    <w:rsid w:val="007B32FF"/>
    <w:rsid w:val="007B75D3"/>
    <w:rsid w:val="007B7EDE"/>
    <w:rsid w:val="007C163A"/>
    <w:rsid w:val="007C2F6A"/>
    <w:rsid w:val="007C486B"/>
    <w:rsid w:val="007E28A6"/>
    <w:rsid w:val="007E3976"/>
    <w:rsid w:val="007F0EE3"/>
    <w:rsid w:val="008015F3"/>
    <w:rsid w:val="0082088A"/>
    <w:rsid w:val="00820D10"/>
    <w:rsid w:val="00825BBE"/>
    <w:rsid w:val="00830183"/>
    <w:rsid w:val="00830E1E"/>
    <w:rsid w:val="00830F2E"/>
    <w:rsid w:val="008331E2"/>
    <w:rsid w:val="008344CC"/>
    <w:rsid w:val="0084334D"/>
    <w:rsid w:val="00843BE2"/>
    <w:rsid w:val="00844F15"/>
    <w:rsid w:val="00846EDE"/>
    <w:rsid w:val="00852BB1"/>
    <w:rsid w:val="0085573D"/>
    <w:rsid w:val="00862A87"/>
    <w:rsid w:val="00864EE1"/>
    <w:rsid w:val="00871A6D"/>
    <w:rsid w:val="00876E60"/>
    <w:rsid w:val="0088235E"/>
    <w:rsid w:val="0088303E"/>
    <w:rsid w:val="00886CC9"/>
    <w:rsid w:val="008A43A2"/>
    <w:rsid w:val="008A4B23"/>
    <w:rsid w:val="008A519F"/>
    <w:rsid w:val="008A6038"/>
    <w:rsid w:val="008A61C6"/>
    <w:rsid w:val="008B1F32"/>
    <w:rsid w:val="008B3B7D"/>
    <w:rsid w:val="008B3E20"/>
    <w:rsid w:val="008B5EA4"/>
    <w:rsid w:val="008C45EE"/>
    <w:rsid w:val="008C68D3"/>
    <w:rsid w:val="008C6AEC"/>
    <w:rsid w:val="008E1B60"/>
    <w:rsid w:val="008E2E90"/>
    <w:rsid w:val="008E34D3"/>
    <w:rsid w:val="008E74A3"/>
    <w:rsid w:val="008F0DDE"/>
    <w:rsid w:val="008F6D52"/>
    <w:rsid w:val="00900F28"/>
    <w:rsid w:val="009017BC"/>
    <w:rsid w:val="0090789F"/>
    <w:rsid w:val="00910038"/>
    <w:rsid w:val="0091095C"/>
    <w:rsid w:val="00914FE5"/>
    <w:rsid w:val="00916B61"/>
    <w:rsid w:val="0092392B"/>
    <w:rsid w:val="0092496A"/>
    <w:rsid w:val="00926269"/>
    <w:rsid w:val="009267DD"/>
    <w:rsid w:val="009359E1"/>
    <w:rsid w:val="009369A6"/>
    <w:rsid w:val="009376DC"/>
    <w:rsid w:val="00940A29"/>
    <w:rsid w:val="00950C53"/>
    <w:rsid w:val="0096074F"/>
    <w:rsid w:val="009659A5"/>
    <w:rsid w:val="00972B8A"/>
    <w:rsid w:val="00973A77"/>
    <w:rsid w:val="00974541"/>
    <w:rsid w:val="00975DE9"/>
    <w:rsid w:val="009765F2"/>
    <w:rsid w:val="00981661"/>
    <w:rsid w:val="00981689"/>
    <w:rsid w:val="00982B5C"/>
    <w:rsid w:val="00984EBE"/>
    <w:rsid w:val="0098520C"/>
    <w:rsid w:val="00987A04"/>
    <w:rsid w:val="00990621"/>
    <w:rsid w:val="009B0A4C"/>
    <w:rsid w:val="009B3516"/>
    <w:rsid w:val="009C2919"/>
    <w:rsid w:val="009C468A"/>
    <w:rsid w:val="009D504E"/>
    <w:rsid w:val="009E0275"/>
    <w:rsid w:val="009E0481"/>
    <w:rsid w:val="009E3CCF"/>
    <w:rsid w:val="009E54E8"/>
    <w:rsid w:val="009E6C8E"/>
    <w:rsid w:val="009E7190"/>
    <w:rsid w:val="009F7507"/>
    <w:rsid w:val="00A043E5"/>
    <w:rsid w:val="00A04679"/>
    <w:rsid w:val="00A0702F"/>
    <w:rsid w:val="00A10D35"/>
    <w:rsid w:val="00A248A2"/>
    <w:rsid w:val="00A25E07"/>
    <w:rsid w:val="00A275C0"/>
    <w:rsid w:val="00A32BDE"/>
    <w:rsid w:val="00A40CD2"/>
    <w:rsid w:val="00A41B8C"/>
    <w:rsid w:val="00A42404"/>
    <w:rsid w:val="00A43E06"/>
    <w:rsid w:val="00A509B9"/>
    <w:rsid w:val="00A55FC1"/>
    <w:rsid w:val="00A57466"/>
    <w:rsid w:val="00A64F1F"/>
    <w:rsid w:val="00A6673F"/>
    <w:rsid w:val="00A71C45"/>
    <w:rsid w:val="00A73D9C"/>
    <w:rsid w:val="00A741DF"/>
    <w:rsid w:val="00A74A6F"/>
    <w:rsid w:val="00A75E35"/>
    <w:rsid w:val="00A76AD6"/>
    <w:rsid w:val="00A93DBB"/>
    <w:rsid w:val="00AA1756"/>
    <w:rsid w:val="00AA6CD3"/>
    <w:rsid w:val="00AB030F"/>
    <w:rsid w:val="00AB6687"/>
    <w:rsid w:val="00AC050E"/>
    <w:rsid w:val="00AC1801"/>
    <w:rsid w:val="00AC3153"/>
    <w:rsid w:val="00AC4D89"/>
    <w:rsid w:val="00AC62C6"/>
    <w:rsid w:val="00AE13E5"/>
    <w:rsid w:val="00AE5FA5"/>
    <w:rsid w:val="00AF2732"/>
    <w:rsid w:val="00B01371"/>
    <w:rsid w:val="00B03B16"/>
    <w:rsid w:val="00B04071"/>
    <w:rsid w:val="00B06911"/>
    <w:rsid w:val="00B15FE0"/>
    <w:rsid w:val="00B17E8C"/>
    <w:rsid w:val="00B17FCF"/>
    <w:rsid w:val="00B21EB5"/>
    <w:rsid w:val="00B24B74"/>
    <w:rsid w:val="00B279C1"/>
    <w:rsid w:val="00B4087D"/>
    <w:rsid w:val="00B45C14"/>
    <w:rsid w:val="00B5156E"/>
    <w:rsid w:val="00B53441"/>
    <w:rsid w:val="00B66576"/>
    <w:rsid w:val="00B714B3"/>
    <w:rsid w:val="00B764DE"/>
    <w:rsid w:val="00B823B3"/>
    <w:rsid w:val="00B92438"/>
    <w:rsid w:val="00BA1068"/>
    <w:rsid w:val="00BA4632"/>
    <w:rsid w:val="00BC486D"/>
    <w:rsid w:val="00BD007E"/>
    <w:rsid w:val="00BD294C"/>
    <w:rsid w:val="00BE68A7"/>
    <w:rsid w:val="00BE73CB"/>
    <w:rsid w:val="00BF043E"/>
    <w:rsid w:val="00BF08EF"/>
    <w:rsid w:val="00BF0FDE"/>
    <w:rsid w:val="00BF60E4"/>
    <w:rsid w:val="00C02F0A"/>
    <w:rsid w:val="00C17D33"/>
    <w:rsid w:val="00C20C78"/>
    <w:rsid w:val="00C31776"/>
    <w:rsid w:val="00C35A00"/>
    <w:rsid w:val="00C37D03"/>
    <w:rsid w:val="00C4637D"/>
    <w:rsid w:val="00C53F92"/>
    <w:rsid w:val="00C54648"/>
    <w:rsid w:val="00C54BEB"/>
    <w:rsid w:val="00C5576B"/>
    <w:rsid w:val="00C650A2"/>
    <w:rsid w:val="00C745DC"/>
    <w:rsid w:val="00C816C7"/>
    <w:rsid w:val="00C90095"/>
    <w:rsid w:val="00C92C41"/>
    <w:rsid w:val="00C94A85"/>
    <w:rsid w:val="00CA4294"/>
    <w:rsid w:val="00CB1E38"/>
    <w:rsid w:val="00CD3AEA"/>
    <w:rsid w:val="00CD7333"/>
    <w:rsid w:val="00CE1CF2"/>
    <w:rsid w:val="00CE47D8"/>
    <w:rsid w:val="00CF3EA0"/>
    <w:rsid w:val="00CF48F1"/>
    <w:rsid w:val="00D01439"/>
    <w:rsid w:val="00D03396"/>
    <w:rsid w:val="00D061EE"/>
    <w:rsid w:val="00D06764"/>
    <w:rsid w:val="00D06CF4"/>
    <w:rsid w:val="00D1250C"/>
    <w:rsid w:val="00D162D1"/>
    <w:rsid w:val="00D17C6B"/>
    <w:rsid w:val="00D20829"/>
    <w:rsid w:val="00D324F5"/>
    <w:rsid w:val="00D3572A"/>
    <w:rsid w:val="00D50962"/>
    <w:rsid w:val="00D6128F"/>
    <w:rsid w:val="00D807BC"/>
    <w:rsid w:val="00D83383"/>
    <w:rsid w:val="00D90449"/>
    <w:rsid w:val="00D921BA"/>
    <w:rsid w:val="00DA1B8E"/>
    <w:rsid w:val="00DB0C43"/>
    <w:rsid w:val="00DB275C"/>
    <w:rsid w:val="00DC0D65"/>
    <w:rsid w:val="00DC0E8F"/>
    <w:rsid w:val="00DC27AF"/>
    <w:rsid w:val="00DE2AA6"/>
    <w:rsid w:val="00DE7D8D"/>
    <w:rsid w:val="00DF3320"/>
    <w:rsid w:val="00DF4639"/>
    <w:rsid w:val="00DF7EF7"/>
    <w:rsid w:val="00E01460"/>
    <w:rsid w:val="00E04E89"/>
    <w:rsid w:val="00E07315"/>
    <w:rsid w:val="00E17213"/>
    <w:rsid w:val="00E25791"/>
    <w:rsid w:val="00E259EF"/>
    <w:rsid w:val="00E25A6F"/>
    <w:rsid w:val="00E2739E"/>
    <w:rsid w:val="00E35712"/>
    <w:rsid w:val="00E42853"/>
    <w:rsid w:val="00E47C67"/>
    <w:rsid w:val="00E47C7B"/>
    <w:rsid w:val="00E5121A"/>
    <w:rsid w:val="00E5416D"/>
    <w:rsid w:val="00E57028"/>
    <w:rsid w:val="00E579FD"/>
    <w:rsid w:val="00E607BE"/>
    <w:rsid w:val="00E63336"/>
    <w:rsid w:val="00E67F98"/>
    <w:rsid w:val="00E70302"/>
    <w:rsid w:val="00E7196E"/>
    <w:rsid w:val="00E72005"/>
    <w:rsid w:val="00E72D84"/>
    <w:rsid w:val="00E73A39"/>
    <w:rsid w:val="00E74577"/>
    <w:rsid w:val="00E74D96"/>
    <w:rsid w:val="00E82B11"/>
    <w:rsid w:val="00E93D39"/>
    <w:rsid w:val="00EA0284"/>
    <w:rsid w:val="00EA21A3"/>
    <w:rsid w:val="00EA2B5D"/>
    <w:rsid w:val="00EA53B0"/>
    <w:rsid w:val="00EA62A9"/>
    <w:rsid w:val="00EB10AF"/>
    <w:rsid w:val="00ED11E4"/>
    <w:rsid w:val="00ED3037"/>
    <w:rsid w:val="00EE10CE"/>
    <w:rsid w:val="00EE4821"/>
    <w:rsid w:val="00EE4E81"/>
    <w:rsid w:val="00EE52BD"/>
    <w:rsid w:val="00F02BBE"/>
    <w:rsid w:val="00F03F73"/>
    <w:rsid w:val="00F132C0"/>
    <w:rsid w:val="00F3096A"/>
    <w:rsid w:val="00F325EE"/>
    <w:rsid w:val="00F34894"/>
    <w:rsid w:val="00F34953"/>
    <w:rsid w:val="00F3560E"/>
    <w:rsid w:val="00F41F54"/>
    <w:rsid w:val="00F44C60"/>
    <w:rsid w:val="00F53826"/>
    <w:rsid w:val="00F54FF6"/>
    <w:rsid w:val="00F553D3"/>
    <w:rsid w:val="00F55600"/>
    <w:rsid w:val="00F67C2F"/>
    <w:rsid w:val="00F703AB"/>
    <w:rsid w:val="00F75734"/>
    <w:rsid w:val="00F75A58"/>
    <w:rsid w:val="00F8052C"/>
    <w:rsid w:val="00F84A98"/>
    <w:rsid w:val="00F96033"/>
    <w:rsid w:val="00F97F69"/>
    <w:rsid w:val="00FA7977"/>
    <w:rsid w:val="00FB16D2"/>
    <w:rsid w:val="00FB1C0B"/>
    <w:rsid w:val="00FC57AA"/>
    <w:rsid w:val="00FC5864"/>
    <w:rsid w:val="00FD0C80"/>
    <w:rsid w:val="00FD2657"/>
    <w:rsid w:val="00FD450E"/>
    <w:rsid w:val="00FF16C1"/>
    <w:rsid w:val="00FF2452"/>
    <w:rsid w:val="00FF5CB4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B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customStyle="1" w:styleId="apple-converted-space">
    <w:name w:val="apple-converted-space"/>
    <w:rsid w:val="005D6277"/>
  </w:style>
  <w:style w:type="character" w:customStyle="1" w:styleId="field-text">
    <w:name w:val="field-text"/>
    <w:basedOn w:val="DefaultParagraphFont"/>
    <w:rsid w:val="00C37D03"/>
  </w:style>
  <w:style w:type="paragraph" w:customStyle="1" w:styleId="body-field">
    <w:name w:val="body-field"/>
    <w:basedOn w:val="Normal"/>
    <w:rsid w:val="00F7573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CE47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kern w:val="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33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60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0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60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5FC1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55F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ublic-profile-url">
    <w:name w:val="public-profile-url"/>
    <w:basedOn w:val="DefaultParagraphFont"/>
    <w:rsid w:val="0004241B"/>
  </w:style>
  <w:style w:type="character" w:styleId="Strong">
    <w:name w:val="Strong"/>
    <w:basedOn w:val="DefaultParagraphFont"/>
    <w:uiPriority w:val="22"/>
    <w:qFormat/>
    <w:rsid w:val="00022881"/>
    <w:rPr>
      <w:b/>
      <w:bCs/>
    </w:rPr>
  </w:style>
  <w:style w:type="character" w:customStyle="1" w:styleId="3oh-">
    <w:name w:val="_3oh-"/>
    <w:basedOn w:val="DefaultParagraphFont"/>
    <w:rsid w:val="0082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B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customStyle="1" w:styleId="apple-converted-space">
    <w:name w:val="apple-converted-space"/>
    <w:rsid w:val="005D6277"/>
  </w:style>
  <w:style w:type="character" w:customStyle="1" w:styleId="field-text">
    <w:name w:val="field-text"/>
    <w:basedOn w:val="DefaultParagraphFont"/>
    <w:rsid w:val="00C37D03"/>
  </w:style>
  <w:style w:type="paragraph" w:customStyle="1" w:styleId="body-field">
    <w:name w:val="body-field"/>
    <w:basedOn w:val="Normal"/>
    <w:rsid w:val="00F7573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CE47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kern w:val="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33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60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0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60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5FC1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55F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ublic-profile-url">
    <w:name w:val="public-profile-url"/>
    <w:basedOn w:val="DefaultParagraphFont"/>
    <w:rsid w:val="0004241B"/>
  </w:style>
  <w:style w:type="character" w:styleId="Strong">
    <w:name w:val="Strong"/>
    <w:basedOn w:val="DefaultParagraphFont"/>
    <w:uiPriority w:val="22"/>
    <w:qFormat/>
    <w:rsid w:val="00022881"/>
    <w:rPr>
      <w:b/>
      <w:bCs/>
    </w:rPr>
  </w:style>
  <w:style w:type="character" w:customStyle="1" w:styleId="3oh-">
    <w:name w:val="_3oh-"/>
    <w:basedOn w:val="DefaultParagraphFont"/>
    <w:rsid w:val="0082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150508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John.1505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E4BB-75E2-4CE0-8E5B-E5070D22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Naveed Kashif</dc:creator>
  <cp:lastModifiedBy>348382427</cp:lastModifiedBy>
  <cp:revision>4</cp:revision>
  <cp:lastPrinted>2017-07-04T11:44:00Z</cp:lastPrinted>
  <dcterms:created xsi:type="dcterms:W3CDTF">2017-08-09T15:32:00Z</dcterms:created>
  <dcterms:modified xsi:type="dcterms:W3CDTF">2017-08-12T07:12:00Z</dcterms:modified>
</cp:coreProperties>
</file>