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AEC" w:rsidRPr="00570A67" w:rsidRDefault="00570A67" w:rsidP="002C7DD6">
      <w:pPr>
        <w:jc w:val="center"/>
        <w:rPr>
          <w:b/>
        </w:rPr>
      </w:pPr>
      <w:r w:rsidRPr="00570A67">
        <w:rPr>
          <w:b/>
        </w:rPr>
        <w:t>CURRICULUM VITAE</w:t>
      </w:r>
    </w:p>
    <w:p w:rsidR="00570A67" w:rsidRPr="00570A67" w:rsidRDefault="00570A67" w:rsidP="002C7DD6">
      <w:pPr>
        <w:jc w:val="center"/>
        <w:rPr>
          <w:sz w:val="32"/>
          <w:szCs w:val="32"/>
        </w:rPr>
      </w:pPr>
      <w:r w:rsidRPr="00570A67">
        <w:rPr>
          <w:b/>
          <w:sz w:val="32"/>
          <w:szCs w:val="32"/>
        </w:rPr>
        <w:t>PETRE</w:t>
      </w:r>
    </w:p>
    <w:p w:rsidR="005A1A59" w:rsidRPr="00570A67" w:rsidRDefault="005A1A59" w:rsidP="005A1A59">
      <w:pPr>
        <w:spacing w:after="0" w:line="240" w:lineRule="auto"/>
        <w:jc w:val="center"/>
        <w:rPr>
          <w:b/>
        </w:rPr>
      </w:pPr>
    </w:p>
    <w:p w:rsidR="00570A67" w:rsidRDefault="00570A67" w:rsidP="005A1A59">
      <w:pPr>
        <w:spacing w:after="0" w:line="240" w:lineRule="auto"/>
      </w:pPr>
    </w:p>
    <w:p w:rsidR="00330E2F" w:rsidRDefault="002E0530" w:rsidP="005A1A59">
      <w:pPr>
        <w:spacing w:after="0" w:line="240" w:lineRule="auto"/>
      </w:pPr>
      <w:hyperlink r:id="rId8" w:history="1">
        <w:r w:rsidRPr="00792FFD">
          <w:rPr>
            <w:rStyle w:val="Hyperlink"/>
          </w:rPr>
          <w:t>Patre.151160@2freemail.com</w:t>
        </w:r>
      </w:hyperlink>
      <w:r>
        <w:t xml:space="preserve"> </w:t>
      </w:r>
      <w:bookmarkStart w:id="0" w:name="_GoBack"/>
      <w:bookmarkEnd w:id="0"/>
    </w:p>
    <w:p w:rsidR="00570A67" w:rsidRPr="00AC59F0" w:rsidRDefault="00570A67" w:rsidP="005A1A59">
      <w:pPr>
        <w:spacing w:after="0" w:line="240" w:lineRule="auto"/>
      </w:pPr>
    </w:p>
    <w:p w:rsidR="00CA47DD" w:rsidRDefault="00CA47DD" w:rsidP="005A1A59">
      <w:pPr>
        <w:spacing w:after="0" w:line="240" w:lineRule="auto"/>
        <w:rPr>
          <w:b/>
          <w:sz w:val="24"/>
          <w:u w:val="single"/>
        </w:rPr>
      </w:pPr>
    </w:p>
    <w:p w:rsidR="00D16AEC" w:rsidRPr="005A1A59" w:rsidRDefault="006134F1" w:rsidP="005A1A59">
      <w:pPr>
        <w:spacing w:after="0" w:line="240" w:lineRule="auto"/>
        <w:rPr>
          <w:b/>
          <w:sz w:val="24"/>
          <w:u w:val="single"/>
        </w:rPr>
      </w:pPr>
      <w:r w:rsidRPr="005A1A59">
        <w:rPr>
          <w:b/>
          <w:sz w:val="24"/>
          <w:u w:val="single"/>
        </w:rPr>
        <w:t>Experience</w:t>
      </w:r>
    </w:p>
    <w:p w:rsidR="00D16AEC" w:rsidRPr="00AC59F0" w:rsidRDefault="00D16AEC" w:rsidP="005A1A59">
      <w:pPr>
        <w:spacing w:after="0" w:line="240" w:lineRule="auto"/>
      </w:pPr>
    </w:p>
    <w:p w:rsidR="00D16AEC" w:rsidRPr="005A1A59" w:rsidRDefault="006134F1" w:rsidP="005A1A59">
      <w:pPr>
        <w:spacing w:after="0" w:line="240" w:lineRule="auto"/>
        <w:rPr>
          <w:b/>
        </w:rPr>
      </w:pPr>
      <w:r w:rsidRPr="005A1A59">
        <w:rPr>
          <w:b/>
        </w:rPr>
        <w:t>Electrical Commissioning &amp;Start-up Engineer</w:t>
      </w:r>
    </w:p>
    <w:p w:rsidR="00AC59F0" w:rsidRPr="005A1A59" w:rsidRDefault="005A1A59" w:rsidP="005A1A59">
      <w:pPr>
        <w:spacing w:after="0" w:line="240" w:lineRule="auto"/>
        <w:rPr>
          <w:b/>
        </w:rPr>
      </w:pPr>
      <w:r>
        <w:rPr>
          <w:b/>
        </w:rPr>
        <w:t>Period</w:t>
      </w:r>
      <w:r w:rsidR="004B3B65">
        <w:rPr>
          <w:b/>
        </w:rPr>
        <w:t>: November</w:t>
      </w:r>
      <w:r w:rsidR="00CA47DD">
        <w:rPr>
          <w:b/>
        </w:rPr>
        <w:t xml:space="preserve"> </w:t>
      </w:r>
      <w:r w:rsidR="004B3B65">
        <w:rPr>
          <w:b/>
        </w:rPr>
        <w:t>2015-</w:t>
      </w:r>
      <w:r w:rsidR="00E53E16">
        <w:rPr>
          <w:b/>
        </w:rPr>
        <w:t>october</w:t>
      </w:r>
      <w:r w:rsidR="004B3B65" w:rsidRPr="00B90514">
        <w:rPr>
          <w:rStyle w:val="shorttext"/>
          <w:b/>
        </w:rPr>
        <w:t xml:space="preserve"> 2016</w:t>
      </w:r>
    </w:p>
    <w:p w:rsidR="00D16AEC" w:rsidRPr="005A1A59" w:rsidRDefault="006134F1" w:rsidP="005A1A59">
      <w:pPr>
        <w:spacing w:after="0" w:line="240" w:lineRule="auto"/>
        <w:rPr>
          <w:b/>
        </w:rPr>
      </w:pPr>
      <w:r w:rsidRPr="005A1A59">
        <w:rPr>
          <w:b/>
        </w:rPr>
        <w:t xml:space="preserve">Company and location: </w:t>
      </w:r>
      <w:proofErr w:type="spellStart"/>
      <w:proofErr w:type="gramStart"/>
      <w:r w:rsidRPr="005A1A59">
        <w:rPr>
          <w:b/>
        </w:rPr>
        <w:t>Weaterford</w:t>
      </w:r>
      <w:proofErr w:type="spellEnd"/>
      <w:r w:rsidRPr="005A1A59">
        <w:rPr>
          <w:b/>
        </w:rPr>
        <w:t xml:space="preserve">  PPWS</w:t>
      </w:r>
      <w:proofErr w:type="gramEnd"/>
      <w:r w:rsidRPr="005A1A59">
        <w:rPr>
          <w:b/>
        </w:rPr>
        <w:t xml:space="preserve"> IPF Project ZUBAIRE –IRAQ</w:t>
      </w:r>
    </w:p>
    <w:p w:rsidR="005A1A59" w:rsidRDefault="005A1A59" w:rsidP="005A1A59">
      <w:pPr>
        <w:spacing w:after="0" w:line="240" w:lineRule="auto"/>
      </w:pPr>
    </w:p>
    <w:p w:rsidR="00D16AEC" w:rsidRPr="00AC59F0" w:rsidRDefault="00CA47DD" w:rsidP="005A1A59">
      <w:pPr>
        <w:spacing w:after="0" w:line="240" w:lineRule="auto"/>
      </w:pPr>
      <w:r>
        <w:t>I carried</w:t>
      </w:r>
      <w:r w:rsidR="006134F1" w:rsidRPr="00AC59F0">
        <w:t xml:space="preserve"> out professional engineering activities in a highly competent </w:t>
      </w:r>
      <w:r>
        <w:t xml:space="preserve">and efficient manner and ensured </w:t>
      </w:r>
      <w:r w:rsidR="006134F1" w:rsidRPr="00AC59F0">
        <w:t>that the technical and safety integrity o</w:t>
      </w:r>
      <w:r>
        <w:t xml:space="preserve">f the engineering is maintained. </w:t>
      </w:r>
      <w:r w:rsidR="006134F1" w:rsidRPr="00AC59F0">
        <w:t>I participate</w:t>
      </w:r>
      <w:r>
        <w:t>d</w:t>
      </w:r>
      <w:r w:rsidR="006134F1" w:rsidRPr="00AC59F0">
        <w:t xml:space="preserve"> in relevant Factory Acceptance Tests.</w:t>
      </w:r>
    </w:p>
    <w:p w:rsidR="00D16AEC" w:rsidRPr="00AC59F0" w:rsidRDefault="006134F1" w:rsidP="005A1A59">
      <w:pPr>
        <w:spacing w:after="0" w:line="240" w:lineRule="auto"/>
      </w:pPr>
      <w:r w:rsidRPr="00AC59F0">
        <w:t>I organize</w:t>
      </w:r>
      <w:r w:rsidR="00CA47DD">
        <w:t>d</w:t>
      </w:r>
      <w:r w:rsidRPr="00AC59F0">
        <w:t xml:space="preserve"> Vendor assistance during Commissioning.</w:t>
      </w:r>
    </w:p>
    <w:p w:rsidR="00FC0F8E" w:rsidRPr="00AC59F0" w:rsidRDefault="00CA47DD" w:rsidP="005A1A59">
      <w:pPr>
        <w:spacing w:after="0" w:line="240" w:lineRule="auto"/>
      </w:pPr>
      <w:r>
        <w:t>I i</w:t>
      </w:r>
      <w:r w:rsidR="006134F1" w:rsidRPr="00AC59F0">
        <w:t>nteract</w:t>
      </w:r>
      <w:r>
        <w:t>ed</w:t>
      </w:r>
      <w:r w:rsidR="006134F1" w:rsidRPr="00AC59F0">
        <w:t xml:space="preserve"> with other disciplines and team members.</w:t>
      </w:r>
    </w:p>
    <w:p w:rsidR="00AC59F0" w:rsidRPr="00AC59F0" w:rsidRDefault="00AC59F0" w:rsidP="005A1A59">
      <w:pPr>
        <w:spacing w:after="0" w:line="240" w:lineRule="auto"/>
      </w:pPr>
    </w:p>
    <w:p w:rsidR="002C7DD6" w:rsidRDefault="005A1A59" w:rsidP="005A1A59">
      <w:pPr>
        <w:spacing w:after="0" w:line="240" w:lineRule="auto"/>
      </w:pPr>
      <w:r>
        <w:t xml:space="preserve">I </w:t>
      </w:r>
      <w:r w:rsidR="00CA47DD">
        <w:t>monitored</w:t>
      </w:r>
      <w:r w:rsidR="006134F1" w:rsidRPr="00AC59F0">
        <w:t xml:space="preserve"> and assist</w:t>
      </w:r>
      <w:r w:rsidR="00CA47DD">
        <w:t>ed</w:t>
      </w:r>
      <w:r w:rsidR="006134F1" w:rsidRPr="00AC59F0">
        <w:t xml:space="preserve"> in Vendor activities as required.</w:t>
      </w:r>
      <w:r w:rsidR="006134F1" w:rsidRPr="00AC59F0">
        <w:br/>
        <w:t>Interface towards Pre-commissionin</w:t>
      </w:r>
      <w:r w:rsidR="00CA47DD">
        <w:t>g , commissioning and start up, ensuring that</w:t>
      </w:r>
      <w:r w:rsidR="006134F1" w:rsidRPr="00AC59F0">
        <w:t xml:space="preserve"> temporary supplies and commissioning spares are adequate for the subsystem testing</w:t>
      </w:r>
      <w:r w:rsidR="00ED3111" w:rsidRPr="00ED3111">
        <w:t xml:space="preserve"> </w:t>
      </w:r>
      <w:r w:rsidR="00ED3111" w:rsidRPr="00AC59F0">
        <w:t>Motor Control Centers, UPS system , Battery Chargers and Battery</w:t>
      </w:r>
      <w:r w:rsidR="006134F1" w:rsidRPr="00AC59F0">
        <w:t>.</w:t>
      </w:r>
    </w:p>
    <w:p w:rsidR="00D16AEC" w:rsidRPr="00AC59F0" w:rsidRDefault="006134F1" w:rsidP="005A1A59">
      <w:pPr>
        <w:spacing w:after="0" w:line="240" w:lineRule="auto"/>
      </w:pPr>
      <w:r w:rsidRPr="00AC59F0">
        <w:t>I implement</w:t>
      </w:r>
      <w:r w:rsidR="00CA47DD">
        <w:t>ed</w:t>
      </w:r>
      <w:r w:rsidRPr="00AC59F0">
        <w:t xml:space="preserve"> &amp; test</w:t>
      </w:r>
      <w:r w:rsidR="00CA47DD">
        <w:t>ed</w:t>
      </w:r>
      <w:r w:rsidRPr="00AC59F0">
        <w:t xml:space="preserve"> the subsystems as per the commissioning test sheets. </w:t>
      </w:r>
      <w:proofErr w:type="gramStart"/>
      <w:r w:rsidRPr="00AC59F0">
        <w:t>Complete</w:t>
      </w:r>
      <w:r w:rsidR="00CA47DD">
        <w:t>d</w:t>
      </w:r>
      <w:r w:rsidRPr="00AC59F0">
        <w:t xml:space="preserve"> management of the Electrical pre-commissioning / commissioning</w:t>
      </w:r>
      <w:r w:rsidR="00CA47DD">
        <w:t>.</w:t>
      </w:r>
      <w:proofErr w:type="gramEnd"/>
    </w:p>
    <w:p w:rsidR="00D16AEC" w:rsidRPr="00AC59F0" w:rsidRDefault="006134F1" w:rsidP="005A1A59">
      <w:pPr>
        <w:spacing w:after="0" w:line="240" w:lineRule="auto"/>
      </w:pPr>
      <w:r w:rsidRPr="00AC59F0">
        <w:t>I have Extensive experience with LV/MV/HV drives and switchboards including supervision of all relevant testing</w:t>
      </w:r>
      <w:r w:rsidR="00CA47DD">
        <w:t>,</w:t>
      </w:r>
      <w:r w:rsidRPr="00AC59F0">
        <w:t xml:space="preserve"> etc</w:t>
      </w:r>
      <w:r w:rsidR="00CA47DD">
        <w:t>.</w:t>
      </w:r>
    </w:p>
    <w:p w:rsidR="00D16AEC" w:rsidRPr="00AC59F0" w:rsidRDefault="006134F1" w:rsidP="005A1A59">
      <w:pPr>
        <w:spacing w:after="0" w:line="240" w:lineRule="auto"/>
      </w:pPr>
      <w:proofErr w:type="gramStart"/>
      <w:r w:rsidRPr="00AC59F0">
        <w:t>Preparation of commissioning scope and procedures,</w:t>
      </w:r>
      <w:r w:rsidR="00CA47DD">
        <w:t xml:space="preserve"> </w:t>
      </w:r>
      <w:r w:rsidRPr="00AC59F0">
        <w:t>Liaison with design, construction and operations groups</w:t>
      </w:r>
      <w:r w:rsidR="00CA47DD">
        <w:t>.</w:t>
      </w:r>
      <w:proofErr w:type="gramEnd"/>
    </w:p>
    <w:p w:rsidR="00D16AEC" w:rsidRPr="00AC59F0" w:rsidRDefault="006134F1" w:rsidP="005A1A59">
      <w:pPr>
        <w:spacing w:after="0" w:line="240" w:lineRule="auto"/>
      </w:pPr>
      <w:proofErr w:type="gramStart"/>
      <w:r w:rsidRPr="00AC59F0">
        <w:t>Management and supervision</w:t>
      </w:r>
      <w:r w:rsidR="00CA47DD">
        <w:t xml:space="preserve"> of sub-contractors and vendors.</w:t>
      </w:r>
      <w:proofErr w:type="gramEnd"/>
      <w:r w:rsidR="00CA47DD">
        <w:t xml:space="preserve"> </w:t>
      </w:r>
      <w:proofErr w:type="gramStart"/>
      <w:r w:rsidRPr="00AC59F0">
        <w:t>Management and supervision of commissioning technicians to complete the pre-commissioning / commissioning scopes.</w:t>
      </w:r>
      <w:proofErr w:type="gramEnd"/>
    </w:p>
    <w:p w:rsidR="00D16AEC" w:rsidRPr="00AC59F0" w:rsidRDefault="00D16AEC" w:rsidP="005A1A59">
      <w:pPr>
        <w:spacing w:after="0" w:line="240" w:lineRule="auto"/>
      </w:pPr>
    </w:p>
    <w:p w:rsidR="00D16AEC" w:rsidRPr="00AC59F0" w:rsidRDefault="00D16AEC" w:rsidP="005A1A59">
      <w:pPr>
        <w:spacing w:after="0" w:line="240" w:lineRule="auto"/>
      </w:pPr>
    </w:p>
    <w:p w:rsidR="00D16AEC" w:rsidRPr="005A1A59" w:rsidRDefault="006134F1" w:rsidP="005A1A59">
      <w:pPr>
        <w:spacing w:after="0" w:line="240" w:lineRule="auto"/>
        <w:rPr>
          <w:b/>
        </w:rPr>
      </w:pPr>
      <w:r w:rsidRPr="005A1A59">
        <w:rPr>
          <w:b/>
        </w:rPr>
        <w:t xml:space="preserve">Supervisor Electrical Engineer </w:t>
      </w:r>
    </w:p>
    <w:p w:rsidR="00D16AEC" w:rsidRPr="005A1A59" w:rsidRDefault="006134F1" w:rsidP="005A1A59">
      <w:pPr>
        <w:spacing w:after="0" w:line="240" w:lineRule="auto"/>
        <w:rPr>
          <w:b/>
        </w:rPr>
      </w:pPr>
      <w:r w:rsidRPr="005A1A59">
        <w:rPr>
          <w:b/>
        </w:rPr>
        <w:t>Period: July 2014 - November2015</w:t>
      </w:r>
    </w:p>
    <w:p w:rsidR="00D16AEC" w:rsidRPr="005A1A59" w:rsidRDefault="006134F1" w:rsidP="005A1A59">
      <w:pPr>
        <w:spacing w:after="0" w:line="240" w:lineRule="auto"/>
        <w:rPr>
          <w:b/>
        </w:rPr>
      </w:pPr>
      <w:r w:rsidRPr="005A1A59">
        <w:rPr>
          <w:b/>
        </w:rPr>
        <w:t>Company and location: AMERICAN LYCETUFF, Bucharest, Romania</w:t>
      </w:r>
    </w:p>
    <w:p w:rsidR="005A1A59" w:rsidRDefault="005A1A59" w:rsidP="005A1A59">
      <w:pPr>
        <w:spacing w:after="0" w:line="240" w:lineRule="auto"/>
      </w:pPr>
    </w:p>
    <w:p w:rsidR="00D16AEC" w:rsidRPr="00AC59F0" w:rsidRDefault="006134F1" w:rsidP="005A1A59">
      <w:pPr>
        <w:spacing w:after="0" w:line="240" w:lineRule="auto"/>
      </w:pPr>
      <w:proofErr w:type="gramStart"/>
      <w:r w:rsidRPr="00AC59F0">
        <w:t>Preparation of testing procedures for electrical installation and commissioning.</w:t>
      </w:r>
      <w:proofErr w:type="gramEnd"/>
      <w:r w:rsidRPr="00AC59F0">
        <w:t xml:space="preserve"> </w:t>
      </w:r>
    </w:p>
    <w:p w:rsidR="00D16AEC" w:rsidRPr="00AC59F0" w:rsidRDefault="006134F1" w:rsidP="005A1A59">
      <w:pPr>
        <w:spacing w:after="0" w:line="240" w:lineRule="auto"/>
      </w:pPr>
      <w:proofErr w:type="gramStart"/>
      <w:r w:rsidRPr="00AC59F0">
        <w:t>Reading electrical design specifications and drawings.</w:t>
      </w:r>
      <w:proofErr w:type="gramEnd"/>
    </w:p>
    <w:p w:rsidR="00D16AEC" w:rsidRPr="00AC59F0" w:rsidRDefault="006134F1" w:rsidP="005A1A59">
      <w:pPr>
        <w:spacing w:after="0" w:line="240" w:lineRule="auto"/>
      </w:pPr>
      <w:proofErr w:type="gramStart"/>
      <w:r w:rsidRPr="00AC59F0">
        <w:t>Organizing routine service programs.</w:t>
      </w:r>
      <w:proofErr w:type="gramEnd"/>
    </w:p>
    <w:p w:rsidR="00D16AEC" w:rsidRPr="00AC59F0" w:rsidRDefault="006134F1" w:rsidP="005A1A59">
      <w:pPr>
        <w:spacing w:after="0" w:line="240" w:lineRule="auto"/>
      </w:pPr>
      <w:r w:rsidRPr="00AC59F0">
        <w:t>I made sure that all electrical engineering projects are fit for purpose.</w:t>
      </w:r>
    </w:p>
    <w:p w:rsidR="00D16AEC" w:rsidRPr="00AC59F0" w:rsidRDefault="006134F1" w:rsidP="005A1A59">
      <w:pPr>
        <w:spacing w:after="0" w:line="240" w:lineRule="auto"/>
      </w:pPr>
      <w:r w:rsidRPr="00AC59F0">
        <w:t>I k</w:t>
      </w:r>
      <w:r w:rsidR="00CA47DD">
        <w:t>ept in touch with and monitored</w:t>
      </w:r>
      <w:r w:rsidRPr="00AC59F0">
        <w:t xml:space="preserve"> </w:t>
      </w:r>
      <w:proofErr w:type="gramStart"/>
      <w:r w:rsidRPr="00AC59F0">
        <w:t>contractors</w:t>
      </w:r>
      <w:proofErr w:type="gramEnd"/>
      <w:r w:rsidRPr="00AC59F0">
        <w:t xml:space="preserve"> third parties.</w:t>
      </w:r>
    </w:p>
    <w:p w:rsidR="00D16AEC" w:rsidRPr="00AC59F0" w:rsidRDefault="006134F1" w:rsidP="005A1A59">
      <w:pPr>
        <w:spacing w:after="0" w:line="240" w:lineRule="auto"/>
      </w:pPr>
      <w:r w:rsidRPr="00AC59F0">
        <w:t xml:space="preserve">I participated in </w:t>
      </w:r>
      <w:proofErr w:type="gramStart"/>
      <w:r w:rsidRPr="00AC59F0">
        <w:t>meetings,</w:t>
      </w:r>
      <w:proofErr w:type="gramEnd"/>
      <w:r w:rsidRPr="00AC59F0">
        <w:t xml:space="preserve"> </w:t>
      </w:r>
      <w:r w:rsidR="00CA47DD">
        <w:t xml:space="preserve">submit </w:t>
      </w:r>
      <w:r w:rsidRPr="00AC59F0">
        <w:t>written reports and presentations to managers and customers</w:t>
      </w:r>
      <w:r w:rsidR="00CA47DD">
        <w:t>.</w:t>
      </w:r>
    </w:p>
    <w:p w:rsidR="009E5146" w:rsidRDefault="00CA47DD" w:rsidP="005A1A59">
      <w:pPr>
        <w:spacing w:after="0" w:line="240" w:lineRule="auto"/>
      </w:pPr>
      <w:r>
        <w:t>I</w:t>
      </w:r>
      <w:r w:rsidR="006134F1" w:rsidRPr="00AC59F0">
        <w:t xml:space="preserve"> witnessed connection and commissioning of electrical installation pumps,</w:t>
      </w:r>
      <w:r>
        <w:t xml:space="preserve"> </w:t>
      </w:r>
      <w:r w:rsidR="006134F1" w:rsidRPr="00AC59F0">
        <w:t>panels and transformers, Testing of LV SWITCHBOARDS -SCHNEIDER –</w:t>
      </w:r>
      <w:proofErr w:type="spellStart"/>
      <w:r w:rsidR="006134F1" w:rsidRPr="00AC59F0">
        <w:t>okken</w:t>
      </w:r>
      <w:proofErr w:type="spellEnd"/>
      <w:r w:rsidR="006134F1" w:rsidRPr="00AC59F0">
        <w:t xml:space="preserve"> power distribution switchboard and panel </w:t>
      </w:r>
      <w:proofErr w:type="gramStart"/>
      <w:r w:rsidR="006134F1" w:rsidRPr="00AC59F0">
        <w:t>board ,motors</w:t>
      </w:r>
      <w:proofErr w:type="gramEnd"/>
      <w:r w:rsidR="00F80288" w:rsidRPr="00F80288">
        <w:t xml:space="preserve"> </w:t>
      </w:r>
      <w:r w:rsidR="00F80288" w:rsidRPr="00AC59F0">
        <w:t>Motor Control Centers, UPS system , Battery Chargers and Battery</w:t>
      </w:r>
      <w:r w:rsidR="006134F1" w:rsidRPr="00AC59F0">
        <w:t xml:space="preserve"> etc. column scheme electrical </w:t>
      </w:r>
      <w:r w:rsidR="006134F1" w:rsidRPr="00AC59F0">
        <w:lastRenderedPageBreak/>
        <w:t>fire alarm and emergency communications systems for residential and industrial.</w:t>
      </w:r>
      <w:r>
        <w:t xml:space="preserve"> </w:t>
      </w:r>
      <w:r w:rsidR="006134F1" w:rsidRPr="00AC59F0">
        <w:t>I made regular visits to construction engineering.</w:t>
      </w:r>
    </w:p>
    <w:p w:rsidR="00D16AEC" w:rsidRPr="00AC59F0" w:rsidRDefault="006134F1" w:rsidP="005A1A59">
      <w:pPr>
        <w:spacing w:after="0" w:line="240" w:lineRule="auto"/>
      </w:pPr>
      <w:r w:rsidRPr="00AC59F0">
        <w:t xml:space="preserve">Detailed final product manufacturing / </w:t>
      </w:r>
      <w:r w:rsidR="00CA47DD">
        <w:t>construction and installation</w:t>
      </w:r>
      <w:r w:rsidRPr="00AC59F0">
        <w:t xml:space="preserve"> prepared for start-up</w:t>
      </w:r>
      <w:r w:rsidR="00CA47DD">
        <w:t>.</w:t>
      </w:r>
    </w:p>
    <w:p w:rsidR="00D16AEC" w:rsidRPr="00AC59F0" w:rsidRDefault="00D16AEC" w:rsidP="005A1A59">
      <w:pPr>
        <w:spacing w:after="0" w:line="240" w:lineRule="auto"/>
      </w:pPr>
    </w:p>
    <w:p w:rsidR="00D16AEC" w:rsidRPr="005A1A59" w:rsidRDefault="006134F1" w:rsidP="005A1A59">
      <w:pPr>
        <w:spacing w:after="0" w:line="240" w:lineRule="auto"/>
        <w:rPr>
          <w:b/>
        </w:rPr>
      </w:pPr>
      <w:r w:rsidRPr="005A1A59">
        <w:rPr>
          <w:b/>
        </w:rPr>
        <w:t xml:space="preserve">Electrical Inspector </w:t>
      </w:r>
    </w:p>
    <w:p w:rsidR="00D16AEC" w:rsidRPr="005A1A59" w:rsidRDefault="006134F1" w:rsidP="005A1A59">
      <w:pPr>
        <w:spacing w:after="0" w:line="240" w:lineRule="auto"/>
        <w:rPr>
          <w:b/>
        </w:rPr>
      </w:pPr>
      <w:r w:rsidRPr="005A1A59">
        <w:rPr>
          <w:b/>
        </w:rPr>
        <w:t xml:space="preserve">Period: March 2014 - June 2014 </w:t>
      </w:r>
    </w:p>
    <w:p w:rsidR="00D16AEC" w:rsidRPr="005A1A59" w:rsidRDefault="006134F1" w:rsidP="005A1A59">
      <w:pPr>
        <w:spacing w:after="0" w:line="240" w:lineRule="auto"/>
        <w:rPr>
          <w:b/>
        </w:rPr>
      </w:pPr>
      <w:r w:rsidRPr="005A1A59">
        <w:rPr>
          <w:b/>
        </w:rPr>
        <w:t xml:space="preserve">Company and location: </w:t>
      </w:r>
      <w:proofErr w:type="spellStart"/>
      <w:r w:rsidRPr="005A1A59">
        <w:rPr>
          <w:b/>
        </w:rPr>
        <w:t>Zweitina</w:t>
      </w:r>
      <w:proofErr w:type="spellEnd"/>
      <w:r w:rsidRPr="005A1A59">
        <w:rPr>
          <w:b/>
        </w:rPr>
        <w:t xml:space="preserve"> Oil Company –LIBIA</w:t>
      </w:r>
    </w:p>
    <w:p w:rsidR="005A1A59" w:rsidRDefault="005A1A59" w:rsidP="005A1A59">
      <w:pPr>
        <w:spacing w:after="0" w:line="240" w:lineRule="auto"/>
      </w:pPr>
    </w:p>
    <w:p w:rsidR="00D16AEC" w:rsidRPr="00AC59F0" w:rsidRDefault="006134F1" w:rsidP="005A1A59">
      <w:pPr>
        <w:spacing w:after="0" w:line="240" w:lineRule="auto"/>
      </w:pPr>
      <w:r w:rsidRPr="00AC59F0">
        <w:t xml:space="preserve">My work has been started at the request of Oasis Oil Services Project </w:t>
      </w:r>
      <w:proofErr w:type="spellStart"/>
      <w:r w:rsidRPr="00AC59F0">
        <w:t>Ltd.Company</w:t>
      </w:r>
      <w:proofErr w:type="spellEnd"/>
      <w:r w:rsidRPr="00AC59F0">
        <w:t xml:space="preserve"> 34.5 </w:t>
      </w:r>
      <w:proofErr w:type="spellStart"/>
      <w:proofErr w:type="gramStart"/>
      <w:r w:rsidRPr="00AC59F0">
        <w:t>Kv</w:t>
      </w:r>
      <w:proofErr w:type="spellEnd"/>
      <w:proofErr w:type="gramEnd"/>
      <w:r w:rsidRPr="00AC59F0">
        <w:t xml:space="preserve"> Distribution System103A in 103D</w:t>
      </w:r>
    </w:p>
    <w:p w:rsidR="00D16AEC" w:rsidRPr="00AC59F0" w:rsidRDefault="006134F1" w:rsidP="005A1A59">
      <w:pPr>
        <w:spacing w:after="0" w:line="240" w:lineRule="auto"/>
      </w:pPr>
      <w:r w:rsidRPr="00AC59F0">
        <w:t xml:space="preserve">The objective </w:t>
      </w:r>
      <w:r w:rsidR="00CA47DD">
        <w:t>was to</w:t>
      </w:r>
      <w:r w:rsidRPr="00AC59F0">
        <w:t xml:space="preserve"> determine the conditions at the site footer, and provide information on the subsoil conditions assessment, using the results of vertical electrical </w:t>
      </w:r>
      <w:proofErr w:type="spellStart"/>
      <w:r w:rsidRPr="00AC59F0">
        <w:t>soudig</w:t>
      </w:r>
      <w:proofErr w:type="spellEnd"/>
      <w:r w:rsidRPr="00AC59F0">
        <w:t xml:space="preserve"> performed at power line transmission tower site.</w:t>
      </w:r>
    </w:p>
    <w:p w:rsidR="00D16AEC" w:rsidRPr="00AC59F0" w:rsidRDefault="006134F1" w:rsidP="005A1A59">
      <w:pPr>
        <w:spacing w:after="0" w:line="240" w:lineRule="auto"/>
      </w:pPr>
      <w:r w:rsidRPr="00AC59F0">
        <w:t xml:space="preserve">Also field measurements and </w:t>
      </w:r>
      <w:proofErr w:type="gramStart"/>
      <w:r w:rsidR="00CA47DD" w:rsidRPr="00AC59F0">
        <w:t xml:space="preserve">quantitative </w:t>
      </w:r>
      <w:r w:rsidR="00CA47DD">
        <w:t xml:space="preserve"> </w:t>
      </w:r>
      <w:r w:rsidRPr="00AC59F0">
        <w:t>interpretation</w:t>
      </w:r>
      <w:proofErr w:type="gramEnd"/>
      <w:r w:rsidRPr="00AC59F0">
        <w:t xml:space="preserve"> of</w:t>
      </w:r>
      <w:r w:rsidR="00CA47DD">
        <w:t xml:space="preserve"> </w:t>
      </w:r>
      <w:r w:rsidRPr="00AC59F0">
        <w:t xml:space="preserve">results </w:t>
      </w:r>
      <w:r w:rsidR="00CA47DD">
        <w:t xml:space="preserve">to </w:t>
      </w:r>
      <w:r w:rsidRPr="00AC59F0">
        <w:t>be used in an</w:t>
      </w:r>
      <w:r w:rsidR="00CA47DD">
        <w:t xml:space="preserve">y of the </w:t>
      </w:r>
      <w:proofErr w:type="spellStart"/>
      <w:r w:rsidR="00CA47DD">
        <w:t>earthing</w:t>
      </w:r>
      <w:proofErr w:type="spellEnd"/>
      <w:r w:rsidR="00CA47DD">
        <w:t xml:space="preserve"> system designs.</w:t>
      </w:r>
    </w:p>
    <w:p w:rsidR="00D16AEC" w:rsidRPr="00AC59F0" w:rsidRDefault="006134F1" w:rsidP="005A1A59">
      <w:pPr>
        <w:spacing w:after="0" w:line="240" w:lineRule="auto"/>
      </w:pPr>
      <w:r w:rsidRPr="00AC59F0">
        <w:t xml:space="preserve">Due to unstable political </w:t>
      </w:r>
      <w:r w:rsidR="00CA47DD">
        <w:t xml:space="preserve">scene in </w:t>
      </w:r>
      <w:proofErr w:type="spellStart"/>
      <w:r w:rsidR="00CA47DD">
        <w:t>Libia</w:t>
      </w:r>
      <w:proofErr w:type="spellEnd"/>
      <w:r w:rsidR="00CA47DD">
        <w:t xml:space="preserve">, </w:t>
      </w:r>
      <w:r w:rsidRPr="00AC59F0">
        <w:t>my work took place only during a job rotation</w:t>
      </w:r>
      <w:r w:rsidR="00CA47DD">
        <w:t>.</w:t>
      </w:r>
    </w:p>
    <w:p w:rsidR="00D16AEC" w:rsidRPr="00AC59F0" w:rsidRDefault="00D16AEC" w:rsidP="005A1A59">
      <w:pPr>
        <w:spacing w:after="0" w:line="240" w:lineRule="auto"/>
      </w:pPr>
    </w:p>
    <w:p w:rsidR="00D16AEC" w:rsidRPr="00AC59F0" w:rsidRDefault="00D16AEC" w:rsidP="005A1A59">
      <w:pPr>
        <w:spacing w:after="0" w:line="240" w:lineRule="auto"/>
      </w:pPr>
    </w:p>
    <w:p w:rsidR="00D16AEC" w:rsidRPr="005A1A59" w:rsidRDefault="006134F1" w:rsidP="005A1A59">
      <w:pPr>
        <w:spacing w:after="0" w:line="240" w:lineRule="auto"/>
        <w:rPr>
          <w:b/>
        </w:rPr>
      </w:pPr>
      <w:r w:rsidRPr="005A1A59">
        <w:rPr>
          <w:b/>
        </w:rPr>
        <w:t xml:space="preserve">CHIEF ELECTRICIAN </w:t>
      </w:r>
    </w:p>
    <w:p w:rsidR="00D16AEC" w:rsidRPr="005A1A59" w:rsidRDefault="006134F1" w:rsidP="005A1A59">
      <w:pPr>
        <w:spacing w:after="0" w:line="240" w:lineRule="auto"/>
        <w:rPr>
          <w:b/>
        </w:rPr>
      </w:pPr>
      <w:r w:rsidRPr="005A1A59">
        <w:rPr>
          <w:b/>
        </w:rPr>
        <w:t xml:space="preserve">Period: May 2013 - December 2013 </w:t>
      </w:r>
    </w:p>
    <w:p w:rsidR="00D16AEC" w:rsidRPr="005A1A59" w:rsidRDefault="006134F1" w:rsidP="005A1A59">
      <w:pPr>
        <w:spacing w:after="0" w:line="240" w:lineRule="auto"/>
        <w:rPr>
          <w:b/>
        </w:rPr>
      </w:pPr>
      <w:r w:rsidRPr="005A1A59">
        <w:rPr>
          <w:b/>
        </w:rPr>
        <w:t>Company and location: Oil &amp; Gas – SAIPEM Group, Astrakhan, Russia</w:t>
      </w:r>
    </w:p>
    <w:p w:rsidR="005A1A59" w:rsidRDefault="005A1A59" w:rsidP="005A1A59">
      <w:pPr>
        <w:spacing w:after="0" w:line="240" w:lineRule="auto"/>
      </w:pPr>
    </w:p>
    <w:p w:rsidR="00D16AEC" w:rsidRPr="00AC59F0" w:rsidRDefault="006134F1" w:rsidP="005A1A59">
      <w:pPr>
        <w:spacing w:after="0" w:line="240" w:lineRule="auto"/>
      </w:pPr>
      <w:r w:rsidRPr="00AC59F0">
        <w:t>Actively contribute to the security system on board;</w:t>
      </w:r>
    </w:p>
    <w:p w:rsidR="00D16AEC" w:rsidRPr="00AC59F0" w:rsidRDefault="006134F1" w:rsidP="005A1A59">
      <w:pPr>
        <w:spacing w:after="0" w:line="240" w:lineRule="auto"/>
      </w:pPr>
      <w:r w:rsidRPr="00AC59F0">
        <w:t xml:space="preserve">Perform other tasks when necessary </w:t>
      </w:r>
      <w:r w:rsidR="00CA47DD">
        <w:t xml:space="preserve">provided by the </w:t>
      </w:r>
      <w:r w:rsidRPr="00AC59F0">
        <w:t>management;</w:t>
      </w:r>
    </w:p>
    <w:p w:rsidR="00D16AEC" w:rsidRPr="00AC59F0" w:rsidRDefault="006134F1" w:rsidP="005A1A59">
      <w:pPr>
        <w:spacing w:after="0" w:line="240" w:lineRule="auto"/>
      </w:pPr>
      <w:r w:rsidRPr="00AC59F0">
        <w:t>Manage the maintenance of electrical installations in accordance with AMOS procedures;</w:t>
      </w:r>
    </w:p>
    <w:p w:rsidR="00D16AEC" w:rsidRPr="00AC59F0" w:rsidRDefault="006134F1" w:rsidP="005A1A59">
      <w:pPr>
        <w:spacing w:after="0" w:line="240" w:lineRule="auto"/>
      </w:pPr>
      <w:r w:rsidRPr="00AC59F0">
        <w:t>Ensures proper reporting of planned maintenance and corrective maintenance AMOS and reviewed regularly described DST 4600A generators, control panel STBD light, medium voltage switches, etc.</w:t>
      </w:r>
    </w:p>
    <w:p w:rsidR="00D16AEC" w:rsidRPr="00AC59F0" w:rsidRDefault="006134F1" w:rsidP="005A1A59">
      <w:pPr>
        <w:spacing w:after="0" w:line="240" w:lineRule="auto"/>
      </w:pPr>
      <w:r w:rsidRPr="00AC59F0">
        <w:t xml:space="preserve">Arrange for the necessary replacement </w:t>
      </w:r>
      <w:r w:rsidR="00CA47DD" w:rsidRPr="00AC59F0">
        <w:t xml:space="preserve">electrical / electronic </w:t>
      </w:r>
      <w:r w:rsidRPr="00AC59F0">
        <w:t xml:space="preserve">parts and correct </w:t>
      </w:r>
      <w:r w:rsidR="00CA47DD">
        <w:t xml:space="preserve">or </w:t>
      </w:r>
      <w:r w:rsidRPr="00AC59F0">
        <w:t>repair sheet by</w:t>
      </w:r>
    </w:p>
    <w:p w:rsidR="00D16AEC" w:rsidRPr="00AC59F0" w:rsidRDefault="006134F1" w:rsidP="005A1A59">
      <w:pPr>
        <w:spacing w:after="0" w:line="240" w:lineRule="auto"/>
      </w:pPr>
      <w:proofErr w:type="gramStart"/>
      <w:r w:rsidRPr="00AC59F0">
        <w:t xml:space="preserve">MILLER XMT 456CC/CV welding machine and generating </w:t>
      </w:r>
      <w:proofErr w:type="spellStart"/>
      <w:r w:rsidRPr="00AC59F0">
        <w:t>Parkins</w:t>
      </w:r>
      <w:proofErr w:type="spellEnd"/>
      <w:r w:rsidRPr="00AC59F0">
        <w:t xml:space="preserve"> 2300.</w:t>
      </w:r>
      <w:proofErr w:type="gramEnd"/>
    </w:p>
    <w:p w:rsidR="00D16AEC" w:rsidRDefault="006134F1" w:rsidP="005A1A59">
      <w:pPr>
        <w:spacing w:after="0" w:line="240" w:lineRule="auto"/>
      </w:pPr>
      <w:proofErr w:type="gramStart"/>
      <w:r w:rsidRPr="00AC59F0">
        <w:t xml:space="preserve">Ensures that all work routines in my department are in accordance with the SHL QESH and </w:t>
      </w:r>
      <w:r w:rsidR="00CA47DD" w:rsidRPr="00AC59F0">
        <w:t xml:space="preserve">International </w:t>
      </w:r>
      <w:r w:rsidR="00CA47DD">
        <w:t>practice.</w:t>
      </w:r>
      <w:proofErr w:type="gramEnd"/>
    </w:p>
    <w:p w:rsidR="00CA47DD" w:rsidRPr="00AC59F0" w:rsidRDefault="00CA47DD" w:rsidP="005A1A59">
      <w:pPr>
        <w:spacing w:after="0" w:line="240" w:lineRule="auto"/>
      </w:pPr>
    </w:p>
    <w:p w:rsidR="00D16AEC" w:rsidRPr="001B5EBD" w:rsidRDefault="006134F1" w:rsidP="005A1A59">
      <w:pPr>
        <w:spacing w:after="0" w:line="240" w:lineRule="auto"/>
        <w:rPr>
          <w:b/>
        </w:rPr>
      </w:pPr>
      <w:r w:rsidRPr="001B5EBD">
        <w:rPr>
          <w:b/>
        </w:rPr>
        <w:t xml:space="preserve">Electrical Supervisor F&amp;G </w:t>
      </w:r>
    </w:p>
    <w:p w:rsidR="00D16AEC" w:rsidRPr="001B5EBD" w:rsidRDefault="006134F1" w:rsidP="005A1A59">
      <w:pPr>
        <w:spacing w:after="0" w:line="240" w:lineRule="auto"/>
        <w:rPr>
          <w:b/>
        </w:rPr>
      </w:pPr>
      <w:r w:rsidRPr="001B5EBD">
        <w:rPr>
          <w:b/>
        </w:rPr>
        <w:t>Period: September 2012 – mart.2013</w:t>
      </w:r>
    </w:p>
    <w:p w:rsidR="00D16AEC" w:rsidRPr="001B5EBD" w:rsidRDefault="006134F1" w:rsidP="005A1A59">
      <w:pPr>
        <w:spacing w:after="0" w:line="240" w:lineRule="auto"/>
        <w:rPr>
          <w:b/>
        </w:rPr>
      </w:pPr>
      <w:r w:rsidRPr="001B5EBD">
        <w:rPr>
          <w:b/>
        </w:rPr>
        <w:t>Company and location: SAIPEM Group-</w:t>
      </w:r>
      <w:proofErr w:type="spellStart"/>
      <w:r w:rsidRPr="001B5EBD">
        <w:rPr>
          <w:b/>
        </w:rPr>
        <w:t>Sonatrach</w:t>
      </w:r>
      <w:proofErr w:type="spellEnd"/>
    </w:p>
    <w:p w:rsidR="001B5EBD" w:rsidRPr="00AC59F0" w:rsidRDefault="001B5EBD" w:rsidP="005A1A59">
      <w:pPr>
        <w:spacing w:after="0" w:line="240" w:lineRule="auto"/>
      </w:pPr>
    </w:p>
    <w:p w:rsidR="00D16AEC" w:rsidRPr="00AC59F0" w:rsidRDefault="006134F1" w:rsidP="005A1A59">
      <w:pPr>
        <w:spacing w:after="0" w:line="240" w:lineRule="auto"/>
      </w:pPr>
      <w:proofErr w:type="gramStart"/>
      <w:r w:rsidRPr="00AC59F0">
        <w:t>Project ;</w:t>
      </w:r>
      <w:proofErr w:type="gramEnd"/>
      <w:r w:rsidRPr="00AC59F0">
        <w:t xml:space="preserve"> </w:t>
      </w:r>
      <w:proofErr w:type="spellStart"/>
      <w:r w:rsidRPr="00AC59F0">
        <w:t>Sonatrach</w:t>
      </w:r>
      <w:proofErr w:type="spellEnd"/>
      <w:r w:rsidRPr="00AC59F0">
        <w:t xml:space="preserve"> GNL-3Z ALGERIA</w:t>
      </w:r>
    </w:p>
    <w:p w:rsidR="00D16AEC" w:rsidRPr="00AC59F0" w:rsidRDefault="006134F1" w:rsidP="005A1A59">
      <w:pPr>
        <w:spacing w:after="0" w:line="240" w:lineRule="auto"/>
      </w:pPr>
      <w:proofErr w:type="gramStart"/>
      <w:r w:rsidRPr="00AC59F0">
        <w:t>Execution of works in the electrical installation with work permit and hot work permit.</w:t>
      </w:r>
      <w:proofErr w:type="gramEnd"/>
    </w:p>
    <w:p w:rsidR="00D16AEC" w:rsidRPr="00AC59F0" w:rsidRDefault="006134F1" w:rsidP="005A1A59">
      <w:pPr>
        <w:spacing w:after="0" w:line="240" w:lineRule="auto"/>
      </w:pPr>
      <w:r w:rsidRPr="00AC59F0">
        <w:t>Execution of cable termination and connections in electrical panels and distribution boards for F&amp;G. Installation contactors, relay protections, fuses, etc. Mounting and replacement cable trays, dressing cables,</w:t>
      </w:r>
      <w:r w:rsidR="002C7DD6">
        <w:t xml:space="preserve"> </w:t>
      </w:r>
      <w:r w:rsidRPr="00AC59F0">
        <w:t>termination,</w:t>
      </w:r>
      <w:r w:rsidR="002C7DD6">
        <w:t xml:space="preserve"> </w:t>
      </w:r>
      <w:r w:rsidRPr="00AC59F0">
        <w:t>connection of cables,</w:t>
      </w:r>
      <w:r w:rsidR="002C7DD6">
        <w:t xml:space="preserve"> </w:t>
      </w:r>
      <w:r w:rsidRPr="00AC59F0">
        <w:t xml:space="preserve">termination diagrams and installation instrument equipment F&amp;G, activities pre-commissioning, punch-list and preparing to installation </w:t>
      </w:r>
      <w:r w:rsidR="002C7DD6" w:rsidRPr="00AC59F0">
        <w:t>alarms</w:t>
      </w:r>
      <w:r w:rsidRPr="00AC59F0">
        <w:t xml:space="preserve"> systems and Fire Gas detection and preparing to start-up</w:t>
      </w:r>
    </w:p>
    <w:p w:rsidR="00D16AEC" w:rsidRPr="00AC59F0" w:rsidRDefault="006134F1" w:rsidP="005A1A59">
      <w:pPr>
        <w:spacing w:after="0" w:line="240" w:lineRule="auto"/>
      </w:pPr>
      <w:r w:rsidRPr="00AC59F0">
        <w:t>Description of check</w:t>
      </w:r>
    </w:p>
    <w:p w:rsidR="00D16AEC" w:rsidRPr="00AC59F0" w:rsidRDefault="006134F1" w:rsidP="005A1A59">
      <w:pPr>
        <w:spacing w:after="0" w:line="240" w:lineRule="auto"/>
      </w:pPr>
      <w:r w:rsidRPr="00AC59F0">
        <w:t xml:space="preserve">Checking cable ladder/tray covers installed as </w:t>
      </w:r>
      <w:r w:rsidR="005133FA">
        <w:t>per design drawing requirements.</w:t>
      </w:r>
      <w:r w:rsidRPr="00AC59F0">
        <w:t xml:space="preserve"> Check transit identification and transit frames installed correctly and as per drawing, </w:t>
      </w:r>
      <w:proofErr w:type="gramStart"/>
      <w:r w:rsidRPr="00AC59F0">
        <w:t>Checking</w:t>
      </w:r>
      <w:proofErr w:type="gramEnd"/>
      <w:r w:rsidRPr="00AC59F0">
        <w:t xml:space="preserve"> cable ladder/tray transit alignm</w:t>
      </w:r>
      <w:r w:rsidR="005133FA">
        <w:t>ent proper and sealed correctly.</w:t>
      </w:r>
      <w:r w:rsidRPr="00AC59F0">
        <w:t xml:space="preserve"> Checking and confirm all bolts, washers and nuts installed </w:t>
      </w:r>
      <w:r w:rsidRPr="00AC59F0">
        <w:lastRenderedPageBreak/>
        <w:t>prop</w:t>
      </w:r>
      <w:r w:rsidR="005133FA">
        <w:t>erly and tighten and no missing.</w:t>
      </w:r>
      <w:r w:rsidRPr="00AC59F0">
        <w:t xml:space="preserve"> Checking that identification tag for</w:t>
      </w:r>
      <w:r w:rsidR="005133FA">
        <w:t xml:space="preserve"> cable trays / ladders provided.</w:t>
      </w:r>
      <w:r w:rsidRPr="00AC59F0">
        <w:t xml:space="preserve"> Checking tray cleanliness prior to cable installation,</w:t>
      </w:r>
    </w:p>
    <w:p w:rsidR="00D16AEC" w:rsidRPr="00AC59F0" w:rsidRDefault="006134F1" w:rsidP="005A1A59">
      <w:pPr>
        <w:spacing w:after="0" w:line="240" w:lineRule="auto"/>
      </w:pPr>
      <w:r w:rsidRPr="00AC59F0">
        <w:t>Checking for installation of stopper box and/or seal at the point of entry f</w:t>
      </w:r>
      <w:r w:rsidR="005133FA">
        <w:t>rom hazardous area to safe area. Check electrical continuity.</w:t>
      </w:r>
      <w:r w:rsidRPr="00AC59F0">
        <w:t xml:space="preserve"> Ch</w:t>
      </w:r>
      <w:r w:rsidR="005133FA">
        <w:t xml:space="preserve">eck clearance from heat sources. </w:t>
      </w:r>
      <w:proofErr w:type="gramStart"/>
      <w:r w:rsidR="005133FA">
        <w:t xml:space="preserve">Checking </w:t>
      </w:r>
      <w:proofErr w:type="spellStart"/>
      <w:r w:rsidR="005133FA">
        <w:t>earthing</w:t>
      </w:r>
      <w:proofErr w:type="spellEnd"/>
      <w:r w:rsidR="005133FA">
        <w:t>.</w:t>
      </w:r>
      <w:proofErr w:type="gramEnd"/>
    </w:p>
    <w:p w:rsidR="00D16AEC" w:rsidRPr="00AC59F0" w:rsidRDefault="006134F1" w:rsidP="005A1A59">
      <w:pPr>
        <w:spacing w:after="0" w:line="240" w:lineRule="auto"/>
      </w:pPr>
      <w:r w:rsidRPr="00AC59F0">
        <w:t>Check color and touch up p</w:t>
      </w:r>
      <w:r w:rsidR="005133FA">
        <w:t>aint.</w:t>
      </w:r>
      <w:r w:rsidRPr="00AC59F0">
        <w:t xml:space="preserve"> Check n</w:t>
      </w:r>
      <w:r w:rsidR="005133FA">
        <w:t>umbering of trays (if required).</w:t>
      </w:r>
      <w:r w:rsidRPr="00AC59F0">
        <w:t xml:space="preserve"> Produce defect hit for Punch List.</w:t>
      </w:r>
      <w:r w:rsidR="001B5EBD">
        <w:t xml:space="preserve"> </w:t>
      </w:r>
      <w:r w:rsidRPr="00AC59F0">
        <w:t>Ensure that all F&amp;G equipment are correct as per project requirement and specification</w:t>
      </w:r>
      <w:r w:rsidR="001B5EBD">
        <w:t xml:space="preserve"> </w:t>
      </w:r>
      <w:r w:rsidRPr="00AC59F0">
        <w:t>.F&amp;G equipment undamaged &amp; vendor certificates are available.</w:t>
      </w:r>
      <w:r w:rsidR="001B5EBD">
        <w:t xml:space="preserve"> </w:t>
      </w:r>
      <w:r w:rsidRPr="00AC59F0">
        <w:t>Complete Act of building and construction readiness for fire detection system installation</w:t>
      </w:r>
      <w:r w:rsidR="001B5EBD">
        <w:t xml:space="preserve"> </w:t>
      </w:r>
      <w:r w:rsidRPr="00AC59F0">
        <w:t>Fire and Gas Detection System shall be installed in accordance with manufacture’s standard &amp; project standard</w:t>
      </w:r>
      <w:r w:rsidR="001B5EBD">
        <w:t xml:space="preserve"> </w:t>
      </w:r>
      <w:r w:rsidRPr="00AC59F0">
        <w:t>installation drawing.</w:t>
      </w:r>
    </w:p>
    <w:p w:rsidR="00D16AEC" w:rsidRPr="00AC59F0" w:rsidRDefault="006134F1" w:rsidP="005A1A59">
      <w:pPr>
        <w:spacing w:after="0" w:line="240" w:lineRule="auto"/>
      </w:pPr>
      <w:r w:rsidRPr="00AC59F0">
        <w:t xml:space="preserve"> Beacon lights, sounders, manual call points, smoke detectors, flame</w:t>
      </w:r>
      <w:r w:rsidR="005133FA">
        <w:t xml:space="preserve"> d</w:t>
      </w:r>
      <w:r w:rsidRPr="00AC59F0">
        <w:t>etectors</w:t>
      </w:r>
      <w:r w:rsidR="005133FA">
        <w:t>,</w:t>
      </w:r>
      <w:r w:rsidR="001B5EBD">
        <w:t xml:space="preserve"> </w:t>
      </w:r>
      <w:r w:rsidRPr="00AC59F0">
        <w:t>gas detectors, toxic gas detectors and heat detectors shall be installed in correct orientation, in intended location on support brackets, a sub- panel, mounting post or pedestal,</w:t>
      </w:r>
      <w:r w:rsidR="001B5EBD">
        <w:t xml:space="preserve"> </w:t>
      </w:r>
      <w:r w:rsidRPr="00AC59F0">
        <w:t xml:space="preserve">ensuring that it is </w:t>
      </w:r>
      <w:proofErr w:type="spellStart"/>
      <w:r w:rsidRPr="00AC59F0">
        <w:t>levelled</w:t>
      </w:r>
      <w:proofErr w:type="spellEnd"/>
      <w:r w:rsidRPr="00AC59F0">
        <w:t xml:space="preserve">, plumbed and firmly secured. Fire and gas system Cabinet installed correct location, </w:t>
      </w:r>
      <w:proofErr w:type="spellStart"/>
      <w:r w:rsidRPr="00AC59F0">
        <w:t>levelled</w:t>
      </w:r>
      <w:proofErr w:type="spellEnd"/>
      <w:r w:rsidRPr="00AC59F0">
        <w:t>, plumbed and firmly secured.</w:t>
      </w:r>
      <w:r w:rsidR="001B5EBD">
        <w:t xml:space="preserve"> </w:t>
      </w:r>
      <w:r w:rsidRPr="00AC59F0">
        <w:t xml:space="preserve">Check insulation resistance and continuity test, </w:t>
      </w:r>
      <w:proofErr w:type="spellStart"/>
      <w:r w:rsidRPr="00AC59F0">
        <w:t>glanding</w:t>
      </w:r>
      <w:proofErr w:type="spellEnd"/>
      <w:r w:rsidRPr="00AC59F0">
        <w:t>, and termination of cables are correct and completed.</w:t>
      </w:r>
      <w:r w:rsidR="001B5EBD">
        <w:t xml:space="preserve"> </w:t>
      </w:r>
      <w:r w:rsidRPr="00AC59F0">
        <w:t>Check all punch list items completed and closed</w:t>
      </w:r>
    </w:p>
    <w:p w:rsidR="00D16AEC" w:rsidRPr="00AC59F0" w:rsidRDefault="005133FA" w:rsidP="005A1A59">
      <w:pPr>
        <w:spacing w:after="0" w:line="240" w:lineRule="auto"/>
      </w:pPr>
      <w:r>
        <w:t>Act</w:t>
      </w:r>
      <w:r w:rsidR="006134F1" w:rsidRPr="00AC59F0">
        <w:t xml:space="preserve"> for Fire &amp; Gas Detection Systems Installation works</w:t>
      </w:r>
      <w:r>
        <w:t xml:space="preserve"> </w:t>
      </w:r>
      <w:r w:rsidR="006134F1" w:rsidRPr="00AC59F0">
        <w:t>completion</w:t>
      </w:r>
      <w:r>
        <w:t>.</w:t>
      </w:r>
      <w:r w:rsidR="006134F1" w:rsidRPr="00AC59F0">
        <w:t xml:space="preserve"> </w:t>
      </w:r>
      <w:proofErr w:type="gramStart"/>
      <w:r w:rsidR="006134F1" w:rsidRPr="00AC59F0">
        <w:t>Checking Completion of Acts of Acceptance for F&amp;G Detection Systems.</w:t>
      </w:r>
      <w:proofErr w:type="gramEnd"/>
      <w:r w:rsidR="006134F1" w:rsidRPr="00AC59F0">
        <w:t xml:space="preserve"> Complete Act list devices detectors</w:t>
      </w:r>
      <w:r>
        <w:t>.</w:t>
      </w:r>
      <w:r w:rsidR="006134F1" w:rsidRPr="00AC59F0">
        <w:t xml:space="preserve"> Checking insulation resistance and continuity test, </w:t>
      </w:r>
      <w:proofErr w:type="spellStart"/>
      <w:r w:rsidR="006134F1" w:rsidRPr="00AC59F0">
        <w:t>glanding</w:t>
      </w:r>
      <w:proofErr w:type="spellEnd"/>
      <w:r w:rsidR="006134F1" w:rsidRPr="00AC59F0">
        <w:t>, and termination of cables are correct and completed.</w:t>
      </w:r>
      <w:r w:rsidR="001B5EBD">
        <w:t xml:space="preserve"> </w:t>
      </w:r>
      <w:r w:rsidR="006134F1" w:rsidRPr="00AC59F0">
        <w:t>Check all punch list items completed and closed</w:t>
      </w:r>
      <w:r>
        <w:t>.</w:t>
      </w:r>
      <w:r w:rsidR="001B5EBD">
        <w:t xml:space="preserve"> </w:t>
      </w:r>
      <w:r w:rsidR="006134F1" w:rsidRPr="00AC59F0">
        <w:t>Acts for Fire &amp; Gas Detection Systems Installation works completion.</w:t>
      </w:r>
      <w:r w:rsidR="001B5EBD">
        <w:t xml:space="preserve"> </w:t>
      </w:r>
      <w:proofErr w:type="gramStart"/>
      <w:r w:rsidR="006134F1" w:rsidRPr="00AC59F0">
        <w:t>Checking Completion of Acts of Acceptance for F&amp;G Detection Systems</w:t>
      </w:r>
      <w:r>
        <w:t>.</w:t>
      </w:r>
      <w:proofErr w:type="gramEnd"/>
    </w:p>
    <w:p w:rsidR="00D16AEC" w:rsidRPr="00AC59F0" w:rsidRDefault="00D16AEC" w:rsidP="005A1A59">
      <w:pPr>
        <w:spacing w:after="0" w:line="240" w:lineRule="auto"/>
      </w:pPr>
    </w:p>
    <w:p w:rsidR="00D16AEC" w:rsidRPr="001B5EBD" w:rsidRDefault="006134F1" w:rsidP="005A1A59">
      <w:pPr>
        <w:spacing w:after="0" w:line="240" w:lineRule="auto"/>
        <w:rPr>
          <w:b/>
        </w:rPr>
      </w:pPr>
      <w:r w:rsidRPr="001B5EBD">
        <w:rPr>
          <w:b/>
        </w:rPr>
        <w:t>Electrical- INSTR</w:t>
      </w:r>
      <w:proofErr w:type="gramStart"/>
      <w:r w:rsidRPr="001B5EBD">
        <w:rPr>
          <w:b/>
        </w:rPr>
        <w:t>./</w:t>
      </w:r>
      <w:proofErr w:type="gramEnd"/>
      <w:r w:rsidRPr="001B5EBD">
        <w:rPr>
          <w:b/>
        </w:rPr>
        <w:t xml:space="preserve">  HVAC/ TELECOM – QC Inspector</w:t>
      </w:r>
      <w:r w:rsidR="001B5EBD">
        <w:rPr>
          <w:b/>
        </w:rPr>
        <w:t xml:space="preserve"> </w:t>
      </w:r>
      <w:r w:rsidRPr="001B5EBD">
        <w:rPr>
          <w:b/>
        </w:rPr>
        <w:t xml:space="preserve">for  </w:t>
      </w:r>
      <w:r w:rsidR="001B5EBD" w:rsidRPr="001B5EBD">
        <w:rPr>
          <w:b/>
        </w:rPr>
        <w:t>Mechanical</w:t>
      </w:r>
      <w:r w:rsidRPr="001B5EBD">
        <w:rPr>
          <w:b/>
        </w:rPr>
        <w:t xml:space="preserve"> Completion</w:t>
      </w:r>
    </w:p>
    <w:p w:rsidR="00D16AEC" w:rsidRPr="001B5EBD" w:rsidRDefault="006134F1" w:rsidP="005A1A59">
      <w:pPr>
        <w:spacing w:after="0" w:line="240" w:lineRule="auto"/>
        <w:rPr>
          <w:b/>
        </w:rPr>
      </w:pPr>
      <w:r w:rsidRPr="001B5EBD">
        <w:rPr>
          <w:b/>
        </w:rPr>
        <w:t xml:space="preserve">Period: April 2011 - August 2012 </w:t>
      </w:r>
    </w:p>
    <w:p w:rsidR="00D16AEC" w:rsidRPr="001B5EBD" w:rsidRDefault="006134F1" w:rsidP="005A1A59">
      <w:pPr>
        <w:spacing w:after="0" w:line="240" w:lineRule="auto"/>
        <w:rPr>
          <w:b/>
        </w:rPr>
      </w:pPr>
      <w:r w:rsidRPr="001B5EBD">
        <w:rPr>
          <w:b/>
        </w:rPr>
        <w:t>Company and location: TOZZI / ENI-AGIP KCO -KAZAKHSTAN</w:t>
      </w:r>
    </w:p>
    <w:p w:rsidR="001B5EBD" w:rsidRDefault="001B5EBD" w:rsidP="005A1A59">
      <w:pPr>
        <w:spacing w:after="0" w:line="240" w:lineRule="auto"/>
      </w:pPr>
    </w:p>
    <w:p w:rsidR="00D16AEC" w:rsidRPr="00AC59F0" w:rsidRDefault="006134F1" w:rsidP="005A1A59">
      <w:pPr>
        <w:spacing w:after="0" w:line="240" w:lineRule="auto"/>
      </w:pPr>
      <w:r w:rsidRPr="00AC59F0">
        <w:t xml:space="preserve">E&amp;I modification works on A&amp;D Island LER (Local </w:t>
      </w:r>
      <w:r w:rsidR="001B5EBD" w:rsidRPr="00AC59F0">
        <w:t>Equipment</w:t>
      </w:r>
      <w:r w:rsidRPr="00AC59F0">
        <w:t xml:space="preserve"> Room) for ESD System, Fire and Gas System,</w:t>
      </w:r>
      <w:r w:rsidR="001B5EBD">
        <w:t xml:space="preserve"> </w:t>
      </w:r>
      <w:r w:rsidRPr="00AC59F0">
        <w:t>Firefighting System, HVAC System,</w:t>
      </w:r>
      <w:r w:rsidR="001B5EBD">
        <w:t xml:space="preserve"> </w:t>
      </w:r>
      <w:r w:rsidRPr="00AC59F0">
        <w:t xml:space="preserve">Telecoms System ICSS Interfaces according to </w:t>
      </w:r>
      <w:proofErr w:type="spellStart"/>
      <w:r w:rsidRPr="00AC59F0">
        <w:t>Eni</w:t>
      </w:r>
      <w:proofErr w:type="spellEnd"/>
      <w:r w:rsidRPr="00AC59F0">
        <w:t>/</w:t>
      </w:r>
      <w:proofErr w:type="spellStart"/>
      <w:r w:rsidRPr="00AC59F0">
        <w:t>Agip</w:t>
      </w:r>
      <w:proofErr w:type="spellEnd"/>
      <w:r w:rsidRPr="00AC59F0">
        <w:t xml:space="preserve"> KCO request and </w:t>
      </w:r>
      <w:r w:rsidR="001B5EBD" w:rsidRPr="00AC59F0">
        <w:t>Mechanical</w:t>
      </w:r>
      <w:r w:rsidRPr="00AC59F0">
        <w:t xml:space="preserve"> Completion,</w:t>
      </w:r>
      <w:r w:rsidR="001B5EBD">
        <w:t xml:space="preserve"> </w:t>
      </w:r>
      <w:proofErr w:type="spellStart"/>
      <w:r w:rsidR="005133FA">
        <w:t>Precommissioning</w:t>
      </w:r>
      <w:proofErr w:type="spellEnd"/>
      <w:r w:rsidR="005133FA">
        <w:t xml:space="preserve"> of all the</w:t>
      </w:r>
      <w:r w:rsidR="00B37996">
        <w:t xml:space="preserve"> </w:t>
      </w:r>
      <w:proofErr w:type="spellStart"/>
      <w:r w:rsidRPr="00AC59F0">
        <w:t>tems</w:t>
      </w:r>
      <w:proofErr w:type="spellEnd"/>
      <w:r w:rsidRPr="00AC59F0">
        <w:t>.</w:t>
      </w:r>
    </w:p>
    <w:p w:rsidR="00D16AEC" w:rsidRPr="00AC59F0" w:rsidRDefault="006134F1" w:rsidP="005A1A59">
      <w:pPr>
        <w:spacing w:after="0" w:line="240" w:lineRule="auto"/>
      </w:pPr>
      <w:r w:rsidRPr="00AC59F0">
        <w:t xml:space="preserve">Constructing/installing of different sizes cable trays and </w:t>
      </w:r>
      <w:proofErr w:type="spellStart"/>
      <w:r w:rsidRPr="00AC59F0">
        <w:t>taz</w:t>
      </w:r>
      <w:proofErr w:type="spellEnd"/>
      <w:r w:rsidRPr="00AC59F0">
        <w:t xml:space="preserve"> conduit pipes for Instrument Cables from Marshaling Cabinets into designated cabinets and systems,</w:t>
      </w:r>
      <w:r w:rsidR="005133FA">
        <w:t xml:space="preserve"> </w:t>
      </w:r>
      <w:r w:rsidRPr="00AC59F0">
        <w:t>HVAC Room,</w:t>
      </w:r>
      <w:r w:rsidR="005133FA">
        <w:t xml:space="preserve"> </w:t>
      </w:r>
      <w:r w:rsidRPr="00AC59F0">
        <w:t>Electrical Room,</w:t>
      </w:r>
      <w:r w:rsidR="005133FA">
        <w:t xml:space="preserve"> </w:t>
      </w:r>
      <w:r w:rsidRPr="00AC59F0">
        <w:t>Battery Room,</w:t>
      </w:r>
      <w:r w:rsidR="001B5EBD">
        <w:t xml:space="preserve"> </w:t>
      </w:r>
      <w:proofErr w:type="spellStart"/>
      <w:r w:rsidRPr="00AC59F0">
        <w:t>Inergen</w:t>
      </w:r>
      <w:proofErr w:type="spellEnd"/>
      <w:r w:rsidRPr="00AC59F0">
        <w:t xml:space="preserve"> Room,</w:t>
      </w:r>
      <w:r w:rsidR="001B5EBD">
        <w:t xml:space="preserve"> </w:t>
      </w:r>
      <w:r w:rsidRPr="00AC59F0">
        <w:t>Nitrogen Generator Room,</w:t>
      </w:r>
      <w:r w:rsidR="001B5EBD">
        <w:t xml:space="preserve"> </w:t>
      </w:r>
      <w:r w:rsidRPr="00AC59F0">
        <w:t>EDG Room,</w:t>
      </w:r>
      <w:r w:rsidR="001B5EBD">
        <w:t xml:space="preserve"> </w:t>
      </w:r>
      <w:r w:rsidRPr="00AC59F0">
        <w:t>installation of junction boxes for the mentioned systems open the MCT between the rooms,</w:t>
      </w:r>
      <w:r w:rsidR="001B5EBD">
        <w:t xml:space="preserve"> </w:t>
      </w:r>
      <w:r w:rsidRPr="00AC59F0">
        <w:t>pulling,</w:t>
      </w:r>
      <w:r w:rsidR="001B5EBD">
        <w:t xml:space="preserve"> </w:t>
      </w:r>
      <w:r w:rsidRPr="00AC59F0">
        <w:t>dressing cables,</w:t>
      </w:r>
      <w:r w:rsidR="001B5EBD">
        <w:t xml:space="preserve"> </w:t>
      </w:r>
      <w:r w:rsidRPr="00AC59F0">
        <w:t xml:space="preserve">termination </w:t>
      </w:r>
      <w:r w:rsidR="001B5EBD" w:rsidRPr="00AC59F0">
        <w:t>diagrams</w:t>
      </w:r>
      <w:r w:rsidRPr="00AC59F0">
        <w:t>.</w:t>
      </w:r>
      <w:r w:rsidR="001B5EBD">
        <w:t xml:space="preserve"> </w:t>
      </w:r>
      <w:r w:rsidR="001B5EBD" w:rsidRPr="00AC59F0">
        <w:t>Check</w:t>
      </w:r>
      <w:r w:rsidRPr="00AC59F0">
        <w:t xml:space="preserve"> installation of cable &amp;light fixtures are complete to</w:t>
      </w:r>
      <w:r w:rsidR="001B5EBD">
        <w:t xml:space="preserve"> </w:t>
      </w:r>
      <w:r w:rsidRPr="00AC59F0">
        <w:t>installation drawings,</w:t>
      </w:r>
      <w:r w:rsidR="001B5EBD">
        <w:t xml:space="preserve"> </w:t>
      </w:r>
      <w:r w:rsidRPr="00AC59F0">
        <w:t>check circuit fuse size,</w:t>
      </w:r>
      <w:r w:rsidR="001B5EBD">
        <w:t xml:space="preserve"> </w:t>
      </w:r>
      <w:r w:rsidRPr="00AC59F0">
        <w:t xml:space="preserve">check </w:t>
      </w:r>
      <w:r w:rsidR="005133FA">
        <w:t xml:space="preserve">if </w:t>
      </w:r>
      <w:r w:rsidRPr="00AC59F0">
        <w:t>equipment is suitable for hazardous area in</w:t>
      </w:r>
      <w:r w:rsidR="001B5EBD">
        <w:t xml:space="preserve"> </w:t>
      </w:r>
      <w:r w:rsidRPr="00AC59F0">
        <w:t>w</w:t>
      </w:r>
      <w:r w:rsidR="001B5EBD">
        <w:t>h</w:t>
      </w:r>
      <w:r w:rsidRPr="00AC59F0">
        <w:t xml:space="preserve">ich is located and verify </w:t>
      </w:r>
      <w:r w:rsidR="001B5EBD" w:rsidRPr="00AC59F0">
        <w:t>equipment</w:t>
      </w:r>
      <w:r w:rsidRPr="00AC59F0">
        <w:t xml:space="preserve"> IP rating is suitable for location,</w:t>
      </w:r>
      <w:r w:rsidR="001B5EBD">
        <w:t xml:space="preserve"> </w:t>
      </w:r>
      <w:r w:rsidRPr="00AC59F0">
        <w:t>check equipment fixing and mountings are secure,</w:t>
      </w:r>
      <w:r w:rsidR="001B5EBD">
        <w:t xml:space="preserve"> </w:t>
      </w:r>
      <w:r w:rsidRPr="00AC59F0">
        <w:t xml:space="preserve">check cable terminations at </w:t>
      </w:r>
      <w:r w:rsidR="001B5EBD" w:rsidRPr="00AC59F0">
        <w:t>Distribution</w:t>
      </w:r>
      <w:r w:rsidRPr="00AC59F0">
        <w:t xml:space="preserve"> Board,</w:t>
      </w:r>
      <w:r w:rsidR="001B5EBD">
        <w:t xml:space="preserve"> </w:t>
      </w:r>
      <w:r w:rsidRPr="00AC59F0">
        <w:t>check cable terminations</w:t>
      </w:r>
      <w:r w:rsidR="001B5EBD">
        <w:t xml:space="preserve"> </w:t>
      </w:r>
      <w:r w:rsidRPr="00AC59F0">
        <w:t>at circuit junction boxes &amp; light fittings,</w:t>
      </w:r>
      <w:r w:rsidR="001B5EBD">
        <w:t xml:space="preserve"> check</w:t>
      </w:r>
      <w:r w:rsidRPr="00AC59F0">
        <w:t xml:space="preserve"> </w:t>
      </w:r>
      <w:proofErr w:type="spellStart"/>
      <w:r w:rsidRPr="00AC59F0">
        <w:t>earthing</w:t>
      </w:r>
      <w:proofErr w:type="spellEnd"/>
      <w:r w:rsidRPr="00AC59F0">
        <w:t xml:space="preserve"> conforms to </w:t>
      </w:r>
      <w:proofErr w:type="spellStart"/>
      <w:r w:rsidRPr="00AC59F0">
        <w:t>desing</w:t>
      </w:r>
      <w:proofErr w:type="spellEnd"/>
      <w:r w:rsidRPr="00AC59F0">
        <w:t xml:space="preserve"> requirements , connection of light terminals and heat tracing and </w:t>
      </w:r>
      <w:proofErr w:type="spellStart"/>
      <w:r w:rsidRPr="00AC59F0">
        <w:t>earthing</w:t>
      </w:r>
      <w:proofErr w:type="spellEnd"/>
      <w:r w:rsidRPr="00AC59F0">
        <w:t xml:space="preserve"> systems, activities pre-commissioning and punch-list collaboration with engineering personnel within the company AGIP and ICAT, ITR completing ,testing of systems and preparing to start-up.</w:t>
      </w:r>
    </w:p>
    <w:p w:rsidR="00D16AEC" w:rsidRPr="00AC59F0" w:rsidRDefault="006134F1" w:rsidP="005A1A59">
      <w:pPr>
        <w:spacing w:after="0" w:line="240" w:lineRule="auto"/>
      </w:pPr>
      <w:r w:rsidRPr="00AC59F0">
        <w:t xml:space="preserve"> </w:t>
      </w:r>
      <w:proofErr w:type="spellStart"/>
      <w:r w:rsidRPr="00AC59F0">
        <w:t>Precommissioning</w:t>
      </w:r>
      <w:proofErr w:type="spellEnd"/>
      <w:r w:rsidRPr="00AC59F0">
        <w:t>,</w:t>
      </w:r>
      <w:r w:rsidR="001B5EBD">
        <w:t xml:space="preserve"> </w:t>
      </w:r>
      <w:r w:rsidRPr="00AC59F0">
        <w:t xml:space="preserve">Commissioning and </w:t>
      </w:r>
      <w:proofErr w:type="spellStart"/>
      <w:r w:rsidRPr="00AC59F0">
        <w:t>Energization</w:t>
      </w:r>
      <w:proofErr w:type="spellEnd"/>
      <w:r w:rsidRPr="00AC59F0">
        <w:t xml:space="preserve"> of MV and </w:t>
      </w:r>
      <w:r w:rsidR="005133FA">
        <w:t>LV equipment</w:t>
      </w:r>
      <w:r w:rsidRPr="00AC59F0">
        <w:t>, Power</w:t>
      </w:r>
      <w:r w:rsidR="001B5EBD">
        <w:t xml:space="preserve"> </w:t>
      </w:r>
      <w:r w:rsidRPr="00AC59F0">
        <w:t>Substations switchgear, Motor Control Centers, UPS system , Battery Chargers and Battery</w:t>
      </w:r>
      <w:r w:rsidR="001B5EBD">
        <w:t xml:space="preserve"> </w:t>
      </w:r>
      <w:r w:rsidRPr="00AC59F0">
        <w:t xml:space="preserve">Banks of Refinery and Petrochemical Plants Site supervision and inspection experience for electrical components such as </w:t>
      </w:r>
      <w:proofErr w:type="spellStart"/>
      <w:r w:rsidRPr="00AC59F0">
        <w:t>glanding</w:t>
      </w:r>
      <w:proofErr w:type="spellEnd"/>
      <w:r w:rsidRPr="00AC59F0">
        <w:t xml:space="preserve"> and termination connections, </w:t>
      </w:r>
      <w:proofErr w:type="spellStart"/>
      <w:r w:rsidRPr="00AC59F0">
        <w:t>magger</w:t>
      </w:r>
      <w:proofErr w:type="spellEnd"/>
      <w:r w:rsidRPr="00AC59F0">
        <w:t xml:space="preserve"> tests, insulation and continuity tests</w:t>
      </w:r>
      <w:r w:rsidR="005133FA">
        <w:t>.</w:t>
      </w:r>
    </w:p>
    <w:p w:rsidR="00D16AEC" w:rsidRPr="00AC59F0" w:rsidRDefault="00D16AEC" w:rsidP="005A1A59">
      <w:pPr>
        <w:spacing w:after="0" w:line="240" w:lineRule="auto"/>
      </w:pPr>
    </w:p>
    <w:p w:rsidR="00D16AEC" w:rsidRPr="001B5EBD" w:rsidRDefault="006134F1" w:rsidP="005A1A59">
      <w:pPr>
        <w:spacing w:after="0" w:line="240" w:lineRule="auto"/>
        <w:rPr>
          <w:b/>
        </w:rPr>
      </w:pPr>
      <w:r w:rsidRPr="001B5EBD">
        <w:rPr>
          <w:b/>
        </w:rPr>
        <w:t xml:space="preserve">Electrical &amp; instrument- QC Inspector for </w:t>
      </w:r>
      <w:r w:rsidR="001B5EBD" w:rsidRPr="001B5EBD">
        <w:rPr>
          <w:b/>
        </w:rPr>
        <w:t>Mechanical</w:t>
      </w:r>
      <w:r w:rsidRPr="001B5EBD">
        <w:rPr>
          <w:b/>
        </w:rPr>
        <w:t xml:space="preserve"> Completion </w:t>
      </w:r>
    </w:p>
    <w:p w:rsidR="00D16AEC" w:rsidRPr="001B5EBD" w:rsidRDefault="006134F1" w:rsidP="005A1A59">
      <w:pPr>
        <w:spacing w:after="0" w:line="240" w:lineRule="auto"/>
        <w:rPr>
          <w:b/>
        </w:rPr>
      </w:pPr>
      <w:r w:rsidRPr="001B5EBD">
        <w:rPr>
          <w:b/>
        </w:rPr>
        <w:t xml:space="preserve">Period: October 2010 - April 2011 </w:t>
      </w:r>
    </w:p>
    <w:p w:rsidR="00D16AEC" w:rsidRPr="001B5EBD" w:rsidRDefault="006134F1" w:rsidP="005A1A59">
      <w:pPr>
        <w:spacing w:after="0" w:line="240" w:lineRule="auto"/>
        <w:rPr>
          <w:b/>
        </w:rPr>
      </w:pPr>
      <w:r w:rsidRPr="001B5EBD">
        <w:rPr>
          <w:b/>
        </w:rPr>
        <w:t xml:space="preserve">Company and location: </w:t>
      </w:r>
      <w:proofErr w:type="spellStart"/>
      <w:r w:rsidRPr="001B5EBD">
        <w:rPr>
          <w:b/>
        </w:rPr>
        <w:t>Technip</w:t>
      </w:r>
      <w:proofErr w:type="spellEnd"/>
      <w:r w:rsidRPr="001B5EBD">
        <w:rPr>
          <w:b/>
        </w:rPr>
        <w:t xml:space="preserve"> Italy</w:t>
      </w:r>
    </w:p>
    <w:p w:rsidR="001B5EBD" w:rsidRDefault="001B5EBD" w:rsidP="005A1A59">
      <w:pPr>
        <w:spacing w:after="0" w:line="240" w:lineRule="auto"/>
      </w:pPr>
    </w:p>
    <w:p w:rsidR="00D16AEC" w:rsidRPr="00AC59F0" w:rsidRDefault="006134F1" w:rsidP="005A1A59">
      <w:pPr>
        <w:spacing w:after="0" w:line="240" w:lineRule="auto"/>
      </w:pPr>
      <w:r w:rsidRPr="00AC59F0">
        <w:lastRenderedPageBreak/>
        <w:t xml:space="preserve">Project: ROTTERDAM </w:t>
      </w:r>
      <w:proofErr w:type="spellStart"/>
      <w:r w:rsidRPr="00AC59F0">
        <w:t>NExBTL</w:t>
      </w:r>
      <w:proofErr w:type="spellEnd"/>
      <w:r w:rsidRPr="00AC59F0">
        <w:t xml:space="preserve"> PLANT- NESTE OIL </w:t>
      </w:r>
      <w:proofErr w:type="spellStart"/>
      <w:r w:rsidRPr="00AC59F0">
        <w:t>Oyj</w:t>
      </w:r>
      <w:proofErr w:type="spellEnd"/>
    </w:p>
    <w:p w:rsidR="00D16AEC" w:rsidRPr="00AC59F0" w:rsidRDefault="006134F1" w:rsidP="005A1A59">
      <w:pPr>
        <w:spacing w:after="0" w:line="240" w:lineRule="auto"/>
      </w:pPr>
      <w:r w:rsidRPr="00AC59F0">
        <w:t>Checking and inspection instrument cables installation ,</w:t>
      </w:r>
      <w:r w:rsidR="001B5EBD">
        <w:t xml:space="preserve"> </w:t>
      </w:r>
      <w:r w:rsidRPr="00AC59F0">
        <w:t xml:space="preserve">inspection electrical cables installation for power panel, junction box for heat tracing, lighting system , </w:t>
      </w:r>
      <w:proofErr w:type="spellStart"/>
      <w:r w:rsidRPr="00AC59F0">
        <w:t>earthing</w:t>
      </w:r>
      <w:proofErr w:type="spellEnd"/>
      <w:r w:rsidRPr="00AC59F0">
        <w:t xml:space="preserve"> systems and control inspection communication system and final inspection. </w:t>
      </w:r>
    </w:p>
    <w:p w:rsidR="00D16AEC" w:rsidRPr="00AC59F0" w:rsidRDefault="006134F1" w:rsidP="005A1A59">
      <w:pPr>
        <w:spacing w:after="0" w:line="240" w:lineRule="auto"/>
      </w:pPr>
      <w:r w:rsidRPr="00AC59F0">
        <w:t>Check instrumentation and communication system, instrument cables connection and installation instrument equipment ready for power and final inspection.</w:t>
      </w:r>
    </w:p>
    <w:p w:rsidR="00D16AEC" w:rsidRPr="00AC59F0" w:rsidRDefault="001B5EBD" w:rsidP="005A1A59">
      <w:pPr>
        <w:spacing w:after="0" w:line="240" w:lineRule="auto"/>
      </w:pPr>
      <w:r>
        <w:t>I do the following checks</w:t>
      </w:r>
      <w:r w:rsidR="006134F1" w:rsidRPr="00AC59F0">
        <w:t>:</w:t>
      </w:r>
    </w:p>
    <w:p w:rsidR="00D16AEC" w:rsidRPr="00AC59F0" w:rsidRDefault="006134F1" w:rsidP="002C7DD6">
      <w:pPr>
        <w:spacing w:after="0" w:line="240" w:lineRule="auto"/>
      </w:pPr>
      <w:proofErr w:type="gramStart"/>
      <w:r w:rsidRPr="00AC59F0">
        <w:t>Fixture and support stability good.</w:t>
      </w:r>
      <w:proofErr w:type="gramEnd"/>
    </w:p>
    <w:p w:rsidR="00D16AEC" w:rsidRPr="00AC59F0" w:rsidRDefault="006134F1" w:rsidP="002C7DD6">
      <w:pPr>
        <w:spacing w:after="0" w:line="240" w:lineRule="auto"/>
      </w:pPr>
      <w:proofErr w:type="gramStart"/>
      <w:r w:rsidRPr="00AC59F0">
        <w:t>Assembly as per manufacturer's instructions.</w:t>
      </w:r>
      <w:proofErr w:type="gramEnd"/>
    </w:p>
    <w:p w:rsidR="00D16AEC" w:rsidRPr="00AC59F0" w:rsidRDefault="006134F1" w:rsidP="002C7DD6">
      <w:pPr>
        <w:spacing w:after="0" w:line="240" w:lineRule="auto"/>
      </w:pPr>
      <w:r w:rsidRPr="00AC59F0">
        <w:t xml:space="preserve">Circuit </w:t>
      </w:r>
      <w:r w:rsidR="001B5EBD" w:rsidRPr="00AC59F0">
        <w:t>installed</w:t>
      </w:r>
      <w:r w:rsidRPr="00AC59F0">
        <w:t xml:space="preserve"> and </w:t>
      </w:r>
      <w:proofErr w:type="gramStart"/>
      <w:r w:rsidRPr="00AC59F0">
        <w:t>Identified</w:t>
      </w:r>
      <w:proofErr w:type="gramEnd"/>
      <w:r w:rsidRPr="00AC59F0">
        <w:t xml:space="preserve"> according to approved drawings and specifications.</w:t>
      </w:r>
    </w:p>
    <w:p w:rsidR="00D16AEC" w:rsidRPr="00AC59F0" w:rsidRDefault="006134F1" w:rsidP="002C7DD6">
      <w:pPr>
        <w:spacing w:after="0" w:line="240" w:lineRule="auto"/>
      </w:pPr>
      <w:proofErr w:type="gramStart"/>
      <w:r w:rsidRPr="00AC59F0">
        <w:t>All fittings solidly and correctly mounted and accessible for maintenance.</w:t>
      </w:r>
      <w:proofErr w:type="gramEnd"/>
    </w:p>
    <w:p w:rsidR="00D16AEC" w:rsidRPr="00AC59F0" w:rsidRDefault="006134F1" w:rsidP="002C7DD6">
      <w:pPr>
        <w:spacing w:after="0" w:line="240" w:lineRule="auto"/>
      </w:pPr>
      <w:r w:rsidRPr="00AC59F0">
        <w:t>All shipping stops bracing and packaging removed.</w:t>
      </w:r>
    </w:p>
    <w:p w:rsidR="00D16AEC" w:rsidRPr="00AC59F0" w:rsidRDefault="006134F1" w:rsidP="002C7DD6">
      <w:pPr>
        <w:spacing w:after="0" w:line="240" w:lineRule="auto"/>
      </w:pPr>
      <w:r w:rsidRPr="00AC59F0">
        <w:t>Nameplate securely attached, readable and not obscured.</w:t>
      </w:r>
    </w:p>
    <w:p w:rsidR="00D16AEC" w:rsidRPr="00AC59F0" w:rsidRDefault="006134F1" w:rsidP="002C7DD6">
      <w:pPr>
        <w:spacing w:after="0" w:line="240" w:lineRule="auto"/>
      </w:pPr>
      <w:r w:rsidRPr="00AC59F0">
        <w:t>All equipment undamaged, clean and all spare entries blanked off with correctly certified plugs.</w:t>
      </w:r>
    </w:p>
    <w:p w:rsidR="00D16AEC" w:rsidRPr="00AC59F0" w:rsidRDefault="006134F1" w:rsidP="002C7DD6">
      <w:pPr>
        <w:spacing w:after="0" w:line="240" w:lineRule="auto"/>
      </w:pPr>
      <w:r w:rsidRPr="00AC59F0">
        <w:t xml:space="preserve">Cable termination and </w:t>
      </w:r>
      <w:proofErr w:type="spellStart"/>
      <w:r w:rsidRPr="00AC59F0">
        <w:t>glanding</w:t>
      </w:r>
      <w:proofErr w:type="spellEnd"/>
      <w:r w:rsidRPr="00AC59F0">
        <w:t xml:space="preserve"> at all junction boxes and lighting fittings/outlets are correct.</w:t>
      </w:r>
    </w:p>
    <w:p w:rsidR="00D16AEC" w:rsidRPr="00AC59F0" w:rsidRDefault="006134F1" w:rsidP="002C7DD6">
      <w:pPr>
        <w:spacing w:after="0" w:line="240" w:lineRule="auto"/>
      </w:pPr>
      <w:r w:rsidRPr="00AC59F0">
        <w:t>All labels are correct</w:t>
      </w:r>
      <w:r w:rsidR="005133FA">
        <w:t>.</w:t>
      </w:r>
    </w:p>
    <w:p w:rsidR="00D16AEC" w:rsidRPr="00AC59F0" w:rsidRDefault="006134F1" w:rsidP="002C7DD6">
      <w:pPr>
        <w:spacing w:after="0" w:line="240" w:lineRule="auto"/>
      </w:pPr>
      <w:proofErr w:type="gramStart"/>
      <w:r w:rsidRPr="00AC59F0">
        <w:t>Earth connection and earth continuity in accordance with specification.</w:t>
      </w:r>
      <w:proofErr w:type="gramEnd"/>
    </w:p>
    <w:p w:rsidR="00D16AEC" w:rsidRPr="00AC59F0" w:rsidRDefault="006134F1" w:rsidP="002C7DD6">
      <w:pPr>
        <w:spacing w:after="0" w:line="240" w:lineRule="auto"/>
      </w:pPr>
      <w:proofErr w:type="gramStart"/>
      <w:r w:rsidRPr="00AC59F0">
        <w:t>Insulation resistance in accordance with specification.</w:t>
      </w:r>
      <w:proofErr w:type="gramEnd"/>
    </w:p>
    <w:p w:rsidR="00D16AEC" w:rsidRPr="00AC59F0" w:rsidRDefault="006134F1" w:rsidP="002C7DD6">
      <w:pPr>
        <w:spacing w:after="0" w:line="240" w:lineRule="auto"/>
      </w:pPr>
      <w:r w:rsidRPr="00AC59F0">
        <w:t>Lighting circuits, line to earth only with line and neutral short-circuited.</w:t>
      </w:r>
    </w:p>
    <w:p w:rsidR="00D16AEC" w:rsidRPr="00AC59F0" w:rsidRDefault="006134F1" w:rsidP="002C7DD6">
      <w:pPr>
        <w:spacing w:after="0" w:line="240" w:lineRule="auto"/>
      </w:pPr>
      <w:r w:rsidRPr="00AC59F0">
        <w:t xml:space="preserve">Record number of lighting fittings </w:t>
      </w:r>
      <w:proofErr w:type="gramStart"/>
      <w:r w:rsidRPr="00AC59F0">
        <w:t>( or</w:t>
      </w:r>
      <w:proofErr w:type="gramEnd"/>
      <w:r w:rsidRPr="00AC59F0">
        <w:t xml:space="preserve"> socket outlets ) and junction boxes.</w:t>
      </w:r>
    </w:p>
    <w:p w:rsidR="00D16AEC" w:rsidRPr="00AC59F0" w:rsidRDefault="006134F1" w:rsidP="002C7DD6">
      <w:pPr>
        <w:spacing w:after="0" w:line="240" w:lineRule="auto"/>
      </w:pPr>
      <w:proofErr w:type="gramStart"/>
      <w:r w:rsidRPr="00AC59F0">
        <w:t>After temporary use of lighting circuits for construction purposes.</w:t>
      </w:r>
      <w:proofErr w:type="gramEnd"/>
      <w:r w:rsidRPr="00AC59F0">
        <w:t xml:space="preserve"> All reflectors to be cleaned</w:t>
      </w:r>
      <w:r w:rsidR="001B5EBD">
        <w:t xml:space="preserve"> </w:t>
      </w:r>
      <w:r w:rsidRPr="00AC59F0">
        <w:t>and all tubes replaced</w:t>
      </w:r>
    </w:p>
    <w:p w:rsidR="00D16AEC" w:rsidRPr="00AC59F0" w:rsidRDefault="006134F1" w:rsidP="002C7DD6">
      <w:pPr>
        <w:spacing w:after="0" w:line="240" w:lineRule="auto"/>
      </w:pPr>
      <w:r w:rsidRPr="00AC59F0">
        <w:t>Confirm 3 phase warning labels are fitted, where necessary.</w:t>
      </w:r>
    </w:p>
    <w:p w:rsidR="00D16AEC" w:rsidRPr="00AC59F0" w:rsidRDefault="006134F1" w:rsidP="002C7DD6">
      <w:pPr>
        <w:spacing w:after="0" w:line="240" w:lineRule="auto"/>
      </w:pPr>
      <w:r w:rsidRPr="00AC59F0">
        <w:t>Verify all the equipment, structure, cable trays/racks/conduits, power distribution boards, panels, MCC HVAC system etc.</w:t>
      </w:r>
    </w:p>
    <w:p w:rsidR="00D16AEC" w:rsidRPr="00AC59F0" w:rsidRDefault="006134F1" w:rsidP="002C7DD6">
      <w:pPr>
        <w:spacing w:after="0" w:line="240" w:lineRule="auto"/>
      </w:pPr>
      <w:proofErr w:type="spellStart"/>
      <w:r w:rsidRPr="00AC59F0">
        <w:t>Earthing</w:t>
      </w:r>
      <w:proofErr w:type="spellEnd"/>
      <w:r w:rsidRPr="00AC59F0">
        <w:t xml:space="preserve"> Switchboards, motors, transformer, connections to be done</w:t>
      </w:r>
    </w:p>
    <w:p w:rsidR="00D16AEC" w:rsidRPr="00AC59F0" w:rsidRDefault="006134F1" w:rsidP="002C7DD6">
      <w:pPr>
        <w:spacing w:after="0" w:line="240" w:lineRule="auto"/>
      </w:pPr>
      <w:r w:rsidRPr="00AC59F0">
        <w:t>Checking installation of instrument earth system</w:t>
      </w:r>
    </w:p>
    <w:p w:rsidR="00D16AEC" w:rsidRPr="00AC59F0" w:rsidRDefault="006134F1" w:rsidP="002C7DD6">
      <w:pPr>
        <w:spacing w:after="0" w:line="240" w:lineRule="auto"/>
      </w:pPr>
      <w:r w:rsidRPr="00AC59F0">
        <w:t xml:space="preserve">Checking the installation of instrument and telecom </w:t>
      </w:r>
      <w:proofErr w:type="spellStart"/>
      <w:r w:rsidRPr="00AC59F0">
        <w:t>earthing</w:t>
      </w:r>
      <w:proofErr w:type="spellEnd"/>
      <w:r w:rsidRPr="00AC59F0">
        <w:t xml:space="preserve"> systems Instrument and telecom cubicles .Checking insulation resistance and continuity test, </w:t>
      </w:r>
      <w:proofErr w:type="spellStart"/>
      <w:r w:rsidRPr="00AC59F0">
        <w:t>glanding</w:t>
      </w:r>
      <w:proofErr w:type="spellEnd"/>
      <w:r w:rsidRPr="00AC59F0">
        <w:t xml:space="preserve"> and termination of cables are correct and completed </w:t>
      </w:r>
      <w:proofErr w:type="gramStart"/>
      <w:r w:rsidRPr="00AC59F0">
        <w:t>All</w:t>
      </w:r>
      <w:proofErr w:type="gramEnd"/>
      <w:r w:rsidRPr="00AC59F0">
        <w:t xml:space="preserve"> punch list items complete and closed.</w:t>
      </w:r>
    </w:p>
    <w:p w:rsidR="00D16AEC" w:rsidRPr="00AC59F0" w:rsidRDefault="006134F1" w:rsidP="002C7DD6">
      <w:pPr>
        <w:spacing w:after="0" w:line="240" w:lineRule="auto"/>
      </w:pPr>
      <w:r w:rsidRPr="00AC59F0">
        <w:t>Act for release of field</w:t>
      </w:r>
      <w:r w:rsidR="001B5EBD">
        <w:t xml:space="preserve"> </w:t>
      </w:r>
      <w:r w:rsidRPr="00AC59F0">
        <w:t>instrument for installation acceptance.</w:t>
      </w:r>
    </w:p>
    <w:p w:rsidR="00D16AEC" w:rsidRPr="00AC59F0" w:rsidRDefault="00D16AEC" w:rsidP="005A1A59">
      <w:pPr>
        <w:spacing w:after="0" w:line="240" w:lineRule="auto"/>
      </w:pPr>
    </w:p>
    <w:p w:rsidR="00D16AEC" w:rsidRPr="001B5EBD" w:rsidRDefault="006134F1" w:rsidP="005A1A59">
      <w:pPr>
        <w:spacing w:after="0" w:line="240" w:lineRule="auto"/>
        <w:rPr>
          <w:b/>
        </w:rPr>
      </w:pPr>
      <w:r w:rsidRPr="001B5EBD">
        <w:rPr>
          <w:b/>
        </w:rPr>
        <w:t>ELECTRICAL ENGINEER - AKER KVAERNER-ADRIATIC LNG</w:t>
      </w:r>
    </w:p>
    <w:p w:rsidR="00D16AEC" w:rsidRPr="001B5EBD" w:rsidRDefault="006134F1" w:rsidP="005A1A59">
      <w:pPr>
        <w:spacing w:after="0" w:line="240" w:lineRule="auto"/>
        <w:rPr>
          <w:b/>
        </w:rPr>
      </w:pPr>
      <w:r w:rsidRPr="001B5EBD">
        <w:rPr>
          <w:b/>
        </w:rPr>
        <w:t xml:space="preserve">Period: January 2009 - June 2009 </w:t>
      </w:r>
    </w:p>
    <w:p w:rsidR="00D16AEC" w:rsidRPr="001B5EBD" w:rsidRDefault="006134F1" w:rsidP="005A1A59">
      <w:pPr>
        <w:spacing w:after="0" w:line="240" w:lineRule="auto"/>
        <w:rPr>
          <w:b/>
        </w:rPr>
      </w:pPr>
      <w:r w:rsidRPr="001B5EBD">
        <w:rPr>
          <w:b/>
        </w:rPr>
        <w:t xml:space="preserve">Company and location: </w:t>
      </w:r>
      <w:proofErr w:type="spellStart"/>
      <w:r w:rsidRPr="001B5EBD">
        <w:rPr>
          <w:b/>
        </w:rPr>
        <w:t>Technip-Spa</w:t>
      </w:r>
      <w:proofErr w:type="gramStart"/>
      <w:r w:rsidRPr="001B5EBD">
        <w:rPr>
          <w:b/>
        </w:rPr>
        <w:t>,ITALY</w:t>
      </w:r>
      <w:proofErr w:type="spellEnd"/>
      <w:proofErr w:type="gramEnd"/>
      <w:r w:rsidRPr="001B5EBD">
        <w:rPr>
          <w:b/>
        </w:rPr>
        <w:t xml:space="preserve"> </w:t>
      </w:r>
    </w:p>
    <w:p w:rsidR="001B5EBD" w:rsidRDefault="001B5EBD" w:rsidP="005A1A59">
      <w:pPr>
        <w:spacing w:after="0" w:line="240" w:lineRule="auto"/>
      </w:pPr>
    </w:p>
    <w:p w:rsidR="00D16AEC" w:rsidRPr="00AC59F0" w:rsidRDefault="006134F1" w:rsidP="005A1A59">
      <w:pPr>
        <w:spacing w:after="0" w:line="240" w:lineRule="auto"/>
      </w:pPr>
      <w:proofErr w:type="gramStart"/>
      <w:r w:rsidRPr="00AC59F0">
        <w:t>Cable trays, cable pulling and connections, junction boxes and panels, grounding system.</w:t>
      </w:r>
      <w:proofErr w:type="gramEnd"/>
      <w:r w:rsidR="001B5EBD">
        <w:t xml:space="preserve"> </w:t>
      </w:r>
      <w:r w:rsidRPr="00AC59F0">
        <w:t xml:space="preserve">Installed equipment, cable layout (cable sizing , cable trays, etc.), installation Panel for lighting, TJB, TDB, JB, connection of light terminals and heat tracing and </w:t>
      </w:r>
      <w:proofErr w:type="spellStart"/>
      <w:r w:rsidRPr="00AC59F0">
        <w:t>earthing</w:t>
      </w:r>
      <w:proofErr w:type="spellEnd"/>
      <w:r w:rsidRPr="00AC59F0">
        <w:t xml:space="preserve"> systems activities pre-commissioning and punch-list .</w:t>
      </w:r>
    </w:p>
    <w:p w:rsidR="00D16AEC" w:rsidRPr="00AC59F0" w:rsidRDefault="006134F1" w:rsidP="005A1A59">
      <w:pPr>
        <w:spacing w:after="0" w:line="240" w:lineRule="auto"/>
      </w:pPr>
      <w:r w:rsidRPr="00AC59F0">
        <w:t>Verify clamps, fittings connectors and hanger clamps expansion guides installed as required.</w:t>
      </w:r>
    </w:p>
    <w:p w:rsidR="00D16AEC" w:rsidRPr="00AC59F0" w:rsidRDefault="006134F1" w:rsidP="005A1A59">
      <w:pPr>
        <w:spacing w:after="0" w:line="240" w:lineRule="auto"/>
      </w:pPr>
      <w:r w:rsidRPr="00AC59F0">
        <w:t>I checked correct bolt installation</w:t>
      </w:r>
    </w:p>
    <w:p w:rsidR="00D16AEC" w:rsidRPr="00AC59F0" w:rsidRDefault="006134F1" w:rsidP="005A1A59">
      <w:pPr>
        <w:spacing w:after="0" w:line="240" w:lineRule="auto"/>
      </w:pPr>
      <w:r w:rsidRPr="00AC59F0">
        <w:t>I checked clamps, screws fastened installed tightened properly</w:t>
      </w:r>
    </w:p>
    <w:p w:rsidR="00D16AEC" w:rsidRPr="00AC59F0" w:rsidRDefault="006134F1" w:rsidP="005A1A59">
      <w:pPr>
        <w:spacing w:after="0" w:line="240" w:lineRule="auto"/>
      </w:pPr>
      <w:r w:rsidRPr="00AC59F0">
        <w:t>I c</w:t>
      </w:r>
      <w:r w:rsidR="001B5EBD">
        <w:t>h</w:t>
      </w:r>
      <w:r w:rsidRPr="00AC59F0">
        <w:t>ecked expansion joint gap and compensator groups provided as required and verify compensator setting correct.</w:t>
      </w:r>
    </w:p>
    <w:p w:rsidR="00D16AEC" w:rsidRPr="00AC59F0" w:rsidRDefault="006134F1" w:rsidP="005A1A59">
      <w:pPr>
        <w:spacing w:after="0" w:line="240" w:lineRule="auto"/>
      </w:pPr>
      <w:r w:rsidRPr="00AC59F0">
        <w:t>I checked bonding jumpers installed at cable ladder /tray expansion joints.</w:t>
      </w:r>
    </w:p>
    <w:p w:rsidR="00D16AEC" w:rsidRPr="00AC59F0" w:rsidRDefault="006134F1" w:rsidP="005A1A59">
      <w:pPr>
        <w:spacing w:after="0" w:line="240" w:lineRule="auto"/>
      </w:pPr>
      <w:r w:rsidRPr="00AC59F0">
        <w:t>I checked no heat source located beside or near</w:t>
      </w:r>
    </w:p>
    <w:p w:rsidR="00D16AEC" w:rsidRPr="00AC59F0" w:rsidRDefault="006134F1" w:rsidP="005A1A59">
      <w:pPr>
        <w:spacing w:after="0" w:line="240" w:lineRule="auto"/>
      </w:pPr>
      <w:r w:rsidRPr="00AC59F0">
        <w:t xml:space="preserve">I </w:t>
      </w:r>
      <w:r w:rsidR="001B5EBD" w:rsidRPr="00AC59F0">
        <w:t>checked</w:t>
      </w:r>
      <w:r w:rsidRPr="00AC59F0">
        <w:t xml:space="preserve"> cable tray /ladder accessories are not damaged.</w:t>
      </w:r>
    </w:p>
    <w:p w:rsidR="00D16AEC" w:rsidRPr="00AC59F0" w:rsidRDefault="006134F1" w:rsidP="005A1A59">
      <w:pPr>
        <w:spacing w:after="0" w:line="240" w:lineRule="auto"/>
      </w:pPr>
      <w:r w:rsidRPr="00AC59F0">
        <w:lastRenderedPageBreak/>
        <w:t>Check sharp edges removed and all cuts and burrs ground off and cold galvanizing paint applied</w:t>
      </w:r>
    </w:p>
    <w:p w:rsidR="00D16AEC" w:rsidRPr="00AC59F0" w:rsidRDefault="006134F1" w:rsidP="005A1A59">
      <w:pPr>
        <w:spacing w:after="0" w:line="240" w:lineRule="auto"/>
      </w:pPr>
      <w:r w:rsidRPr="00AC59F0">
        <w:t xml:space="preserve">I </w:t>
      </w:r>
      <w:r w:rsidR="001B5EBD" w:rsidRPr="00AC59F0">
        <w:t>checked</w:t>
      </w:r>
      <w:r w:rsidRPr="00AC59F0">
        <w:t xml:space="preserve"> both ends of the cable ladder/tray earthed and bonding </w:t>
      </w:r>
      <w:proofErr w:type="spellStart"/>
      <w:r w:rsidRPr="00AC59F0">
        <w:t>jumber</w:t>
      </w:r>
      <w:proofErr w:type="spellEnd"/>
      <w:r w:rsidRPr="00AC59F0">
        <w:t xml:space="preserve"> installed and Junction boxes correctly installed and cable terminated, </w:t>
      </w:r>
      <w:proofErr w:type="spellStart"/>
      <w:r w:rsidRPr="00AC59F0">
        <w:t>Earthing</w:t>
      </w:r>
      <w:proofErr w:type="spellEnd"/>
      <w:r w:rsidRPr="00AC59F0">
        <w:t xml:space="preserve"> connected correctly</w:t>
      </w:r>
    </w:p>
    <w:p w:rsidR="00D16AEC" w:rsidRPr="00AC59F0" w:rsidRDefault="00D16AEC" w:rsidP="005A1A59">
      <w:pPr>
        <w:spacing w:after="0" w:line="240" w:lineRule="auto"/>
      </w:pPr>
    </w:p>
    <w:p w:rsidR="00D16AEC" w:rsidRPr="001B5EBD" w:rsidRDefault="006134F1" w:rsidP="005A1A59">
      <w:pPr>
        <w:spacing w:after="0" w:line="240" w:lineRule="auto"/>
        <w:rPr>
          <w:b/>
        </w:rPr>
      </w:pPr>
      <w:r w:rsidRPr="001B5EBD">
        <w:rPr>
          <w:b/>
        </w:rPr>
        <w:t xml:space="preserve">Electrical Supervisor </w:t>
      </w:r>
    </w:p>
    <w:p w:rsidR="00D16AEC" w:rsidRPr="001B5EBD" w:rsidRDefault="006134F1" w:rsidP="005A1A59">
      <w:pPr>
        <w:spacing w:after="0" w:line="240" w:lineRule="auto"/>
        <w:rPr>
          <w:b/>
        </w:rPr>
      </w:pPr>
      <w:r w:rsidRPr="001B5EBD">
        <w:rPr>
          <w:b/>
        </w:rPr>
        <w:t xml:space="preserve">Period: April 2007 - June 2008 </w:t>
      </w:r>
    </w:p>
    <w:p w:rsidR="002F7E97" w:rsidRDefault="006134F1" w:rsidP="002F7E97">
      <w:pPr>
        <w:spacing w:after="0" w:line="240" w:lineRule="auto"/>
        <w:rPr>
          <w:b/>
        </w:rPr>
      </w:pPr>
      <w:r w:rsidRPr="001B5EBD">
        <w:rPr>
          <w:b/>
        </w:rPr>
        <w:t xml:space="preserve">Company and location: PFD-TCO </w:t>
      </w:r>
      <w:r w:rsidR="003520C6">
        <w:rPr>
          <w:b/>
        </w:rPr>
        <w:t xml:space="preserve">FGP </w:t>
      </w:r>
      <w:proofErr w:type="gramStart"/>
      <w:r w:rsidR="003520C6">
        <w:rPr>
          <w:b/>
        </w:rPr>
        <w:t>Project</w:t>
      </w:r>
      <w:r w:rsidRPr="001B5EBD">
        <w:rPr>
          <w:b/>
        </w:rPr>
        <w:t xml:space="preserve">  SICIM</w:t>
      </w:r>
      <w:proofErr w:type="gramEnd"/>
      <w:r w:rsidRPr="001B5EBD">
        <w:rPr>
          <w:b/>
        </w:rPr>
        <w:t xml:space="preserve"> Spa-TENGHIZ </w:t>
      </w:r>
      <w:r w:rsidR="002F7E97">
        <w:rPr>
          <w:b/>
        </w:rPr>
        <w:t>–</w:t>
      </w:r>
      <w:r w:rsidRPr="001B5EBD">
        <w:rPr>
          <w:b/>
        </w:rPr>
        <w:t>KAZAKHSTAN</w:t>
      </w:r>
    </w:p>
    <w:p w:rsidR="00BA1E16" w:rsidRDefault="006134F1" w:rsidP="002F7E97">
      <w:pPr>
        <w:spacing w:after="0" w:line="240" w:lineRule="auto"/>
        <w:rPr>
          <w:b/>
        </w:rPr>
      </w:pPr>
      <w:proofErr w:type="spellStart"/>
      <w:r w:rsidRPr="001B5EBD">
        <w:rPr>
          <w:b/>
        </w:rPr>
        <w:t>Departament</w:t>
      </w:r>
      <w:proofErr w:type="spellEnd"/>
      <w:r w:rsidRPr="001B5EBD">
        <w:rPr>
          <w:b/>
        </w:rPr>
        <w:t xml:space="preserve">: </w:t>
      </w:r>
      <w:proofErr w:type="spellStart"/>
      <w:r w:rsidRPr="001B5EBD">
        <w:rPr>
          <w:b/>
        </w:rPr>
        <w:t>oil&amp;gas</w:t>
      </w:r>
      <w:proofErr w:type="spellEnd"/>
      <w:r w:rsidRPr="001B5EBD">
        <w:rPr>
          <w:b/>
        </w:rPr>
        <w:t xml:space="preserve"> industry</w:t>
      </w:r>
    </w:p>
    <w:p w:rsidR="00D16AEC" w:rsidRPr="002F7E97" w:rsidRDefault="006134F1" w:rsidP="002F7E97">
      <w:pPr>
        <w:spacing w:after="0" w:line="240" w:lineRule="auto"/>
        <w:rPr>
          <w:b/>
        </w:rPr>
      </w:pPr>
      <w:r w:rsidRPr="00AC59F0">
        <w:t>Responsibilities:</w:t>
      </w:r>
    </w:p>
    <w:p w:rsidR="00D16AEC" w:rsidRPr="00AC59F0" w:rsidRDefault="006134F1" w:rsidP="005A1A59">
      <w:pPr>
        <w:spacing w:after="0" w:line="240" w:lineRule="auto"/>
      </w:pPr>
      <w:r w:rsidRPr="00AC59F0">
        <w:t xml:space="preserve">The whole maintenance, repairs, calibration and setup controls of the electrical equipment and devices. </w:t>
      </w:r>
    </w:p>
    <w:p w:rsidR="00D16AEC" w:rsidRPr="00AC59F0" w:rsidRDefault="006134F1" w:rsidP="005A1A59">
      <w:pPr>
        <w:spacing w:after="0" w:line="240" w:lineRule="auto"/>
      </w:pPr>
      <w:r w:rsidRPr="00AC59F0">
        <w:t xml:space="preserve">Test of protection devices related to generators, transformers, motors, checking and maintenance of the installed </w:t>
      </w:r>
      <w:r w:rsidR="001B5EBD" w:rsidRPr="00AC59F0">
        <w:t>equipment</w:t>
      </w:r>
      <w:r w:rsidRPr="00AC59F0">
        <w:t xml:space="preserve">, cable layout (cable sizing, cable trays, etc.), light calculation and design, documentation of electrical installations and heat tracing, installation Panel for lighting, TJB, TDB, JB, connection of light terminals and heat tracing. </w:t>
      </w:r>
    </w:p>
    <w:p w:rsidR="00D16AEC" w:rsidRPr="00AC59F0" w:rsidRDefault="006134F1" w:rsidP="005A1A59">
      <w:pPr>
        <w:spacing w:after="0" w:line="240" w:lineRule="auto"/>
      </w:pPr>
      <w:r w:rsidRPr="00AC59F0">
        <w:t xml:space="preserve">In electrical system I worked and </w:t>
      </w:r>
      <w:r w:rsidR="001B5EBD" w:rsidRPr="00AC59F0">
        <w:t>controlled</w:t>
      </w:r>
      <w:r w:rsidRPr="00AC59F0">
        <w:t xml:space="preserve"> in the following activities: cable trays, cable pulling and connections, junction boxes and panels.</w:t>
      </w:r>
    </w:p>
    <w:p w:rsidR="00D16AEC" w:rsidRPr="00AC59F0" w:rsidRDefault="006134F1" w:rsidP="005A1A59">
      <w:pPr>
        <w:spacing w:after="0" w:line="240" w:lineRule="auto"/>
      </w:pPr>
      <w:r w:rsidRPr="00AC59F0">
        <w:t xml:space="preserve">I managed project schedules, obtained permits for </w:t>
      </w:r>
      <w:r w:rsidR="001B5EBD" w:rsidRPr="00AC59F0">
        <w:t>operations;</w:t>
      </w:r>
      <w:r w:rsidRPr="00AC59F0">
        <w:t xml:space="preserve"> make engineering calculations in connection with field and office assignments. I have investigated problems and I have recommend solutions. </w:t>
      </w:r>
    </w:p>
    <w:p w:rsidR="00D16AEC" w:rsidRPr="00AC59F0" w:rsidRDefault="006134F1" w:rsidP="005A1A59">
      <w:pPr>
        <w:spacing w:after="0" w:line="240" w:lineRule="auto"/>
      </w:pPr>
      <w:r w:rsidRPr="00AC59F0">
        <w:t>I have ensured compliance with s</w:t>
      </w:r>
      <w:r w:rsidR="001B5EBD">
        <w:t xml:space="preserve">afety requirements and standard </w:t>
      </w:r>
      <w:r w:rsidRPr="00AC59F0">
        <w:t xml:space="preserve">procedures. </w:t>
      </w:r>
    </w:p>
    <w:p w:rsidR="00D16AEC" w:rsidRPr="00AC59F0" w:rsidRDefault="006134F1" w:rsidP="005A1A59">
      <w:pPr>
        <w:spacing w:after="0" w:line="240" w:lineRule="auto"/>
      </w:pPr>
      <w:r w:rsidRPr="00AC59F0">
        <w:t xml:space="preserve">I </w:t>
      </w:r>
      <w:r w:rsidR="001B5EBD" w:rsidRPr="00AC59F0">
        <w:t>prepared</w:t>
      </w:r>
      <w:r w:rsidRPr="00AC59F0">
        <w:t xml:space="preserve"> requests for proposals and evaluate bids, provided advice regarding</w:t>
      </w:r>
      <w:r w:rsidR="001B5EBD">
        <w:t xml:space="preserve"> </w:t>
      </w:r>
      <w:r w:rsidRPr="00AC59F0">
        <w:t>code compliance.</w:t>
      </w:r>
    </w:p>
    <w:p w:rsidR="00D16AEC" w:rsidRPr="00AC59F0" w:rsidRDefault="006134F1" w:rsidP="005A1A59">
      <w:pPr>
        <w:spacing w:after="0" w:line="240" w:lineRule="auto"/>
      </w:pPr>
      <w:r w:rsidRPr="00AC59F0">
        <w:t>Directed, prepared, reviewed and approved contract documents and specifications, making modifications and recommending alternatives as needed.</w:t>
      </w:r>
    </w:p>
    <w:p w:rsidR="001B5EBD" w:rsidRDefault="001B5EBD" w:rsidP="005A1A59">
      <w:pPr>
        <w:spacing w:after="0" w:line="240" w:lineRule="auto"/>
      </w:pPr>
    </w:p>
    <w:p w:rsidR="00D16AEC" w:rsidRPr="00AC59F0" w:rsidRDefault="006134F1" w:rsidP="005A1A59">
      <w:pPr>
        <w:spacing w:after="0" w:line="240" w:lineRule="auto"/>
      </w:pPr>
      <w:r w:rsidRPr="00AC59F0">
        <w:t>Achievements:</w:t>
      </w:r>
    </w:p>
    <w:p w:rsidR="002C7DD6" w:rsidRDefault="006134F1" w:rsidP="005A1A59">
      <w:pPr>
        <w:spacing w:after="0" w:line="240" w:lineRule="auto"/>
      </w:pPr>
      <w:r w:rsidRPr="00AC59F0">
        <w:t xml:space="preserve">In the position held I worked with a various area of electrical equipment and devices, as generators, transformers, motors, cables, </w:t>
      </w:r>
      <w:r w:rsidR="001B5EBD" w:rsidRPr="00AC59F0">
        <w:t>installation</w:t>
      </w:r>
      <w:r w:rsidRPr="00AC59F0">
        <w:t xml:space="preserve"> panel and others. I have a vast experience dealing with electrical </w:t>
      </w:r>
      <w:r w:rsidR="001B5EBD" w:rsidRPr="00AC59F0">
        <w:t>equipment</w:t>
      </w:r>
      <w:r w:rsidRPr="00AC59F0">
        <w:t xml:space="preserve"> and devices. As achievement I projected a new electrical database for </w:t>
      </w:r>
      <w:r w:rsidR="001B5EBD" w:rsidRPr="00AC59F0">
        <w:t>motorizing</w:t>
      </w:r>
      <w:r w:rsidRPr="00AC59F0">
        <w:t xml:space="preserve"> electrical </w:t>
      </w:r>
      <w:r w:rsidR="001B5EBD" w:rsidRPr="00AC59F0">
        <w:t>installations</w:t>
      </w:r>
      <w:r w:rsidRPr="00AC59F0">
        <w:t>.</w:t>
      </w:r>
    </w:p>
    <w:p w:rsidR="005133FA" w:rsidRDefault="005133FA" w:rsidP="005A1A59">
      <w:pPr>
        <w:spacing w:after="0" w:line="240" w:lineRule="auto"/>
      </w:pPr>
    </w:p>
    <w:p w:rsidR="00D16AEC" w:rsidRPr="002C7DD6" w:rsidRDefault="006134F1" w:rsidP="005A1A59">
      <w:pPr>
        <w:spacing w:after="0" w:line="240" w:lineRule="auto"/>
      </w:pPr>
      <w:r w:rsidRPr="001B5EBD">
        <w:rPr>
          <w:b/>
        </w:rPr>
        <w:t xml:space="preserve">Electrical Supervisor in </w:t>
      </w:r>
      <w:proofErr w:type="spellStart"/>
      <w:r w:rsidRPr="001B5EBD">
        <w:rPr>
          <w:b/>
        </w:rPr>
        <w:t>Lybia</w:t>
      </w:r>
      <w:proofErr w:type="spellEnd"/>
    </w:p>
    <w:p w:rsidR="00D16AEC" w:rsidRPr="001B5EBD" w:rsidRDefault="006134F1" w:rsidP="005A1A59">
      <w:pPr>
        <w:spacing w:after="0" w:line="240" w:lineRule="auto"/>
        <w:rPr>
          <w:b/>
        </w:rPr>
      </w:pPr>
      <w:r w:rsidRPr="001B5EBD">
        <w:rPr>
          <w:b/>
        </w:rPr>
        <w:t xml:space="preserve">Period: August 2006 - February 2007 </w:t>
      </w:r>
    </w:p>
    <w:p w:rsidR="00D16AEC" w:rsidRPr="001B5EBD" w:rsidRDefault="006134F1" w:rsidP="005A1A59">
      <w:pPr>
        <w:spacing w:after="0" w:line="240" w:lineRule="auto"/>
        <w:rPr>
          <w:b/>
        </w:rPr>
      </w:pPr>
      <w:r w:rsidRPr="001B5EBD">
        <w:rPr>
          <w:b/>
        </w:rPr>
        <w:t xml:space="preserve">Company and location: G.C.C.I. </w:t>
      </w:r>
      <w:proofErr w:type="spellStart"/>
      <w:r w:rsidRPr="001B5EBD">
        <w:rPr>
          <w:b/>
        </w:rPr>
        <w:t>Lybia</w:t>
      </w:r>
      <w:proofErr w:type="spellEnd"/>
      <w:r w:rsidRPr="001B5EBD">
        <w:rPr>
          <w:b/>
        </w:rPr>
        <w:t xml:space="preserve"> Abu </w:t>
      </w:r>
      <w:proofErr w:type="spellStart"/>
      <w:r w:rsidRPr="001B5EBD">
        <w:rPr>
          <w:b/>
        </w:rPr>
        <w:t>Kammash</w:t>
      </w:r>
      <w:proofErr w:type="spellEnd"/>
      <w:r w:rsidRPr="001B5EBD">
        <w:rPr>
          <w:b/>
        </w:rPr>
        <w:t xml:space="preserve"> LIBIA</w:t>
      </w:r>
    </w:p>
    <w:p w:rsidR="001B5EBD" w:rsidRDefault="001B5EBD" w:rsidP="005A1A59">
      <w:pPr>
        <w:spacing w:after="0" w:line="240" w:lineRule="auto"/>
      </w:pPr>
    </w:p>
    <w:p w:rsidR="00D16AEC" w:rsidRPr="00AC59F0" w:rsidRDefault="006134F1" w:rsidP="005A1A59">
      <w:pPr>
        <w:spacing w:after="0" w:line="240" w:lineRule="auto"/>
      </w:pPr>
      <w:r w:rsidRPr="00AC59F0">
        <w:t>Responsibilities:</w:t>
      </w:r>
    </w:p>
    <w:p w:rsidR="00D16AEC" w:rsidRPr="00AC59F0" w:rsidRDefault="006134F1" w:rsidP="005A1A59">
      <w:pPr>
        <w:spacing w:after="0" w:line="240" w:lineRule="auto"/>
      </w:pPr>
      <w:proofErr w:type="gramStart"/>
      <w:r w:rsidRPr="00AC59F0">
        <w:t>Engineer working head of maintenance section in VCM Plant.</w:t>
      </w:r>
      <w:proofErr w:type="gramEnd"/>
    </w:p>
    <w:p w:rsidR="00D16AEC" w:rsidRPr="00AC59F0" w:rsidRDefault="006134F1" w:rsidP="005A1A59">
      <w:pPr>
        <w:spacing w:after="0" w:line="240" w:lineRule="auto"/>
      </w:pPr>
      <w:r w:rsidRPr="00AC59F0">
        <w:t>I worked as Supervisor with Commissioning and Maintenance team of 20kv and 66kv Overhead Lines and Distribution Power Cables.</w:t>
      </w:r>
    </w:p>
    <w:p w:rsidR="00D16AEC" w:rsidRPr="00AC59F0" w:rsidRDefault="006134F1" w:rsidP="005A1A59">
      <w:pPr>
        <w:spacing w:after="0" w:line="240" w:lineRule="auto"/>
      </w:pPr>
      <w:proofErr w:type="gramStart"/>
      <w:r w:rsidRPr="00AC59F0">
        <w:t>Corrective &amp; Preventive Maintenance for the Generator and its Auxiliaries.</w:t>
      </w:r>
      <w:proofErr w:type="gramEnd"/>
      <w:r w:rsidRPr="00AC59F0">
        <w:t xml:space="preserve"> 66KV Switchyards High Voltage </w:t>
      </w:r>
      <w:proofErr w:type="gramStart"/>
      <w:r w:rsidRPr="00AC59F0">
        <w:t>Switchgear ,</w:t>
      </w:r>
      <w:proofErr w:type="gramEnd"/>
      <w:r w:rsidR="001B5EBD">
        <w:t xml:space="preserve"> </w:t>
      </w:r>
      <w:r w:rsidRPr="00AC59F0">
        <w:t>H.V distribution Panels.</w:t>
      </w:r>
    </w:p>
    <w:p w:rsidR="00D16AEC" w:rsidRPr="00AC59F0" w:rsidRDefault="006134F1" w:rsidP="005A1A59">
      <w:pPr>
        <w:spacing w:after="0" w:line="240" w:lineRule="auto"/>
      </w:pPr>
      <w:r w:rsidRPr="00AC59F0">
        <w:t xml:space="preserve">Preventive and Corrective Maintenance for all Circuit Breakers (3.3kvC.B-20KVC.B-66KVC.B LV Circuit Breakers) SF6 Circuit Breakers Vacuum Circuit Breakers Air blast Circuit Breakers Air Conditions and Ventilation Systems. </w:t>
      </w:r>
      <w:proofErr w:type="gramStart"/>
      <w:r w:rsidRPr="00AC59F0">
        <w:t>Lighting Systems.</w:t>
      </w:r>
      <w:proofErr w:type="gramEnd"/>
      <w:r w:rsidRPr="00AC59F0">
        <w:t xml:space="preserve"> </w:t>
      </w:r>
      <w:proofErr w:type="gramStart"/>
      <w:r w:rsidRPr="00AC59F0">
        <w:t>Ear thing Systems, Batteries (lead Acid and Cadmium).</w:t>
      </w:r>
      <w:proofErr w:type="gramEnd"/>
    </w:p>
    <w:p w:rsidR="001B5EBD" w:rsidRDefault="001B5EBD" w:rsidP="005A1A59">
      <w:pPr>
        <w:spacing w:after="0" w:line="240" w:lineRule="auto"/>
      </w:pPr>
    </w:p>
    <w:p w:rsidR="00D16AEC" w:rsidRPr="00AC59F0" w:rsidRDefault="006134F1" w:rsidP="005A1A59">
      <w:pPr>
        <w:spacing w:after="0" w:line="240" w:lineRule="auto"/>
      </w:pPr>
      <w:r w:rsidRPr="00AC59F0">
        <w:t>Achievements:</w:t>
      </w:r>
    </w:p>
    <w:p w:rsidR="00D16AEC" w:rsidRPr="00AC59F0" w:rsidRDefault="006134F1" w:rsidP="005A1A59">
      <w:pPr>
        <w:spacing w:after="0" w:line="240" w:lineRule="auto"/>
      </w:pPr>
      <w:r w:rsidRPr="00AC59F0">
        <w:t xml:space="preserve">In this position I prepared and reviewed engineering plans, specifications, project schedules, designs, circuit diagrams, and estimates for construction and maintenance of power generation projects and related electrical systems. </w:t>
      </w:r>
    </w:p>
    <w:p w:rsidR="00D16AEC" w:rsidRPr="00AC59F0" w:rsidRDefault="006134F1" w:rsidP="005A1A59">
      <w:pPr>
        <w:spacing w:after="0" w:line="240" w:lineRule="auto"/>
      </w:pPr>
      <w:proofErr w:type="gramStart"/>
      <w:r w:rsidRPr="00AC59F0">
        <w:lastRenderedPageBreak/>
        <w:t>Provided technical support for system operations and maintenance.</w:t>
      </w:r>
      <w:proofErr w:type="gramEnd"/>
      <w:r w:rsidRPr="00AC59F0">
        <w:t xml:space="preserve"> </w:t>
      </w:r>
      <w:r w:rsidR="001B5EBD">
        <w:t xml:space="preserve"> </w:t>
      </w:r>
      <w:proofErr w:type="gramStart"/>
      <w:r w:rsidRPr="00AC59F0">
        <w:t>Maintained effective working relationships with field crews, contractors, vendors.</w:t>
      </w:r>
      <w:proofErr w:type="gramEnd"/>
    </w:p>
    <w:p w:rsidR="00D16AEC" w:rsidRPr="00AC59F0" w:rsidRDefault="00D16AEC" w:rsidP="005A1A59">
      <w:pPr>
        <w:spacing w:after="0" w:line="240" w:lineRule="auto"/>
      </w:pPr>
    </w:p>
    <w:p w:rsidR="00D16AEC" w:rsidRPr="001B5EBD" w:rsidRDefault="006134F1" w:rsidP="005A1A59">
      <w:pPr>
        <w:spacing w:after="0" w:line="240" w:lineRule="auto"/>
        <w:rPr>
          <w:b/>
        </w:rPr>
      </w:pPr>
      <w:r w:rsidRPr="001B5EBD">
        <w:rPr>
          <w:b/>
        </w:rPr>
        <w:t xml:space="preserve">Automatist on Princess Cruise </w:t>
      </w:r>
    </w:p>
    <w:p w:rsidR="00D16AEC" w:rsidRPr="001B5EBD" w:rsidRDefault="006134F1" w:rsidP="005A1A59">
      <w:pPr>
        <w:spacing w:after="0" w:line="240" w:lineRule="auto"/>
        <w:rPr>
          <w:b/>
        </w:rPr>
      </w:pPr>
      <w:r w:rsidRPr="001B5EBD">
        <w:rPr>
          <w:b/>
        </w:rPr>
        <w:t xml:space="preserve">Period: April 2005 - July 2005 </w:t>
      </w:r>
    </w:p>
    <w:p w:rsidR="00D16AEC" w:rsidRPr="001B5EBD" w:rsidRDefault="006134F1" w:rsidP="005A1A59">
      <w:pPr>
        <w:spacing w:after="0" w:line="240" w:lineRule="auto"/>
        <w:rPr>
          <w:b/>
        </w:rPr>
      </w:pPr>
      <w:r w:rsidRPr="001B5EBD">
        <w:rPr>
          <w:b/>
        </w:rPr>
        <w:t>Company and location: Olympus Marine- Miami,</w:t>
      </w:r>
      <w:r w:rsidR="005133FA">
        <w:rPr>
          <w:b/>
        </w:rPr>
        <w:t xml:space="preserve"> </w:t>
      </w:r>
      <w:r w:rsidRPr="001B5EBD">
        <w:rPr>
          <w:b/>
        </w:rPr>
        <w:t>Florida,</w:t>
      </w:r>
    </w:p>
    <w:p w:rsidR="001B5EBD" w:rsidRDefault="001B5EBD" w:rsidP="005A1A59">
      <w:pPr>
        <w:spacing w:after="0" w:line="240" w:lineRule="auto"/>
      </w:pPr>
    </w:p>
    <w:p w:rsidR="00D16AEC" w:rsidRPr="00AC59F0" w:rsidRDefault="001B5EBD" w:rsidP="005A1A59">
      <w:pPr>
        <w:spacing w:after="0" w:line="240" w:lineRule="auto"/>
      </w:pPr>
      <w:r w:rsidRPr="00AC59F0">
        <w:t>Department</w:t>
      </w:r>
      <w:r w:rsidR="006134F1" w:rsidRPr="00AC59F0">
        <w:t>: maintenance/service</w:t>
      </w:r>
    </w:p>
    <w:p w:rsidR="00D16AEC" w:rsidRPr="00AC59F0" w:rsidRDefault="006134F1" w:rsidP="005A1A59">
      <w:pPr>
        <w:spacing w:after="0" w:line="240" w:lineRule="auto"/>
      </w:pPr>
      <w:r w:rsidRPr="00AC59F0">
        <w:t xml:space="preserve">Company activity </w:t>
      </w:r>
      <w:proofErr w:type="gramStart"/>
      <w:r w:rsidRPr="00AC59F0">
        <w:t>field :</w:t>
      </w:r>
      <w:proofErr w:type="gramEnd"/>
      <w:r w:rsidRPr="00AC59F0">
        <w:t xml:space="preserve"> Princess Cruise; </w:t>
      </w:r>
      <w:proofErr w:type="spellStart"/>
      <w:r w:rsidRPr="00AC59F0">
        <w:t>Olympusmarine-Bremenhaven</w:t>
      </w:r>
      <w:proofErr w:type="spellEnd"/>
      <w:r w:rsidRPr="00AC59F0">
        <w:t>/Germany</w:t>
      </w:r>
    </w:p>
    <w:p w:rsidR="00D16AEC" w:rsidRPr="00AC59F0" w:rsidRDefault="006134F1" w:rsidP="005A1A59">
      <w:pPr>
        <w:spacing w:after="0" w:line="240" w:lineRule="auto"/>
      </w:pPr>
      <w:r w:rsidRPr="00AC59F0">
        <w:t>Responsibilities:</w:t>
      </w:r>
    </w:p>
    <w:p w:rsidR="00D16AEC" w:rsidRPr="00AC59F0" w:rsidRDefault="006134F1" w:rsidP="005A1A59">
      <w:pPr>
        <w:spacing w:after="0" w:line="240" w:lineRule="auto"/>
      </w:pPr>
      <w:r w:rsidRPr="00AC59F0">
        <w:t xml:space="preserve">Maintenance of electrical </w:t>
      </w:r>
      <w:r w:rsidR="002C7DD6" w:rsidRPr="00AC59F0">
        <w:t>equipment</w:t>
      </w:r>
      <w:r w:rsidRPr="00AC59F0">
        <w:t xml:space="preserve"> of cruise ship, of electrical </w:t>
      </w:r>
      <w:r w:rsidR="002C7DD6" w:rsidRPr="00AC59F0">
        <w:t>installations</w:t>
      </w:r>
      <w:r w:rsidRPr="00AC59F0">
        <w:t xml:space="preserve"> and</w:t>
      </w:r>
    </w:p>
    <w:p w:rsidR="00D16AEC" w:rsidRPr="00AC59F0" w:rsidRDefault="006134F1" w:rsidP="005A1A59">
      <w:pPr>
        <w:spacing w:after="0" w:line="240" w:lineRule="auto"/>
      </w:pPr>
      <w:proofErr w:type="spellStart"/>
      <w:proofErr w:type="gramStart"/>
      <w:r w:rsidRPr="00AC59F0">
        <w:t>automatization</w:t>
      </w:r>
      <w:proofErr w:type="spellEnd"/>
      <w:proofErr w:type="gramEnd"/>
      <w:r w:rsidRPr="00AC59F0">
        <w:t>. Electrical faults, electrical explosions, arc flashes, lightning damage, workplace safety and electrical safety tools and equipment.</w:t>
      </w:r>
    </w:p>
    <w:p w:rsidR="00D16AEC" w:rsidRPr="00AC59F0" w:rsidRDefault="006134F1" w:rsidP="005A1A59">
      <w:pPr>
        <w:spacing w:after="0" w:line="240" w:lineRule="auto"/>
      </w:pPr>
      <w:proofErr w:type="gramStart"/>
      <w:r w:rsidRPr="00AC59F0">
        <w:t>Industrial control, programmable logic controllers, computer interface design.</w:t>
      </w:r>
      <w:proofErr w:type="gramEnd"/>
      <w:r w:rsidRPr="00AC59F0">
        <w:t xml:space="preserve"> Fire detection and alarm </w:t>
      </w:r>
      <w:proofErr w:type="gramStart"/>
      <w:r w:rsidRPr="00AC59F0">
        <w:t>systems, UV, smoke detectors, flow switches</w:t>
      </w:r>
      <w:proofErr w:type="gramEnd"/>
      <w:r w:rsidRPr="00AC59F0">
        <w:t xml:space="preserve">, </w:t>
      </w:r>
      <w:r w:rsidR="002C7DD6" w:rsidRPr="00AC59F0">
        <w:t>pressure</w:t>
      </w:r>
      <w:r w:rsidRPr="00AC59F0">
        <w:t xml:space="preserve"> switches, pull cable in stations.</w:t>
      </w:r>
    </w:p>
    <w:p w:rsidR="00D16AEC" w:rsidRPr="00AC59F0" w:rsidRDefault="006134F1" w:rsidP="005A1A59">
      <w:pPr>
        <w:spacing w:after="0" w:line="240" w:lineRule="auto"/>
      </w:pPr>
      <w:r w:rsidRPr="00AC59F0">
        <w:t>Achievements:</w:t>
      </w:r>
    </w:p>
    <w:p w:rsidR="00D16AEC" w:rsidRPr="00AC59F0" w:rsidRDefault="006134F1" w:rsidP="005A1A59">
      <w:pPr>
        <w:spacing w:after="0" w:line="240" w:lineRule="auto"/>
      </w:pPr>
      <w:r w:rsidRPr="00AC59F0">
        <w:t xml:space="preserve">Devices service include: motors, circuit </w:t>
      </w:r>
      <w:r w:rsidR="002C7DD6" w:rsidRPr="00AC59F0">
        <w:t>boards</w:t>
      </w:r>
      <w:r w:rsidRPr="00AC59F0">
        <w:t>, batteries, uninterruptible power supplies, emergency generator power conditioners, isolated ground systems power monitors, heaters,</w:t>
      </w:r>
      <w:r w:rsidR="002C7DD6">
        <w:t xml:space="preserve"> </w:t>
      </w:r>
      <w:r w:rsidRPr="00AC59F0">
        <w:t>traffic signals</w:t>
      </w:r>
    </w:p>
    <w:p w:rsidR="00D16AEC" w:rsidRPr="00AC59F0" w:rsidRDefault="00D16AEC" w:rsidP="005A1A59">
      <w:pPr>
        <w:spacing w:after="0" w:line="240" w:lineRule="auto"/>
      </w:pPr>
    </w:p>
    <w:p w:rsidR="00D16AEC" w:rsidRPr="002C7DD6" w:rsidRDefault="002C7DD6" w:rsidP="005A1A59">
      <w:pPr>
        <w:spacing w:after="0" w:line="240" w:lineRule="auto"/>
        <w:rPr>
          <w:b/>
        </w:rPr>
      </w:pPr>
      <w:r w:rsidRPr="002C7DD6">
        <w:rPr>
          <w:b/>
        </w:rPr>
        <w:t>Electronics</w:t>
      </w:r>
      <w:r w:rsidR="006134F1" w:rsidRPr="002C7DD6">
        <w:rPr>
          <w:b/>
        </w:rPr>
        <w:t xml:space="preserve"> engineer </w:t>
      </w:r>
    </w:p>
    <w:p w:rsidR="00D16AEC" w:rsidRPr="002C7DD6" w:rsidRDefault="006134F1" w:rsidP="005A1A59">
      <w:pPr>
        <w:spacing w:after="0" w:line="240" w:lineRule="auto"/>
        <w:rPr>
          <w:b/>
        </w:rPr>
      </w:pPr>
      <w:r w:rsidRPr="002C7DD6">
        <w:rPr>
          <w:b/>
        </w:rPr>
        <w:t xml:space="preserve">Period: April 2003 - February 2004 </w:t>
      </w:r>
    </w:p>
    <w:p w:rsidR="00D16AEC" w:rsidRPr="002C7DD6" w:rsidRDefault="006134F1" w:rsidP="005A1A59">
      <w:pPr>
        <w:spacing w:after="0" w:line="240" w:lineRule="auto"/>
        <w:rPr>
          <w:b/>
        </w:rPr>
      </w:pPr>
      <w:r w:rsidRPr="002C7DD6">
        <w:rPr>
          <w:b/>
        </w:rPr>
        <w:t xml:space="preserve">Company and location: </w:t>
      </w:r>
      <w:proofErr w:type="spellStart"/>
      <w:r w:rsidR="00FD3A9F">
        <w:rPr>
          <w:b/>
        </w:rPr>
        <w:t>Brazi</w:t>
      </w:r>
      <w:proofErr w:type="spellEnd"/>
      <w:r w:rsidRPr="002C7DD6">
        <w:rPr>
          <w:b/>
        </w:rPr>
        <w:t xml:space="preserve"> Refinery, Ploiesti</w:t>
      </w:r>
      <w:r w:rsidR="005133FA">
        <w:rPr>
          <w:b/>
        </w:rPr>
        <w:t>, Romania</w:t>
      </w:r>
    </w:p>
    <w:p w:rsidR="002C7DD6" w:rsidRDefault="002C7DD6" w:rsidP="005A1A59">
      <w:pPr>
        <w:spacing w:after="0" w:line="240" w:lineRule="auto"/>
      </w:pPr>
    </w:p>
    <w:p w:rsidR="00D16AEC" w:rsidRPr="00AC59F0" w:rsidRDefault="006134F1" w:rsidP="005A1A59">
      <w:pPr>
        <w:spacing w:after="0" w:line="240" w:lineRule="auto"/>
      </w:pPr>
      <w:r w:rsidRPr="00AC59F0">
        <w:t xml:space="preserve">Project: </w:t>
      </w:r>
      <w:r w:rsidR="002C7DD6" w:rsidRPr="00AC59F0">
        <w:t>Petro chemistry</w:t>
      </w:r>
      <w:r w:rsidRPr="00AC59F0">
        <w:t>/Oil and Gas</w:t>
      </w:r>
    </w:p>
    <w:p w:rsidR="00D16AEC" w:rsidRPr="00AC59F0" w:rsidRDefault="006134F1" w:rsidP="005A1A59">
      <w:pPr>
        <w:spacing w:after="0" w:line="240" w:lineRule="auto"/>
      </w:pPr>
      <w:proofErr w:type="gramStart"/>
      <w:r w:rsidRPr="00AC59F0">
        <w:t xml:space="preserve">Maintenance of machines and </w:t>
      </w:r>
      <w:r w:rsidR="002C7DD6" w:rsidRPr="00AC59F0">
        <w:t>equipment</w:t>
      </w:r>
      <w:r w:rsidRPr="00AC59F0">
        <w:t>.</w:t>
      </w:r>
      <w:proofErr w:type="gramEnd"/>
      <w:r w:rsidRPr="00AC59F0">
        <w:t xml:space="preserve"> </w:t>
      </w:r>
      <w:r w:rsidR="002C7DD6">
        <w:t xml:space="preserve"> Oil &amp; Gas</w:t>
      </w:r>
      <w:r w:rsidRPr="00AC59F0">
        <w:t xml:space="preserve"> industry</w:t>
      </w:r>
    </w:p>
    <w:p w:rsidR="00D16AEC" w:rsidRPr="00AC59F0" w:rsidRDefault="006134F1" w:rsidP="005A1A59">
      <w:pPr>
        <w:spacing w:after="0" w:line="240" w:lineRule="auto"/>
      </w:pPr>
      <w:r w:rsidRPr="00AC59F0">
        <w:t>Provided designs for power distribution systems, fire alarm systems, emergency power systems and isolated grounding systems. Provide technical analysis and write technical documents.</w:t>
      </w:r>
    </w:p>
    <w:p w:rsidR="00D16AEC" w:rsidRPr="00AC59F0" w:rsidRDefault="006134F1" w:rsidP="005A1A59">
      <w:pPr>
        <w:spacing w:after="0" w:line="240" w:lineRule="auto"/>
      </w:pPr>
      <w:r w:rsidRPr="00AC59F0">
        <w:t>Provide analysis of standards.</w:t>
      </w:r>
    </w:p>
    <w:p w:rsidR="00D16AEC" w:rsidRPr="00AC59F0" w:rsidRDefault="006134F1" w:rsidP="005A1A59">
      <w:pPr>
        <w:spacing w:after="0" w:line="240" w:lineRule="auto"/>
      </w:pPr>
      <w:r w:rsidRPr="00AC59F0">
        <w:t>Designed electrical installation for MEDIUM and Low Voltage, prepared contract documents and evaluated tenders for construction or maintenance</w:t>
      </w:r>
    </w:p>
    <w:p w:rsidR="00D16AEC" w:rsidRPr="00AC59F0" w:rsidRDefault="006134F1" w:rsidP="005A1A59">
      <w:pPr>
        <w:spacing w:after="0" w:line="240" w:lineRule="auto"/>
      </w:pPr>
      <w:proofErr w:type="gramStart"/>
      <w:r w:rsidRPr="00AC59F0">
        <w:t>Preparation of HT &amp; LT Single Line Diagram.</w:t>
      </w:r>
      <w:proofErr w:type="gramEnd"/>
    </w:p>
    <w:p w:rsidR="00D16AEC" w:rsidRPr="00AC59F0" w:rsidRDefault="006134F1" w:rsidP="005A1A59">
      <w:pPr>
        <w:spacing w:after="0" w:line="240" w:lineRule="auto"/>
      </w:pPr>
      <w:r w:rsidRPr="00AC59F0">
        <w:t xml:space="preserve">Design calculations for transformer sizing, cable sizing, battery sizing, capacitor sizing, </w:t>
      </w:r>
      <w:proofErr w:type="spellStart"/>
      <w:r w:rsidRPr="00AC59F0">
        <w:t>earthing</w:t>
      </w:r>
      <w:proofErr w:type="spellEnd"/>
      <w:r w:rsidRPr="00AC59F0">
        <w:t xml:space="preserve">, lighting &amp; lightning protections and also </w:t>
      </w:r>
      <w:proofErr w:type="spellStart"/>
      <w:r w:rsidRPr="00AC59F0">
        <w:t>Cathodic</w:t>
      </w:r>
      <w:proofErr w:type="spellEnd"/>
      <w:r w:rsidRPr="00AC59F0">
        <w:t xml:space="preserve"> Protection.</w:t>
      </w:r>
    </w:p>
    <w:p w:rsidR="00D16AEC" w:rsidRPr="00AC59F0" w:rsidRDefault="006134F1" w:rsidP="005A1A59">
      <w:pPr>
        <w:spacing w:after="0" w:line="240" w:lineRule="auto"/>
      </w:pPr>
      <w:r w:rsidRPr="00AC59F0">
        <w:t xml:space="preserve">Preparation of </w:t>
      </w:r>
      <w:proofErr w:type="spellStart"/>
      <w:r w:rsidRPr="00AC59F0">
        <w:t>Earthing</w:t>
      </w:r>
      <w:proofErr w:type="spellEnd"/>
      <w:r w:rsidRPr="00AC59F0">
        <w:t xml:space="preserve">, Lighting, Lightning Protection &amp; Cable </w:t>
      </w:r>
      <w:proofErr w:type="gramStart"/>
      <w:r w:rsidRPr="00AC59F0">
        <w:t>Tray .</w:t>
      </w:r>
      <w:proofErr w:type="gramEnd"/>
    </w:p>
    <w:p w:rsidR="00D16AEC" w:rsidRPr="00AC59F0" w:rsidRDefault="006134F1" w:rsidP="005A1A59">
      <w:pPr>
        <w:spacing w:after="0" w:line="240" w:lineRule="auto"/>
      </w:pPr>
      <w:proofErr w:type="gramStart"/>
      <w:r w:rsidRPr="00AC59F0">
        <w:t>Preparation of HT &amp; LT Power &amp; Control cable schedules &amp; interconnection details.</w:t>
      </w:r>
      <w:proofErr w:type="gramEnd"/>
    </w:p>
    <w:p w:rsidR="00D16AEC" w:rsidRPr="00AC59F0" w:rsidRDefault="006134F1" w:rsidP="005A1A59">
      <w:pPr>
        <w:spacing w:after="0" w:line="240" w:lineRule="auto"/>
      </w:pPr>
      <w:r w:rsidRPr="00AC59F0">
        <w:t>Development of electrical schematics, control logic, protection, metering and synchronizing systems</w:t>
      </w:r>
    </w:p>
    <w:p w:rsidR="00D16AEC" w:rsidRPr="00AC59F0" w:rsidRDefault="00D16AEC" w:rsidP="005A1A59">
      <w:pPr>
        <w:spacing w:after="0" w:line="240" w:lineRule="auto"/>
      </w:pPr>
    </w:p>
    <w:p w:rsidR="008F72D0" w:rsidRDefault="008F72D0" w:rsidP="005A1A59">
      <w:pPr>
        <w:spacing w:after="0" w:line="240" w:lineRule="auto"/>
        <w:rPr>
          <w:b/>
        </w:rPr>
      </w:pPr>
    </w:p>
    <w:p w:rsidR="006A7F27" w:rsidRDefault="006A7F27" w:rsidP="005A1A59">
      <w:pPr>
        <w:spacing w:after="0" w:line="240" w:lineRule="auto"/>
        <w:rPr>
          <w:b/>
        </w:rPr>
      </w:pPr>
    </w:p>
    <w:p w:rsidR="006A7F27" w:rsidRDefault="006A7F27" w:rsidP="005A1A59">
      <w:pPr>
        <w:spacing w:after="0" w:line="240" w:lineRule="auto"/>
        <w:rPr>
          <w:b/>
        </w:rPr>
      </w:pPr>
    </w:p>
    <w:p w:rsidR="008F72D0" w:rsidRDefault="006134F1" w:rsidP="005A1A59">
      <w:pPr>
        <w:spacing w:after="0" w:line="240" w:lineRule="auto"/>
        <w:rPr>
          <w:b/>
        </w:rPr>
      </w:pPr>
      <w:r w:rsidRPr="002C7DD6">
        <w:rPr>
          <w:b/>
        </w:rPr>
        <w:t xml:space="preserve">Technical manager </w:t>
      </w:r>
    </w:p>
    <w:p w:rsidR="006A7F27" w:rsidRDefault="006134F1" w:rsidP="005A1A59">
      <w:pPr>
        <w:spacing w:after="0" w:line="240" w:lineRule="auto"/>
        <w:rPr>
          <w:b/>
        </w:rPr>
      </w:pPr>
      <w:r w:rsidRPr="002C7DD6">
        <w:rPr>
          <w:b/>
        </w:rPr>
        <w:t xml:space="preserve">Period: July 2002 - February 2003 </w:t>
      </w:r>
    </w:p>
    <w:p w:rsidR="00D16AEC" w:rsidRPr="002C7DD6" w:rsidRDefault="006134F1" w:rsidP="005A1A59">
      <w:pPr>
        <w:spacing w:after="0" w:line="240" w:lineRule="auto"/>
        <w:rPr>
          <w:b/>
        </w:rPr>
      </w:pPr>
      <w:r w:rsidRPr="002C7DD6">
        <w:rPr>
          <w:b/>
        </w:rPr>
        <w:t>Company and location: PRINCIPAL CONSTRUCT, Ploiesti</w:t>
      </w:r>
      <w:r w:rsidR="005133FA">
        <w:rPr>
          <w:b/>
        </w:rPr>
        <w:t>, Romania</w:t>
      </w:r>
    </w:p>
    <w:p w:rsidR="002C7DD6" w:rsidRDefault="002C7DD6" w:rsidP="005A1A59">
      <w:pPr>
        <w:spacing w:after="0" w:line="240" w:lineRule="auto"/>
      </w:pPr>
    </w:p>
    <w:p w:rsidR="00D16AEC" w:rsidRPr="00AC59F0" w:rsidRDefault="006134F1" w:rsidP="005A1A59">
      <w:pPr>
        <w:spacing w:after="0" w:line="240" w:lineRule="auto"/>
      </w:pPr>
      <w:proofErr w:type="gramStart"/>
      <w:r w:rsidRPr="00AC59F0">
        <w:t>Supervising the mechanical and electric installations.</w:t>
      </w:r>
      <w:proofErr w:type="gramEnd"/>
    </w:p>
    <w:p w:rsidR="00D16AEC" w:rsidRPr="00AC59F0" w:rsidRDefault="006134F1" w:rsidP="005A1A59">
      <w:pPr>
        <w:spacing w:after="0" w:line="240" w:lineRule="auto"/>
      </w:pPr>
      <w:r w:rsidRPr="00AC59F0">
        <w:t xml:space="preserve">Carry out fault finding using engineering drawings and machine manuals, reactive maintenance on production &amp; ancillary equipment , planned preventive maintenance on production &amp; ancillary equipment, predictive maintenance procedures, improve machinery efficiency and reliability through </w:t>
      </w:r>
      <w:r w:rsidRPr="00AC59F0">
        <w:lastRenderedPageBreak/>
        <w:t>modification and good engineering practices, undertake project work to</w:t>
      </w:r>
      <w:r w:rsidR="002C7DD6">
        <w:t xml:space="preserve"> i</w:t>
      </w:r>
      <w:r w:rsidR="002C7DD6" w:rsidRPr="00AC59F0">
        <w:t>mprove</w:t>
      </w:r>
      <w:r w:rsidRPr="00AC59F0">
        <w:t xml:space="preserve"> machine performance, install new machines and equipment, decommission redundant machines and equipment, relocate machines and equipment.</w:t>
      </w:r>
    </w:p>
    <w:p w:rsidR="00D16AEC" w:rsidRPr="00AC59F0" w:rsidRDefault="006134F1" w:rsidP="005A1A59">
      <w:pPr>
        <w:spacing w:after="0" w:line="240" w:lineRule="auto"/>
      </w:pPr>
      <w:r w:rsidRPr="00AC59F0">
        <w:t>Directed and coordinated activities in processing material and manufacturing product</w:t>
      </w:r>
      <w:r w:rsidR="005133FA">
        <w:t>.</w:t>
      </w:r>
    </w:p>
    <w:p w:rsidR="00D16AEC" w:rsidRPr="00AC59F0" w:rsidRDefault="00D16AEC" w:rsidP="005A1A59">
      <w:pPr>
        <w:spacing w:after="0" w:line="240" w:lineRule="auto"/>
      </w:pPr>
    </w:p>
    <w:p w:rsidR="00D16AEC" w:rsidRPr="00AC59F0" w:rsidRDefault="00D16AEC" w:rsidP="005A1A59">
      <w:pPr>
        <w:spacing w:after="0" w:line="240" w:lineRule="auto"/>
      </w:pPr>
    </w:p>
    <w:p w:rsidR="00D16AEC" w:rsidRPr="002C7DD6" w:rsidRDefault="006134F1" w:rsidP="005A1A59">
      <w:pPr>
        <w:spacing w:after="0" w:line="240" w:lineRule="auto"/>
        <w:rPr>
          <w:b/>
        </w:rPr>
      </w:pPr>
      <w:r w:rsidRPr="002C7DD6">
        <w:rPr>
          <w:b/>
        </w:rPr>
        <w:t xml:space="preserve">Electrical Engineer </w:t>
      </w:r>
    </w:p>
    <w:p w:rsidR="00D16AEC" w:rsidRPr="002C7DD6" w:rsidRDefault="006134F1" w:rsidP="005A1A59">
      <w:pPr>
        <w:spacing w:after="0" w:line="240" w:lineRule="auto"/>
        <w:rPr>
          <w:b/>
        </w:rPr>
      </w:pPr>
      <w:r w:rsidRPr="002C7DD6">
        <w:rPr>
          <w:b/>
        </w:rPr>
        <w:t xml:space="preserve">Period: July 2000 - June 2002 </w:t>
      </w:r>
    </w:p>
    <w:p w:rsidR="00D16AEC" w:rsidRPr="002C7DD6" w:rsidRDefault="006134F1" w:rsidP="005A1A59">
      <w:pPr>
        <w:spacing w:after="0" w:line="240" w:lineRule="auto"/>
        <w:rPr>
          <w:b/>
        </w:rPr>
      </w:pPr>
      <w:r w:rsidRPr="002C7DD6">
        <w:rPr>
          <w:b/>
        </w:rPr>
        <w:t xml:space="preserve">Company and location: </w:t>
      </w:r>
      <w:proofErr w:type="spellStart"/>
      <w:r w:rsidRPr="002C7DD6">
        <w:rPr>
          <w:b/>
        </w:rPr>
        <w:t>Lukoil</w:t>
      </w:r>
      <w:proofErr w:type="spellEnd"/>
      <w:r w:rsidRPr="002C7DD6">
        <w:rPr>
          <w:b/>
        </w:rPr>
        <w:t xml:space="preserve"> SA, Ploiesti</w:t>
      </w:r>
      <w:r w:rsidR="005133FA">
        <w:rPr>
          <w:b/>
        </w:rPr>
        <w:t>, Romania</w:t>
      </w:r>
    </w:p>
    <w:p w:rsidR="002C7DD6" w:rsidRDefault="002C7DD6" w:rsidP="005A1A59">
      <w:pPr>
        <w:spacing w:after="0" w:line="240" w:lineRule="auto"/>
      </w:pPr>
    </w:p>
    <w:p w:rsidR="00D16AEC" w:rsidRPr="00AC59F0" w:rsidRDefault="006134F1" w:rsidP="005A1A59">
      <w:pPr>
        <w:spacing w:after="0" w:line="240" w:lineRule="auto"/>
      </w:pPr>
      <w:r w:rsidRPr="00AC59F0">
        <w:t>Responsible for inspection of electrical field installations, witnessing verification of any ongoing field testing commissioning of the electrical equipment/apparatus being installed, for various building structures, mostly for the work being done by the electrical contractors</w:t>
      </w:r>
      <w:r w:rsidR="002C7DD6">
        <w:t xml:space="preserve"> </w:t>
      </w:r>
      <w:r w:rsidRPr="00AC59F0">
        <w:t>Checking Inspection to verify conformance to the specification</w:t>
      </w:r>
      <w:r w:rsidR="002C7DD6">
        <w:t>.</w:t>
      </w:r>
    </w:p>
    <w:p w:rsidR="00D16AEC" w:rsidRPr="00AC59F0" w:rsidRDefault="006134F1" w:rsidP="005A1A59">
      <w:pPr>
        <w:spacing w:after="0" w:line="240" w:lineRule="auto"/>
      </w:pPr>
      <w:r w:rsidRPr="00AC59F0">
        <w:t xml:space="preserve">Terminations using approved crimp ferrules only </w:t>
      </w:r>
      <w:proofErr w:type="gramStart"/>
      <w:r w:rsidRPr="00AC59F0">
        <w:t>The</w:t>
      </w:r>
      <w:proofErr w:type="gramEnd"/>
      <w:r w:rsidRPr="00AC59F0">
        <w:t xml:space="preserve"> gland fit to be verified.</w:t>
      </w:r>
    </w:p>
    <w:p w:rsidR="00D16AEC" w:rsidRPr="00AC59F0" w:rsidRDefault="006134F1" w:rsidP="005A1A59">
      <w:pPr>
        <w:spacing w:after="0" w:line="240" w:lineRule="auto"/>
      </w:pPr>
      <w:r w:rsidRPr="00AC59F0">
        <w:t>Check the gland kit for availability of locknut, earth tag, washer etc.</w:t>
      </w:r>
    </w:p>
    <w:p w:rsidR="00D16AEC" w:rsidRPr="00AC59F0" w:rsidRDefault="006134F1" w:rsidP="005A1A59">
      <w:pPr>
        <w:spacing w:after="0" w:line="240" w:lineRule="auto"/>
      </w:pPr>
      <w:r w:rsidRPr="00AC59F0">
        <w:t>The cable tails are of the correct length and undamaged during stripping.</w:t>
      </w:r>
    </w:p>
    <w:p w:rsidR="00D16AEC" w:rsidRPr="00AC59F0" w:rsidRDefault="006134F1" w:rsidP="005A1A59">
      <w:pPr>
        <w:spacing w:after="0" w:line="240" w:lineRule="auto"/>
      </w:pPr>
      <w:r w:rsidRPr="00AC59F0">
        <w:t>Where applicable, the lead sheath is tripped to the correct length and passes through the body of the gland into the enclosure</w:t>
      </w:r>
      <w:r w:rsidR="002C7DD6">
        <w:t xml:space="preserve"> </w:t>
      </w:r>
      <w:proofErr w:type="spellStart"/>
      <w:r w:rsidR="002C7DD6">
        <w:t>Megger</w:t>
      </w:r>
      <w:proofErr w:type="spellEnd"/>
      <w:r w:rsidR="002C7DD6">
        <w:t xml:space="preserve"> test of cable t</w:t>
      </w:r>
      <w:r w:rsidRPr="00AC59F0">
        <w:t xml:space="preserve">he steel wire </w:t>
      </w:r>
      <w:r w:rsidR="002C7DD6" w:rsidRPr="00AC59F0">
        <w:t>armor</w:t>
      </w:r>
      <w:r w:rsidRPr="00AC59F0">
        <w:t xml:space="preserve"> is stripped to the correct length such that it mates with but does not protrude through the clamping ring.</w:t>
      </w:r>
    </w:p>
    <w:p w:rsidR="00D16AEC" w:rsidRPr="00AC59F0" w:rsidRDefault="006134F1" w:rsidP="005A1A59">
      <w:pPr>
        <w:spacing w:after="0" w:line="240" w:lineRule="auto"/>
      </w:pPr>
      <w:r w:rsidRPr="00AC59F0">
        <w:t>Earth tag is fitted as required.</w:t>
      </w:r>
    </w:p>
    <w:p w:rsidR="00D16AEC" w:rsidRPr="00AC59F0" w:rsidRDefault="006134F1" w:rsidP="005A1A59">
      <w:pPr>
        <w:spacing w:after="0" w:line="240" w:lineRule="auto"/>
      </w:pPr>
      <w:r w:rsidRPr="00AC59F0">
        <w:t>The outer sheath of the cable is contained within the gland.</w:t>
      </w:r>
      <w:r w:rsidR="002C7DD6">
        <w:t xml:space="preserve"> </w:t>
      </w:r>
      <w:r w:rsidRPr="00AC59F0">
        <w:t xml:space="preserve">Checking the cables cores </w:t>
      </w:r>
      <w:proofErr w:type="gramStart"/>
      <w:r w:rsidRPr="00AC59F0">
        <w:t>are</w:t>
      </w:r>
      <w:proofErr w:type="gramEnd"/>
      <w:r w:rsidRPr="00AC59F0">
        <w:t xml:space="preserve"> correctly phased. The connections are secure and</w:t>
      </w:r>
      <w:r w:rsidR="002C7DD6">
        <w:t xml:space="preserve"> </w:t>
      </w:r>
      <w:r w:rsidRPr="00AC59F0">
        <w:t>sheaths, the sheathing will be insulated. Where cables have lead sealed at this point.</w:t>
      </w:r>
    </w:p>
    <w:p w:rsidR="00D16AEC" w:rsidRPr="00AC59F0" w:rsidRDefault="006134F1" w:rsidP="005A1A59">
      <w:pPr>
        <w:spacing w:after="0" w:line="240" w:lineRule="auto"/>
      </w:pPr>
      <w:r w:rsidRPr="00AC59F0">
        <w:t>The cable is wrapped and bound at the joint ports to provide</w:t>
      </w:r>
      <w:r w:rsidR="002C7DD6">
        <w:t xml:space="preserve"> </w:t>
      </w:r>
      <w:r w:rsidRPr="00AC59F0">
        <w:t>a mechanical seal</w:t>
      </w:r>
      <w:r w:rsidR="002C7DD6">
        <w:t>.</w:t>
      </w:r>
    </w:p>
    <w:p w:rsidR="00D16AEC" w:rsidRPr="00AC59F0" w:rsidRDefault="006134F1" w:rsidP="005A1A59">
      <w:pPr>
        <w:spacing w:after="0" w:line="240" w:lineRule="auto"/>
      </w:pPr>
      <w:r w:rsidRPr="00AC59F0">
        <w:t xml:space="preserve">Check that there`s no damage to </w:t>
      </w:r>
      <w:proofErr w:type="spellStart"/>
      <w:r w:rsidRPr="00AC59F0">
        <w:t>earthing</w:t>
      </w:r>
      <w:proofErr w:type="spellEnd"/>
      <w:r w:rsidRPr="00AC59F0">
        <w:t xml:space="preserve"> and lightning protection system materials.</w:t>
      </w:r>
    </w:p>
    <w:p w:rsidR="002C7DD6" w:rsidRDefault="006134F1" w:rsidP="005A1A59">
      <w:pPr>
        <w:spacing w:after="0" w:line="240" w:lineRule="auto"/>
      </w:pPr>
      <w:r w:rsidRPr="00AC59F0">
        <w:t xml:space="preserve">Check the type, size and rating of </w:t>
      </w:r>
      <w:proofErr w:type="spellStart"/>
      <w:r w:rsidRPr="00AC59F0">
        <w:t>earthing</w:t>
      </w:r>
      <w:proofErr w:type="spellEnd"/>
      <w:r w:rsidRPr="00AC59F0">
        <w:t xml:space="preserve"> and lightning protection materials and verify they are as per specifications and drawings</w:t>
      </w:r>
      <w:r w:rsidR="002C7DD6">
        <w:t>.</w:t>
      </w:r>
    </w:p>
    <w:p w:rsidR="00D16AEC" w:rsidRPr="00AC59F0" w:rsidRDefault="006134F1" w:rsidP="005A1A59">
      <w:pPr>
        <w:spacing w:after="0" w:line="240" w:lineRule="auto"/>
      </w:pPr>
      <w:r w:rsidRPr="00AC59F0">
        <w:t>Check that receiving inspection complete</w:t>
      </w:r>
      <w:r w:rsidR="002C7DD6">
        <w:t xml:space="preserve">, </w:t>
      </w:r>
      <w:r w:rsidRPr="00AC59F0">
        <w:t xml:space="preserve">Check the type, size and rating of </w:t>
      </w:r>
      <w:proofErr w:type="spellStart"/>
      <w:r w:rsidRPr="00AC59F0">
        <w:t>earthing</w:t>
      </w:r>
      <w:proofErr w:type="spellEnd"/>
      <w:r w:rsidRPr="00AC59F0">
        <w:t xml:space="preserve"> conductors for the plant main earth loop installed in accordance with AFC drawings and specifications</w:t>
      </w:r>
    </w:p>
    <w:p w:rsidR="00D16AEC" w:rsidRDefault="00D16AEC" w:rsidP="005A1A59">
      <w:pPr>
        <w:spacing w:after="0" w:line="240" w:lineRule="auto"/>
      </w:pPr>
    </w:p>
    <w:p w:rsidR="002C7DD6" w:rsidRDefault="002C7DD6" w:rsidP="005A1A59">
      <w:pPr>
        <w:spacing w:after="0" w:line="240" w:lineRule="auto"/>
      </w:pPr>
    </w:p>
    <w:p w:rsidR="002C7DD6" w:rsidRPr="00AC59F0" w:rsidRDefault="002C7DD6" w:rsidP="005A1A59">
      <w:pPr>
        <w:spacing w:after="0" w:line="240" w:lineRule="auto"/>
      </w:pPr>
    </w:p>
    <w:p w:rsidR="00D16AEC" w:rsidRPr="002C7DD6" w:rsidRDefault="006134F1" w:rsidP="005A1A59">
      <w:pPr>
        <w:spacing w:after="0" w:line="240" w:lineRule="auto"/>
        <w:rPr>
          <w:b/>
        </w:rPr>
      </w:pPr>
      <w:r w:rsidRPr="002C7DD6">
        <w:rPr>
          <w:b/>
        </w:rPr>
        <w:t xml:space="preserve">Supervisor PRAM Laboratory and on high power installations for oil installations </w:t>
      </w:r>
    </w:p>
    <w:p w:rsidR="00D16AEC" w:rsidRPr="002C7DD6" w:rsidRDefault="006134F1" w:rsidP="005A1A59">
      <w:pPr>
        <w:spacing w:after="0" w:line="240" w:lineRule="auto"/>
        <w:rPr>
          <w:b/>
        </w:rPr>
      </w:pPr>
      <w:r w:rsidRPr="002C7DD6">
        <w:rPr>
          <w:b/>
        </w:rPr>
        <w:t xml:space="preserve">Period: January 1983 - June 2000 </w:t>
      </w:r>
    </w:p>
    <w:p w:rsidR="00D16AEC" w:rsidRPr="002C7DD6" w:rsidRDefault="006134F1" w:rsidP="005A1A59">
      <w:pPr>
        <w:spacing w:after="0" w:line="240" w:lineRule="auto"/>
        <w:rPr>
          <w:b/>
        </w:rPr>
      </w:pPr>
      <w:r w:rsidRPr="002C7DD6">
        <w:rPr>
          <w:b/>
        </w:rPr>
        <w:t>Company and location: UPETROM 1 MAI SA, Ploiesti</w:t>
      </w:r>
      <w:r w:rsidR="005133FA">
        <w:rPr>
          <w:b/>
        </w:rPr>
        <w:t>, Romania</w:t>
      </w:r>
    </w:p>
    <w:p w:rsidR="002C7DD6" w:rsidRDefault="002C7DD6" w:rsidP="005A1A59">
      <w:pPr>
        <w:spacing w:after="0" w:line="240" w:lineRule="auto"/>
      </w:pPr>
    </w:p>
    <w:p w:rsidR="00D16AEC" w:rsidRPr="00AC59F0" w:rsidRDefault="002C7DD6" w:rsidP="005A1A59">
      <w:pPr>
        <w:spacing w:after="0" w:line="240" w:lineRule="auto"/>
      </w:pPr>
      <w:r w:rsidRPr="00AC59F0">
        <w:t>Department</w:t>
      </w:r>
      <w:r>
        <w:t>: O</w:t>
      </w:r>
      <w:r w:rsidR="006134F1" w:rsidRPr="00AC59F0">
        <w:t>il</w:t>
      </w:r>
      <w:r>
        <w:t xml:space="preserve"> </w:t>
      </w:r>
      <w:r w:rsidR="006134F1" w:rsidRPr="00AC59F0">
        <w:t>&amp;</w:t>
      </w:r>
      <w:r>
        <w:t xml:space="preserve"> G</w:t>
      </w:r>
      <w:r w:rsidR="006134F1" w:rsidRPr="00AC59F0">
        <w:t>as industry</w:t>
      </w:r>
    </w:p>
    <w:p w:rsidR="00D16AEC" w:rsidRPr="00AC59F0" w:rsidRDefault="006134F1" w:rsidP="005A1A59">
      <w:pPr>
        <w:spacing w:after="0" w:line="240" w:lineRule="auto"/>
      </w:pPr>
      <w:r w:rsidRPr="00AC59F0">
        <w:t xml:space="preserve">Company activity </w:t>
      </w:r>
      <w:r w:rsidR="002C7DD6" w:rsidRPr="00AC59F0">
        <w:t>field:</w:t>
      </w:r>
      <w:r w:rsidRPr="00AC59F0">
        <w:t xml:space="preserve"> Oil installations</w:t>
      </w:r>
    </w:p>
    <w:p w:rsidR="00D16AEC" w:rsidRPr="00AC59F0" w:rsidRDefault="006134F1" w:rsidP="005A1A59">
      <w:pPr>
        <w:spacing w:after="0" w:line="240" w:lineRule="auto"/>
      </w:pPr>
      <w:r w:rsidRPr="00AC59F0">
        <w:t>Responsibilities:</w:t>
      </w:r>
    </w:p>
    <w:p w:rsidR="00D16AEC" w:rsidRPr="00AC59F0" w:rsidRDefault="006134F1" w:rsidP="005A1A59">
      <w:pPr>
        <w:spacing w:after="0" w:line="240" w:lineRule="auto"/>
      </w:pPr>
      <w:proofErr w:type="gramStart"/>
      <w:r w:rsidRPr="00AC59F0">
        <w:t>In charge for the automation installation and also for the machine tools between 1983 &amp; 1988.</w:t>
      </w:r>
      <w:proofErr w:type="gramEnd"/>
    </w:p>
    <w:p w:rsidR="00D16AEC" w:rsidRPr="00AC59F0" w:rsidRDefault="006134F1" w:rsidP="005A1A59">
      <w:pPr>
        <w:spacing w:after="0" w:line="240" w:lineRule="auto"/>
      </w:pPr>
      <w:r w:rsidRPr="00AC59F0">
        <w:t>Achievements:     In charge for all activities regarding the supervising the activity in the PRAM Laboratory, the work with high power installation, maintenance on compress-air installations between 1988-1995</w:t>
      </w:r>
    </w:p>
    <w:p w:rsidR="00D16AEC" w:rsidRPr="00AC59F0" w:rsidRDefault="00D16AEC" w:rsidP="005A1A59">
      <w:pPr>
        <w:spacing w:after="0" w:line="240" w:lineRule="auto"/>
      </w:pPr>
    </w:p>
    <w:p w:rsidR="00D16AEC" w:rsidRPr="00AC59F0" w:rsidRDefault="00D16AEC" w:rsidP="005A1A59">
      <w:pPr>
        <w:spacing w:after="0" w:line="240" w:lineRule="auto"/>
      </w:pPr>
    </w:p>
    <w:p w:rsidR="00D16AEC" w:rsidRPr="002C7DD6" w:rsidRDefault="006134F1" w:rsidP="005A1A59">
      <w:pPr>
        <w:spacing w:after="0" w:line="240" w:lineRule="auto"/>
        <w:rPr>
          <w:b/>
        </w:rPr>
      </w:pPr>
      <w:r w:rsidRPr="002C7DD6">
        <w:rPr>
          <w:b/>
        </w:rPr>
        <w:t>Electrician on machines tools</w:t>
      </w:r>
    </w:p>
    <w:p w:rsidR="00D16AEC" w:rsidRPr="002C7DD6" w:rsidRDefault="006134F1" w:rsidP="005A1A59">
      <w:pPr>
        <w:spacing w:after="0" w:line="240" w:lineRule="auto"/>
        <w:rPr>
          <w:b/>
        </w:rPr>
      </w:pPr>
      <w:r w:rsidRPr="002C7DD6">
        <w:rPr>
          <w:b/>
        </w:rPr>
        <w:t>Period: Janua</w:t>
      </w:r>
      <w:r w:rsidR="00570A67">
        <w:rPr>
          <w:b/>
        </w:rPr>
        <w:t xml:space="preserve">ry 1976 - January 1983 </w:t>
      </w:r>
    </w:p>
    <w:p w:rsidR="00D16AEC" w:rsidRPr="00AC59F0" w:rsidRDefault="006134F1" w:rsidP="005A1A59">
      <w:pPr>
        <w:spacing w:after="0" w:line="240" w:lineRule="auto"/>
      </w:pPr>
      <w:r w:rsidRPr="002C7DD6">
        <w:rPr>
          <w:b/>
        </w:rPr>
        <w:lastRenderedPageBreak/>
        <w:t xml:space="preserve">Company and location: </w:t>
      </w:r>
      <w:r w:rsidR="00570A67">
        <w:rPr>
          <w:b/>
        </w:rPr>
        <w:t>UPETROM</w:t>
      </w:r>
      <w:r w:rsidRPr="002C7DD6">
        <w:rPr>
          <w:b/>
        </w:rPr>
        <w:t xml:space="preserve"> Ploiesti</w:t>
      </w:r>
      <w:r w:rsidR="00570A67">
        <w:rPr>
          <w:b/>
        </w:rPr>
        <w:t>, Romania</w:t>
      </w:r>
    </w:p>
    <w:p w:rsidR="002C7DD6" w:rsidRDefault="002C7DD6" w:rsidP="005A1A59">
      <w:pPr>
        <w:spacing w:after="0" w:line="240" w:lineRule="auto"/>
      </w:pPr>
    </w:p>
    <w:p w:rsidR="00D16AEC" w:rsidRPr="00AC59F0" w:rsidRDefault="002C7DD6" w:rsidP="005A1A59">
      <w:pPr>
        <w:spacing w:after="0" w:line="240" w:lineRule="auto"/>
      </w:pPr>
      <w:r w:rsidRPr="00AC59F0">
        <w:t>Department</w:t>
      </w:r>
      <w:r>
        <w:t>: O</w:t>
      </w:r>
      <w:r w:rsidR="006134F1" w:rsidRPr="00AC59F0">
        <w:t>il</w:t>
      </w:r>
      <w:r>
        <w:t xml:space="preserve"> &amp; G</w:t>
      </w:r>
      <w:r w:rsidR="006134F1" w:rsidRPr="00AC59F0">
        <w:t>as industry</w:t>
      </w:r>
    </w:p>
    <w:p w:rsidR="00D16AEC" w:rsidRPr="00AC59F0" w:rsidRDefault="002C7DD6" w:rsidP="005A1A59">
      <w:pPr>
        <w:spacing w:after="0" w:line="240" w:lineRule="auto"/>
      </w:pPr>
      <w:r>
        <w:t>Company activity field</w:t>
      </w:r>
      <w:r w:rsidR="006134F1" w:rsidRPr="00AC59F0">
        <w:t>: Oil installations</w:t>
      </w:r>
    </w:p>
    <w:p w:rsidR="00D16AEC" w:rsidRPr="00AC59F0" w:rsidRDefault="006134F1" w:rsidP="005A1A59">
      <w:pPr>
        <w:spacing w:after="0" w:line="240" w:lineRule="auto"/>
      </w:pPr>
      <w:r w:rsidRPr="00AC59F0">
        <w:t>Responsibilities:</w:t>
      </w:r>
    </w:p>
    <w:p w:rsidR="00D16AEC" w:rsidRPr="00AC59F0" w:rsidRDefault="006134F1" w:rsidP="005A1A59">
      <w:pPr>
        <w:spacing w:after="0" w:line="240" w:lineRule="auto"/>
      </w:pPr>
      <w:proofErr w:type="gramStart"/>
      <w:r w:rsidRPr="00AC59F0">
        <w:t xml:space="preserve">In charge for all operational activities of overhauling on machine-tools </w:t>
      </w:r>
      <w:r w:rsidR="002C7DD6" w:rsidRPr="00AC59F0">
        <w:t>which</w:t>
      </w:r>
      <w:r w:rsidRPr="00AC59F0">
        <w:t xml:space="preserve"> are gifted with numerical control; usually overhauling in the electronic laboratory of these machine-tools.</w:t>
      </w:r>
      <w:proofErr w:type="gramEnd"/>
      <w:r w:rsidRPr="00AC59F0">
        <w:t xml:space="preserve"> In charge for all operational activities of overhauling on electrical installations of machine-tools after a long period of working</w:t>
      </w:r>
    </w:p>
    <w:p w:rsidR="00D16AEC" w:rsidRPr="00AC59F0" w:rsidRDefault="006134F1" w:rsidP="005A1A59">
      <w:pPr>
        <w:spacing w:after="0" w:line="240" w:lineRule="auto"/>
      </w:pPr>
      <w:r w:rsidRPr="00AC59F0">
        <w:t>Achievements:</w:t>
      </w:r>
    </w:p>
    <w:p w:rsidR="00D16AEC" w:rsidRPr="00AC59F0" w:rsidRDefault="006134F1" w:rsidP="005A1A59">
      <w:pPr>
        <w:spacing w:after="0" w:line="240" w:lineRule="auto"/>
      </w:pPr>
      <w:r w:rsidRPr="00AC59F0">
        <w:t>During these period I was in charge with assembling of lights installations in new plants of the factory</w:t>
      </w:r>
    </w:p>
    <w:p w:rsidR="00D16AEC" w:rsidRPr="00AC59F0" w:rsidRDefault="00D16AEC" w:rsidP="005A1A59">
      <w:pPr>
        <w:spacing w:after="0" w:line="240" w:lineRule="auto"/>
      </w:pPr>
    </w:p>
    <w:p w:rsidR="00D16AEC" w:rsidRPr="002C7DD6" w:rsidRDefault="006134F1" w:rsidP="005A1A59">
      <w:pPr>
        <w:spacing w:after="0" w:line="240" w:lineRule="auto"/>
        <w:rPr>
          <w:b/>
          <w:sz w:val="24"/>
          <w:u w:val="single"/>
        </w:rPr>
      </w:pPr>
      <w:r w:rsidRPr="002C7DD6">
        <w:rPr>
          <w:b/>
          <w:sz w:val="24"/>
          <w:u w:val="single"/>
        </w:rPr>
        <w:t xml:space="preserve">Education </w:t>
      </w:r>
    </w:p>
    <w:p w:rsidR="00D16AEC" w:rsidRPr="00AC59F0" w:rsidRDefault="00D16AEC" w:rsidP="005A1A59">
      <w:pPr>
        <w:spacing w:after="0" w:line="240" w:lineRule="auto"/>
      </w:pPr>
    </w:p>
    <w:p w:rsidR="00D16AEC" w:rsidRPr="00AC59F0" w:rsidRDefault="002C7DD6" w:rsidP="00D54EC2">
      <w:pPr>
        <w:pStyle w:val="ListParagraph"/>
        <w:numPr>
          <w:ilvl w:val="0"/>
          <w:numId w:val="4"/>
        </w:numPr>
        <w:spacing w:after="0" w:line="240" w:lineRule="auto"/>
      </w:pPr>
      <w:r>
        <w:t xml:space="preserve">University - </w:t>
      </w:r>
      <w:r w:rsidR="006134F1" w:rsidRPr="00AC59F0">
        <w:t xml:space="preserve">Polytechnic Institute of Bucharest, Faculty of Electronics and Telecommunications (1975 </w:t>
      </w:r>
      <w:r w:rsidR="00D54EC2">
        <w:t>-</w:t>
      </w:r>
      <w:r w:rsidR="006134F1" w:rsidRPr="00AC59F0">
        <w:t>1979), BUCURESTI</w:t>
      </w:r>
    </w:p>
    <w:p w:rsidR="00D16AEC" w:rsidRPr="00AC59F0" w:rsidRDefault="006134F1" w:rsidP="002C7DD6">
      <w:pPr>
        <w:pStyle w:val="ListParagraph"/>
        <w:numPr>
          <w:ilvl w:val="0"/>
          <w:numId w:val="4"/>
        </w:numPr>
        <w:spacing w:after="0" w:line="240" w:lineRule="auto"/>
      </w:pPr>
      <w:r w:rsidRPr="00AC59F0">
        <w:t>Major: Electronics</w:t>
      </w:r>
    </w:p>
    <w:p w:rsidR="00D16AEC" w:rsidRPr="00AC59F0" w:rsidRDefault="006134F1" w:rsidP="002C7DD6">
      <w:pPr>
        <w:pStyle w:val="ListParagraph"/>
        <w:numPr>
          <w:ilvl w:val="0"/>
          <w:numId w:val="4"/>
        </w:numPr>
        <w:spacing w:after="0" w:line="240" w:lineRule="auto"/>
      </w:pPr>
      <w:r w:rsidRPr="00AC59F0">
        <w:t>High School / Vocational School</w:t>
      </w:r>
    </w:p>
    <w:p w:rsidR="00D16AEC" w:rsidRPr="00AC59F0" w:rsidRDefault="006134F1" w:rsidP="002C7DD6">
      <w:pPr>
        <w:pStyle w:val="ListParagraph"/>
        <w:numPr>
          <w:ilvl w:val="0"/>
          <w:numId w:val="4"/>
        </w:numPr>
        <w:spacing w:after="0" w:line="240" w:lineRule="auto"/>
      </w:pPr>
      <w:r w:rsidRPr="00AC59F0">
        <w:t>High</w:t>
      </w:r>
      <w:r w:rsidR="002C7DD6">
        <w:t xml:space="preserve"> </w:t>
      </w:r>
      <w:r w:rsidRPr="00AC59F0">
        <w:t xml:space="preserve">school "I. L. </w:t>
      </w:r>
      <w:proofErr w:type="spellStart"/>
      <w:r w:rsidRPr="00AC59F0">
        <w:t>Caragiale</w:t>
      </w:r>
      <w:proofErr w:type="spellEnd"/>
      <w:r w:rsidRPr="00AC59F0">
        <w:t>" (1969 - 1975), Ploiesti</w:t>
      </w:r>
    </w:p>
    <w:p w:rsidR="00D16AEC" w:rsidRPr="00AC59F0" w:rsidRDefault="006134F1" w:rsidP="002C7DD6">
      <w:pPr>
        <w:pStyle w:val="ListParagraph"/>
        <w:numPr>
          <w:ilvl w:val="0"/>
          <w:numId w:val="4"/>
        </w:numPr>
        <w:spacing w:after="0" w:line="240" w:lineRule="auto"/>
      </w:pPr>
      <w:r w:rsidRPr="00AC59F0">
        <w:t>Vocational School-"</w:t>
      </w:r>
      <w:proofErr w:type="spellStart"/>
      <w:r w:rsidRPr="00AC59F0">
        <w:t>Electroprecizie</w:t>
      </w:r>
      <w:proofErr w:type="spellEnd"/>
      <w:r w:rsidRPr="00AC59F0">
        <w:t xml:space="preserve">" </w:t>
      </w:r>
      <w:proofErr w:type="spellStart"/>
      <w:r w:rsidRPr="00AC59F0">
        <w:t>Sacele</w:t>
      </w:r>
      <w:proofErr w:type="spellEnd"/>
      <w:r w:rsidRPr="00AC59F0">
        <w:t xml:space="preserve"> (1965 - 1969), Brasov</w:t>
      </w:r>
    </w:p>
    <w:p w:rsidR="00D16AEC" w:rsidRPr="00AC59F0" w:rsidRDefault="006134F1" w:rsidP="002C7DD6">
      <w:pPr>
        <w:pStyle w:val="ListParagraph"/>
        <w:numPr>
          <w:ilvl w:val="0"/>
          <w:numId w:val="4"/>
        </w:numPr>
        <w:spacing w:after="0" w:line="240" w:lineRule="auto"/>
      </w:pPr>
      <w:r w:rsidRPr="00AC59F0">
        <w:t xml:space="preserve">2015 ; </w:t>
      </w:r>
      <w:r w:rsidRPr="00710378">
        <w:rPr>
          <w:b/>
        </w:rPr>
        <w:t>specialist in the field of health and safety at work</w:t>
      </w:r>
    </w:p>
    <w:p w:rsidR="00D16AEC" w:rsidRPr="00AC59F0" w:rsidRDefault="006134F1" w:rsidP="002C7DD6">
      <w:pPr>
        <w:pStyle w:val="ListParagraph"/>
        <w:numPr>
          <w:ilvl w:val="0"/>
          <w:numId w:val="4"/>
        </w:numPr>
        <w:spacing w:after="0" w:line="240" w:lineRule="auto"/>
      </w:pPr>
      <w:r w:rsidRPr="00AC59F0">
        <w:t>2011: B.O.S.I.E.T. (</w:t>
      </w:r>
      <w:r w:rsidRPr="00710378">
        <w:rPr>
          <w:b/>
        </w:rPr>
        <w:t>Basic Offshore Safety Induction and Emergency Training</w:t>
      </w:r>
      <w:r w:rsidRPr="00AC59F0">
        <w:t xml:space="preserve">) – valid until June 2009: Certificate for </w:t>
      </w:r>
      <w:proofErr w:type="spellStart"/>
      <w:r w:rsidRPr="00AC59F0">
        <w:t>Specialised</w:t>
      </w:r>
      <w:proofErr w:type="spellEnd"/>
      <w:r w:rsidRPr="00AC59F0">
        <w:t xml:space="preserve"> marine training in personal survival techniques (OPITO)</w:t>
      </w:r>
    </w:p>
    <w:p w:rsidR="00D16AEC" w:rsidRPr="00AC59F0" w:rsidRDefault="006134F1" w:rsidP="002C7DD6">
      <w:pPr>
        <w:pStyle w:val="ListParagraph"/>
        <w:numPr>
          <w:ilvl w:val="0"/>
          <w:numId w:val="4"/>
        </w:numPr>
        <w:spacing w:after="0" w:line="240" w:lineRule="auto"/>
      </w:pPr>
      <w:r w:rsidRPr="00AC59F0">
        <w:t xml:space="preserve">1990 – 1991 the </w:t>
      </w:r>
      <w:r w:rsidRPr="00710378">
        <w:rPr>
          <w:b/>
        </w:rPr>
        <w:t>Romanian Institute of Psychology and Management</w:t>
      </w:r>
    </w:p>
    <w:p w:rsidR="00D16AEC" w:rsidRPr="00AC59F0" w:rsidRDefault="006134F1" w:rsidP="002C7DD6">
      <w:pPr>
        <w:pStyle w:val="ListParagraph"/>
        <w:numPr>
          <w:ilvl w:val="0"/>
          <w:numId w:val="4"/>
        </w:numPr>
        <w:spacing w:after="0" w:line="240" w:lineRule="auto"/>
      </w:pPr>
      <w:r w:rsidRPr="00AC59F0">
        <w:t>Skills</w:t>
      </w:r>
    </w:p>
    <w:p w:rsidR="00D16AEC" w:rsidRPr="00AC59F0" w:rsidRDefault="006134F1" w:rsidP="002C7DD6">
      <w:pPr>
        <w:pStyle w:val="ListParagraph"/>
        <w:numPr>
          <w:ilvl w:val="0"/>
          <w:numId w:val="4"/>
        </w:numPr>
        <w:spacing w:after="0" w:line="240" w:lineRule="auto"/>
      </w:pPr>
      <w:r w:rsidRPr="00AC59F0">
        <w:t>Management experience: Yes,</w:t>
      </w:r>
    </w:p>
    <w:p w:rsidR="00D16AEC" w:rsidRPr="00AC59F0" w:rsidRDefault="006134F1" w:rsidP="002C7DD6">
      <w:pPr>
        <w:pStyle w:val="ListParagraph"/>
        <w:numPr>
          <w:ilvl w:val="0"/>
          <w:numId w:val="4"/>
        </w:numPr>
        <w:spacing w:after="0" w:line="240" w:lineRule="auto"/>
      </w:pPr>
      <w:r w:rsidRPr="00AC59F0">
        <w:t>Driving license: Yes,</w:t>
      </w:r>
    </w:p>
    <w:p w:rsidR="00D16AEC" w:rsidRPr="00AC59F0" w:rsidRDefault="006134F1" w:rsidP="002C7DD6">
      <w:pPr>
        <w:pStyle w:val="ListParagraph"/>
        <w:numPr>
          <w:ilvl w:val="0"/>
          <w:numId w:val="4"/>
        </w:numPr>
        <w:spacing w:after="0" w:line="240" w:lineRule="auto"/>
      </w:pPr>
      <w:r w:rsidRPr="00AC59F0">
        <w:t>PC knowledge : word, excel, power point,</w:t>
      </w:r>
    </w:p>
    <w:p w:rsidR="00D16AEC" w:rsidRPr="00AC59F0" w:rsidRDefault="006134F1" w:rsidP="002C7DD6">
      <w:pPr>
        <w:pStyle w:val="ListParagraph"/>
        <w:numPr>
          <w:ilvl w:val="0"/>
          <w:numId w:val="4"/>
        </w:numPr>
        <w:spacing w:after="0" w:line="240" w:lineRule="auto"/>
      </w:pPr>
      <w:r w:rsidRPr="00AC59F0">
        <w:t xml:space="preserve">Technical </w:t>
      </w:r>
      <w:r w:rsidR="002C7DD6" w:rsidRPr="00AC59F0">
        <w:t>s</w:t>
      </w:r>
      <w:r w:rsidR="002C7DD6">
        <w:t>k</w:t>
      </w:r>
      <w:r w:rsidR="002C7DD6" w:rsidRPr="00AC59F0">
        <w:t>ill</w:t>
      </w:r>
      <w:r w:rsidRPr="00AC59F0">
        <w:t xml:space="preserve">, management and organizational </w:t>
      </w:r>
      <w:r w:rsidR="002C7DD6" w:rsidRPr="00AC59F0">
        <w:t>skills</w:t>
      </w:r>
      <w:r w:rsidRPr="00AC59F0">
        <w:t>,</w:t>
      </w:r>
    </w:p>
    <w:p w:rsidR="00D16AEC" w:rsidRPr="00AC59F0" w:rsidRDefault="006134F1" w:rsidP="002C7DD6">
      <w:pPr>
        <w:pStyle w:val="ListParagraph"/>
        <w:numPr>
          <w:ilvl w:val="0"/>
          <w:numId w:val="4"/>
        </w:numPr>
        <w:spacing w:after="0" w:line="240" w:lineRule="auto"/>
      </w:pPr>
      <w:r w:rsidRPr="00AC59F0">
        <w:t>Good communications abilities, good team worker, flexibility and adaptability, open</w:t>
      </w:r>
    </w:p>
    <w:p w:rsidR="00AC59F0" w:rsidRPr="00AC59F0" w:rsidRDefault="002C7DD6" w:rsidP="005A1A59">
      <w:pPr>
        <w:pStyle w:val="ListParagraph"/>
        <w:numPr>
          <w:ilvl w:val="0"/>
          <w:numId w:val="4"/>
        </w:numPr>
        <w:spacing w:after="0" w:line="240" w:lineRule="auto"/>
      </w:pPr>
      <w:r w:rsidRPr="00AC59F0">
        <w:t>Mindedness</w:t>
      </w:r>
      <w:r w:rsidR="006134F1" w:rsidRPr="00AC59F0">
        <w:t xml:space="preserve">, perceptiveness and curiosity, sense of humor, motivation, </w:t>
      </w:r>
      <w:r w:rsidRPr="00AC59F0">
        <w:t>and self-reliance</w:t>
      </w:r>
      <w:r w:rsidR="006134F1" w:rsidRPr="00AC59F0">
        <w:t xml:space="preserve">, strong </w:t>
      </w:r>
      <w:r w:rsidRPr="00AC59F0">
        <w:t>self-sense</w:t>
      </w:r>
      <w:r w:rsidR="006134F1" w:rsidRPr="00AC59F0">
        <w:t>.</w:t>
      </w:r>
    </w:p>
    <w:sectPr w:rsidR="00AC59F0" w:rsidRPr="00AC59F0" w:rsidSect="00D0564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FDB" w:rsidRDefault="00D35FDB" w:rsidP="00570A67">
      <w:pPr>
        <w:spacing w:after="0" w:line="240" w:lineRule="auto"/>
      </w:pPr>
      <w:r>
        <w:separator/>
      </w:r>
    </w:p>
  </w:endnote>
  <w:endnote w:type="continuationSeparator" w:id="0">
    <w:p w:rsidR="00D35FDB" w:rsidRDefault="00D35FDB" w:rsidP="0057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67" w:rsidRDefault="001E7052" w:rsidP="0087259C">
    <w:pPr>
      <w:pStyle w:val="Footer"/>
      <w:framePr w:wrap="around" w:vAnchor="text" w:hAnchor="margin" w:xAlign="center" w:y="1"/>
      <w:rPr>
        <w:rStyle w:val="PageNumber"/>
      </w:rPr>
    </w:pPr>
    <w:r>
      <w:rPr>
        <w:rStyle w:val="PageNumber"/>
      </w:rPr>
      <w:fldChar w:fldCharType="begin"/>
    </w:r>
    <w:r w:rsidR="00570A67">
      <w:rPr>
        <w:rStyle w:val="PageNumber"/>
      </w:rPr>
      <w:instrText xml:space="preserve">PAGE  </w:instrText>
    </w:r>
    <w:r>
      <w:rPr>
        <w:rStyle w:val="PageNumber"/>
      </w:rPr>
      <w:fldChar w:fldCharType="end"/>
    </w:r>
  </w:p>
  <w:p w:rsidR="00570A67" w:rsidRDefault="00570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67" w:rsidRDefault="001E7052" w:rsidP="0087259C">
    <w:pPr>
      <w:pStyle w:val="Footer"/>
      <w:framePr w:wrap="around" w:vAnchor="text" w:hAnchor="margin" w:xAlign="center" w:y="1"/>
      <w:rPr>
        <w:rStyle w:val="PageNumber"/>
      </w:rPr>
    </w:pPr>
    <w:r>
      <w:rPr>
        <w:rStyle w:val="PageNumber"/>
      </w:rPr>
      <w:fldChar w:fldCharType="begin"/>
    </w:r>
    <w:r w:rsidR="00570A67">
      <w:rPr>
        <w:rStyle w:val="PageNumber"/>
      </w:rPr>
      <w:instrText xml:space="preserve">PAGE  </w:instrText>
    </w:r>
    <w:r>
      <w:rPr>
        <w:rStyle w:val="PageNumber"/>
      </w:rPr>
      <w:fldChar w:fldCharType="separate"/>
    </w:r>
    <w:r w:rsidR="002E0530">
      <w:rPr>
        <w:rStyle w:val="PageNumber"/>
        <w:noProof/>
      </w:rPr>
      <w:t>8</w:t>
    </w:r>
    <w:r>
      <w:rPr>
        <w:rStyle w:val="PageNumber"/>
      </w:rPr>
      <w:fldChar w:fldCharType="end"/>
    </w:r>
  </w:p>
  <w:p w:rsidR="00570A67" w:rsidRDefault="00570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FDB" w:rsidRDefault="00D35FDB" w:rsidP="00570A67">
      <w:pPr>
        <w:spacing w:after="0" w:line="240" w:lineRule="auto"/>
      </w:pPr>
      <w:r>
        <w:separator/>
      </w:r>
    </w:p>
  </w:footnote>
  <w:footnote w:type="continuationSeparator" w:id="0">
    <w:p w:rsidR="00D35FDB" w:rsidRDefault="00D35FDB" w:rsidP="00570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5199"/>
    <w:multiLevelType w:val="hybridMultilevel"/>
    <w:tmpl w:val="493E3F2E"/>
    <w:lvl w:ilvl="0" w:tplc="E8F21AD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DD2C4F"/>
    <w:multiLevelType w:val="hybridMultilevel"/>
    <w:tmpl w:val="3690A316"/>
    <w:lvl w:ilvl="0" w:tplc="E8F21AD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AB222C"/>
    <w:multiLevelType w:val="hybridMultilevel"/>
    <w:tmpl w:val="728CEDDA"/>
    <w:lvl w:ilvl="0" w:tplc="E8F21AD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D7621F"/>
    <w:multiLevelType w:val="hybridMultilevel"/>
    <w:tmpl w:val="F558B8F4"/>
    <w:lvl w:ilvl="0" w:tplc="E8F21AD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EC"/>
    <w:rsid w:val="0009621C"/>
    <w:rsid w:val="000B42BE"/>
    <w:rsid w:val="00105B22"/>
    <w:rsid w:val="00150067"/>
    <w:rsid w:val="001B5EBD"/>
    <w:rsid w:val="001D4F16"/>
    <w:rsid w:val="001E7052"/>
    <w:rsid w:val="00241437"/>
    <w:rsid w:val="002C7DD6"/>
    <w:rsid w:val="002E0530"/>
    <w:rsid w:val="002F7E97"/>
    <w:rsid w:val="00330E2F"/>
    <w:rsid w:val="003520C6"/>
    <w:rsid w:val="0040296B"/>
    <w:rsid w:val="0042101E"/>
    <w:rsid w:val="004A6F96"/>
    <w:rsid w:val="004B3B65"/>
    <w:rsid w:val="005133FA"/>
    <w:rsid w:val="00570A67"/>
    <w:rsid w:val="005A1A59"/>
    <w:rsid w:val="006134F1"/>
    <w:rsid w:val="006A7F27"/>
    <w:rsid w:val="00710378"/>
    <w:rsid w:val="008459A1"/>
    <w:rsid w:val="008F72D0"/>
    <w:rsid w:val="0093663D"/>
    <w:rsid w:val="009601F4"/>
    <w:rsid w:val="009953EE"/>
    <w:rsid w:val="009A7EB9"/>
    <w:rsid w:val="009E5146"/>
    <w:rsid w:val="00A104CA"/>
    <w:rsid w:val="00A17B99"/>
    <w:rsid w:val="00A20117"/>
    <w:rsid w:val="00AC59F0"/>
    <w:rsid w:val="00AD3EE4"/>
    <w:rsid w:val="00B37996"/>
    <w:rsid w:val="00B4566F"/>
    <w:rsid w:val="00B502BC"/>
    <w:rsid w:val="00B77954"/>
    <w:rsid w:val="00BA1E16"/>
    <w:rsid w:val="00CA47DD"/>
    <w:rsid w:val="00D05645"/>
    <w:rsid w:val="00D16AEC"/>
    <w:rsid w:val="00D35FDB"/>
    <w:rsid w:val="00D54EC2"/>
    <w:rsid w:val="00D5764F"/>
    <w:rsid w:val="00D837FE"/>
    <w:rsid w:val="00DB665E"/>
    <w:rsid w:val="00E31307"/>
    <w:rsid w:val="00E53E16"/>
    <w:rsid w:val="00ED3111"/>
    <w:rsid w:val="00F57787"/>
    <w:rsid w:val="00F6419F"/>
    <w:rsid w:val="00F80288"/>
    <w:rsid w:val="00FC0F8E"/>
    <w:rsid w:val="00FD3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7E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BD"/>
    <w:pPr>
      <w:ind w:left="720"/>
      <w:contextualSpacing/>
    </w:pPr>
  </w:style>
  <w:style w:type="character" w:customStyle="1" w:styleId="shorttext">
    <w:name w:val="short_text"/>
    <w:basedOn w:val="DefaultParagraphFont"/>
    <w:rsid w:val="004B3B65"/>
  </w:style>
  <w:style w:type="paragraph" w:styleId="Footer">
    <w:name w:val="footer"/>
    <w:basedOn w:val="Normal"/>
    <w:link w:val="FooterChar"/>
    <w:uiPriority w:val="99"/>
    <w:unhideWhenUsed/>
    <w:rsid w:val="00570A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A67"/>
  </w:style>
  <w:style w:type="character" w:styleId="PageNumber">
    <w:name w:val="page number"/>
    <w:basedOn w:val="DefaultParagraphFont"/>
    <w:uiPriority w:val="99"/>
    <w:semiHidden/>
    <w:unhideWhenUsed/>
    <w:rsid w:val="00570A67"/>
  </w:style>
  <w:style w:type="character" w:customStyle="1" w:styleId="Heading4Char">
    <w:name w:val="Heading 4 Char"/>
    <w:basedOn w:val="DefaultParagraphFont"/>
    <w:link w:val="Heading4"/>
    <w:uiPriority w:val="9"/>
    <w:rsid w:val="002F7E97"/>
    <w:rPr>
      <w:rFonts w:ascii="Times New Roman" w:eastAsia="Times New Roman" w:hAnsi="Times New Roman" w:cs="Times New Roman"/>
      <w:b/>
      <w:bCs/>
      <w:sz w:val="24"/>
      <w:szCs w:val="24"/>
    </w:rPr>
  </w:style>
  <w:style w:type="character" w:customStyle="1" w:styleId="pv-position-entitysecondary-title">
    <w:name w:val="pv-position-entity__secondary-title"/>
    <w:basedOn w:val="DefaultParagraphFont"/>
    <w:rsid w:val="002F7E97"/>
  </w:style>
  <w:style w:type="character" w:styleId="Hyperlink">
    <w:name w:val="Hyperlink"/>
    <w:basedOn w:val="DefaultParagraphFont"/>
    <w:uiPriority w:val="99"/>
    <w:unhideWhenUsed/>
    <w:rsid w:val="002E05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F7E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EBD"/>
    <w:pPr>
      <w:ind w:left="720"/>
      <w:contextualSpacing/>
    </w:pPr>
  </w:style>
  <w:style w:type="character" w:customStyle="1" w:styleId="shorttext">
    <w:name w:val="short_text"/>
    <w:basedOn w:val="DefaultParagraphFont"/>
    <w:rsid w:val="004B3B65"/>
  </w:style>
  <w:style w:type="paragraph" w:styleId="Footer">
    <w:name w:val="footer"/>
    <w:basedOn w:val="Normal"/>
    <w:link w:val="FooterChar"/>
    <w:uiPriority w:val="99"/>
    <w:unhideWhenUsed/>
    <w:rsid w:val="00570A6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0A67"/>
  </w:style>
  <w:style w:type="character" w:styleId="PageNumber">
    <w:name w:val="page number"/>
    <w:basedOn w:val="DefaultParagraphFont"/>
    <w:uiPriority w:val="99"/>
    <w:semiHidden/>
    <w:unhideWhenUsed/>
    <w:rsid w:val="00570A67"/>
  </w:style>
  <w:style w:type="character" w:customStyle="1" w:styleId="Heading4Char">
    <w:name w:val="Heading 4 Char"/>
    <w:basedOn w:val="DefaultParagraphFont"/>
    <w:link w:val="Heading4"/>
    <w:uiPriority w:val="9"/>
    <w:rsid w:val="002F7E97"/>
    <w:rPr>
      <w:rFonts w:ascii="Times New Roman" w:eastAsia="Times New Roman" w:hAnsi="Times New Roman" w:cs="Times New Roman"/>
      <w:b/>
      <w:bCs/>
      <w:sz w:val="24"/>
      <w:szCs w:val="24"/>
    </w:rPr>
  </w:style>
  <w:style w:type="character" w:customStyle="1" w:styleId="pv-position-entitysecondary-title">
    <w:name w:val="pv-position-entity__secondary-title"/>
    <w:basedOn w:val="DefaultParagraphFont"/>
    <w:rsid w:val="002F7E97"/>
  </w:style>
  <w:style w:type="character" w:styleId="Hyperlink">
    <w:name w:val="Hyperlink"/>
    <w:basedOn w:val="DefaultParagraphFont"/>
    <w:uiPriority w:val="99"/>
    <w:unhideWhenUsed/>
    <w:rsid w:val="002E0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7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e.151160@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Phaidon International</Company>
  <LinksUpToDate>false</LinksUpToDate>
  <CharactersWithSpaces>21429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Scott</dc:creator>
  <cp:lastModifiedBy>348382427</cp:lastModifiedBy>
  <cp:revision>4</cp:revision>
  <dcterms:created xsi:type="dcterms:W3CDTF">2017-08-16T07:21:00Z</dcterms:created>
  <dcterms:modified xsi:type="dcterms:W3CDTF">2017-08-17T07:41:00Z</dcterms:modified>
</cp:coreProperties>
</file>