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75" w:rsidRDefault="003572B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540385</wp:posOffset>
                </wp:positionV>
                <wp:extent cx="5979795" cy="204470"/>
                <wp:effectExtent l="0" t="0" r="0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55pt;margin-top:42.55pt;width:470.8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" o:allowincell="f" fillcolor="#fde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3250" cy="0"/>
                <wp:effectExtent l="0" t="0" r="0" b="0"/>
                <wp:wrapNone/>
                <wp:docPr id="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5N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gwEQIAACo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5pt,24pt" to="571.25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9PrEwIAACo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F55FDF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Aiming for career enrichment in the field of Finance/Accounts</w:t>
      </w:r>
    </w:p>
    <w:p w:rsidR="00E51775" w:rsidRDefault="003572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4903470</wp:posOffset>
            </wp:positionH>
            <wp:positionV relativeFrom="paragraph">
              <wp:posOffset>153670</wp:posOffset>
            </wp:positionV>
            <wp:extent cx="847725" cy="914400"/>
            <wp:effectExtent l="0" t="0" r="9525" b="0"/>
            <wp:wrapNone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F55FD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 xml:space="preserve">RAMEEZ 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F55FDF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E-mail: </w:t>
      </w:r>
      <w:hyperlink r:id="rId7" w:history="1">
        <w:r w:rsidR="003572B2" w:rsidRPr="00B839C2">
          <w:rPr>
            <w:rStyle w:val="Hyperlink"/>
            <w:rFonts w:ascii="Verdana" w:hAnsi="Verdana" w:cs="Verdana"/>
            <w:b/>
            <w:bCs/>
            <w:sz w:val="20"/>
            <w:szCs w:val="20"/>
          </w:rPr>
          <w:t>rameez.153763@2freemail.com</w:t>
        </w:r>
      </w:hyperlink>
      <w:r w:rsidR="003572B2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F55FD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0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I am an energetic, ambitious person who has developed a mature and responsible approach to any task that I undertake, or situation that I am presented with. As a graduate, I am excellent in working with others to achieve a certain objective on time and with excellence.</w:t>
      </w:r>
    </w:p>
    <w:p w:rsidR="00E51775" w:rsidRDefault="003572B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248920</wp:posOffset>
                </wp:positionV>
                <wp:extent cx="68580" cy="232410"/>
                <wp:effectExtent l="0" t="0" r="0" b="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23241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74.65pt;margin-top:19.6pt;width:5.4pt;height:1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" o:allowincell="f" fillcolor="#fde9d9" stroked="f"/>
            </w:pict>
          </mc:Fallback>
        </mc:AlternateContent>
      </w:r>
    </w:p>
    <w:p w:rsidR="00E51775" w:rsidRDefault="00357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FDF">
        <w:rPr>
          <w:rFonts w:ascii="Verdana" w:hAnsi="Verdana" w:cs="Verdana"/>
          <w:b/>
          <w:bCs/>
          <w:sz w:val="20"/>
          <w:szCs w:val="20"/>
        </w:rPr>
        <w:t>Career Objective</w:t>
      </w:r>
    </w:p>
    <w:p w:rsidR="00E51775" w:rsidRDefault="003572B2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-231140</wp:posOffset>
            </wp:positionV>
            <wp:extent cx="5964555" cy="231775"/>
            <wp:effectExtent l="0" t="0" r="0" b="0"/>
            <wp:wrapNone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775" w:rsidRDefault="00F55FD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To work in the most challenging position with an organization that provides ample opportunities to learn and to contribute.</w:t>
      </w:r>
    </w:p>
    <w:p w:rsidR="00E51775" w:rsidRDefault="003572B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156845</wp:posOffset>
            </wp:positionV>
            <wp:extent cx="6033135" cy="231775"/>
            <wp:effectExtent l="0" t="0" r="0" b="0"/>
            <wp:wrapNone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156845</wp:posOffset>
            </wp:positionV>
            <wp:extent cx="6033135" cy="231775"/>
            <wp:effectExtent l="0" t="0" r="5715" b="0"/>
            <wp:wrapNone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775" w:rsidRDefault="00357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22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FDF">
        <w:rPr>
          <w:rFonts w:ascii="Verdana" w:hAnsi="Verdana" w:cs="Verdana"/>
          <w:b/>
          <w:bCs/>
          <w:sz w:val="20"/>
          <w:szCs w:val="20"/>
        </w:rPr>
        <w:t>Academic Qualification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F55FDF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310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Tertiary: </w:t>
      </w:r>
      <w:r>
        <w:rPr>
          <w:rFonts w:ascii="Verdana" w:hAnsi="Verdana" w:cs="Verdana"/>
          <w:b/>
          <w:bCs/>
          <w:sz w:val="20"/>
          <w:szCs w:val="20"/>
        </w:rPr>
        <w:t>Bachelor of Commerce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–Finance (2014-17)</w:t>
      </w:r>
      <w:r>
        <w:rPr>
          <w:rFonts w:ascii="Verdana" w:hAnsi="Verdana" w:cs="Verdana"/>
          <w:sz w:val="20"/>
          <w:szCs w:val="20"/>
        </w:rPr>
        <w:t xml:space="preserve"> from MG University-Kerala, India 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0"/>
          <w:szCs w:val="20"/>
        </w:rPr>
      </w:pPr>
    </w:p>
    <w:p w:rsidR="00E51775" w:rsidRDefault="00F55FDF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Higher Secondary Education : Crescent Public School, Kerala (2012-14) from CBSE 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119" w:lineRule="exact"/>
        <w:rPr>
          <w:rFonts w:ascii="Symbol" w:hAnsi="Symbol" w:cs="Symbol"/>
          <w:sz w:val="20"/>
          <w:szCs w:val="20"/>
        </w:rPr>
      </w:pPr>
    </w:p>
    <w:p w:rsidR="00E51775" w:rsidRDefault="00F55FDF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Secondary Education : NIMS, Dubai (2011-12) from CBSE </w:t>
      </w:r>
    </w:p>
    <w:p w:rsidR="00E51775" w:rsidRDefault="003572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309245</wp:posOffset>
                </wp:positionV>
                <wp:extent cx="68580" cy="23241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23241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72.95pt;margin-top:24.35pt;width:5.4pt;height:18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" o:allowincell="f" fillcolor="#fde9d9" stroked="f"/>
            </w:pict>
          </mc:Fallback>
        </mc:AlternateContent>
      </w:r>
    </w:p>
    <w:p w:rsidR="00E51775" w:rsidRDefault="00E51775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357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228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FDF">
        <w:rPr>
          <w:rFonts w:ascii="Verdana" w:hAnsi="Verdana" w:cs="Verdana"/>
          <w:b/>
          <w:bCs/>
          <w:sz w:val="20"/>
          <w:szCs w:val="20"/>
        </w:rPr>
        <w:t>Personal Traits:</w:t>
      </w:r>
    </w:p>
    <w:p w:rsidR="00E51775" w:rsidRDefault="003572B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-231140</wp:posOffset>
            </wp:positionV>
            <wp:extent cx="6080125" cy="238125"/>
            <wp:effectExtent l="0" t="0" r="0" b="0"/>
            <wp:wrapNone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-231140</wp:posOffset>
            </wp:positionV>
            <wp:extent cx="6080125" cy="238125"/>
            <wp:effectExtent l="0" t="0" r="0" b="9525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775" w:rsidRDefault="00F55FDF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Positive attitude, hardworking and ability to work under pressure 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E51775" w:rsidRDefault="00F55FDF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Excellent interpersonal and communication 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E51775" w:rsidRDefault="00F55FDF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Self- motivated, methodical and process driven 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E51775" w:rsidRDefault="00F55FDF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team player, continuous learner and proactive 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E51775" w:rsidRDefault="00F55FDF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Tenacious, independent and willing to take the initiative 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E51775" w:rsidRDefault="00F55FDF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Ability to reach goals </w:t>
      </w:r>
    </w:p>
    <w:p w:rsidR="00E51775" w:rsidRDefault="003572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354965</wp:posOffset>
                </wp:positionV>
                <wp:extent cx="68580" cy="23177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23177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72.95pt;margin-top:27.95pt;width:5.4pt;height:1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" o:allowincell="f" fillcolor="#fde9d9" stroked="f"/>
            </w:pict>
          </mc:Fallback>
        </mc:AlternateContent>
      </w:r>
    </w:p>
    <w:p w:rsidR="00E51775" w:rsidRDefault="00E51775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357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FDF">
        <w:rPr>
          <w:rFonts w:ascii="Verdana" w:hAnsi="Verdana" w:cs="Verdana"/>
          <w:b/>
          <w:bCs/>
          <w:sz w:val="20"/>
          <w:szCs w:val="20"/>
        </w:rPr>
        <w:t>Technical Skills:</w:t>
      </w:r>
    </w:p>
    <w:p w:rsidR="00E51775" w:rsidRDefault="003572B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-218440</wp:posOffset>
            </wp:positionV>
            <wp:extent cx="6080125" cy="2374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-218440</wp:posOffset>
            </wp:positionV>
            <wp:extent cx="6080125" cy="2374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775" w:rsidRDefault="00F55FDF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Operating System: MAC,Windows XP/Vista/7/8/10 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E51775" w:rsidRDefault="00F55FDF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MS-Office (Word, Excel, Access, PowerPoint) 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E51775" w:rsidRDefault="00F55FDF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ERP Package Tally (ERP9) certified 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E51775" w:rsidRDefault="00F55FDF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5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Microsoft excel certified 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E51775" w:rsidRDefault="00F55FDF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7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Sound knowledge of SAP </w:t>
      </w:r>
    </w:p>
    <w:p w:rsidR="00E51775" w:rsidRDefault="003572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328930</wp:posOffset>
            </wp:positionV>
            <wp:extent cx="6033135" cy="2317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328930</wp:posOffset>
            </wp:positionV>
            <wp:extent cx="6033135" cy="231775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775" w:rsidRDefault="00E5177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357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219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FDF">
        <w:rPr>
          <w:rFonts w:ascii="Verdana" w:hAnsi="Verdana" w:cs="Verdana"/>
          <w:b/>
          <w:bCs/>
          <w:sz w:val="20"/>
          <w:szCs w:val="20"/>
        </w:rPr>
        <w:t>Projects Undertaken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F55FDF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Symbol" w:hAnsi="Symbol" w:cs="Symbol"/>
        </w:rPr>
      </w:pPr>
      <w:r>
        <w:rPr>
          <w:rFonts w:ascii="Verdana" w:hAnsi="Verdana" w:cs="Verdana"/>
          <w:sz w:val="20"/>
          <w:szCs w:val="20"/>
        </w:rPr>
        <w:t xml:space="preserve">A  main  project  on  </w:t>
      </w:r>
      <w:r>
        <w:rPr>
          <w:rFonts w:ascii="Verdana" w:hAnsi="Verdana" w:cs="Verdana"/>
          <w:b/>
          <w:bCs/>
          <w:sz w:val="20"/>
          <w:szCs w:val="20"/>
        </w:rPr>
        <w:t>Brand Awareness and Customer Satisfaction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–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Eastern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119" w:lineRule="exact"/>
        <w:rPr>
          <w:rFonts w:ascii="Symbol" w:hAnsi="Symbol" w:cs="Symbol"/>
        </w:rPr>
      </w:pPr>
    </w:p>
    <w:p w:rsidR="00E51775" w:rsidRDefault="00F55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Symbol" w:hAnsi="Symbol" w:cs="Symbol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Spices and Food Co. </w:t>
      </w:r>
    </w:p>
    <w:p w:rsidR="00E51775" w:rsidRDefault="003572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378460</wp:posOffset>
                </wp:positionV>
                <wp:extent cx="6953250" cy="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pt,29.8pt" to="504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vW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" o:allowincell="f" strokeweight=".16931mm"/>
            </w:pict>
          </mc:Fallback>
        </mc:AlternateContent>
      </w: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F55FDF">
      <w:pPr>
        <w:widowControl w:val="0"/>
        <w:autoSpaceDE w:val="0"/>
        <w:autoSpaceDN w:val="0"/>
        <w:adjustRightInd w:val="0"/>
        <w:spacing w:after="0" w:line="239" w:lineRule="auto"/>
        <w:ind w:left="8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Page 1 of 2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1775">
          <w:pgSz w:w="11900" w:h="16912"/>
          <w:pgMar w:top="850" w:right="1100" w:bottom="0" w:left="1340" w:header="720" w:footer="720" w:gutter="0"/>
          <w:cols w:space="720" w:equalWidth="0">
            <w:col w:w="9460"/>
          </w:cols>
          <w:noEndnote/>
        </w:sectPr>
      </w:pPr>
    </w:p>
    <w:p w:rsidR="00E51775" w:rsidRDefault="003572B2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/>
        <w:jc w:val="both"/>
        <w:rPr>
          <w:rFonts w:ascii="Symbol" w:hAnsi="Symbol" w:cs="Symbol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3250" cy="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S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5pt,24pt" to="571.25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F55FDF">
        <w:rPr>
          <w:rFonts w:ascii="Verdana" w:hAnsi="Verdana" w:cs="Verdana"/>
          <w:sz w:val="20"/>
          <w:szCs w:val="20"/>
        </w:rPr>
        <w:t xml:space="preserve">A mini project on </w:t>
      </w:r>
      <w:r w:rsidR="00F55FDF">
        <w:rPr>
          <w:rFonts w:ascii="Verdana" w:hAnsi="Verdana" w:cs="Verdana"/>
          <w:b/>
          <w:bCs/>
          <w:sz w:val="20"/>
          <w:szCs w:val="20"/>
        </w:rPr>
        <w:t>Effectiveness of Packaging</w:t>
      </w:r>
      <w:r w:rsidR="00F55FDF">
        <w:rPr>
          <w:rFonts w:ascii="Verdana" w:hAnsi="Verdana" w:cs="Verdana"/>
          <w:sz w:val="20"/>
          <w:szCs w:val="20"/>
        </w:rPr>
        <w:t xml:space="preserve"> </w:t>
      </w:r>
      <w:r w:rsidR="00F55FDF">
        <w:rPr>
          <w:rFonts w:ascii="Verdana" w:hAnsi="Verdana" w:cs="Verdana"/>
          <w:b/>
          <w:bCs/>
          <w:sz w:val="20"/>
          <w:szCs w:val="20"/>
        </w:rPr>
        <w:t>–</w:t>
      </w:r>
      <w:r w:rsidR="00F55FDF">
        <w:rPr>
          <w:rFonts w:ascii="Verdana" w:hAnsi="Verdana" w:cs="Verdana"/>
          <w:sz w:val="20"/>
          <w:szCs w:val="20"/>
        </w:rPr>
        <w:t xml:space="preserve"> </w:t>
      </w:r>
      <w:r w:rsidR="00F55FDF">
        <w:rPr>
          <w:rFonts w:ascii="Verdana" w:hAnsi="Verdana" w:cs="Verdana"/>
          <w:b/>
          <w:bCs/>
          <w:sz w:val="20"/>
          <w:szCs w:val="20"/>
        </w:rPr>
        <w:t>Nest Water Bottling Co.</w:t>
      </w:r>
      <w:r w:rsidR="00F55FDF">
        <w:rPr>
          <w:rFonts w:ascii="Verdana" w:hAnsi="Verdana" w:cs="Verdana"/>
          <w:sz w:val="20"/>
          <w:szCs w:val="20"/>
        </w:rPr>
        <w:t xml:space="preserve"> 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6500"/>
      </w:tblGrid>
      <w:tr w:rsidR="00E51775">
        <w:trPr>
          <w:trHeight w:val="243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51775" w:rsidRDefault="00F55FD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Personal Details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51775" w:rsidRDefault="00E5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1775">
        <w:trPr>
          <w:trHeight w:val="12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51775" w:rsidRDefault="00E5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51775" w:rsidRDefault="00E5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1775">
        <w:trPr>
          <w:trHeight w:val="24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775" w:rsidRDefault="00F55FD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775" w:rsidRDefault="00F55FD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Indian</w:t>
            </w:r>
          </w:p>
        </w:tc>
      </w:tr>
      <w:tr w:rsidR="00E51775">
        <w:trPr>
          <w:trHeight w:val="24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775" w:rsidRDefault="00F55FD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775" w:rsidRDefault="00F55FD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12.01.1996</w:t>
            </w:r>
          </w:p>
        </w:tc>
      </w:tr>
      <w:tr w:rsidR="00E51775">
        <w:trPr>
          <w:trHeight w:val="24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775" w:rsidRDefault="00F55FD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Sex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775" w:rsidRDefault="00F55FD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Male</w:t>
            </w:r>
          </w:p>
        </w:tc>
      </w:tr>
      <w:tr w:rsidR="00E51775">
        <w:trPr>
          <w:trHeight w:val="24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775" w:rsidRDefault="00F55FD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775" w:rsidRDefault="00F55FD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Single</w:t>
            </w:r>
          </w:p>
        </w:tc>
      </w:tr>
      <w:tr w:rsidR="00E51775">
        <w:trPr>
          <w:trHeight w:val="24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775" w:rsidRDefault="00F55FD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Languages Known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775" w:rsidRDefault="00F55FD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English (US), Hindi, Tamil and Malayalam</w:t>
            </w:r>
          </w:p>
        </w:tc>
      </w:tr>
      <w:tr w:rsidR="00E51775">
        <w:trPr>
          <w:trHeight w:val="3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775" w:rsidRDefault="00F55FD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Visa status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775" w:rsidRDefault="00F55FD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Visit Visa ( Valid Till 30</w:t>
            </w:r>
            <w:r>
              <w:rPr>
                <w:rFonts w:ascii="Verdana" w:hAnsi="Verdana" w:cs="Verdana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Sept 2017)</w:t>
            </w:r>
          </w:p>
        </w:tc>
      </w:tr>
    </w:tbl>
    <w:p w:rsidR="00E51775" w:rsidRDefault="003572B2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271145</wp:posOffset>
                </wp:positionV>
                <wp:extent cx="68580" cy="230505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23050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74.65pt;margin-top:21.35pt;width:5.4pt;height:18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" o:allowincell="f" fillcolor="#fde9d9" stroked="f"/>
            </w:pict>
          </mc:Fallback>
        </mc:AlternateContent>
      </w:r>
    </w:p>
    <w:p w:rsidR="00E51775" w:rsidRDefault="00357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FDF">
        <w:rPr>
          <w:rFonts w:ascii="Verdana" w:hAnsi="Verdana" w:cs="Verdana"/>
          <w:b/>
          <w:bCs/>
          <w:sz w:val="20"/>
          <w:szCs w:val="20"/>
        </w:rPr>
        <w:t>References</w:t>
      </w:r>
    </w:p>
    <w:p w:rsidR="00E51775" w:rsidRDefault="003572B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-229235</wp:posOffset>
            </wp:positionV>
            <wp:extent cx="5964555" cy="2298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775" w:rsidRDefault="00F55FDF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Available on request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F55FDF">
      <w:pPr>
        <w:widowControl w:val="0"/>
        <w:autoSpaceDE w:val="0"/>
        <w:autoSpaceDN w:val="0"/>
        <w:adjustRightInd w:val="0"/>
        <w:spacing w:after="0" w:line="239" w:lineRule="auto"/>
        <w:ind w:left="73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RAMEEZ </w:t>
      </w:r>
      <w:bookmarkStart w:id="2" w:name="_GoBack"/>
      <w:bookmarkEnd w:id="2"/>
    </w:p>
    <w:p w:rsidR="00E51775" w:rsidRDefault="00357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1775">
          <w:pgSz w:w="11909" w:h="16834"/>
          <w:pgMar w:top="843" w:right="960" w:bottom="0" w:left="1340" w:header="720" w:footer="720" w:gutter="0"/>
          <w:cols w:space="720" w:equalWidth="0">
            <w:col w:w="96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6819900</wp:posOffset>
                </wp:positionV>
                <wp:extent cx="6953250" cy="0"/>
                <wp:effectExtent l="0" t="0" r="0" b="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pt,537pt" to="504.5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b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" o:allowincell="f" strokeweight=".16931mm"/>
            </w:pict>
          </mc:Fallback>
        </mc:AlternateContent>
      </w: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E51775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E51775" w:rsidRDefault="00F55F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Page 2 of 2</w:t>
      </w:r>
    </w:p>
    <w:p w:rsidR="00E51775" w:rsidRDefault="00E5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1775">
      <w:type w:val="continuous"/>
      <w:pgSz w:w="11909" w:h="16834"/>
      <w:pgMar w:top="843" w:right="1100" w:bottom="0" w:left="9720" w:header="720" w:footer="720" w:gutter="0"/>
      <w:cols w:space="720" w:equalWidth="0">
        <w:col w:w="1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53"/>
    <w:rsid w:val="00055453"/>
    <w:rsid w:val="003572B2"/>
    <w:rsid w:val="00E51775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ameez.153763@2freemail.com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2017-08-22T13:37:00Z</dcterms:created>
  <dcterms:modified xsi:type="dcterms:W3CDTF">2017-08-22T13:37:00Z</dcterms:modified>
</cp:coreProperties>
</file>