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C99B" w14:textId="71FA6402" w:rsidR="0025690D" w:rsidRDefault="0025690D" w:rsidP="00256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5690D">
        <w:t xml:space="preserve"> </w:t>
      </w:r>
      <w:r w:rsidRPr="0025690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924588</w:t>
      </w:r>
    </w:p>
    <w:p w14:paraId="6E582941" w14:textId="77777777" w:rsidR="0025690D" w:rsidRDefault="0025690D" w:rsidP="00256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14:paraId="47339CAC" w14:textId="77777777" w:rsidR="0025690D" w:rsidRDefault="0025690D" w:rsidP="00256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14:paraId="220E4848" w14:textId="77777777" w:rsidR="0025690D" w:rsidRDefault="0025690D" w:rsidP="00256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14:paraId="18F7A4CF" w14:textId="77777777" w:rsidR="0025690D" w:rsidRDefault="0025690D" w:rsidP="0025690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14:paraId="44372F38" w14:textId="6F7A6AF2" w:rsidR="00811B3D" w:rsidRDefault="0025690D" w:rsidP="002569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14:paraId="141B5BE7" w14:textId="77777777" w:rsidR="00074845" w:rsidRDefault="00074845" w:rsidP="004F3B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8A15740" w14:textId="77777777" w:rsidR="00074845" w:rsidRDefault="00074845" w:rsidP="004F3B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9D2424" w14:textId="77777777" w:rsidR="00074845" w:rsidRPr="00881C83" w:rsidRDefault="00074845" w:rsidP="004F3B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805684" w14:textId="06164B78" w:rsidR="004F3B3A" w:rsidRPr="00881C83" w:rsidRDefault="004F3B3A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81C83">
        <w:rPr>
          <w:rFonts w:ascii="Times New Roman" w:hAnsi="Times New Roman" w:cs="Times New Roman"/>
          <w:b/>
          <w:bCs/>
          <w:sz w:val="26"/>
          <w:szCs w:val="26"/>
          <w:u w:val="single"/>
        </w:rPr>
        <w:t>PERSONAL BACKGROUND</w:t>
      </w:r>
      <w:r w:rsidR="0038641D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14:paraId="6183CCD5" w14:textId="77777777" w:rsidR="00881C83" w:rsidRP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560124" w14:textId="77777777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eastAsia="Calibri" w:hAnsi="Times New Roman" w:cs="Times New Roman"/>
          <w:sz w:val="24"/>
          <w:szCs w:val="24"/>
        </w:rPr>
        <w:t>Age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 xml:space="preserve">21 years old </w:t>
      </w:r>
    </w:p>
    <w:p w14:paraId="36767BEC" w14:textId="77777777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eastAsia="Calibri" w:hAnsi="Times New Roman" w:cs="Times New Roman"/>
          <w:sz w:val="24"/>
          <w:szCs w:val="24"/>
        </w:rPr>
        <w:t>Da</w:t>
      </w:r>
      <w:r w:rsidR="00881C83">
        <w:rPr>
          <w:rFonts w:ascii="Times New Roman" w:hAnsi="Times New Roman" w:cs="Times New Roman"/>
          <w:sz w:val="24"/>
          <w:szCs w:val="24"/>
        </w:rPr>
        <w:t>te of Birth</w:t>
      </w:r>
      <w:r w:rsidR="00881C83">
        <w:rPr>
          <w:rFonts w:ascii="Times New Roman" w:hAnsi="Times New Roman" w:cs="Times New Roman"/>
          <w:sz w:val="24"/>
          <w:szCs w:val="24"/>
        </w:rPr>
        <w:tab/>
        <w:t>:</w:t>
      </w:r>
      <w:r w:rsidR="00881C8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881C83">
        <w:rPr>
          <w:rFonts w:ascii="Times New Roman" w:hAnsi="Times New Roman" w:cs="Times New Roman"/>
          <w:sz w:val="24"/>
          <w:szCs w:val="24"/>
        </w:rPr>
        <w:t>December 20, 1990</w:t>
      </w:r>
      <w:r w:rsidRPr="00881C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7CEF43" w14:textId="3F05F248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>Place of Birth</w:t>
      </w:r>
      <w:r w:rsidRPr="00881C83">
        <w:rPr>
          <w:rFonts w:ascii="Times New Roman" w:hAnsi="Times New Roman" w:cs="Times New Roman"/>
          <w:sz w:val="24"/>
          <w:szCs w:val="24"/>
        </w:rPr>
        <w:tab/>
        <w:t>:</w:t>
      </w:r>
      <w:r w:rsidRPr="00881C83">
        <w:rPr>
          <w:rFonts w:ascii="Times New Roman" w:hAnsi="Times New Roman" w:cs="Times New Roman"/>
          <w:sz w:val="24"/>
          <w:szCs w:val="24"/>
        </w:rPr>
        <w:tab/>
      </w:r>
      <w:r w:rsidRPr="00881C83">
        <w:rPr>
          <w:rFonts w:ascii="Times New Roman" w:hAnsi="Times New Roman" w:cs="Times New Roman"/>
          <w:sz w:val="24"/>
          <w:szCs w:val="24"/>
        </w:rPr>
        <w:tab/>
        <w:t>Makati City Manila</w:t>
      </w:r>
      <w:r w:rsidR="00CE5CE5">
        <w:rPr>
          <w:rFonts w:ascii="Times New Roman" w:hAnsi="Times New Roman" w:cs="Times New Roman"/>
          <w:sz w:val="24"/>
          <w:szCs w:val="24"/>
        </w:rPr>
        <w:t>, Philippines</w:t>
      </w:r>
    </w:p>
    <w:p w14:paraId="25F3D813" w14:textId="77777777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eastAsia="Calibri" w:hAnsi="Times New Roman" w:cs="Times New Roman"/>
          <w:sz w:val="24"/>
          <w:szCs w:val="24"/>
        </w:rPr>
        <w:t>Sex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 xml:space="preserve">Male </w:t>
      </w:r>
    </w:p>
    <w:p w14:paraId="16B518C3" w14:textId="622C91D1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eastAsia="Calibri" w:hAnsi="Times New Roman" w:cs="Times New Roman"/>
          <w:sz w:val="24"/>
          <w:szCs w:val="24"/>
        </w:rPr>
        <w:t>Religion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Roman Catholic</w:t>
      </w:r>
    </w:p>
    <w:p w14:paraId="3C83ABBC" w14:textId="77777777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eastAsia="Calibri" w:hAnsi="Times New Roman" w:cs="Times New Roman"/>
          <w:sz w:val="24"/>
          <w:szCs w:val="24"/>
        </w:rPr>
        <w:t>Civil Status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Single</w:t>
      </w:r>
    </w:p>
    <w:p w14:paraId="22601C4C" w14:textId="33ED6583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eastAsia="Calibri" w:hAnsi="Times New Roman" w:cs="Times New Roman"/>
          <w:sz w:val="24"/>
          <w:szCs w:val="24"/>
        </w:rPr>
        <w:t xml:space="preserve">Height      </w:t>
      </w:r>
      <w:r w:rsidR="00CE5CE5">
        <w:rPr>
          <w:rFonts w:ascii="Times New Roman" w:eastAsia="Calibri" w:hAnsi="Times New Roman" w:cs="Times New Roman"/>
          <w:sz w:val="24"/>
          <w:szCs w:val="24"/>
        </w:rPr>
        <w:t xml:space="preserve">       :                       </w:t>
      </w:r>
      <w:r w:rsidRPr="00881C83">
        <w:rPr>
          <w:rFonts w:ascii="Times New Roman" w:hAnsi="Times New Roman" w:cs="Times New Roman"/>
          <w:sz w:val="24"/>
          <w:szCs w:val="24"/>
        </w:rPr>
        <w:t>5’3</w:t>
      </w:r>
    </w:p>
    <w:p w14:paraId="59BD555B" w14:textId="74295E06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eastAsia="Calibri" w:hAnsi="Times New Roman" w:cs="Times New Roman"/>
          <w:sz w:val="24"/>
          <w:szCs w:val="24"/>
        </w:rPr>
        <w:t>Citizenship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Filipino</w:t>
      </w:r>
    </w:p>
    <w:p w14:paraId="4F806FBB" w14:textId="7208F766" w:rsidR="004F3B3A" w:rsidRPr="00881C83" w:rsidRDefault="004F3B3A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1C83">
        <w:rPr>
          <w:rFonts w:ascii="Times New Roman" w:eastAsia="Calibri" w:hAnsi="Times New Roman" w:cs="Times New Roman"/>
          <w:sz w:val="24"/>
          <w:szCs w:val="24"/>
        </w:rPr>
        <w:t xml:space="preserve">Language spoken:  </w:t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</w:r>
      <w:r w:rsidRPr="00881C83">
        <w:rPr>
          <w:rFonts w:ascii="Times New Roman" w:eastAsia="Calibri" w:hAnsi="Times New Roman" w:cs="Times New Roman"/>
          <w:sz w:val="24"/>
          <w:szCs w:val="24"/>
        </w:rPr>
        <w:tab/>
        <w:t>English, Tagalog, Cebuano</w:t>
      </w:r>
    </w:p>
    <w:p w14:paraId="0D4B3373" w14:textId="1730AE62" w:rsidR="00811B3D" w:rsidRDefault="00CE5CE5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Profession: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11B3D" w:rsidRPr="00881C83">
        <w:rPr>
          <w:rFonts w:ascii="Times New Roman" w:eastAsia="Calibri" w:hAnsi="Times New Roman" w:cs="Times New Roman"/>
          <w:sz w:val="24"/>
          <w:szCs w:val="24"/>
        </w:rPr>
        <w:t>Registered Nurse</w:t>
      </w:r>
    </w:p>
    <w:p w14:paraId="0CD6500A" w14:textId="14C953BF" w:rsidR="00836003" w:rsidRPr="00881C83" w:rsidRDefault="00836003" w:rsidP="004F3B3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Visa Status: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Long term Visit Visa</w:t>
      </w:r>
    </w:p>
    <w:p w14:paraId="54C2ACC3" w14:textId="77777777" w:rsidR="00A80C34" w:rsidRDefault="00A80C34" w:rsidP="002C5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A9E43" w14:textId="77777777" w:rsidR="00A80C34" w:rsidRDefault="00A80C34" w:rsidP="002C5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DD12C0" w14:textId="77777777" w:rsidR="00A80C34" w:rsidRDefault="00A80C34" w:rsidP="002C5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49EFA" w14:textId="2059EDD9" w:rsidR="00881C83" w:rsidRPr="002C5283" w:rsidRDefault="000A1A06" w:rsidP="002C5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81C83">
        <w:rPr>
          <w:rFonts w:ascii="Times New Roman" w:hAnsi="Times New Roman" w:cs="Times New Roman"/>
          <w:b/>
          <w:sz w:val="26"/>
          <w:szCs w:val="26"/>
          <w:u w:val="single"/>
        </w:rPr>
        <w:t>OBJECTIVE</w:t>
      </w:r>
      <w:r w:rsidR="0038641D">
        <w:rPr>
          <w:rFonts w:ascii="Times New Roman" w:hAnsi="Times New Roman" w:cs="Times New Roman"/>
          <w:b/>
          <w:sz w:val="26"/>
          <w:szCs w:val="26"/>
          <w:u w:val="single"/>
        </w:rPr>
        <w:t>S:</w:t>
      </w:r>
    </w:p>
    <w:p w14:paraId="5F718CA4" w14:textId="034C1B49" w:rsidR="00C717AE" w:rsidRDefault="00CC0518" w:rsidP="003B21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 xml:space="preserve">●Registered nurse seeking a position </w:t>
      </w:r>
      <w:r w:rsidR="00C717AE">
        <w:rPr>
          <w:rFonts w:ascii="Times New Roman" w:hAnsi="Times New Roman" w:cs="Times New Roman"/>
          <w:sz w:val="24"/>
          <w:szCs w:val="24"/>
        </w:rPr>
        <w:t>within a reputed institution</w:t>
      </w:r>
    </w:p>
    <w:p w14:paraId="0EB6B9E6" w14:textId="77777777" w:rsidR="002C5283" w:rsidRPr="00881C83" w:rsidRDefault="002C5283" w:rsidP="003B21D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B7257F3" w14:textId="72495B9A" w:rsidR="00C717AE" w:rsidRDefault="00CC0518" w:rsidP="00C71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C83">
        <w:rPr>
          <w:rFonts w:ascii="Times New Roman" w:hAnsi="Times New Roman" w:cs="Times New Roman"/>
          <w:sz w:val="24"/>
          <w:szCs w:val="24"/>
        </w:rPr>
        <w:t>●</w:t>
      </w:r>
      <w:r w:rsidRPr="00881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obtain a position that will enable me to use my strong organizational skills, educational background and ability to work well with people</w:t>
      </w:r>
      <w:r w:rsidR="002C52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improve my professional and personal growth.</w:t>
      </w:r>
    </w:p>
    <w:p w14:paraId="12FD2FE6" w14:textId="77777777" w:rsidR="008C4F0E" w:rsidRDefault="008C4F0E" w:rsidP="00CC0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251F2C" w14:textId="77777777" w:rsidR="00A80C34" w:rsidRDefault="00A80C34" w:rsidP="00CC0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234441" w14:textId="77777777" w:rsidR="008C4F0E" w:rsidRDefault="008C4F0E" w:rsidP="00CC0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7E0A9" w14:textId="35065A9A" w:rsidR="00CC0518" w:rsidRPr="00881C83" w:rsidRDefault="00CC0518" w:rsidP="00CC0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81C83">
        <w:rPr>
          <w:rFonts w:ascii="Times New Roman" w:hAnsi="Times New Roman" w:cs="Times New Roman"/>
          <w:b/>
          <w:bCs/>
          <w:sz w:val="26"/>
          <w:szCs w:val="26"/>
          <w:u w:val="single"/>
        </w:rPr>
        <w:t>SUMMARY OF QUALIFICATIONS</w:t>
      </w:r>
      <w:r w:rsidR="0038641D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14:paraId="0FF272DD" w14:textId="77777777" w:rsidR="00CC0518" w:rsidRPr="00881C83" w:rsidRDefault="00CC0518" w:rsidP="00CC0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2D35FD" w14:textId="77777777" w:rsidR="009C50EB" w:rsidRPr="00881C83" w:rsidRDefault="009C50EB" w:rsidP="009C50EB">
      <w:pPr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 xml:space="preserve">●Bachelor of Science </w:t>
      </w:r>
      <w:proofErr w:type="gramStart"/>
      <w:r w:rsidRPr="00881C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81C83">
        <w:rPr>
          <w:rFonts w:ascii="Times New Roman" w:hAnsi="Times New Roman" w:cs="Times New Roman"/>
          <w:sz w:val="24"/>
          <w:szCs w:val="24"/>
        </w:rPr>
        <w:t xml:space="preserve"> Nursing Graduate</w:t>
      </w:r>
    </w:p>
    <w:p w14:paraId="587D2378" w14:textId="77777777" w:rsidR="009C50EB" w:rsidRPr="00881C83" w:rsidRDefault="009C50EB" w:rsidP="009C50EB">
      <w:pPr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>●Knowledge of healthcare organizations</w:t>
      </w:r>
    </w:p>
    <w:p w14:paraId="53C69666" w14:textId="7BFA63FC" w:rsidR="009C50EB" w:rsidRPr="00881C83" w:rsidRDefault="009C50EB" w:rsidP="009C50EB">
      <w:pPr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>●Ability to create a positive working e</w:t>
      </w:r>
      <w:r w:rsidR="00CA639E">
        <w:rPr>
          <w:rFonts w:ascii="Times New Roman" w:hAnsi="Times New Roman" w:cs="Times New Roman"/>
          <w:sz w:val="24"/>
          <w:szCs w:val="24"/>
        </w:rPr>
        <w:t>nvironment that uplift client’s</w:t>
      </w:r>
      <w:r w:rsidRPr="00881C83">
        <w:rPr>
          <w:rFonts w:ascii="Times New Roman" w:hAnsi="Times New Roman" w:cs="Times New Roman"/>
          <w:sz w:val="24"/>
          <w:szCs w:val="24"/>
        </w:rPr>
        <w:t xml:space="preserve"> right</w:t>
      </w:r>
    </w:p>
    <w:p w14:paraId="04849ECD" w14:textId="77777777" w:rsidR="009C50EB" w:rsidRPr="00881C83" w:rsidRDefault="009C50EB" w:rsidP="009C50EB">
      <w:pPr>
        <w:tabs>
          <w:tab w:val="left" w:pos="1716"/>
        </w:tabs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>● Strong verbal communications</w:t>
      </w:r>
      <w:r w:rsidRPr="00881C83">
        <w:rPr>
          <w:rFonts w:ascii="Times New Roman" w:hAnsi="Times New Roman" w:cs="Times New Roman"/>
          <w:sz w:val="24"/>
          <w:szCs w:val="24"/>
        </w:rPr>
        <w:tab/>
      </w:r>
    </w:p>
    <w:p w14:paraId="6ECCC67B" w14:textId="77777777" w:rsidR="009C50EB" w:rsidRPr="00881C83" w:rsidRDefault="009C50EB" w:rsidP="009C50EB">
      <w:pPr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>●Proficient and fluent in oral and written communication</w:t>
      </w:r>
    </w:p>
    <w:p w14:paraId="40E75CBC" w14:textId="641B4FFA" w:rsidR="009C50EB" w:rsidRPr="00881C83" w:rsidRDefault="009C50EB" w:rsidP="009C50EB">
      <w:pPr>
        <w:tabs>
          <w:tab w:val="left" w:pos="288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>●Knowledgeable in operating MS Of</w:t>
      </w:r>
      <w:r w:rsidR="00BD3C45">
        <w:rPr>
          <w:rFonts w:ascii="Times New Roman" w:hAnsi="Times New Roman" w:cs="Times New Roman"/>
          <w:sz w:val="24"/>
          <w:szCs w:val="24"/>
        </w:rPr>
        <w:t>fice, I</w:t>
      </w:r>
      <w:r w:rsidRPr="00881C83">
        <w:rPr>
          <w:rFonts w:ascii="Times New Roman" w:hAnsi="Times New Roman" w:cs="Times New Roman"/>
          <w:sz w:val="24"/>
          <w:szCs w:val="24"/>
        </w:rPr>
        <w:t xml:space="preserve">nternet, </w:t>
      </w:r>
      <w:proofErr w:type="spellStart"/>
      <w:r w:rsidRPr="00881C83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06DD8279" w14:textId="77777777" w:rsidR="009C50EB" w:rsidRPr="00881C83" w:rsidRDefault="009C50EB" w:rsidP="009C50EB">
      <w:pPr>
        <w:tabs>
          <w:tab w:val="left" w:pos="288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lastRenderedPageBreak/>
        <w:t>●Good interpersonal skills</w:t>
      </w:r>
    </w:p>
    <w:p w14:paraId="7AE31E31" w14:textId="77777777" w:rsidR="009C50EB" w:rsidRPr="00881C83" w:rsidRDefault="009C50EB" w:rsidP="009C50EB">
      <w:pPr>
        <w:tabs>
          <w:tab w:val="left" w:pos="288"/>
        </w:tabs>
        <w:spacing w:line="300" w:lineRule="exact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C83">
        <w:rPr>
          <w:rFonts w:ascii="Times New Roman" w:hAnsi="Times New Roman" w:cs="Times New Roman"/>
          <w:sz w:val="24"/>
          <w:szCs w:val="24"/>
        </w:rPr>
        <w:t>●</w:t>
      </w:r>
      <w:r w:rsidRPr="00881C83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Ability to follow instructions well and make decisions with less supervision</w:t>
      </w:r>
    </w:p>
    <w:p w14:paraId="760A2D84" w14:textId="77777777" w:rsidR="009C50EB" w:rsidRPr="00881C83" w:rsidRDefault="009C50EB" w:rsidP="009C50E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81C83">
        <w:rPr>
          <w:rFonts w:ascii="Times New Roman" w:hAnsi="Times New Roman" w:cs="Times New Roman"/>
          <w:sz w:val="24"/>
          <w:szCs w:val="24"/>
        </w:rPr>
        <w:t>●</w:t>
      </w:r>
      <w:r w:rsidRPr="00881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Established good working relationships with customers/clients.</w:t>
      </w:r>
      <w:proofErr w:type="gramEnd"/>
    </w:p>
    <w:p w14:paraId="7F811A8F" w14:textId="77777777" w:rsidR="009C50EB" w:rsidRPr="00881C83" w:rsidRDefault="009C50EB" w:rsidP="009C50EB">
      <w:pPr>
        <w:rPr>
          <w:rFonts w:ascii="Times New Roman" w:eastAsia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>●</w:t>
      </w:r>
      <w:r w:rsidRPr="00881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Self-motivated, initiative, maintains a high level of energy.</w:t>
      </w:r>
    </w:p>
    <w:p w14:paraId="16E4D8A9" w14:textId="0E57AA84" w:rsidR="009C50EB" w:rsidRDefault="009C50EB" w:rsidP="009C50EB">
      <w:pPr>
        <w:tabs>
          <w:tab w:val="left" w:pos="288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881C83">
        <w:rPr>
          <w:rFonts w:ascii="Times New Roman" w:hAnsi="Times New Roman" w:cs="Times New Roman"/>
          <w:sz w:val="24"/>
          <w:szCs w:val="24"/>
        </w:rPr>
        <w:t xml:space="preserve">●Ability to organize, prioritize and work under extreme pressure, heavy </w:t>
      </w:r>
      <w:proofErr w:type="spellStart"/>
      <w:r w:rsidRPr="00881C83">
        <w:rPr>
          <w:rFonts w:ascii="Times New Roman" w:hAnsi="Times New Roman" w:cs="Times New Roman"/>
          <w:sz w:val="24"/>
          <w:szCs w:val="24"/>
        </w:rPr>
        <w:t>work loads</w:t>
      </w:r>
      <w:proofErr w:type="spellEnd"/>
      <w:r w:rsidRPr="00881C83">
        <w:rPr>
          <w:rFonts w:ascii="Times New Roman" w:hAnsi="Times New Roman" w:cs="Times New Roman"/>
          <w:sz w:val="24"/>
          <w:szCs w:val="24"/>
        </w:rPr>
        <w:t xml:space="preserve"> and deadlines</w:t>
      </w:r>
    </w:p>
    <w:p w14:paraId="6824D384" w14:textId="77777777" w:rsidR="00A80C34" w:rsidRDefault="00A80C34" w:rsidP="009C50EB">
      <w:pPr>
        <w:tabs>
          <w:tab w:val="left" w:pos="288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14:paraId="1C373778" w14:textId="3DAD776E" w:rsidR="00BD3C45" w:rsidRDefault="00BD3C45" w:rsidP="009C50EB">
      <w:pPr>
        <w:tabs>
          <w:tab w:val="left" w:pos="288"/>
        </w:tabs>
        <w:spacing w:line="3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ACHIEVEMENTS:</w:t>
      </w:r>
    </w:p>
    <w:p w14:paraId="783DA12D" w14:textId="2C2226BB" w:rsidR="00B14D73" w:rsidRDefault="00B14D73" w:rsidP="00B14D73">
      <w:pPr>
        <w:pStyle w:val="ListParagraph"/>
        <w:numPr>
          <w:ilvl w:val="0"/>
          <w:numId w:val="7"/>
        </w:numPr>
        <w:tabs>
          <w:tab w:val="left" w:pos="288"/>
        </w:tabs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B14D73">
        <w:rPr>
          <w:rFonts w:ascii="Times New Roman" w:hAnsi="Times New Roman" w:cs="Times New Roman"/>
          <w:b/>
          <w:sz w:val="24"/>
          <w:szCs w:val="24"/>
        </w:rPr>
        <w:t>2012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Passed the Nursing Licensure Exam</w:t>
      </w:r>
    </w:p>
    <w:p w14:paraId="3FB3A558" w14:textId="77777777" w:rsidR="00B14D73" w:rsidRDefault="00B14D73" w:rsidP="00B14D73">
      <w:pPr>
        <w:pStyle w:val="ListParagraph"/>
        <w:tabs>
          <w:tab w:val="left" w:pos="288"/>
        </w:tabs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0D55B58A" w14:textId="73C871F9" w:rsidR="00B14D73" w:rsidRPr="00B14D73" w:rsidRDefault="00B14D73" w:rsidP="00B14D73">
      <w:pPr>
        <w:pStyle w:val="ListParagraph"/>
        <w:numPr>
          <w:ilvl w:val="0"/>
          <w:numId w:val="7"/>
        </w:numPr>
        <w:tabs>
          <w:tab w:val="left" w:pos="288"/>
        </w:tabs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Bachelor of Science in Nursing</w:t>
      </w:r>
    </w:p>
    <w:p w14:paraId="17D2F73D" w14:textId="77777777" w:rsidR="006C0BBB" w:rsidRDefault="006C0BBB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3638A9F" w14:textId="77777777" w:rsidR="006C0BBB" w:rsidRDefault="006C0BBB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06029FA" w14:textId="5EBC21F6" w:rsidR="004F3B3A" w:rsidRPr="003B21D0" w:rsidRDefault="004F3B3A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21D0">
        <w:rPr>
          <w:rFonts w:ascii="Times New Roman" w:hAnsi="Times New Roman" w:cs="Times New Roman"/>
          <w:b/>
          <w:bCs/>
          <w:sz w:val="26"/>
          <w:szCs w:val="26"/>
          <w:u w:val="single"/>
        </w:rPr>
        <w:t>EDUCATIONAL BACKGROUND</w:t>
      </w:r>
      <w:r w:rsidR="00046C0C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14:paraId="14372ED8" w14:textId="77777777" w:rsidR="00881C83" w:rsidRP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CD1D6" w14:textId="4FCE8556" w:rsidR="004F3B3A" w:rsidRPr="00881C83" w:rsidRDefault="004F3B3A" w:rsidP="004F3B3A">
      <w:pPr>
        <w:widowControl w:val="0"/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C83">
        <w:rPr>
          <w:rFonts w:ascii="Times New Roman" w:hAnsi="Times New Roman" w:cs="Times New Roman"/>
          <w:b/>
          <w:bCs/>
          <w:sz w:val="24"/>
          <w:szCs w:val="24"/>
        </w:rPr>
        <w:t>Tertiary</w:t>
      </w:r>
      <w:r w:rsidR="003864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1C8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ADACF84" w14:textId="77777777" w:rsidR="004F3B3A" w:rsidRPr="00881C83" w:rsidRDefault="004F3B3A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7CD73" w14:textId="77777777" w:rsidR="004F3B3A" w:rsidRP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4F3B3A" w:rsidRPr="00881C83">
        <w:rPr>
          <w:rFonts w:ascii="Times New Roman" w:hAnsi="Times New Roman" w:cs="Times New Roman"/>
          <w:sz w:val="24"/>
          <w:szCs w:val="24"/>
        </w:rPr>
        <w:t>School :</w:t>
      </w:r>
      <w:proofErr w:type="gramEnd"/>
      <w:r w:rsidR="004F3B3A" w:rsidRPr="00881C83">
        <w:rPr>
          <w:rFonts w:ascii="Times New Roman" w:hAnsi="Times New Roman" w:cs="Times New Roman"/>
          <w:sz w:val="24"/>
          <w:szCs w:val="24"/>
        </w:rPr>
        <w:t xml:space="preserve">     </w:t>
      </w:r>
      <w:r w:rsidR="004F3B3A" w:rsidRPr="00881C83">
        <w:rPr>
          <w:rFonts w:ascii="Times New Roman" w:hAnsi="Times New Roman" w:cs="Times New Roman"/>
          <w:b/>
          <w:sz w:val="24"/>
          <w:szCs w:val="24"/>
        </w:rPr>
        <w:t>Cebu Doctors’ University</w:t>
      </w:r>
    </w:p>
    <w:p w14:paraId="5E718E17" w14:textId="77777777" w:rsidR="004F3B3A" w:rsidRP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3B3A" w:rsidRPr="00881C83">
        <w:rPr>
          <w:rFonts w:ascii="Times New Roman" w:hAnsi="Times New Roman" w:cs="Times New Roman"/>
          <w:sz w:val="24"/>
          <w:szCs w:val="24"/>
        </w:rPr>
        <w:t>Bachelor of Science in Nursing</w:t>
      </w:r>
    </w:p>
    <w:p w14:paraId="4564F5FA" w14:textId="77777777" w:rsidR="004F3B3A" w:rsidRP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4F3B3A" w:rsidRPr="00881C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3B3A" w:rsidRPr="00881C83">
        <w:rPr>
          <w:rFonts w:ascii="Times New Roman" w:hAnsi="Times New Roman" w:cs="Times New Roman"/>
          <w:sz w:val="24"/>
          <w:szCs w:val="24"/>
        </w:rPr>
        <w:t>2007 – 2011</w:t>
      </w:r>
    </w:p>
    <w:p w14:paraId="4D3D47B2" w14:textId="77777777" w:rsidR="004F3B3A" w:rsidRDefault="004F3B3A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44344" w14:textId="40DE0158" w:rsid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C83">
        <w:rPr>
          <w:rFonts w:ascii="Times New Roman" w:hAnsi="Times New Roman" w:cs="Times New Roman"/>
          <w:b/>
          <w:sz w:val="24"/>
          <w:szCs w:val="24"/>
        </w:rPr>
        <w:t>Secondary</w:t>
      </w:r>
      <w:r w:rsidR="0038641D">
        <w:rPr>
          <w:rFonts w:ascii="Times New Roman" w:hAnsi="Times New Roman" w:cs="Times New Roman"/>
          <w:b/>
          <w:sz w:val="24"/>
          <w:szCs w:val="24"/>
        </w:rPr>
        <w:t>:</w:t>
      </w:r>
    </w:p>
    <w:p w14:paraId="2FC56C1C" w14:textId="77777777" w:rsidR="00881C83" w:rsidRP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D130EF" w14:textId="77777777" w:rsidR="004F3B3A" w:rsidRP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proofErr w:type="gramStart"/>
      <w:r w:rsidR="004F3B3A" w:rsidRPr="00881C83">
        <w:rPr>
          <w:rFonts w:ascii="Times New Roman" w:hAnsi="Times New Roman" w:cs="Times New Roman"/>
          <w:sz w:val="24"/>
          <w:szCs w:val="24"/>
        </w:rPr>
        <w:t>School :</w:t>
      </w:r>
      <w:proofErr w:type="gramEnd"/>
      <w:r w:rsidR="004F3B3A" w:rsidRPr="00881C83">
        <w:rPr>
          <w:rFonts w:ascii="Times New Roman" w:hAnsi="Times New Roman" w:cs="Times New Roman"/>
          <w:sz w:val="24"/>
          <w:szCs w:val="24"/>
        </w:rPr>
        <w:t xml:space="preserve">      </w:t>
      </w:r>
      <w:r w:rsidR="004F3B3A" w:rsidRPr="00881C83">
        <w:rPr>
          <w:rFonts w:ascii="Times New Roman" w:hAnsi="Times New Roman" w:cs="Times New Roman"/>
          <w:b/>
          <w:sz w:val="24"/>
          <w:szCs w:val="24"/>
        </w:rPr>
        <w:t xml:space="preserve">San </w:t>
      </w:r>
      <w:proofErr w:type="spellStart"/>
      <w:r w:rsidR="004F3B3A" w:rsidRPr="00881C83">
        <w:rPr>
          <w:rFonts w:ascii="Times New Roman" w:hAnsi="Times New Roman" w:cs="Times New Roman"/>
          <w:b/>
          <w:sz w:val="24"/>
          <w:szCs w:val="24"/>
        </w:rPr>
        <w:t>Roque</w:t>
      </w:r>
      <w:proofErr w:type="spellEnd"/>
      <w:r w:rsidR="004F3B3A" w:rsidRPr="00881C83">
        <w:rPr>
          <w:rFonts w:ascii="Times New Roman" w:hAnsi="Times New Roman" w:cs="Times New Roman"/>
          <w:b/>
          <w:sz w:val="24"/>
          <w:szCs w:val="24"/>
        </w:rPr>
        <w:t xml:space="preserve"> Child Development School, </w:t>
      </w:r>
      <w:proofErr w:type="spellStart"/>
      <w:r w:rsidR="004F3B3A" w:rsidRPr="00881C83">
        <w:rPr>
          <w:rFonts w:ascii="Times New Roman" w:hAnsi="Times New Roman" w:cs="Times New Roman"/>
          <w:b/>
          <w:sz w:val="24"/>
          <w:szCs w:val="24"/>
        </w:rPr>
        <w:t>Lilo</w:t>
      </w:r>
      <w:proofErr w:type="spellEnd"/>
      <w:r w:rsidR="004F3B3A" w:rsidRPr="00881C83">
        <w:rPr>
          <w:rFonts w:ascii="Times New Roman" w:hAnsi="Times New Roman" w:cs="Times New Roman"/>
          <w:b/>
          <w:sz w:val="24"/>
          <w:szCs w:val="24"/>
        </w:rPr>
        <w:t>-an Cebu City</w:t>
      </w:r>
    </w:p>
    <w:p w14:paraId="4B4F1498" w14:textId="77777777" w:rsidR="004F3B3A" w:rsidRPr="00881C83" w:rsidRDefault="00881C83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Year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3B3A" w:rsidRPr="00881C83">
        <w:rPr>
          <w:rFonts w:ascii="Times New Roman" w:hAnsi="Times New Roman" w:cs="Times New Roman"/>
          <w:sz w:val="24"/>
          <w:szCs w:val="24"/>
        </w:rPr>
        <w:t xml:space="preserve"> 2003 – 2007</w:t>
      </w:r>
    </w:p>
    <w:p w14:paraId="33D5E7E8" w14:textId="77777777" w:rsidR="004F3B3A" w:rsidRPr="00881C83" w:rsidRDefault="004F3B3A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A1CE2" w14:textId="77777777" w:rsidR="00A80C34" w:rsidRDefault="00A80C34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E7D35" w14:textId="1FE6634A" w:rsidR="004F3B3A" w:rsidRDefault="004F3B3A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C83">
        <w:rPr>
          <w:rFonts w:ascii="Times New Roman" w:hAnsi="Times New Roman" w:cs="Times New Roman"/>
          <w:b/>
          <w:bCs/>
          <w:sz w:val="24"/>
          <w:szCs w:val="24"/>
        </w:rPr>
        <w:t>Elementary</w:t>
      </w:r>
      <w:r w:rsidR="003864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863080" w14:textId="77777777" w:rsidR="003B21D0" w:rsidRPr="00881C83" w:rsidRDefault="003B21D0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FF5498" w14:textId="77777777" w:rsidR="004F3B3A" w:rsidRPr="00881C83" w:rsidRDefault="003B21D0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4F3B3A" w:rsidRPr="00881C83">
        <w:rPr>
          <w:rFonts w:ascii="Times New Roman" w:hAnsi="Times New Roman" w:cs="Times New Roman"/>
          <w:sz w:val="24"/>
          <w:szCs w:val="24"/>
        </w:rPr>
        <w:t>School :</w:t>
      </w:r>
      <w:proofErr w:type="gramEnd"/>
      <w:r w:rsidR="004F3B3A" w:rsidRPr="00881C8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F3B3A" w:rsidRPr="00881C83">
        <w:rPr>
          <w:rFonts w:ascii="Times New Roman" w:hAnsi="Times New Roman" w:cs="Times New Roman"/>
          <w:b/>
          <w:sz w:val="24"/>
          <w:szCs w:val="24"/>
        </w:rPr>
        <w:t>Danao</w:t>
      </w:r>
      <w:proofErr w:type="spellEnd"/>
      <w:r w:rsidR="004F3B3A" w:rsidRPr="00881C83">
        <w:rPr>
          <w:rFonts w:ascii="Times New Roman" w:hAnsi="Times New Roman" w:cs="Times New Roman"/>
          <w:b/>
          <w:sz w:val="24"/>
          <w:szCs w:val="24"/>
        </w:rPr>
        <w:t xml:space="preserve"> City Central School</w:t>
      </w:r>
    </w:p>
    <w:p w14:paraId="0E5D50F9" w14:textId="77777777" w:rsidR="004F3B3A" w:rsidRPr="00881C83" w:rsidRDefault="003B21D0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4F3B3A" w:rsidRPr="00881C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3B3A" w:rsidRPr="00881C83">
        <w:rPr>
          <w:rFonts w:ascii="Times New Roman" w:hAnsi="Times New Roman" w:cs="Times New Roman"/>
          <w:sz w:val="24"/>
          <w:szCs w:val="24"/>
        </w:rPr>
        <w:t>1997 – 2003</w:t>
      </w:r>
    </w:p>
    <w:p w14:paraId="2CF80D57" w14:textId="77777777" w:rsidR="004F3B3A" w:rsidRPr="00881C83" w:rsidRDefault="004F3B3A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494E0" w14:textId="77777777" w:rsidR="009C50EB" w:rsidRDefault="009C50EB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04025" w14:textId="77777777" w:rsidR="003B21D0" w:rsidRPr="00881C83" w:rsidRDefault="003B21D0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9C56E" w14:textId="647BCAF3" w:rsidR="009C50EB" w:rsidRDefault="003B21D0" w:rsidP="009C50EB">
      <w:pPr>
        <w:spacing w:before="100" w:after="10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B21D0">
        <w:rPr>
          <w:rFonts w:ascii="Times New Roman" w:hAnsi="Times New Roman" w:cs="Times New Roman"/>
          <w:b/>
          <w:sz w:val="26"/>
          <w:szCs w:val="26"/>
          <w:u w:val="single"/>
        </w:rPr>
        <w:t>SEMINARS AND TRAINING ATTENDED</w:t>
      </w:r>
      <w:r w:rsidR="0038641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169C3B14" w14:textId="77777777" w:rsidR="0044486E" w:rsidRPr="00074845" w:rsidRDefault="0044486E" w:rsidP="0044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CDU-CDUH Research Counc</w:t>
      </w:r>
      <w:r w:rsidRPr="00074845">
        <w:rPr>
          <w:rFonts w:ascii="Times New Roman" w:hAnsi="Times New Roman" w:cs="Times New Roman"/>
          <w:b/>
          <w:sz w:val="24"/>
          <w:szCs w:val="24"/>
        </w:rPr>
        <w:t>il, 4</w:t>
      </w:r>
      <w:r w:rsidRPr="000748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74845">
        <w:rPr>
          <w:rFonts w:ascii="Times New Roman" w:hAnsi="Times New Roman" w:cs="Times New Roman"/>
          <w:b/>
          <w:sz w:val="24"/>
          <w:szCs w:val="24"/>
        </w:rPr>
        <w:t xml:space="preserve"> Nursing Research Forum</w:t>
      </w:r>
    </w:p>
    <w:p w14:paraId="029319CE" w14:textId="77777777" w:rsidR="0044486E" w:rsidRDefault="0044486E" w:rsidP="0044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February 26</w:t>
      </w:r>
      <w:proofErr w:type="gramStart"/>
      <w:r>
        <w:rPr>
          <w:rFonts w:ascii="Times New Roman" w:hAnsi="Times New Roman" w:cs="Times New Roman"/>
          <w:sz w:val="24"/>
          <w:szCs w:val="24"/>
        </w:rPr>
        <w:t>,2011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8:00 AM- 12:00 NOON</w:t>
      </w:r>
    </w:p>
    <w:p w14:paraId="60519567" w14:textId="77777777" w:rsidR="0044486E" w:rsidRDefault="0044486E" w:rsidP="0044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319 Cebu Doctors’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Cebu City Philippines</w:t>
      </w:r>
    </w:p>
    <w:p w14:paraId="05E9561E" w14:textId="77777777" w:rsidR="0044486E" w:rsidRDefault="0044486E" w:rsidP="0044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EAEB2" w14:textId="77777777" w:rsidR="0044486E" w:rsidRPr="00642912" w:rsidRDefault="0044486E" w:rsidP="0044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912">
        <w:rPr>
          <w:rFonts w:ascii="Times New Roman" w:hAnsi="Times New Roman" w:cs="Times New Roman"/>
          <w:b/>
          <w:sz w:val="24"/>
          <w:szCs w:val="24"/>
        </w:rPr>
        <w:t>Emergency Nursing Simulation Exercise</w:t>
      </w:r>
    </w:p>
    <w:p w14:paraId="55608FC5" w14:textId="77777777" w:rsidR="0044486E" w:rsidRDefault="0044486E" w:rsidP="0044486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</w:t>
      </w:r>
      <w:proofErr w:type="gramStart"/>
      <w:r>
        <w:rPr>
          <w:rFonts w:ascii="Times New Roman" w:hAnsi="Times New Roman" w:cs="Times New Roman"/>
          <w:sz w:val="24"/>
          <w:szCs w:val="24"/>
        </w:rPr>
        <w:t>,2010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7:00 AM- 4:30 PM</w:t>
      </w:r>
    </w:p>
    <w:p w14:paraId="74785FBD" w14:textId="77777777" w:rsidR="0044486E" w:rsidRDefault="0044486E" w:rsidP="0044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CDU Gymnasium,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Cebu City Philippines</w:t>
      </w:r>
    </w:p>
    <w:p w14:paraId="48FDDA6F" w14:textId="77777777" w:rsidR="0044486E" w:rsidRDefault="0044486E" w:rsidP="0044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4ED81" w14:textId="77777777" w:rsidR="004F3B3A" w:rsidRDefault="00642912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291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asic Life Support- Cardiopulmonary Resuscitation</w:t>
      </w:r>
    </w:p>
    <w:p w14:paraId="20481CFF" w14:textId="1AAF26E1" w:rsidR="00642912" w:rsidRPr="00642912" w:rsidRDefault="00642912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912">
        <w:rPr>
          <w:rFonts w:ascii="Times New Roman" w:hAnsi="Times New Roman" w:cs="Times New Roman"/>
          <w:sz w:val="24"/>
          <w:szCs w:val="24"/>
        </w:rPr>
        <w:t xml:space="preserve">        </w:t>
      </w:r>
      <w:r w:rsidR="00172555">
        <w:rPr>
          <w:rFonts w:ascii="Times New Roman" w:hAnsi="Times New Roman" w:cs="Times New Roman"/>
          <w:sz w:val="24"/>
          <w:szCs w:val="24"/>
        </w:rPr>
        <w:tab/>
      </w:r>
      <w:r w:rsidRPr="00642912">
        <w:rPr>
          <w:rFonts w:ascii="Times New Roman" w:hAnsi="Times New Roman" w:cs="Times New Roman"/>
          <w:sz w:val="24"/>
          <w:szCs w:val="24"/>
        </w:rPr>
        <w:t>July 20- 21</w:t>
      </w:r>
      <w:proofErr w:type="gramStart"/>
      <w:r w:rsidRPr="00642912">
        <w:rPr>
          <w:rFonts w:ascii="Times New Roman" w:hAnsi="Times New Roman" w:cs="Times New Roman"/>
          <w:sz w:val="24"/>
          <w:szCs w:val="24"/>
        </w:rPr>
        <w:t>,2009</w:t>
      </w:r>
      <w:proofErr w:type="gramEnd"/>
      <w:r w:rsidRPr="00642912">
        <w:rPr>
          <w:rFonts w:ascii="Times New Roman" w:hAnsi="Times New Roman" w:cs="Times New Roman"/>
          <w:sz w:val="24"/>
          <w:szCs w:val="24"/>
        </w:rPr>
        <w:t xml:space="preserve">    7:00 AM- 5:30 PM</w:t>
      </w:r>
    </w:p>
    <w:p w14:paraId="098D1FC8" w14:textId="77777777" w:rsidR="00642912" w:rsidRDefault="00642912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912">
        <w:rPr>
          <w:rFonts w:ascii="Times New Roman" w:hAnsi="Times New Roman" w:cs="Times New Roman"/>
          <w:sz w:val="24"/>
          <w:szCs w:val="24"/>
        </w:rPr>
        <w:t>Vicente Sotto Memorial Medical Center, Cebu City</w:t>
      </w:r>
      <w:r w:rsidR="00183FA7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14:paraId="0608F787" w14:textId="77777777" w:rsidR="00642912" w:rsidRDefault="00642912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CAE8B" w14:textId="77777777" w:rsidR="00074845" w:rsidRDefault="00074845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C13DE" w14:textId="77777777" w:rsidR="00642912" w:rsidRDefault="00642912" w:rsidP="004F3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CC6B0" w14:textId="77777777" w:rsidR="003B21D0" w:rsidRDefault="003B21D0">
      <w:pPr>
        <w:rPr>
          <w:rFonts w:ascii="Times New Roman" w:hAnsi="Times New Roman" w:cs="Times New Roman"/>
          <w:sz w:val="24"/>
          <w:szCs w:val="24"/>
        </w:rPr>
      </w:pPr>
    </w:p>
    <w:p w14:paraId="1A0F3B09" w14:textId="77777777" w:rsidR="003B21D0" w:rsidRDefault="003B21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1D0" w:rsidSect="00CC0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482"/>
    <w:multiLevelType w:val="hybridMultilevel"/>
    <w:tmpl w:val="7B4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F70"/>
    <w:multiLevelType w:val="hybridMultilevel"/>
    <w:tmpl w:val="9AB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4BFB"/>
    <w:multiLevelType w:val="hybridMultilevel"/>
    <w:tmpl w:val="41BC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766"/>
    <w:multiLevelType w:val="hybridMultilevel"/>
    <w:tmpl w:val="4488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96435"/>
    <w:multiLevelType w:val="hybridMultilevel"/>
    <w:tmpl w:val="1A36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87F12"/>
    <w:multiLevelType w:val="hybridMultilevel"/>
    <w:tmpl w:val="78F2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B74"/>
    <w:multiLevelType w:val="hybridMultilevel"/>
    <w:tmpl w:val="B01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3A"/>
    <w:rsid w:val="00046C0C"/>
    <w:rsid w:val="00074845"/>
    <w:rsid w:val="000A1A06"/>
    <w:rsid w:val="00155C90"/>
    <w:rsid w:val="00172555"/>
    <w:rsid w:val="00183FA7"/>
    <w:rsid w:val="00217B38"/>
    <w:rsid w:val="0025690D"/>
    <w:rsid w:val="002B35F4"/>
    <w:rsid w:val="002C5283"/>
    <w:rsid w:val="002F2A54"/>
    <w:rsid w:val="0038641D"/>
    <w:rsid w:val="00386E64"/>
    <w:rsid w:val="003B21D0"/>
    <w:rsid w:val="0044486E"/>
    <w:rsid w:val="00481A01"/>
    <w:rsid w:val="004B367D"/>
    <w:rsid w:val="004F2FD5"/>
    <w:rsid w:val="004F3B3A"/>
    <w:rsid w:val="00543231"/>
    <w:rsid w:val="005873B4"/>
    <w:rsid w:val="00642912"/>
    <w:rsid w:val="006C0BBB"/>
    <w:rsid w:val="007302E2"/>
    <w:rsid w:val="008106B1"/>
    <w:rsid w:val="00811B3D"/>
    <w:rsid w:val="008220C6"/>
    <w:rsid w:val="00836003"/>
    <w:rsid w:val="008733D6"/>
    <w:rsid w:val="00881C83"/>
    <w:rsid w:val="008A26DD"/>
    <w:rsid w:val="008C4F0E"/>
    <w:rsid w:val="009C50EB"/>
    <w:rsid w:val="00A33E17"/>
    <w:rsid w:val="00A80C34"/>
    <w:rsid w:val="00B14D73"/>
    <w:rsid w:val="00B4221D"/>
    <w:rsid w:val="00BD3C45"/>
    <w:rsid w:val="00C6751D"/>
    <w:rsid w:val="00C717AE"/>
    <w:rsid w:val="00CA639E"/>
    <w:rsid w:val="00CC0518"/>
    <w:rsid w:val="00CE5CE5"/>
    <w:rsid w:val="00DE5C6C"/>
    <w:rsid w:val="00E25374"/>
    <w:rsid w:val="00E7239D"/>
    <w:rsid w:val="00F3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78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3A"/>
    <w:pPr>
      <w:ind w:left="720"/>
      <w:contextualSpacing/>
    </w:pPr>
  </w:style>
  <w:style w:type="character" w:customStyle="1" w:styleId="apple-style-span">
    <w:name w:val="apple-style-span"/>
    <w:rsid w:val="00CC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B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B3A"/>
    <w:pPr>
      <w:ind w:left="720"/>
      <w:contextualSpacing/>
    </w:pPr>
  </w:style>
  <w:style w:type="character" w:customStyle="1" w:styleId="apple-style-span">
    <w:name w:val="apple-style-span"/>
    <w:rsid w:val="00CC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Batucan</dc:creator>
  <cp:lastModifiedBy>Pc6</cp:lastModifiedBy>
  <cp:revision>30</cp:revision>
  <dcterms:created xsi:type="dcterms:W3CDTF">2012-10-03T15:28:00Z</dcterms:created>
  <dcterms:modified xsi:type="dcterms:W3CDTF">2015-07-13T07:19:00Z</dcterms:modified>
</cp:coreProperties>
</file>