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A5" w:rsidRDefault="00B446A5" w:rsidP="00B446A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446A5">
        <w:t xml:space="preserve"> </w:t>
      </w:r>
      <w:r w:rsidRPr="00B446A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103356</w:t>
      </w:r>
      <w:bookmarkStart w:id="0" w:name="_GoBack"/>
      <w:bookmarkEnd w:id="0"/>
    </w:p>
    <w:p w:rsidR="00B446A5" w:rsidRDefault="00B446A5" w:rsidP="00B446A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446A5" w:rsidRDefault="00B446A5" w:rsidP="00B446A5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446A5" w:rsidRDefault="00B446A5" w:rsidP="00B446A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446A5" w:rsidRDefault="00B446A5" w:rsidP="00B446A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446A5" w:rsidRDefault="00B446A5" w:rsidP="00B446A5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446A5" w:rsidRDefault="00B446A5" w:rsidP="00B446A5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AC41C6" w:rsidRPr="00C0041D" w:rsidRDefault="00AC41C6" w:rsidP="00B446A5">
      <w:r w:rsidRPr="00C0041D">
        <w:t>CAREER PROFILE</w:t>
      </w:r>
    </w:p>
    <w:p w:rsidR="00AC41C6" w:rsidRPr="00C0041D" w:rsidRDefault="00AC41C6" w:rsidP="00AC41C6">
      <w:pPr>
        <w:spacing w:before="60"/>
        <w:rPr>
          <w:rFonts w:ascii="Calibri" w:hAnsi="Calibri" w:cs="Arial"/>
          <w:sz w:val="20"/>
          <w:szCs w:val="20"/>
        </w:rPr>
      </w:pPr>
    </w:p>
    <w:p w:rsidR="00AC41C6" w:rsidRPr="00C0041D" w:rsidRDefault="00AC41C6" w:rsidP="00AC41C6">
      <w:pPr>
        <w:numPr>
          <w:ilvl w:val="0"/>
          <w:numId w:val="26"/>
        </w:numPr>
        <w:spacing w:before="60"/>
        <w:rPr>
          <w:rFonts w:ascii="Calibri" w:hAnsi="Calibri" w:cs="Arial"/>
          <w:sz w:val="20"/>
          <w:szCs w:val="20"/>
        </w:rPr>
      </w:pPr>
      <w:r w:rsidRPr="00C0041D">
        <w:rPr>
          <w:rFonts w:ascii="Calibri" w:hAnsi="Calibri" w:cs="Arial"/>
          <w:sz w:val="20"/>
          <w:szCs w:val="20"/>
        </w:rPr>
        <w:t xml:space="preserve">A first-hand </w:t>
      </w:r>
      <w:r w:rsidR="00424F6D">
        <w:rPr>
          <w:rFonts w:ascii="Calibri" w:hAnsi="Calibri" w:cs="Arial"/>
          <w:sz w:val="20"/>
          <w:szCs w:val="20"/>
        </w:rPr>
        <w:t xml:space="preserve">experience as a Medical Representative in leading pharmaceutical companies </w:t>
      </w:r>
      <w:r w:rsidRPr="00C0041D">
        <w:rPr>
          <w:rFonts w:ascii="Calibri" w:hAnsi="Calibri" w:cs="Arial"/>
          <w:sz w:val="20"/>
          <w:szCs w:val="20"/>
        </w:rPr>
        <w:t xml:space="preserve">for the last </w:t>
      </w:r>
      <w:r w:rsidR="00424F6D">
        <w:rPr>
          <w:rFonts w:ascii="Calibri" w:hAnsi="Calibri" w:cs="Arial"/>
          <w:sz w:val="20"/>
          <w:szCs w:val="20"/>
        </w:rPr>
        <w:t>2</w:t>
      </w:r>
      <w:r w:rsidRPr="00C0041D">
        <w:rPr>
          <w:rFonts w:ascii="Calibri" w:hAnsi="Calibri" w:cs="Arial"/>
          <w:sz w:val="20"/>
          <w:szCs w:val="20"/>
        </w:rPr>
        <w:t xml:space="preserve"> yrs. Responsible for </w:t>
      </w:r>
    </w:p>
    <w:p w:rsidR="00AC41C6" w:rsidRDefault="00424F6D" w:rsidP="00AC41C6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Achieve Sales Targets</w:t>
      </w:r>
    </w:p>
    <w:p w:rsidR="00424F6D" w:rsidRPr="00C0041D" w:rsidRDefault="00424F6D" w:rsidP="00AC41C6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Develop &amp; Implement Marketing Strategy in designated territories</w:t>
      </w:r>
    </w:p>
    <w:p w:rsidR="00AC41C6" w:rsidRPr="00C0041D" w:rsidRDefault="00424F6D" w:rsidP="00AC41C6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Conduct Symposiums, Seminars and CMEs</w:t>
      </w:r>
    </w:p>
    <w:p w:rsidR="00AC41C6" w:rsidRDefault="00424F6D" w:rsidP="00AC41C6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Manage Product launches</w:t>
      </w:r>
      <w:r w:rsidR="00417AC4">
        <w:rPr>
          <w:rFonts w:ascii="Calibri" w:hAnsi="Calibri" w:cs="Arial"/>
          <w:sz w:val="20"/>
          <w:szCs w:val="20"/>
        </w:rPr>
        <w:t xml:space="preserve"> and Campaigns</w:t>
      </w:r>
    </w:p>
    <w:p w:rsidR="00424F6D" w:rsidRDefault="00424F6D" w:rsidP="00AC41C6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Identify new potential markets and conduct market research as and when required</w:t>
      </w:r>
    </w:p>
    <w:p w:rsidR="00417AC4" w:rsidRPr="00C0041D" w:rsidRDefault="00417AC4" w:rsidP="00AC41C6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Compile results of the market research and provide feedback to the corporate office</w:t>
      </w:r>
      <w:r w:rsidR="00DB1CD0">
        <w:rPr>
          <w:rFonts w:ascii="Calibri" w:hAnsi="Calibri" w:cs="Arial"/>
          <w:sz w:val="20"/>
          <w:szCs w:val="20"/>
        </w:rPr>
        <w:t xml:space="preserve"> and also Product Management team</w:t>
      </w:r>
    </w:p>
    <w:p w:rsidR="00AC41C6" w:rsidRDefault="00424F6D" w:rsidP="00AC41C6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Manage Company relations with local authorities, </w:t>
      </w:r>
      <w:proofErr w:type="spellStart"/>
      <w:r w:rsidR="00417AC4">
        <w:rPr>
          <w:rFonts w:ascii="Calibri" w:hAnsi="Calibri" w:cs="Arial"/>
          <w:sz w:val="20"/>
          <w:szCs w:val="20"/>
        </w:rPr>
        <w:t>stockists</w:t>
      </w:r>
      <w:proofErr w:type="spellEnd"/>
      <w:r w:rsidR="00417AC4">
        <w:rPr>
          <w:rFonts w:ascii="Calibri" w:hAnsi="Calibri" w:cs="Arial"/>
          <w:sz w:val="20"/>
          <w:szCs w:val="20"/>
        </w:rPr>
        <w:t xml:space="preserve"> and C&amp;Fs</w:t>
      </w:r>
    </w:p>
    <w:p w:rsidR="00417AC4" w:rsidRDefault="00417AC4" w:rsidP="00AC41C6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Mentor new hires on field work</w:t>
      </w:r>
    </w:p>
    <w:p w:rsidR="00417AC4" w:rsidRDefault="00417AC4" w:rsidP="00AC41C6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Manage vacant territories on a need basis</w:t>
      </w:r>
    </w:p>
    <w:p w:rsidR="00A36C41" w:rsidRPr="005B7EE3" w:rsidRDefault="00A36C41" w:rsidP="005B7EE3">
      <w:pPr>
        <w:rPr>
          <w:rFonts w:ascii="Calibri" w:hAnsi="Calibri" w:cs="Arial"/>
          <w:sz w:val="20"/>
          <w:szCs w:val="20"/>
        </w:rPr>
      </w:pPr>
    </w:p>
    <w:p w:rsidR="008D3CD6" w:rsidRPr="00C0041D" w:rsidRDefault="008D3CD6" w:rsidP="00056759">
      <w:pPr>
        <w:rPr>
          <w:rFonts w:ascii="Calibri" w:hAnsi="Calibri" w:cs="Arial"/>
          <w:sz w:val="20"/>
          <w:szCs w:val="20"/>
        </w:rPr>
      </w:pPr>
    </w:p>
    <w:p w:rsidR="00AC41C6" w:rsidRPr="00C0041D" w:rsidRDefault="00AC41C6" w:rsidP="00056759">
      <w:pPr>
        <w:rPr>
          <w:rFonts w:ascii="Calibri" w:hAnsi="Calibri" w:cs="Arial"/>
          <w:sz w:val="20"/>
          <w:szCs w:val="20"/>
        </w:rPr>
      </w:pPr>
    </w:p>
    <w:p w:rsidR="008D3CD6" w:rsidRPr="00B9315A" w:rsidRDefault="001F41AC" w:rsidP="00B9315A">
      <w:pPr>
        <w:shd w:val="clear" w:color="auto" w:fill="C0C0C0"/>
        <w:rPr>
          <w:rFonts w:ascii="Calibri" w:hAnsi="Calibri" w:cs="Arial"/>
          <w:b/>
          <w:sz w:val="20"/>
          <w:szCs w:val="20"/>
          <w:u w:val="single"/>
        </w:rPr>
      </w:pPr>
      <w:r w:rsidRPr="00C0041D">
        <w:rPr>
          <w:rFonts w:ascii="Calibri" w:hAnsi="Calibri" w:cs="Arial"/>
          <w:b/>
          <w:sz w:val="20"/>
          <w:szCs w:val="20"/>
          <w:u w:val="single"/>
        </w:rPr>
        <w:t>WORK EXPERIENCE</w:t>
      </w:r>
    </w:p>
    <w:p w:rsidR="00BA7BF0" w:rsidRDefault="00BA7BF0" w:rsidP="00BA7BF0">
      <w:pPr>
        <w:rPr>
          <w:rFonts w:ascii="Calibri" w:hAnsi="Calibri" w:cs="Arial"/>
          <w:b/>
          <w:i/>
          <w:sz w:val="20"/>
          <w:szCs w:val="20"/>
        </w:rPr>
      </w:pPr>
    </w:p>
    <w:p w:rsidR="00000E6A" w:rsidRPr="00C0041D" w:rsidRDefault="00A75C80" w:rsidP="008C4860">
      <w:pPr>
        <w:spacing w:before="100"/>
        <w:rPr>
          <w:rFonts w:ascii="Calibri" w:hAnsi="Calibri" w:cs="Arial"/>
          <w:b/>
          <w:i/>
          <w:sz w:val="20"/>
          <w:szCs w:val="20"/>
        </w:rPr>
      </w:pPr>
      <w:proofErr w:type="gramStart"/>
      <w:r>
        <w:rPr>
          <w:rFonts w:ascii="Calibri" w:hAnsi="Calibri" w:cs="Arial"/>
          <w:b/>
          <w:i/>
          <w:sz w:val="20"/>
          <w:szCs w:val="20"/>
        </w:rPr>
        <w:t>JANUARY 2008</w:t>
      </w:r>
      <w:r w:rsidR="00000E6A" w:rsidRPr="00C0041D">
        <w:rPr>
          <w:rFonts w:ascii="Calibri" w:hAnsi="Calibri" w:cs="Arial"/>
          <w:b/>
          <w:i/>
          <w:sz w:val="20"/>
          <w:szCs w:val="20"/>
        </w:rPr>
        <w:t xml:space="preserve"> –</w:t>
      </w:r>
      <w:r w:rsidR="00D170BB" w:rsidRPr="00C0041D">
        <w:rPr>
          <w:rFonts w:ascii="Calibri" w:hAnsi="Calibri" w:cs="Arial"/>
          <w:b/>
          <w:i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sz w:val="20"/>
          <w:szCs w:val="20"/>
        </w:rPr>
        <w:t>December 2008</w:t>
      </w:r>
      <w:r w:rsidR="00E326BF" w:rsidRPr="00C0041D">
        <w:rPr>
          <w:rFonts w:ascii="Calibri" w:hAnsi="Calibri" w:cs="Arial"/>
          <w:b/>
          <w:i/>
          <w:sz w:val="20"/>
          <w:szCs w:val="20"/>
        </w:rPr>
        <w:tab/>
      </w:r>
      <w:r w:rsidR="00FA0012" w:rsidRPr="00C0041D">
        <w:rPr>
          <w:rFonts w:ascii="Calibri" w:hAnsi="Calibri" w:cs="Arial"/>
          <w:b/>
          <w:i/>
          <w:sz w:val="20"/>
          <w:szCs w:val="20"/>
        </w:rPr>
        <w:tab/>
      </w:r>
      <w:r w:rsidR="00C0041D">
        <w:rPr>
          <w:rFonts w:ascii="Calibri" w:hAnsi="Calibri" w:cs="Arial"/>
          <w:b/>
          <w:i/>
          <w:sz w:val="20"/>
          <w:szCs w:val="20"/>
        </w:rPr>
        <w:tab/>
      </w:r>
      <w:r w:rsidR="005B43B9">
        <w:rPr>
          <w:rFonts w:ascii="Calibri" w:hAnsi="Calibri" w:cs="Arial"/>
          <w:b/>
          <w:i/>
          <w:sz w:val="20"/>
          <w:szCs w:val="20"/>
        </w:rPr>
        <w:t>Micro Labs Pvt. Ltd.</w:t>
      </w:r>
      <w:proofErr w:type="gramEnd"/>
      <w:r w:rsidR="00D170BB" w:rsidRPr="00C0041D">
        <w:rPr>
          <w:rFonts w:ascii="Calibri" w:hAnsi="Calibri" w:cs="Arial"/>
          <w:b/>
          <w:i/>
          <w:sz w:val="20"/>
          <w:szCs w:val="20"/>
        </w:rPr>
        <w:t xml:space="preserve"> </w:t>
      </w:r>
      <w:r w:rsidR="00D170BB" w:rsidRPr="00C0041D">
        <w:rPr>
          <w:rFonts w:ascii="Calibri" w:hAnsi="Calibri" w:cs="Arial"/>
          <w:b/>
          <w:i/>
          <w:sz w:val="20"/>
          <w:szCs w:val="20"/>
        </w:rPr>
        <w:tab/>
      </w:r>
      <w:r w:rsidR="00C0041D">
        <w:rPr>
          <w:rFonts w:ascii="Calibri" w:hAnsi="Calibri" w:cs="Arial"/>
          <w:b/>
          <w:i/>
          <w:sz w:val="20"/>
          <w:szCs w:val="20"/>
        </w:rPr>
        <w:tab/>
      </w:r>
      <w:r w:rsidR="00DC5A38">
        <w:rPr>
          <w:rFonts w:ascii="Calibri" w:hAnsi="Calibri" w:cs="Arial"/>
          <w:b/>
          <w:i/>
          <w:sz w:val="20"/>
          <w:szCs w:val="20"/>
        </w:rPr>
        <w:t>Sales</w:t>
      </w:r>
      <w:r w:rsidR="005B43B9">
        <w:rPr>
          <w:rFonts w:ascii="Calibri" w:hAnsi="Calibri" w:cs="Arial"/>
          <w:b/>
          <w:i/>
          <w:sz w:val="20"/>
          <w:szCs w:val="20"/>
        </w:rPr>
        <w:t xml:space="preserve"> Representative</w:t>
      </w:r>
    </w:p>
    <w:p w:rsidR="00E84E14" w:rsidRPr="00C0041D" w:rsidRDefault="00E84E14" w:rsidP="008C4860">
      <w:pPr>
        <w:spacing w:before="100"/>
        <w:rPr>
          <w:rFonts w:ascii="Calibri" w:hAnsi="Calibri" w:cs="Arial"/>
          <w:b/>
          <w:i/>
          <w:sz w:val="20"/>
          <w:szCs w:val="20"/>
        </w:rPr>
      </w:pPr>
    </w:p>
    <w:p w:rsidR="005B43B9" w:rsidRDefault="005B43B9" w:rsidP="005B43B9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Achieve Sales Targets</w:t>
      </w:r>
    </w:p>
    <w:p w:rsidR="005B43B9" w:rsidRPr="00C0041D" w:rsidRDefault="005B43B9" w:rsidP="005B43B9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Develop &amp; Implement Marketing Strategy in designated territories</w:t>
      </w:r>
    </w:p>
    <w:p w:rsidR="005B43B9" w:rsidRPr="00C0041D" w:rsidRDefault="005B43B9" w:rsidP="005B43B9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Conduct Symposiums, Seminars and CMEs</w:t>
      </w:r>
    </w:p>
    <w:p w:rsidR="005B43B9" w:rsidRDefault="005B43B9" w:rsidP="005B43B9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Manage Product launches and Campaigns</w:t>
      </w:r>
    </w:p>
    <w:p w:rsidR="005B43B9" w:rsidRDefault="005B43B9" w:rsidP="005B43B9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To promote new products by distributing flyers, brochures and other promotional material to Doctors and Chemists</w:t>
      </w:r>
    </w:p>
    <w:p w:rsidR="005B43B9" w:rsidRDefault="005B43B9" w:rsidP="005B43B9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To contact Medical institutions to promote sales</w:t>
      </w:r>
    </w:p>
    <w:p w:rsidR="00E84E14" w:rsidRPr="00C0041D" w:rsidRDefault="00E84E14" w:rsidP="00E84E14">
      <w:pPr>
        <w:rPr>
          <w:rFonts w:ascii="Calibri" w:hAnsi="Calibri" w:cs="Arial"/>
          <w:sz w:val="20"/>
          <w:szCs w:val="20"/>
        </w:rPr>
      </w:pPr>
    </w:p>
    <w:p w:rsidR="00B8078A" w:rsidRPr="00C0041D" w:rsidRDefault="00B8078A" w:rsidP="00E84E14">
      <w:pPr>
        <w:rPr>
          <w:rFonts w:ascii="Calibri" w:hAnsi="Calibri" w:cs="Arial"/>
          <w:sz w:val="20"/>
          <w:szCs w:val="20"/>
        </w:rPr>
      </w:pPr>
    </w:p>
    <w:p w:rsidR="00574892" w:rsidRPr="00C0041D" w:rsidRDefault="00574892" w:rsidP="00574892">
      <w:pPr>
        <w:rPr>
          <w:rFonts w:ascii="Calibri" w:hAnsi="Calibri" w:cs="Arial"/>
          <w:sz w:val="20"/>
          <w:szCs w:val="20"/>
        </w:rPr>
      </w:pPr>
    </w:p>
    <w:p w:rsidR="008B31AD" w:rsidRPr="00C0041D" w:rsidRDefault="00A75C80" w:rsidP="001F41AC">
      <w:pPr>
        <w:rPr>
          <w:rFonts w:ascii="Calibri" w:hAnsi="Calibri" w:cs="Arial"/>
          <w:b/>
          <w:i/>
          <w:sz w:val="20"/>
          <w:szCs w:val="20"/>
        </w:rPr>
      </w:pPr>
      <w:proofErr w:type="gramStart"/>
      <w:r>
        <w:rPr>
          <w:rFonts w:ascii="Calibri" w:hAnsi="Calibri" w:cs="Arial"/>
          <w:b/>
          <w:i/>
          <w:sz w:val="20"/>
          <w:szCs w:val="20"/>
        </w:rPr>
        <w:t>SEPTEMBER 2012– JUNE 2014</w:t>
      </w:r>
      <w:r w:rsidR="00C0041D">
        <w:rPr>
          <w:rFonts w:ascii="Calibri" w:hAnsi="Calibri" w:cs="Arial"/>
          <w:b/>
          <w:i/>
          <w:sz w:val="20"/>
          <w:szCs w:val="20"/>
        </w:rPr>
        <w:tab/>
      </w:r>
      <w:r w:rsidR="0033624D">
        <w:rPr>
          <w:rFonts w:ascii="Calibri" w:hAnsi="Calibri" w:cs="Arial"/>
          <w:b/>
          <w:i/>
          <w:sz w:val="20"/>
          <w:szCs w:val="20"/>
        </w:rPr>
        <w:t xml:space="preserve">                          Micro Labs</w:t>
      </w:r>
      <w:r w:rsidR="004F0814">
        <w:rPr>
          <w:rFonts w:ascii="Calibri" w:hAnsi="Calibri" w:cs="Arial"/>
          <w:b/>
          <w:i/>
          <w:sz w:val="20"/>
          <w:szCs w:val="20"/>
        </w:rPr>
        <w:t xml:space="preserve"> Pvt. </w:t>
      </w:r>
      <w:r w:rsidR="005B43B9">
        <w:rPr>
          <w:rFonts w:ascii="Calibri" w:hAnsi="Calibri" w:cs="Arial"/>
          <w:b/>
          <w:i/>
          <w:sz w:val="20"/>
          <w:szCs w:val="20"/>
        </w:rPr>
        <w:t>Ltd.</w:t>
      </w:r>
      <w:proofErr w:type="gramEnd"/>
      <w:r w:rsidR="005B43B9">
        <w:rPr>
          <w:rFonts w:ascii="Calibri" w:hAnsi="Calibri" w:cs="Arial"/>
          <w:b/>
          <w:i/>
          <w:sz w:val="20"/>
          <w:szCs w:val="20"/>
        </w:rPr>
        <w:tab/>
      </w:r>
      <w:r w:rsidR="005B43B9">
        <w:rPr>
          <w:rFonts w:ascii="Calibri" w:hAnsi="Calibri" w:cs="Arial"/>
          <w:b/>
          <w:i/>
          <w:sz w:val="20"/>
          <w:szCs w:val="20"/>
        </w:rPr>
        <w:tab/>
      </w:r>
      <w:r w:rsidR="005B43B9">
        <w:rPr>
          <w:rFonts w:ascii="Calibri" w:hAnsi="Calibri" w:cs="Arial"/>
          <w:b/>
          <w:i/>
          <w:sz w:val="20"/>
          <w:szCs w:val="20"/>
        </w:rPr>
        <w:tab/>
      </w:r>
      <w:r w:rsidR="003E2197" w:rsidRPr="00C0041D">
        <w:rPr>
          <w:rFonts w:ascii="Calibri" w:hAnsi="Calibri" w:cs="Arial"/>
          <w:b/>
          <w:i/>
          <w:sz w:val="20"/>
          <w:szCs w:val="20"/>
        </w:rPr>
        <w:t xml:space="preserve"> </w:t>
      </w:r>
      <w:proofErr w:type="gramStart"/>
      <w:r w:rsidR="00DC5A38">
        <w:rPr>
          <w:rFonts w:ascii="Calibri" w:hAnsi="Calibri" w:cs="Arial"/>
          <w:b/>
          <w:i/>
          <w:sz w:val="20"/>
          <w:szCs w:val="20"/>
        </w:rPr>
        <w:t xml:space="preserve">Sales </w:t>
      </w:r>
      <w:r w:rsidR="005B43B9">
        <w:rPr>
          <w:rFonts w:ascii="Calibri" w:hAnsi="Calibri" w:cs="Arial"/>
          <w:b/>
          <w:i/>
          <w:sz w:val="20"/>
          <w:szCs w:val="20"/>
        </w:rPr>
        <w:t xml:space="preserve"> Representative</w:t>
      </w:r>
      <w:proofErr w:type="gramEnd"/>
    </w:p>
    <w:p w:rsidR="008D3CD6" w:rsidRPr="00C0041D" w:rsidRDefault="008D3CD6" w:rsidP="008D3CD6">
      <w:pPr>
        <w:ind w:left="360"/>
        <w:rPr>
          <w:rFonts w:ascii="Calibri" w:hAnsi="Calibri" w:cs="Arial"/>
          <w:sz w:val="20"/>
          <w:szCs w:val="20"/>
        </w:rPr>
      </w:pPr>
    </w:p>
    <w:p w:rsidR="005B43B9" w:rsidRDefault="005B43B9" w:rsidP="005B43B9">
      <w:pPr>
        <w:numPr>
          <w:ilvl w:val="1"/>
          <w:numId w:val="20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Achieve Sales Targets</w:t>
      </w:r>
    </w:p>
    <w:p w:rsidR="005B43B9" w:rsidRPr="00C0041D" w:rsidRDefault="005B43B9" w:rsidP="005B43B9">
      <w:pPr>
        <w:numPr>
          <w:ilvl w:val="1"/>
          <w:numId w:val="20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Develop &amp; Implement Marketing Strategy in designated territories</w:t>
      </w:r>
    </w:p>
    <w:p w:rsidR="005B43B9" w:rsidRDefault="005B43B9" w:rsidP="005B43B9">
      <w:pPr>
        <w:numPr>
          <w:ilvl w:val="1"/>
          <w:numId w:val="20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Conduct Symposiums, Seminars and CMEs</w:t>
      </w:r>
    </w:p>
    <w:p w:rsidR="005B43B9" w:rsidRDefault="005B43B9" w:rsidP="005B43B9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Identify new potential markets and conduct market research as and when required</w:t>
      </w:r>
    </w:p>
    <w:p w:rsidR="005B43B9" w:rsidRPr="00C0041D" w:rsidRDefault="005B43B9" w:rsidP="005B43B9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Compile results of the market research and provide feedback to the corporate office</w:t>
      </w:r>
      <w:r w:rsidR="00BA7BF0">
        <w:rPr>
          <w:rFonts w:ascii="Calibri" w:hAnsi="Calibri" w:cs="Arial"/>
          <w:sz w:val="20"/>
          <w:szCs w:val="20"/>
        </w:rPr>
        <w:t xml:space="preserve"> and also Product Management team</w:t>
      </w:r>
    </w:p>
    <w:p w:rsidR="005B43B9" w:rsidRDefault="005B43B9" w:rsidP="005B43B9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Manage Company relations with local authorities, </w:t>
      </w:r>
      <w:r w:rsidR="004F0814">
        <w:rPr>
          <w:rFonts w:ascii="Calibri" w:hAnsi="Calibri" w:cs="Arial"/>
          <w:sz w:val="20"/>
          <w:szCs w:val="20"/>
        </w:rPr>
        <w:t>stockiest</w:t>
      </w:r>
      <w:r>
        <w:rPr>
          <w:rFonts w:ascii="Calibri" w:hAnsi="Calibri" w:cs="Arial"/>
          <w:sz w:val="20"/>
          <w:szCs w:val="20"/>
        </w:rPr>
        <w:t xml:space="preserve"> and C&amp;Fs</w:t>
      </w:r>
    </w:p>
    <w:p w:rsidR="005B43B9" w:rsidRDefault="005B43B9" w:rsidP="005B43B9">
      <w:pPr>
        <w:numPr>
          <w:ilvl w:val="1"/>
          <w:numId w:val="26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Mentor new hires on field work</w:t>
      </w:r>
    </w:p>
    <w:p w:rsidR="005B43B9" w:rsidRPr="00C0041D" w:rsidRDefault="005B43B9" w:rsidP="005B43B9">
      <w:pPr>
        <w:numPr>
          <w:ilvl w:val="1"/>
          <w:numId w:val="20"/>
        </w:num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Manage vacant territories on a need basis</w:t>
      </w:r>
    </w:p>
    <w:p w:rsidR="00B9315A" w:rsidRPr="00C0041D" w:rsidRDefault="00B9315A" w:rsidP="00AE44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B9315A" w:rsidRPr="00C0041D" w:rsidRDefault="00B9315A" w:rsidP="00B9315A">
      <w:pPr>
        <w:shd w:val="clear" w:color="auto" w:fill="C0C0C0"/>
        <w:rPr>
          <w:rFonts w:ascii="Calibri" w:hAnsi="Calibri" w:cs="Arial"/>
          <w:b/>
          <w:sz w:val="20"/>
          <w:szCs w:val="20"/>
          <w:u w:val="single"/>
        </w:rPr>
      </w:pPr>
      <w:r w:rsidRPr="00C0041D">
        <w:rPr>
          <w:rFonts w:ascii="Calibri" w:hAnsi="Calibri" w:cs="Arial"/>
          <w:b/>
          <w:sz w:val="20"/>
          <w:szCs w:val="20"/>
          <w:u w:val="single"/>
        </w:rPr>
        <w:lastRenderedPageBreak/>
        <w:t>EDUCATION &amp; CERTIFICATIONS</w:t>
      </w:r>
    </w:p>
    <w:p w:rsidR="00B9315A" w:rsidRPr="00C0041D" w:rsidRDefault="00B9315A" w:rsidP="00B9315A">
      <w:pPr>
        <w:spacing w:before="6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5140"/>
        <w:gridCol w:w="1701"/>
        <w:gridCol w:w="283"/>
      </w:tblGrid>
      <w:tr w:rsidR="00B9315A" w:rsidRPr="00C0041D" w:rsidTr="0033519A">
        <w:tc>
          <w:tcPr>
            <w:tcW w:w="1631" w:type="dxa"/>
          </w:tcPr>
          <w:p w:rsidR="00B9315A" w:rsidRPr="00C0041D" w:rsidRDefault="00B9315A" w:rsidP="00865671">
            <w:pPr>
              <w:spacing w:before="120" w:after="120" w:line="288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0041D">
              <w:rPr>
                <w:rFonts w:ascii="Calibri" w:hAnsi="Calibri" w:cs="Arial"/>
                <w:b/>
                <w:sz w:val="20"/>
                <w:szCs w:val="20"/>
              </w:rPr>
              <w:t>Course</w:t>
            </w:r>
          </w:p>
        </w:tc>
        <w:tc>
          <w:tcPr>
            <w:tcW w:w="5140" w:type="dxa"/>
          </w:tcPr>
          <w:p w:rsidR="00B9315A" w:rsidRPr="00C0041D" w:rsidRDefault="00B9315A" w:rsidP="00865671">
            <w:pPr>
              <w:spacing w:before="120" w:after="120" w:line="288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0041D">
              <w:rPr>
                <w:rFonts w:ascii="Calibri" w:hAnsi="Calibri" w:cs="Arial"/>
                <w:b/>
                <w:sz w:val="20"/>
                <w:szCs w:val="20"/>
              </w:rPr>
              <w:t>School/College/University</w:t>
            </w:r>
          </w:p>
        </w:tc>
        <w:tc>
          <w:tcPr>
            <w:tcW w:w="1701" w:type="dxa"/>
          </w:tcPr>
          <w:p w:rsidR="00B9315A" w:rsidRPr="00C0041D" w:rsidRDefault="00B9315A" w:rsidP="00865671">
            <w:pPr>
              <w:spacing w:before="120" w:after="120" w:line="288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0041D">
              <w:rPr>
                <w:rFonts w:ascii="Calibri" w:hAnsi="Calibri" w:cs="Arial"/>
                <w:b/>
                <w:sz w:val="20"/>
                <w:szCs w:val="20"/>
              </w:rPr>
              <w:t>Year</w:t>
            </w:r>
          </w:p>
        </w:tc>
        <w:tc>
          <w:tcPr>
            <w:tcW w:w="283" w:type="dxa"/>
          </w:tcPr>
          <w:p w:rsidR="00B9315A" w:rsidRPr="00C0041D" w:rsidRDefault="00B9315A" w:rsidP="00865671">
            <w:pPr>
              <w:spacing w:before="120" w:after="120" w:line="288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9315A" w:rsidRPr="00C0041D" w:rsidTr="0033519A">
        <w:tc>
          <w:tcPr>
            <w:tcW w:w="1631" w:type="dxa"/>
          </w:tcPr>
          <w:p w:rsidR="00B9315A" w:rsidRPr="004F0814" w:rsidRDefault="00B9315A" w:rsidP="00865671">
            <w:pPr>
              <w:spacing w:line="288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4F0814">
              <w:rPr>
                <w:rFonts w:ascii="Calibri" w:hAnsi="Calibri" w:cs="Arial"/>
                <w:b/>
                <w:sz w:val="20"/>
                <w:szCs w:val="20"/>
              </w:rPr>
              <w:t xml:space="preserve">B. </w:t>
            </w:r>
            <w:proofErr w:type="spellStart"/>
            <w:r w:rsidRPr="004F0814">
              <w:rPr>
                <w:rFonts w:ascii="Calibri" w:hAnsi="Calibri" w:cs="Arial"/>
                <w:b/>
                <w:sz w:val="20"/>
                <w:szCs w:val="20"/>
              </w:rPr>
              <w:t>Pharma</w:t>
            </w:r>
            <w:proofErr w:type="spellEnd"/>
          </w:p>
        </w:tc>
        <w:tc>
          <w:tcPr>
            <w:tcW w:w="5140" w:type="dxa"/>
          </w:tcPr>
          <w:p w:rsidR="00B9315A" w:rsidRPr="00C0041D" w:rsidRDefault="0033624D" w:rsidP="00865671">
            <w:pPr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 L College of Pharmacy, </w:t>
            </w:r>
          </w:p>
          <w:p w:rsidR="00B9315A" w:rsidRPr="00C0041D" w:rsidRDefault="00B9315A" w:rsidP="00865671">
            <w:pPr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C0041D">
              <w:rPr>
                <w:rFonts w:ascii="Calibri" w:hAnsi="Calibri" w:cs="Arial"/>
                <w:sz w:val="20"/>
                <w:szCs w:val="20"/>
              </w:rPr>
              <w:t>Rajiv Gandhi University of Health Sciences, Karnataka</w:t>
            </w:r>
          </w:p>
          <w:p w:rsidR="00B9315A" w:rsidRPr="00C0041D" w:rsidRDefault="0033624D" w:rsidP="00865671">
            <w:pPr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Raichur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584101</w:t>
            </w:r>
          </w:p>
          <w:p w:rsidR="00B9315A" w:rsidRPr="00C0041D" w:rsidRDefault="00B9315A" w:rsidP="00865671">
            <w:pPr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C0041D">
              <w:rPr>
                <w:rFonts w:ascii="Calibri" w:hAnsi="Calibri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</w:tcPr>
          <w:p w:rsidR="00B9315A" w:rsidRPr="00C0041D" w:rsidRDefault="00B9315A" w:rsidP="00865671">
            <w:pPr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0041D">
              <w:rPr>
                <w:rFonts w:ascii="Calibri" w:hAnsi="Calibri" w:cs="Arial"/>
                <w:sz w:val="20"/>
                <w:szCs w:val="20"/>
              </w:rPr>
              <w:t>August 2012</w:t>
            </w:r>
          </w:p>
        </w:tc>
        <w:tc>
          <w:tcPr>
            <w:tcW w:w="283" w:type="dxa"/>
          </w:tcPr>
          <w:p w:rsidR="00B9315A" w:rsidRPr="00C0041D" w:rsidRDefault="00B9315A" w:rsidP="00865671">
            <w:pPr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315A" w:rsidRPr="00C0041D" w:rsidTr="0033519A">
        <w:tc>
          <w:tcPr>
            <w:tcW w:w="1631" w:type="dxa"/>
          </w:tcPr>
          <w:p w:rsidR="00B9315A" w:rsidRPr="004F0814" w:rsidRDefault="00B9315A" w:rsidP="00865671">
            <w:pPr>
              <w:spacing w:line="288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4F0814">
              <w:rPr>
                <w:rFonts w:ascii="Calibri" w:hAnsi="Calibri" w:cs="Arial"/>
                <w:b/>
                <w:sz w:val="20"/>
                <w:szCs w:val="20"/>
              </w:rPr>
              <w:t xml:space="preserve">D. </w:t>
            </w:r>
            <w:proofErr w:type="spellStart"/>
            <w:r w:rsidRPr="004F0814">
              <w:rPr>
                <w:rFonts w:ascii="Calibri" w:hAnsi="Calibri" w:cs="Arial"/>
                <w:b/>
                <w:sz w:val="20"/>
                <w:szCs w:val="20"/>
              </w:rPr>
              <w:t>Pharma</w:t>
            </w:r>
            <w:proofErr w:type="spellEnd"/>
          </w:p>
        </w:tc>
        <w:tc>
          <w:tcPr>
            <w:tcW w:w="5140" w:type="dxa"/>
          </w:tcPr>
          <w:p w:rsidR="00B9315A" w:rsidRPr="00C0041D" w:rsidRDefault="00B9315A" w:rsidP="00865671">
            <w:pPr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C0041D">
              <w:rPr>
                <w:rFonts w:ascii="Calibri" w:hAnsi="Calibri" w:cs="Arial"/>
                <w:sz w:val="20"/>
                <w:szCs w:val="20"/>
              </w:rPr>
              <w:t xml:space="preserve">V L College of Pharmacy, </w:t>
            </w:r>
          </w:p>
          <w:p w:rsidR="00B9315A" w:rsidRPr="00C0041D" w:rsidRDefault="00B9315A" w:rsidP="00865671">
            <w:pPr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0041D">
              <w:rPr>
                <w:rFonts w:ascii="Calibri" w:hAnsi="Calibri" w:cs="Arial"/>
                <w:sz w:val="20"/>
                <w:szCs w:val="20"/>
              </w:rPr>
              <w:t>Raichur</w:t>
            </w:r>
            <w:proofErr w:type="spellEnd"/>
            <w:r w:rsidRPr="00C0041D">
              <w:rPr>
                <w:rFonts w:ascii="Calibri" w:hAnsi="Calibri" w:cs="Arial"/>
                <w:sz w:val="20"/>
                <w:szCs w:val="20"/>
              </w:rPr>
              <w:t xml:space="preserve"> 584 101</w:t>
            </w:r>
          </w:p>
          <w:p w:rsidR="00B9315A" w:rsidRPr="00C0041D" w:rsidRDefault="00B9315A" w:rsidP="00865671">
            <w:pPr>
              <w:spacing w:line="288" w:lineRule="auto"/>
              <w:rPr>
                <w:rFonts w:ascii="Calibri" w:hAnsi="Calibri" w:cs="Arial"/>
                <w:sz w:val="20"/>
                <w:szCs w:val="20"/>
              </w:rPr>
            </w:pPr>
            <w:r w:rsidRPr="00C0041D">
              <w:rPr>
                <w:rFonts w:ascii="Calibri" w:hAnsi="Calibri" w:cs="Arial"/>
                <w:sz w:val="20"/>
                <w:szCs w:val="20"/>
              </w:rPr>
              <w:t>Board of Examining Authority, Bangalore</w:t>
            </w:r>
          </w:p>
        </w:tc>
        <w:tc>
          <w:tcPr>
            <w:tcW w:w="1701" w:type="dxa"/>
          </w:tcPr>
          <w:p w:rsidR="00B9315A" w:rsidRPr="00C0041D" w:rsidRDefault="00B9315A" w:rsidP="00865671">
            <w:pPr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0041D">
              <w:rPr>
                <w:rFonts w:ascii="Calibri" w:hAnsi="Calibri" w:cs="Arial"/>
                <w:sz w:val="20"/>
                <w:szCs w:val="20"/>
              </w:rPr>
              <w:t>October 2007</w:t>
            </w:r>
          </w:p>
        </w:tc>
        <w:tc>
          <w:tcPr>
            <w:tcW w:w="283" w:type="dxa"/>
          </w:tcPr>
          <w:p w:rsidR="00B9315A" w:rsidRPr="00C0041D" w:rsidRDefault="00B9315A" w:rsidP="00865671">
            <w:pPr>
              <w:spacing w:line="288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B43B9" w:rsidRDefault="00B9315A" w:rsidP="00B9315A">
      <w:pPr>
        <w:rPr>
          <w:rFonts w:ascii="Calibri" w:hAnsi="Calibri" w:cs="Arial"/>
          <w:sz w:val="20"/>
          <w:szCs w:val="20"/>
        </w:rPr>
      </w:pPr>
      <w:r w:rsidRPr="00C0041D">
        <w:rPr>
          <w:rFonts w:ascii="Calibri" w:hAnsi="Calibri" w:cs="Arial"/>
          <w:sz w:val="20"/>
          <w:szCs w:val="20"/>
        </w:rPr>
        <w:tab/>
      </w:r>
    </w:p>
    <w:p w:rsidR="00B9315A" w:rsidRPr="00C0041D" w:rsidRDefault="00B9315A" w:rsidP="00B9315A">
      <w:pPr>
        <w:rPr>
          <w:rFonts w:ascii="Calibri" w:hAnsi="Calibri" w:cs="Arial"/>
          <w:sz w:val="20"/>
          <w:szCs w:val="20"/>
        </w:rPr>
      </w:pPr>
      <w:r w:rsidRPr="00C0041D">
        <w:rPr>
          <w:rFonts w:ascii="Calibri" w:hAnsi="Calibri" w:cs="Arial"/>
          <w:sz w:val="20"/>
          <w:szCs w:val="20"/>
        </w:rPr>
        <w:tab/>
      </w:r>
      <w:r w:rsidRPr="00C0041D">
        <w:rPr>
          <w:rFonts w:ascii="Calibri" w:hAnsi="Calibri" w:cs="Arial"/>
          <w:sz w:val="20"/>
          <w:szCs w:val="20"/>
        </w:rPr>
        <w:tab/>
        <w:t xml:space="preserve">              </w:t>
      </w:r>
    </w:p>
    <w:p w:rsidR="006664BA" w:rsidRPr="00C0041D" w:rsidRDefault="006664BA" w:rsidP="006664BA">
      <w:pPr>
        <w:shd w:val="clear" w:color="auto" w:fill="FFFFFF"/>
        <w:rPr>
          <w:rFonts w:ascii="Calibri" w:hAnsi="Calibri" w:cs="Arial"/>
          <w:b/>
          <w:sz w:val="20"/>
          <w:szCs w:val="20"/>
        </w:rPr>
      </w:pPr>
    </w:p>
    <w:p w:rsidR="00AA59E8" w:rsidRPr="00C0041D" w:rsidRDefault="001F41AC" w:rsidP="006E279E">
      <w:pPr>
        <w:shd w:val="clear" w:color="auto" w:fill="C0C0C0"/>
        <w:rPr>
          <w:rFonts w:ascii="Calibri" w:hAnsi="Calibri" w:cs="Arial"/>
          <w:b/>
          <w:sz w:val="20"/>
          <w:szCs w:val="20"/>
          <w:u w:val="single"/>
        </w:rPr>
      </w:pPr>
      <w:r w:rsidRPr="00C0041D">
        <w:rPr>
          <w:rFonts w:ascii="Calibri" w:hAnsi="Calibri" w:cs="Arial"/>
          <w:b/>
          <w:sz w:val="20"/>
          <w:szCs w:val="20"/>
          <w:u w:val="single"/>
        </w:rPr>
        <w:t>PERSONAL DATA</w:t>
      </w:r>
    </w:p>
    <w:p w:rsidR="008D3CD6" w:rsidRPr="00C0041D" w:rsidRDefault="008D3CD6" w:rsidP="000A4608">
      <w:pPr>
        <w:spacing w:before="60"/>
        <w:rPr>
          <w:rFonts w:ascii="Calibri" w:hAnsi="Calibri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 w:rsidR="00B446A5" w:rsidRPr="00B9315A" w:rsidTr="000F486E">
        <w:tc>
          <w:tcPr>
            <w:tcW w:w="1809" w:type="dxa"/>
          </w:tcPr>
          <w:p w:rsidR="00B446A5" w:rsidRPr="00B9315A" w:rsidRDefault="00B446A5" w:rsidP="00B9315A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Date of Birth</w:t>
            </w:r>
          </w:p>
        </w:tc>
        <w:tc>
          <w:tcPr>
            <w:tcW w:w="2835" w:type="dxa"/>
          </w:tcPr>
          <w:p w:rsidR="00B446A5" w:rsidRPr="00B9315A" w:rsidRDefault="00B446A5" w:rsidP="00B9315A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 January 1987</w:t>
            </w:r>
          </w:p>
        </w:tc>
      </w:tr>
      <w:tr w:rsidR="00B446A5" w:rsidRPr="00B9315A" w:rsidTr="000F486E">
        <w:tc>
          <w:tcPr>
            <w:tcW w:w="1809" w:type="dxa"/>
          </w:tcPr>
          <w:p w:rsidR="00B446A5" w:rsidRPr="00B9315A" w:rsidRDefault="00B446A5" w:rsidP="00B9315A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Sex</w:t>
            </w:r>
          </w:p>
        </w:tc>
        <w:tc>
          <w:tcPr>
            <w:tcW w:w="2835" w:type="dxa"/>
          </w:tcPr>
          <w:p w:rsidR="00B446A5" w:rsidRPr="00B9315A" w:rsidRDefault="00B446A5" w:rsidP="00B9315A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Male</w:t>
            </w:r>
          </w:p>
        </w:tc>
      </w:tr>
      <w:tr w:rsidR="00B446A5" w:rsidRPr="00B9315A" w:rsidTr="000F486E">
        <w:tc>
          <w:tcPr>
            <w:tcW w:w="1809" w:type="dxa"/>
          </w:tcPr>
          <w:p w:rsidR="00B446A5" w:rsidRPr="00B9315A" w:rsidRDefault="00B446A5" w:rsidP="00B9315A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Nationality</w:t>
            </w:r>
          </w:p>
        </w:tc>
        <w:tc>
          <w:tcPr>
            <w:tcW w:w="2835" w:type="dxa"/>
          </w:tcPr>
          <w:p w:rsidR="00B446A5" w:rsidRPr="00B9315A" w:rsidRDefault="00B446A5" w:rsidP="00B9315A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Indian</w:t>
            </w:r>
          </w:p>
        </w:tc>
      </w:tr>
      <w:tr w:rsidR="00B446A5" w:rsidRPr="00B9315A" w:rsidTr="000F486E">
        <w:tc>
          <w:tcPr>
            <w:tcW w:w="1809" w:type="dxa"/>
          </w:tcPr>
          <w:p w:rsidR="00B446A5" w:rsidRPr="00B9315A" w:rsidRDefault="00B446A5" w:rsidP="00A438A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Marital Status</w:t>
            </w:r>
          </w:p>
        </w:tc>
        <w:tc>
          <w:tcPr>
            <w:tcW w:w="2835" w:type="dxa"/>
          </w:tcPr>
          <w:p w:rsidR="00B446A5" w:rsidRPr="00B9315A" w:rsidRDefault="00B446A5" w:rsidP="00A438A1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Single</w:t>
            </w:r>
          </w:p>
        </w:tc>
      </w:tr>
      <w:tr w:rsidR="00B446A5" w:rsidRPr="00B9315A" w:rsidTr="000F486E">
        <w:tc>
          <w:tcPr>
            <w:tcW w:w="1809" w:type="dxa"/>
          </w:tcPr>
          <w:p w:rsidR="00B446A5" w:rsidRPr="00B9315A" w:rsidRDefault="00B446A5" w:rsidP="00A438A1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Computer Literacy</w:t>
            </w:r>
          </w:p>
        </w:tc>
        <w:tc>
          <w:tcPr>
            <w:tcW w:w="2835" w:type="dxa"/>
          </w:tcPr>
          <w:p w:rsidR="00B446A5" w:rsidRPr="00B9315A" w:rsidRDefault="00B446A5" w:rsidP="00A438A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MS WORD</w:t>
            </w:r>
          </w:p>
          <w:p w:rsidR="00B446A5" w:rsidRPr="00B9315A" w:rsidRDefault="00B446A5" w:rsidP="00A438A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MS EXCEL (Working knowledge)</w:t>
            </w:r>
          </w:p>
        </w:tc>
      </w:tr>
      <w:tr w:rsidR="00B446A5" w:rsidRPr="00B9315A" w:rsidTr="000F486E">
        <w:tc>
          <w:tcPr>
            <w:tcW w:w="1809" w:type="dxa"/>
          </w:tcPr>
          <w:p w:rsidR="00B446A5" w:rsidRPr="00B9315A" w:rsidRDefault="00B446A5" w:rsidP="00A438A1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Languages Known</w:t>
            </w:r>
          </w:p>
        </w:tc>
        <w:tc>
          <w:tcPr>
            <w:tcW w:w="2835" w:type="dxa"/>
          </w:tcPr>
          <w:p w:rsidR="00B446A5" w:rsidRPr="00B9315A" w:rsidRDefault="00B446A5" w:rsidP="00A438A1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Hindi, English, Kannada</w:t>
            </w:r>
          </w:p>
        </w:tc>
      </w:tr>
      <w:tr w:rsidR="00B446A5" w:rsidRPr="00B9315A" w:rsidTr="000F486E">
        <w:tc>
          <w:tcPr>
            <w:tcW w:w="1809" w:type="dxa"/>
          </w:tcPr>
          <w:p w:rsidR="00B446A5" w:rsidRPr="00B9315A" w:rsidRDefault="00B446A5" w:rsidP="00A438A1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46A5" w:rsidRPr="00B9315A" w:rsidRDefault="00B446A5" w:rsidP="00A438A1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Urdu, Hindi, English, Kannada, Telugu</w:t>
            </w:r>
          </w:p>
        </w:tc>
      </w:tr>
      <w:tr w:rsidR="00B446A5" w:rsidRPr="00B9315A" w:rsidTr="000F486E">
        <w:tc>
          <w:tcPr>
            <w:tcW w:w="1809" w:type="dxa"/>
          </w:tcPr>
          <w:p w:rsidR="00B446A5" w:rsidRPr="00B9315A" w:rsidRDefault="00B446A5" w:rsidP="00A438A1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46A5" w:rsidRPr="00B9315A" w:rsidRDefault="00B446A5" w:rsidP="00A438A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9315A">
              <w:rPr>
                <w:rFonts w:ascii="Calibri" w:hAnsi="Calibri" w:cs="Arial"/>
                <w:sz w:val="20"/>
                <w:szCs w:val="20"/>
              </w:rPr>
              <w:t>Speak</w:t>
            </w:r>
          </w:p>
        </w:tc>
      </w:tr>
      <w:tr w:rsidR="00B446A5" w:rsidRPr="00B9315A" w:rsidTr="000F486E">
        <w:tc>
          <w:tcPr>
            <w:tcW w:w="1809" w:type="dxa"/>
          </w:tcPr>
          <w:p w:rsidR="00B446A5" w:rsidRPr="00B9315A" w:rsidRDefault="00B446A5" w:rsidP="00B9315A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46A5" w:rsidRPr="00B9315A" w:rsidRDefault="00B446A5" w:rsidP="00B9315A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446A5" w:rsidRPr="00B9315A" w:rsidTr="000F486E">
        <w:tc>
          <w:tcPr>
            <w:tcW w:w="1809" w:type="dxa"/>
          </w:tcPr>
          <w:p w:rsidR="00B446A5" w:rsidRPr="00B9315A" w:rsidRDefault="00B446A5" w:rsidP="00B9315A">
            <w:pPr>
              <w:spacing w:before="60"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46A5" w:rsidRPr="00B9315A" w:rsidRDefault="00B446A5" w:rsidP="00B9315A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C41C6" w:rsidRPr="00C0041D" w:rsidRDefault="00AC41C6" w:rsidP="000A4608">
      <w:pPr>
        <w:spacing w:before="60"/>
        <w:rPr>
          <w:rFonts w:ascii="Calibri" w:hAnsi="Calibri" w:cs="Arial"/>
          <w:sz w:val="20"/>
          <w:szCs w:val="20"/>
        </w:rPr>
      </w:pPr>
    </w:p>
    <w:sectPr w:rsidR="00AC41C6" w:rsidRPr="00C0041D" w:rsidSect="00233686">
      <w:headerReference w:type="first" r:id="rId9"/>
      <w:footerReference w:type="first" r:id="rId10"/>
      <w:pgSz w:w="11909" w:h="16834" w:code="9"/>
      <w:pgMar w:top="1008" w:right="1152" w:bottom="1008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46" w:rsidRDefault="00B21746" w:rsidP="00AC41C6">
      <w:r>
        <w:separator/>
      </w:r>
    </w:p>
  </w:endnote>
  <w:endnote w:type="continuationSeparator" w:id="0">
    <w:p w:rsidR="00B21746" w:rsidRDefault="00B21746" w:rsidP="00AC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5A" w:rsidRPr="00B9315A" w:rsidRDefault="00B9315A">
    <w:pPr>
      <w:pStyle w:val="Footer"/>
      <w:jc w:val="right"/>
      <w:rPr>
        <w:sz w:val="16"/>
        <w:szCs w:val="16"/>
      </w:rPr>
    </w:pPr>
    <w:r w:rsidRPr="00B9315A">
      <w:rPr>
        <w:sz w:val="16"/>
        <w:szCs w:val="16"/>
      </w:rPr>
      <w:t xml:space="preserve">Page </w:t>
    </w:r>
    <w:r w:rsidR="000E74E0" w:rsidRPr="00B9315A">
      <w:rPr>
        <w:b/>
        <w:sz w:val="16"/>
        <w:szCs w:val="16"/>
      </w:rPr>
      <w:fldChar w:fldCharType="begin"/>
    </w:r>
    <w:r w:rsidRPr="00B9315A">
      <w:rPr>
        <w:b/>
        <w:sz w:val="16"/>
        <w:szCs w:val="16"/>
      </w:rPr>
      <w:instrText xml:space="preserve"> PAGE </w:instrText>
    </w:r>
    <w:r w:rsidR="000E74E0" w:rsidRPr="00B9315A">
      <w:rPr>
        <w:b/>
        <w:sz w:val="16"/>
        <w:szCs w:val="16"/>
      </w:rPr>
      <w:fldChar w:fldCharType="separate"/>
    </w:r>
    <w:r w:rsidR="00B446A5">
      <w:rPr>
        <w:b/>
        <w:noProof/>
        <w:sz w:val="16"/>
        <w:szCs w:val="16"/>
      </w:rPr>
      <w:t>1</w:t>
    </w:r>
    <w:r w:rsidR="000E74E0" w:rsidRPr="00B9315A">
      <w:rPr>
        <w:b/>
        <w:sz w:val="16"/>
        <w:szCs w:val="16"/>
      </w:rPr>
      <w:fldChar w:fldCharType="end"/>
    </w:r>
    <w:r w:rsidRPr="00B9315A">
      <w:rPr>
        <w:sz w:val="16"/>
        <w:szCs w:val="16"/>
      </w:rPr>
      <w:t xml:space="preserve"> of </w:t>
    </w:r>
    <w:r w:rsidR="000E74E0" w:rsidRPr="00B9315A">
      <w:rPr>
        <w:b/>
        <w:sz w:val="16"/>
        <w:szCs w:val="16"/>
      </w:rPr>
      <w:fldChar w:fldCharType="begin"/>
    </w:r>
    <w:r w:rsidRPr="00B9315A">
      <w:rPr>
        <w:b/>
        <w:sz w:val="16"/>
        <w:szCs w:val="16"/>
      </w:rPr>
      <w:instrText xml:space="preserve"> NUMPAGES  </w:instrText>
    </w:r>
    <w:r w:rsidR="000E74E0" w:rsidRPr="00B9315A">
      <w:rPr>
        <w:b/>
        <w:sz w:val="16"/>
        <w:szCs w:val="16"/>
      </w:rPr>
      <w:fldChar w:fldCharType="separate"/>
    </w:r>
    <w:r w:rsidR="00B446A5">
      <w:rPr>
        <w:b/>
        <w:noProof/>
        <w:sz w:val="16"/>
        <w:szCs w:val="16"/>
      </w:rPr>
      <w:t>2</w:t>
    </w:r>
    <w:r w:rsidR="000E74E0" w:rsidRPr="00B9315A">
      <w:rPr>
        <w:b/>
        <w:sz w:val="16"/>
        <w:szCs w:val="16"/>
      </w:rPr>
      <w:fldChar w:fldCharType="end"/>
    </w:r>
  </w:p>
  <w:p w:rsidR="00B9315A" w:rsidRDefault="00B93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46" w:rsidRDefault="00B21746" w:rsidP="00AC41C6">
      <w:r>
        <w:separator/>
      </w:r>
    </w:p>
  </w:footnote>
  <w:footnote w:type="continuationSeparator" w:id="0">
    <w:p w:rsidR="00B21746" w:rsidRDefault="00B21746" w:rsidP="00AC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A" w:rsidRDefault="008054BA" w:rsidP="00B9315A">
    <w:pPr>
      <w:jc w:val="left"/>
      <w:rPr>
        <w:rFonts w:ascii="Century Schoolbook" w:hAnsi="Century Schoolbook" w:cs="Arial"/>
        <w:b/>
        <w:sz w:val="18"/>
        <w:szCs w:val="18"/>
      </w:rPr>
    </w:pPr>
  </w:p>
  <w:p w:rsidR="008054BA" w:rsidRDefault="008054BA" w:rsidP="00B9315A">
    <w:pPr>
      <w:jc w:val="left"/>
      <w:rPr>
        <w:rFonts w:ascii="Century Schoolbook" w:hAnsi="Century Schoolbook" w:cs="Arial"/>
        <w:b/>
        <w:sz w:val="18"/>
        <w:szCs w:val="18"/>
      </w:rPr>
    </w:pPr>
  </w:p>
  <w:p w:rsidR="008054BA" w:rsidRDefault="008054BA" w:rsidP="00B9315A">
    <w:pPr>
      <w:jc w:val="left"/>
      <w:rPr>
        <w:rFonts w:ascii="Century Schoolbook" w:hAnsi="Century Schoolbook" w:cs="Arial"/>
        <w:b/>
        <w:sz w:val="18"/>
        <w:szCs w:val="18"/>
      </w:rPr>
    </w:pPr>
  </w:p>
  <w:p w:rsidR="00B9315A" w:rsidRDefault="00B9315A" w:rsidP="00B9315A">
    <w:pPr>
      <w:pStyle w:val="Header"/>
      <w:tabs>
        <w:tab w:val="clear" w:pos="4513"/>
        <w:tab w:val="clear" w:pos="9026"/>
        <w:tab w:val="left" w:pos="6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919"/>
    <w:multiLevelType w:val="hybridMultilevel"/>
    <w:tmpl w:val="69B6ED9C"/>
    <w:lvl w:ilvl="0" w:tplc="17904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B3D85"/>
    <w:multiLevelType w:val="hybridMultilevel"/>
    <w:tmpl w:val="B30EA622"/>
    <w:lvl w:ilvl="0" w:tplc="E40E8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D3C14"/>
    <w:multiLevelType w:val="hybridMultilevel"/>
    <w:tmpl w:val="22ACA4D8"/>
    <w:lvl w:ilvl="0" w:tplc="976A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F5F48"/>
    <w:multiLevelType w:val="multilevel"/>
    <w:tmpl w:val="D336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07D24"/>
    <w:multiLevelType w:val="multilevel"/>
    <w:tmpl w:val="22A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82E43"/>
    <w:multiLevelType w:val="multilevel"/>
    <w:tmpl w:val="93DC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66A05"/>
    <w:multiLevelType w:val="hybridMultilevel"/>
    <w:tmpl w:val="F8F45D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A544A"/>
    <w:multiLevelType w:val="multilevel"/>
    <w:tmpl w:val="69B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F60E19"/>
    <w:multiLevelType w:val="hybridMultilevel"/>
    <w:tmpl w:val="7BA87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70839"/>
    <w:multiLevelType w:val="hybridMultilevel"/>
    <w:tmpl w:val="AA10D9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13D6E"/>
    <w:multiLevelType w:val="multilevel"/>
    <w:tmpl w:val="B30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B0DDB"/>
    <w:multiLevelType w:val="hybridMultilevel"/>
    <w:tmpl w:val="61BCDC30"/>
    <w:lvl w:ilvl="0" w:tplc="4E268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86953"/>
    <w:multiLevelType w:val="hybridMultilevel"/>
    <w:tmpl w:val="C316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107E1"/>
    <w:multiLevelType w:val="multilevel"/>
    <w:tmpl w:val="31B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81AF4"/>
    <w:multiLevelType w:val="hybridMultilevel"/>
    <w:tmpl w:val="93DCDC66"/>
    <w:lvl w:ilvl="0" w:tplc="6B1A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E6C3D"/>
    <w:multiLevelType w:val="hybridMultilevel"/>
    <w:tmpl w:val="DE306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93BC8"/>
    <w:multiLevelType w:val="hybridMultilevel"/>
    <w:tmpl w:val="64F20FB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AF3D9E"/>
    <w:multiLevelType w:val="hybridMultilevel"/>
    <w:tmpl w:val="31B2F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F5757"/>
    <w:multiLevelType w:val="hybridMultilevel"/>
    <w:tmpl w:val="8182D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6427D2F"/>
    <w:multiLevelType w:val="hybridMultilevel"/>
    <w:tmpl w:val="874E6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031D0"/>
    <w:multiLevelType w:val="hybridMultilevel"/>
    <w:tmpl w:val="0DAAB222"/>
    <w:lvl w:ilvl="0" w:tplc="0409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21">
    <w:nsid w:val="5C962CA3"/>
    <w:multiLevelType w:val="hybridMultilevel"/>
    <w:tmpl w:val="39E0CEBE"/>
    <w:lvl w:ilvl="0" w:tplc="B982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206BE"/>
    <w:multiLevelType w:val="hybridMultilevel"/>
    <w:tmpl w:val="9E9A1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02E2A"/>
    <w:multiLevelType w:val="multilevel"/>
    <w:tmpl w:val="874E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9F53B5"/>
    <w:multiLevelType w:val="hybridMultilevel"/>
    <w:tmpl w:val="8DA681D8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25">
    <w:nsid w:val="65E26E6D"/>
    <w:multiLevelType w:val="hybridMultilevel"/>
    <w:tmpl w:val="B98829F8"/>
    <w:lvl w:ilvl="0" w:tplc="FFFFFFFF">
      <w:start w:val="1"/>
      <w:numFmt w:val="bullet"/>
      <w:lvlText w:val=""/>
      <w:lvlJc w:val="left"/>
      <w:pPr>
        <w:tabs>
          <w:tab w:val="num" w:pos="669"/>
        </w:tabs>
        <w:ind w:left="669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26">
    <w:nsid w:val="684E4E02"/>
    <w:multiLevelType w:val="hybridMultilevel"/>
    <w:tmpl w:val="DCA89F0C"/>
    <w:lvl w:ilvl="0" w:tplc="39829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5349F"/>
    <w:multiLevelType w:val="hybridMultilevel"/>
    <w:tmpl w:val="D3367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5C4541"/>
    <w:multiLevelType w:val="hybridMultilevel"/>
    <w:tmpl w:val="AEE2A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8"/>
  </w:num>
  <w:num w:numId="5">
    <w:abstractNumId w:val="15"/>
  </w:num>
  <w:num w:numId="6">
    <w:abstractNumId w:val="17"/>
  </w:num>
  <w:num w:numId="7">
    <w:abstractNumId w:val="27"/>
  </w:num>
  <w:num w:numId="8">
    <w:abstractNumId w:val="24"/>
  </w:num>
  <w:num w:numId="9">
    <w:abstractNumId w:val="25"/>
  </w:num>
  <w:num w:numId="10">
    <w:abstractNumId w:val="19"/>
  </w:num>
  <w:num w:numId="11">
    <w:abstractNumId w:val="23"/>
  </w:num>
  <w:num w:numId="12">
    <w:abstractNumId w:val="14"/>
  </w:num>
  <w:num w:numId="13">
    <w:abstractNumId w:val="5"/>
  </w:num>
  <w:num w:numId="14">
    <w:abstractNumId w:val="2"/>
  </w:num>
  <w:num w:numId="15">
    <w:abstractNumId w:val="13"/>
  </w:num>
  <w:num w:numId="16">
    <w:abstractNumId w:val="0"/>
  </w:num>
  <w:num w:numId="17">
    <w:abstractNumId w:val="3"/>
  </w:num>
  <w:num w:numId="18">
    <w:abstractNumId w:val="1"/>
  </w:num>
  <w:num w:numId="19">
    <w:abstractNumId w:val="7"/>
  </w:num>
  <w:num w:numId="20">
    <w:abstractNumId w:val="26"/>
  </w:num>
  <w:num w:numId="21">
    <w:abstractNumId w:val="4"/>
  </w:num>
  <w:num w:numId="22">
    <w:abstractNumId w:val="11"/>
  </w:num>
  <w:num w:numId="23">
    <w:abstractNumId w:val="10"/>
  </w:num>
  <w:num w:numId="24">
    <w:abstractNumId w:val="21"/>
  </w:num>
  <w:num w:numId="25">
    <w:abstractNumId w:val="16"/>
  </w:num>
  <w:num w:numId="26">
    <w:abstractNumId w:val="28"/>
  </w:num>
  <w:num w:numId="27">
    <w:abstractNumId w:val="22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7B7"/>
    <w:rsid w:val="00000E6A"/>
    <w:rsid w:val="000102AF"/>
    <w:rsid w:val="0003764E"/>
    <w:rsid w:val="0004130B"/>
    <w:rsid w:val="000443D4"/>
    <w:rsid w:val="0005315D"/>
    <w:rsid w:val="00056759"/>
    <w:rsid w:val="00075C62"/>
    <w:rsid w:val="00090FF9"/>
    <w:rsid w:val="000A4608"/>
    <w:rsid w:val="000B1744"/>
    <w:rsid w:val="000B2A9E"/>
    <w:rsid w:val="000C0106"/>
    <w:rsid w:val="000C4501"/>
    <w:rsid w:val="000D4E62"/>
    <w:rsid w:val="000E74E0"/>
    <w:rsid w:val="000F42BB"/>
    <w:rsid w:val="000F486E"/>
    <w:rsid w:val="000F5F81"/>
    <w:rsid w:val="00102240"/>
    <w:rsid w:val="001065C4"/>
    <w:rsid w:val="001162EF"/>
    <w:rsid w:val="001307B7"/>
    <w:rsid w:val="00135390"/>
    <w:rsid w:val="00153740"/>
    <w:rsid w:val="001579B1"/>
    <w:rsid w:val="001669CB"/>
    <w:rsid w:val="00194989"/>
    <w:rsid w:val="001A7404"/>
    <w:rsid w:val="001B4311"/>
    <w:rsid w:val="001C7B63"/>
    <w:rsid w:val="001D4354"/>
    <w:rsid w:val="001F41AC"/>
    <w:rsid w:val="00214260"/>
    <w:rsid w:val="00216CB1"/>
    <w:rsid w:val="00233686"/>
    <w:rsid w:val="002349E3"/>
    <w:rsid w:val="00236184"/>
    <w:rsid w:val="002967BC"/>
    <w:rsid w:val="002A3A3C"/>
    <w:rsid w:val="002B4885"/>
    <w:rsid w:val="002B5539"/>
    <w:rsid w:val="002D4E68"/>
    <w:rsid w:val="002D55CE"/>
    <w:rsid w:val="002E6BEC"/>
    <w:rsid w:val="002F589C"/>
    <w:rsid w:val="003029EF"/>
    <w:rsid w:val="0033519A"/>
    <w:rsid w:val="0033624D"/>
    <w:rsid w:val="0037406E"/>
    <w:rsid w:val="003B7B66"/>
    <w:rsid w:val="003C2705"/>
    <w:rsid w:val="003E2197"/>
    <w:rsid w:val="003E54A6"/>
    <w:rsid w:val="004104DC"/>
    <w:rsid w:val="00417AC4"/>
    <w:rsid w:val="00424F6D"/>
    <w:rsid w:val="0042680C"/>
    <w:rsid w:val="00436BB5"/>
    <w:rsid w:val="0044692A"/>
    <w:rsid w:val="0045049A"/>
    <w:rsid w:val="00486A66"/>
    <w:rsid w:val="00493CF8"/>
    <w:rsid w:val="004A4F24"/>
    <w:rsid w:val="004B4259"/>
    <w:rsid w:val="004C752D"/>
    <w:rsid w:val="004C7B69"/>
    <w:rsid w:val="004D6D31"/>
    <w:rsid w:val="004F0814"/>
    <w:rsid w:val="00511BDF"/>
    <w:rsid w:val="00542099"/>
    <w:rsid w:val="00545E9E"/>
    <w:rsid w:val="00550CB6"/>
    <w:rsid w:val="00561107"/>
    <w:rsid w:val="00561F4A"/>
    <w:rsid w:val="005719A3"/>
    <w:rsid w:val="00573628"/>
    <w:rsid w:val="00574892"/>
    <w:rsid w:val="0057688A"/>
    <w:rsid w:val="005A0028"/>
    <w:rsid w:val="005A77B7"/>
    <w:rsid w:val="005B43B9"/>
    <w:rsid w:val="005B7EE3"/>
    <w:rsid w:val="005D7C24"/>
    <w:rsid w:val="005E12A7"/>
    <w:rsid w:val="005E20D8"/>
    <w:rsid w:val="00611EB8"/>
    <w:rsid w:val="006200E7"/>
    <w:rsid w:val="00620DB1"/>
    <w:rsid w:val="00621F7E"/>
    <w:rsid w:val="0066545F"/>
    <w:rsid w:val="006664BA"/>
    <w:rsid w:val="00681918"/>
    <w:rsid w:val="00682266"/>
    <w:rsid w:val="00683512"/>
    <w:rsid w:val="006848E0"/>
    <w:rsid w:val="006955FB"/>
    <w:rsid w:val="006A2116"/>
    <w:rsid w:val="006D2B0A"/>
    <w:rsid w:val="006E279E"/>
    <w:rsid w:val="006F2C1D"/>
    <w:rsid w:val="006F3DC9"/>
    <w:rsid w:val="00717B5A"/>
    <w:rsid w:val="00722AE8"/>
    <w:rsid w:val="0073000A"/>
    <w:rsid w:val="00733EAA"/>
    <w:rsid w:val="007460C0"/>
    <w:rsid w:val="00761169"/>
    <w:rsid w:val="007627A7"/>
    <w:rsid w:val="00784BCF"/>
    <w:rsid w:val="0078690F"/>
    <w:rsid w:val="00791818"/>
    <w:rsid w:val="007A07CB"/>
    <w:rsid w:val="007C54D5"/>
    <w:rsid w:val="007D6D71"/>
    <w:rsid w:val="007E425D"/>
    <w:rsid w:val="008054BA"/>
    <w:rsid w:val="00816E35"/>
    <w:rsid w:val="00820B44"/>
    <w:rsid w:val="008279E2"/>
    <w:rsid w:val="008449CB"/>
    <w:rsid w:val="008536FB"/>
    <w:rsid w:val="0085773E"/>
    <w:rsid w:val="00865671"/>
    <w:rsid w:val="00872D50"/>
    <w:rsid w:val="008759D3"/>
    <w:rsid w:val="00875FA0"/>
    <w:rsid w:val="00882BE5"/>
    <w:rsid w:val="00885200"/>
    <w:rsid w:val="008860E3"/>
    <w:rsid w:val="008928D9"/>
    <w:rsid w:val="008A0446"/>
    <w:rsid w:val="008B31AD"/>
    <w:rsid w:val="008C4860"/>
    <w:rsid w:val="008C7405"/>
    <w:rsid w:val="008D3CD6"/>
    <w:rsid w:val="008F1823"/>
    <w:rsid w:val="009036A7"/>
    <w:rsid w:val="009331C3"/>
    <w:rsid w:val="009405FA"/>
    <w:rsid w:val="0094275D"/>
    <w:rsid w:val="00957F79"/>
    <w:rsid w:val="009A64EB"/>
    <w:rsid w:val="009B1A29"/>
    <w:rsid w:val="009D403E"/>
    <w:rsid w:val="009D6752"/>
    <w:rsid w:val="009E5E90"/>
    <w:rsid w:val="009F6E57"/>
    <w:rsid w:val="00A1560A"/>
    <w:rsid w:val="00A15CF3"/>
    <w:rsid w:val="00A32CC3"/>
    <w:rsid w:val="00A36C41"/>
    <w:rsid w:val="00A420FF"/>
    <w:rsid w:val="00A466CE"/>
    <w:rsid w:val="00A75C80"/>
    <w:rsid w:val="00A84EB3"/>
    <w:rsid w:val="00A96DE5"/>
    <w:rsid w:val="00AA59E8"/>
    <w:rsid w:val="00AB02C7"/>
    <w:rsid w:val="00AB11E3"/>
    <w:rsid w:val="00AC3900"/>
    <w:rsid w:val="00AC41C6"/>
    <w:rsid w:val="00AD3A65"/>
    <w:rsid w:val="00AE4428"/>
    <w:rsid w:val="00AE4529"/>
    <w:rsid w:val="00AF5DCC"/>
    <w:rsid w:val="00B049AC"/>
    <w:rsid w:val="00B14419"/>
    <w:rsid w:val="00B21746"/>
    <w:rsid w:val="00B2342F"/>
    <w:rsid w:val="00B332D7"/>
    <w:rsid w:val="00B446A5"/>
    <w:rsid w:val="00B66C77"/>
    <w:rsid w:val="00B8078A"/>
    <w:rsid w:val="00B80CBB"/>
    <w:rsid w:val="00B85876"/>
    <w:rsid w:val="00B85D8B"/>
    <w:rsid w:val="00B9315A"/>
    <w:rsid w:val="00BA5CCD"/>
    <w:rsid w:val="00BA7BF0"/>
    <w:rsid w:val="00BC6024"/>
    <w:rsid w:val="00BD4856"/>
    <w:rsid w:val="00BF667C"/>
    <w:rsid w:val="00C0041D"/>
    <w:rsid w:val="00C120BB"/>
    <w:rsid w:val="00C21BFF"/>
    <w:rsid w:val="00C33488"/>
    <w:rsid w:val="00C50990"/>
    <w:rsid w:val="00C9296A"/>
    <w:rsid w:val="00CC27A1"/>
    <w:rsid w:val="00CD2CF1"/>
    <w:rsid w:val="00CE4045"/>
    <w:rsid w:val="00CF5B4A"/>
    <w:rsid w:val="00D1264D"/>
    <w:rsid w:val="00D155F9"/>
    <w:rsid w:val="00D16257"/>
    <w:rsid w:val="00D170BB"/>
    <w:rsid w:val="00D24407"/>
    <w:rsid w:val="00D25BCC"/>
    <w:rsid w:val="00D45E41"/>
    <w:rsid w:val="00D52DA7"/>
    <w:rsid w:val="00D75EE2"/>
    <w:rsid w:val="00D76A9E"/>
    <w:rsid w:val="00D8171A"/>
    <w:rsid w:val="00DB1CD0"/>
    <w:rsid w:val="00DC0D24"/>
    <w:rsid w:val="00DC5A38"/>
    <w:rsid w:val="00DD395F"/>
    <w:rsid w:val="00DE01EE"/>
    <w:rsid w:val="00DE54FF"/>
    <w:rsid w:val="00DF4E4D"/>
    <w:rsid w:val="00DF5DA4"/>
    <w:rsid w:val="00DF7B28"/>
    <w:rsid w:val="00E03FE1"/>
    <w:rsid w:val="00E05D1A"/>
    <w:rsid w:val="00E326BF"/>
    <w:rsid w:val="00E46B70"/>
    <w:rsid w:val="00E47DD2"/>
    <w:rsid w:val="00E51927"/>
    <w:rsid w:val="00E800A5"/>
    <w:rsid w:val="00E84E14"/>
    <w:rsid w:val="00E92E00"/>
    <w:rsid w:val="00EA138C"/>
    <w:rsid w:val="00EA1579"/>
    <w:rsid w:val="00EA3914"/>
    <w:rsid w:val="00EC1A4A"/>
    <w:rsid w:val="00ED288E"/>
    <w:rsid w:val="00ED2F38"/>
    <w:rsid w:val="00F44A39"/>
    <w:rsid w:val="00F54DDE"/>
    <w:rsid w:val="00F5728A"/>
    <w:rsid w:val="00F840CE"/>
    <w:rsid w:val="00F8767C"/>
    <w:rsid w:val="00F94DD1"/>
    <w:rsid w:val="00F97B37"/>
    <w:rsid w:val="00FA0012"/>
    <w:rsid w:val="00FA1E72"/>
    <w:rsid w:val="00FA393A"/>
    <w:rsid w:val="00FB60B7"/>
    <w:rsid w:val="00FD7970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4E0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6024"/>
    <w:rPr>
      <w:color w:val="0000FF"/>
      <w:u w:val="single"/>
    </w:rPr>
  </w:style>
  <w:style w:type="table" w:styleId="TableGrid">
    <w:name w:val="Table Grid"/>
    <w:basedOn w:val="TableNormal"/>
    <w:rsid w:val="00AB1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4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41C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C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 FOR THE JOB OF MANAGER PROJECT</vt:lpstr>
    </vt:vector>
  </TitlesOfParts>
  <Company>Hewlett-Packard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 FOR THE JOB OF MANAGER PROJECT</dc:title>
  <dc:subject/>
  <dc:creator>xp</dc:creator>
  <cp:keywords/>
  <cp:lastModifiedBy>Reception</cp:lastModifiedBy>
  <cp:revision>3</cp:revision>
  <dcterms:created xsi:type="dcterms:W3CDTF">2014-11-27T13:42:00Z</dcterms:created>
  <dcterms:modified xsi:type="dcterms:W3CDTF">2015-07-02T07:56:00Z</dcterms:modified>
</cp:coreProperties>
</file>