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8" w:rsidRDefault="00235A18" w:rsidP="00235A1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35A18">
        <w:t xml:space="preserve"> </w:t>
      </w:r>
      <w:r w:rsidRPr="00235A1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106416</w:t>
      </w:r>
      <w:bookmarkStart w:id="0" w:name="_GoBack"/>
      <w:bookmarkEnd w:id="0"/>
    </w:p>
    <w:p w:rsidR="00235A18" w:rsidRDefault="00235A18" w:rsidP="00235A1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35A18" w:rsidRDefault="00235A18" w:rsidP="00235A18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35A18" w:rsidRDefault="00235A18" w:rsidP="00235A1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35A18" w:rsidRDefault="00235A18" w:rsidP="00235A1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5349A" w:rsidRPr="008E773B" w:rsidRDefault="00235A18" w:rsidP="00235A18">
      <w:pPr>
        <w:rPr>
          <w:b/>
          <w:bCs/>
          <w:sz w:val="22"/>
          <w:szCs w:val="2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405BF" w:rsidRPr="00A022D3" w:rsidRDefault="00C405BF" w:rsidP="00C405BF">
      <w:pPr>
        <w:rPr>
          <w:b/>
          <w:bCs/>
        </w:rPr>
      </w:pPr>
      <w:r>
        <w:rPr>
          <w:b/>
          <w:bCs/>
        </w:rPr>
        <w:t xml:space="preserve"> </w:t>
      </w:r>
    </w:p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>Objective</w:t>
      </w:r>
    </w:p>
    <w:p w:rsidR="00C405BF" w:rsidRPr="00A022D3" w:rsidRDefault="00C405BF" w:rsidP="00C405BF"/>
    <w:p w:rsidR="00C405BF" w:rsidRDefault="00C405BF" w:rsidP="00C405BF">
      <w:pPr>
        <w:jc w:val="both"/>
      </w:pPr>
      <w:proofErr w:type="gramStart"/>
      <w:r w:rsidRPr="00A022D3">
        <w:t>A position in an established organization that enables me to contribute towards ac</w:t>
      </w:r>
      <w:r>
        <w:t>hieving team’s objective and be be</w:t>
      </w:r>
      <w:r w:rsidRPr="00A022D3">
        <w:t>nefited by the available exposures and opportunities thus helping in self progress and career advancement.</w:t>
      </w:r>
      <w:proofErr w:type="gramEnd"/>
      <w:r w:rsidRPr="00A022D3">
        <w:t xml:space="preserve"> I have a complete commitment when I embark on goals. </w:t>
      </w:r>
    </w:p>
    <w:p w:rsidR="00C405BF" w:rsidRPr="00A022D3" w:rsidRDefault="00C405BF" w:rsidP="00C405BF">
      <w:pPr>
        <w:jc w:val="both"/>
      </w:pPr>
      <w:r w:rsidRPr="00A022D3">
        <w:t>I have a wide range of very good skills that help me utilize my professional experience and offer a wide range of opportunities to grow both myself and the organization that I serve.</w:t>
      </w:r>
    </w:p>
    <w:p w:rsidR="00C405BF" w:rsidRPr="00A022D3" w:rsidRDefault="00C405BF" w:rsidP="00C405BF">
      <w:pPr>
        <w:jc w:val="both"/>
      </w:pPr>
    </w:p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>Profile</w:t>
      </w:r>
    </w:p>
    <w:p w:rsidR="00C405BF" w:rsidRPr="00A022D3" w:rsidRDefault="00C405BF" w:rsidP="00C405BF"/>
    <w:p w:rsidR="00C405BF" w:rsidRPr="00A022D3" w:rsidRDefault="00F5349A" w:rsidP="00C405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>
        <w:t xml:space="preserve">Excellent skills </w:t>
      </w:r>
      <w:proofErr w:type="gramStart"/>
      <w:r>
        <w:t xml:space="preserve">in </w:t>
      </w:r>
      <w:r w:rsidR="005F597D">
        <w:t xml:space="preserve"> Customer</w:t>
      </w:r>
      <w:proofErr w:type="gramEnd"/>
      <w:r w:rsidR="005F597D">
        <w:t xml:space="preserve"> service and sales</w:t>
      </w:r>
      <w:r w:rsidR="00C91112">
        <w:t>.</w:t>
      </w:r>
    </w:p>
    <w:p w:rsidR="00C405BF" w:rsidRPr="00A022D3" w:rsidRDefault="00C405BF" w:rsidP="00C405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A022D3">
        <w:t>Good communication ability, presentable and with effective negotiation skills.</w:t>
      </w:r>
    </w:p>
    <w:p w:rsidR="00C405BF" w:rsidRPr="00A022D3" w:rsidRDefault="00C405BF" w:rsidP="00C405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A022D3">
        <w:t>Excellent interpersonal skills with ability to motivate others and radiate positive energy.</w:t>
      </w:r>
    </w:p>
    <w:p w:rsidR="00C405BF" w:rsidRPr="00A022D3" w:rsidRDefault="00C405BF" w:rsidP="00C405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A022D3">
        <w:t>Willing to set goals and work to achieve them.</w:t>
      </w:r>
    </w:p>
    <w:p w:rsidR="00C405BF" w:rsidRPr="00A022D3" w:rsidRDefault="00C405BF" w:rsidP="00C405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A022D3">
        <w:t>Adaptable, flexible and with ability to work under pressure. Apply methodical approach to provide effective solution to deadlines</w:t>
      </w:r>
    </w:p>
    <w:p w:rsidR="00C405BF" w:rsidRPr="00A022D3" w:rsidRDefault="00C405BF" w:rsidP="00C405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A022D3">
        <w:t>Ability to relate effectively with all team members at all levels</w:t>
      </w:r>
    </w:p>
    <w:p w:rsidR="00C405BF" w:rsidRPr="00A022D3" w:rsidRDefault="00C405BF" w:rsidP="00C405BF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A022D3">
        <w:t xml:space="preserve">Highly motivated, confident and with constructive approach to problem solving and quick to learn new concept </w:t>
      </w:r>
      <w:proofErr w:type="gramStart"/>
      <w:r w:rsidRPr="00A022D3">
        <w:t>and  skills</w:t>
      </w:r>
      <w:proofErr w:type="gramEnd"/>
      <w:r w:rsidRPr="00A022D3">
        <w:t>.</w:t>
      </w:r>
    </w:p>
    <w:p w:rsidR="00C405BF" w:rsidRPr="00A022D3" w:rsidRDefault="00C405BF" w:rsidP="00C405BF"/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>Education</w:t>
      </w:r>
    </w:p>
    <w:p w:rsidR="00C405BF" w:rsidRPr="00A022D3" w:rsidRDefault="002D7CAF" w:rsidP="00C405BF">
      <w:pPr>
        <w:jc w:val="both"/>
      </w:pPr>
      <w:r>
        <w:t xml:space="preserve">                  </w:t>
      </w:r>
    </w:p>
    <w:p w:rsidR="00C405BF" w:rsidRPr="00A022D3" w:rsidRDefault="00C405BF" w:rsidP="002D7CAF">
      <w:pPr>
        <w:jc w:val="both"/>
      </w:pPr>
      <w:r w:rsidRPr="00A022D3">
        <w:t xml:space="preserve">         </w:t>
      </w:r>
      <w:r w:rsidR="005F597D">
        <w:t xml:space="preserve">         Bachelor in Arts, IGNOU</w:t>
      </w:r>
      <w:r w:rsidRPr="00A022D3">
        <w:t xml:space="preserve">                         </w:t>
      </w:r>
      <w:r>
        <w:t xml:space="preserve"> </w:t>
      </w:r>
      <w:r w:rsidR="005F597D">
        <w:t xml:space="preserve">           (India Board - 2014</w:t>
      </w:r>
      <w:r w:rsidRPr="00A022D3">
        <w:t>)</w:t>
      </w:r>
    </w:p>
    <w:p w:rsidR="00C405BF" w:rsidRPr="00A022D3" w:rsidRDefault="00C405BF" w:rsidP="002D7CAF">
      <w:pPr>
        <w:jc w:val="both"/>
      </w:pPr>
      <w:r w:rsidRPr="00A022D3">
        <w:t xml:space="preserve">               </w:t>
      </w:r>
      <w:r w:rsidR="00F5349A">
        <w:t xml:space="preserve">   Higher Secondary, A.I.S.S.C.E</w:t>
      </w:r>
      <w:r w:rsidR="005F597D">
        <w:t xml:space="preserve">       </w:t>
      </w:r>
      <w:r w:rsidRPr="00A022D3">
        <w:t xml:space="preserve">               </w:t>
      </w:r>
      <w:r>
        <w:t xml:space="preserve"> </w:t>
      </w:r>
      <w:r w:rsidR="002D7CAF">
        <w:t xml:space="preserve">  </w:t>
      </w:r>
      <w:r w:rsidR="005F597D">
        <w:t xml:space="preserve"> </w:t>
      </w:r>
      <w:r w:rsidR="002D7CAF">
        <w:t xml:space="preserve"> </w:t>
      </w:r>
      <w:r w:rsidR="005F597D">
        <w:t>(India Board - 2005</w:t>
      </w:r>
      <w:r w:rsidRPr="00A022D3">
        <w:t>)</w:t>
      </w:r>
    </w:p>
    <w:p w:rsidR="00C405BF" w:rsidRPr="00A022D3" w:rsidRDefault="00C405BF" w:rsidP="002D7CAF">
      <w:pPr>
        <w:jc w:val="both"/>
      </w:pPr>
      <w:r w:rsidRPr="00A022D3">
        <w:t xml:space="preserve">              </w:t>
      </w:r>
      <w:r>
        <w:t xml:space="preserve">   </w:t>
      </w:r>
      <w:r w:rsidR="005F597D">
        <w:t xml:space="preserve"> CLASS X, I.C.S.E</w:t>
      </w:r>
      <w:r w:rsidRPr="00A022D3">
        <w:t xml:space="preserve">               </w:t>
      </w:r>
      <w:r>
        <w:t xml:space="preserve"> </w:t>
      </w:r>
      <w:r w:rsidRPr="00A022D3">
        <w:t xml:space="preserve"> </w:t>
      </w:r>
      <w:r w:rsidR="005F597D">
        <w:t xml:space="preserve">                             </w:t>
      </w:r>
      <w:r w:rsidRPr="00A022D3">
        <w:t xml:space="preserve"> (India Board – 2006</w:t>
      </w:r>
      <w:r w:rsidR="002D7CAF">
        <w:t>)</w:t>
      </w:r>
    </w:p>
    <w:p w:rsidR="00C405BF" w:rsidRPr="00A022D3" w:rsidRDefault="00C405BF" w:rsidP="002D7CAF">
      <w:pPr>
        <w:jc w:val="both"/>
      </w:pPr>
    </w:p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>Personal Details</w:t>
      </w:r>
    </w:p>
    <w:p w:rsidR="00C405BF" w:rsidRPr="00A022D3" w:rsidRDefault="00C405BF" w:rsidP="00C405BF">
      <w:r w:rsidRPr="00A022D3">
        <w:t xml:space="preserve"> </w:t>
      </w:r>
    </w:p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 xml:space="preserve">Date of Birth                      </w:t>
      </w:r>
      <w:r>
        <w:rPr>
          <w:b/>
          <w:bCs/>
        </w:rPr>
        <w:t xml:space="preserve">    </w:t>
      </w:r>
      <w:r w:rsidRPr="00A022D3">
        <w:rPr>
          <w:b/>
          <w:bCs/>
        </w:rPr>
        <w:t xml:space="preserve"> </w:t>
      </w:r>
      <w:r w:rsidR="005F597D">
        <w:rPr>
          <w:b/>
          <w:bCs/>
        </w:rPr>
        <w:t>21-12</w:t>
      </w:r>
      <w:r w:rsidR="00F5349A">
        <w:rPr>
          <w:b/>
          <w:bCs/>
        </w:rPr>
        <w:t>-1989</w:t>
      </w:r>
    </w:p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 xml:space="preserve">Nationality                              Indian      </w:t>
      </w:r>
    </w:p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 xml:space="preserve">Gender          </w:t>
      </w:r>
      <w:r w:rsidR="005F597D">
        <w:rPr>
          <w:b/>
          <w:bCs/>
        </w:rPr>
        <w:t xml:space="preserve">                          Male</w:t>
      </w:r>
      <w:r w:rsidRPr="00A022D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5BF" w:rsidRPr="00A022D3" w:rsidRDefault="00C405BF" w:rsidP="00C405BF">
      <w:r w:rsidRPr="00A022D3">
        <w:rPr>
          <w:b/>
          <w:bCs/>
        </w:rPr>
        <w:t xml:space="preserve">Languages known               </w:t>
      </w:r>
      <w:r>
        <w:rPr>
          <w:b/>
          <w:bCs/>
        </w:rPr>
        <w:t xml:space="preserve"> </w:t>
      </w:r>
      <w:r w:rsidRPr="00A022D3">
        <w:rPr>
          <w:b/>
          <w:bCs/>
        </w:rPr>
        <w:t xml:space="preserve"> Engl</w:t>
      </w:r>
      <w:r w:rsidR="007D23C3">
        <w:rPr>
          <w:b/>
          <w:bCs/>
        </w:rPr>
        <w:t>ish, Hindi, Nepali, Bengali</w:t>
      </w:r>
      <w:r w:rsidR="00F5349A">
        <w:rPr>
          <w:b/>
          <w:bCs/>
        </w:rPr>
        <w:t>,</w:t>
      </w:r>
      <w:r w:rsidRPr="00A022D3">
        <w:rPr>
          <w:b/>
          <w:bCs/>
        </w:rPr>
        <w:t xml:space="preserve"> (Fluent both spoken &amp; written</w:t>
      </w:r>
      <w:r w:rsidRPr="00A022D3">
        <w:t xml:space="preserve">) </w:t>
      </w:r>
    </w:p>
    <w:p w:rsidR="00C405BF" w:rsidRPr="00A022D3" w:rsidRDefault="00C405BF" w:rsidP="00C405BF"/>
    <w:p w:rsidR="00033A75" w:rsidRDefault="00033A75" w:rsidP="00C405BF">
      <w:pPr>
        <w:rPr>
          <w:b/>
          <w:bCs/>
        </w:rPr>
      </w:pPr>
    </w:p>
    <w:p w:rsidR="00033A75" w:rsidRDefault="00033A75" w:rsidP="00C405BF">
      <w:pPr>
        <w:rPr>
          <w:b/>
          <w:bCs/>
        </w:rPr>
      </w:pPr>
    </w:p>
    <w:p w:rsidR="00C405BF" w:rsidRPr="00A022D3" w:rsidRDefault="00C405BF" w:rsidP="00C405BF">
      <w:pPr>
        <w:rPr>
          <w:b/>
          <w:bCs/>
        </w:rPr>
      </w:pPr>
      <w:r w:rsidRPr="00A022D3">
        <w:rPr>
          <w:b/>
          <w:bCs/>
        </w:rPr>
        <w:t xml:space="preserve">Technical Qualification and Trainings          </w:t>
      </w:r>
    </w:p>
    <w:p w:rsidR="00C405BF" w:rsidRPr="00A022D3" w:rsidRDefault="00C405BF" w:rsidP="00C405BF"/>
    <w:p w:rsidR="00C405BF" w:rsidRPr="00A022D3" w:rsidRDefault="005F597D" w:rsidP="00C405BF">
      <w:pPr>
        <w:numPr>
          <w:ilvl w:val="2"/>
          <w:numId w:val="2"/>
        </w:numPr>
        <w:tabs>
          <w:tab w:val="clear" w:pos="2160"/>
        </w:tabs>
        <w:ind w:left="360"/>
        <w:jc w:val="both"/>
      </w:pPr>
      <w:r>
        <w:t xml:space="preserve">Diploma in Computer Hardware and Networking, </w:t>
      </w:r>
      <w:proofErr w:type="spellStart"/>
      <w:proofErr w:type="gramStart"/>
      <w:r>
        <w:t>Jetking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Siliguri</w:t>
      </w:r>
      <w:proofErr w:type="spellEnd"/>
      <w:r>
        <w:t>.</w:t>
      </w:r>
    </w:p>
    <w:p w:rsidR="00C405BF" w:rsidRPr="00A022D3" w:rsidRDefault="00F5349A" w:rsidP="00C405BF">
      <w:pPr>
        <w:numPr>
          <w:ilvl w:val="2"/>
          <w:numId w:val="2"/>
        </w:numPr>
        <w:tabs>
          <w:tab w:val="clear" w:pos="2160"/>
        </w:tabs>
        <w:ind w:left="360"/>
        <w:jc w:val="both"/>
      </w:pPr>
      <w:r>
        <w:t>Traini</w:t>
      </w:r>
      <w:r w:rsidR="002D7CAF">
        <w:t xml:space="preserve">ng in </w:t>
      </w:r>
      <w:r w:rsidR="005F597D">
        <w:t>CCNA</w:t>
      </w:r>
      <w:r w:rsidR="002D7CAF">
        <w:t xml:space="preserve"> (</w:t>
      </w:r>
      <w:proofErr w:type="spellStart"/>
      <w:r w:rsidR="002D7CAF">
        <w:t>Netcomms</w:t>
      </w:r>
      <w:proofErr w:type="spellEnd"/>
      <w:r>
        <w:t xml:space="preserve"> </w:t>
      </w:r>
      <w:proofErr w:type="spellStart"/>
      <w:r>
        <w:t>Solution</w:t>
      </w:r>
      <w:r w:rsidR="002D7CAF">
        <w:t>,Kolkata</w:t>
      </w:r>
      <w:proofErr w:type="spellEnd"/>
      <w:r>
        <w:t>)</w:t>
      </w:r>
    </w:p>
    <w:p w:rsidR="00C405BF" w:rsidRDefault="0046316F" w:rsidP="00C405BF">
      <w:pPr>
        <w:numPr>
          <w:ilvl w:val="2"/>
          <w:numId w:val="2"/>
        </w:numPr>
        <w:tabs>
          <w:tab w:val="clear" w:pos="2160"/>
        </w:tabs>
        <w:ind w:left="360"/>
        <w:jc w:val="both"/>
      </w:pPr>
      <w:r>
        <w:t>Cisco Certified Network Associate.</w:t>
      </w:r>
    </w:p>
    <w:p w:rsidR="0068689A" w:rsidRPr="00A022D3" w:rsidRDefault="0068689A" w:rsidP="00C405BF">
      <w:pPr>
        <w:numPr>
          <w:ilvl w:val="2"/>
          <w:numId w:val="2"/>
        </w:numPr>
        <w:tabs>
          <w:tab w:val="clear" w:pos="2160"/>
        </w:tabs>
        <w:ind w:left="360"/>
        <w:jc w:val="both"/>
      </w:pPr>
      <w:r>
        <w:t xml:space="preserve">MS Office (Word, Excel and </w:t>
      </w:r>
      <w:proofErr w:type="spellStart"/>
      <w:r>
        <w:t>Powepoint</w:t>
      </w:r>
      <w:proofErr w:type="spellEnd"/>
      <w:r>
        <w:t>).</w:t>
      </w:r>
    </w:p>
    <w:p w:rsidR="0046316F" w:rsidRDefault="0046316F" w:rsidP="00033A75">
      <w:r>
        <w:t xml:space="preserve">   </w:t>
      </w:r>
    </w:p>
    <w:p w:rsidR="00C405BF" w:rsidRPr="00033A75" w:rsidRDefault="00C405BF" w:rsidP="00033A75">
      <w:r w:rsidRPr="00FC2061">
        <w:rPr>
          <w:b/>
          <w:bCs/>
        </w:rPr>
        <w:t>Organization</w:t>
      </w:r>
    </w:p>
    <w:p w:rsidR="00033A75" w:rsidRPr="00C91112" w:rsidRDefault="0046316F" w:rsidP="00033A75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C91112">
        <w:rPr>
          <w:sz w:val="22"/>
          <w:szCs w:val="22"/>
        </w:rPr>
        <w:t>Techtous</w:t>
      </w:r>
      <w:proofErr w:type="spellEnd"/>
      <w:r w:rsidRPr="00C91112">
        <w:rPr>
          <w:sz w:val="22"/>
          <w:szCs w:val="22"/>
        </w:rPr>
        <w:t xml:space="preserve"> PVT.LTD</w:t>
      </w:r>
      <w:r w:rsidR="00DA7197" w:rsidRPr="00C91112">
        <w:rPr>
          <w:sz w:val="22"/>
          <w:szCs w:val="22"/>
        </w:rPr>
        <w:t xml:space="preserve">, </w:t>
      </w:r>
      <w:proofErr w:type="spellStart"/>
      <w:r w:rsidR="00DA7197" w:rsidRPr="00C91112">
        <w:rPr>
          <w:sz w:val="22"/>
          <w:szCs w:val="22"/>
        </w:rPr>
        <w:t>SIliguri</w:t>
      </w:r>
      <w:proofErr w:type="spellEnd"/>
      <w:r w:rsidR="00DA7197" w:rsidRPr="00C91112">
        <w:rPr>
          <w:sz w:val="22"/>
          <w:szCs w:val="22"/>
        </w:rPr>
        <w:t>, West Bengal. India.</w:t>
      </w:r>
      <w:r w:rsidR="00C91112" w:rsidRPr="00C91112">
        <w:rPr>
          <w:sz w:val="22"/>
          <w:szCs w:val="22"/>
        </w:rPr>
        <w:t xml:space="preserve"> (2010-2014)</w:t>
      </w:r>
    </w:p>
    <w:p w:rsidR="00C405BF" w:rsidRPr="0046316F" w:rsidRDefault="0046316F" w:rsidP="00033A75">
      <w:pPr>
        <w:numPr>
          <w:ilvl w:val="0"/>
          <w:numId w:val="5"/>
        </w:numPr>
        <w:rPr>
          <w:sz w:val="22"/>
          <w:szCs w:val="22"/>
        </w:rPr>
      </w:pPr>
      <w:r w:rsidRPr="0046316F">
        <w:rPr>
          <w:bCs/>
        </w:rPr>
        <w:t>Sales Supervisor</w:t>
      </w:r>
    </w:p>
    <w:p w:rsidR="00C405BF" w:rsidRDefault="00C405BF" w:rsidP="00C405BF"/>
    <w:p w:rsidR="00235A18" w:rsidRDefault="00235A18" w:rsidP="00C405BF">
      <w:pPr>
        <w:rPr>
          <w:b/>
          <w:bCs/>
        </w:rPr>
      </w:pPr>
    </w:p>
    <w:p w:rsidR="00235A18" w:rsidRDefault="00235A18" w:rsidP="00C405BF">
      <w:pPr>
        <w:rPr>
          <w:b/>
          <w:bCs/>
        </w:rPr>
      </w:pPr>
    </w:p>
    <w:p w:rsidR="00C405BF" w:rsidRPr="00FC2061" w:rsidRDefault="00C405BF" w:rsidP="00C405BF">
      <w:pPr>
        <w:rPr>
          <w:b/>
          <w:bCs/>
        </w:rPr>
      </w:pPr>
      <w:r w:rsidRPr="00FC2061">
        <w:rPr>
          <w:b/>
          <w:bCs/>
        </w:rPr>
        <w:lastRenderedPageBreak/>
        <w:t>Job Responsibilities</w:t>
      </w:r>
    </w:p>
    <w:p w:rsidR="00C405BF" w:rsidRPr="00A022D3" w:rsidRDefault="00C405BF" w:rsidP="00C405BF">
      <w:pPr>
        <w:numPr>
          <w:ilvl w:val="0"/>
          <w:numId w:val="5"/>
        </w:numPr>
        <w:jc w:val="both"/>
      </w:pPr>
      <w:r w:rsidRPr="00A022D3">
        <w:t>Greet customers and provide enquiries for the walk in cust</w:t>
      </w:r>
      <w:r w:rsidR="00AC0A6F">
        <w:t>omers / telephone, enquiries</w:t>
      </w:r>
      <w:r w:rsidRPr="00A022D3">
        <w:t>, and provide information</w:t>
      </w:r>
      <w:r w:rsidR="00AC0A6F">
        <w:t xml:space="preserve"> on the availability </w:t>
      </w:r>
      <w:r w:rsidR="00DA7197">
        <w:t>of services</w:t>
      </w:r>
      <w:r w:rsidRPr="00A022D3">
        <w:t>.</w:t>
      </w:r>
    </w:p>
    <w:p w:rsidR="00C405BF" w:rsidRPr="00A022D3" w:rsidRDefault="00C405BF" w:rsidP="00C405BF">
      <w:pPr>
        <w:numPr>
          <w:ilvl w:val="0"/>
          <w:numId w:val="5"/>
        </w:numPr>
        <w:jc w:val="both"/>
      </w:pPr>
      <w:r w:rsidRPr="00A022D3">
        <w:t>Ensure operational guidelines are met while servicing the customers.</w:t>
      </w:r>
    </w:p>
    <w:p w:rsidR="002D7CAF" w:rsidRDefault="002D7CAF" w:rsidP="00C405BF">
      <w:pPr>
        <w:numPr>
          <w:ilvl w:val="0"/>
          <w:numId w:val="5"/>
        </w:numPr>
        <w:jc w:val="both"/>
      </w:pPr>
      <w:r>
        <w:t xml:space="preserve">To provide </w:t>
      </w:r>
      <w:r w:rsidR="00DA7197">
        <w:t>training to customer care executives (Trainee)</w:t>
      </w:r>
    </w:p>
    <w:p w:rsidR="00C405BF" w:rsidRDefault="00C405BF" w:rsidP="00C405BF">
      <w:pPr>
        <w:numPr>
          <w:ilvl w:val="0"/>
          <w:numId w:val="5"/>
        </w:numPr>
        <w:jc w:val="both"/>
      </w:pPr>
      <w:r w:rsidRPr="00A022D3">
        <w:t xml:space="preserve">Complete review and submit various reports to </w:t>
      </w:r>
      <w:r w:rsidR="00527200">
        <w:t>Manager.</w:t>
      </w:r>
    </w:p>
    <w:p w:rsidR="002D7CAF" w:rsidRPr="00A022D3" w:rsidRDefault="00033A75" w:rsidP="00C405BF">
      <w:pPr>
        <w:numPr>
          <w:ilvl w:val="0"/>
          <w:numId w:val="5"/>
        </w:numPr>
        <w:jc w:val="both"/>
      </w:pPr>
      <w:r>
        <w:t>Organize</w:t>
      </w:r>
      <w:r w:rsidR="002D7CAF">
        <w:t xml:space="preserve"> training and seminars.</w:t>
      </w:r>
    </w:p>
    <w:p w:rsidR="00C405BF" w:rsidRPr="00A022D3" w:rsidRDefault="00C405BF" w:rsidP="00C405BF">
      <w:pPr>
        <w:numPr>
          <w:ilvl w:val="0"/>
          <w:numId w:val="5"/>
        </w:numPr>
        <w:jc w:val="both"/>
      </w:pPr>
      <w:r w:rsidRPr="00A022D3">
        <w:t>Process all paper work according to policies and procedures.</w:t>
      </w:r>
    </w:p>
    <w:p w:rsidR="00C405BF" w:rsidRDefault="00C405BF" w:rsidP="00C405BF"/>
    <w:p w:rsidR="00325F39" w:rsidRPr="003F46D7" w:rsidRDefault="00325F39" w:rsidP="00325F39">
      <w:pPr>
        <w:rPr>
          <w:b/>
          <w:bCs/>
        </w:rPr>
      </w:pPr>
    </w:p>
    <w:p w:rsidR="00C405BF" w:rsidRPr="00C405BF" w:rsidRDefault="00C405BF" w:rsidP="00C405BF">
      <w:pPr>
        <w:rPr>
          <w:b/>
          <w:bCs/>
        </w:rPr>
      </w:pPr>
    </w:p>
    <w:p w:rsidR="00C405BF" w:rsidRPr="00C405BF" w:rsidRDefault="00C405BF" w:rsidP="00C405BF">
      <w:pPr>
        <w:rPr>
          <w:b/>
          <w:bCs/>
        </w:rPr>
      </w:pPr>
      <w:r w:rsidRPr="00C405BF">
        <w:rPr>
          <w:b/>
          <w:bCs/>
        </w:rPr>
        <w:t>Nationality</w:t>
      </w:r>
      <w:r w:rsidRPr="00C405BF">
        <w:rPr>
          <w:b/>
          <w:bCs/>
        </w:rPr>
        <w:tab/>
      </w:r>
      <w:r w:rsidRPr="00C405BF">
        <w:rPr>
          <w:b/>
          <w:bCs/>
        </w:rPr>
        <w:tab/>
        <w:t xml:space="preserve">  Indian</w:t>
      </w:r>
    </w:p>
    <w:p w:rsidR="00C405BF" w:rsidRPr="00C405BF" w:rsidRDefault="00C405BF" w:rsidP="00C405BF">
      <w:pPr>
        <w:rPr>
          <w:b/>
          <w:bCs/>
        </w:rPr>
      </w:pPr>
    </w:p>
    <w:p w:rsidR="00C405BF" w:rsidRPr="00C405BF" w:rsidRDefault="00C405BF" w:rsidP="00C405BF">
      <w:pPr>
        <w:rPr>
          <w:b/>
          <w:bCs/>
        </w:rPr>
      </w:pPr>
    </w:p>
    <w:p w:rsidR="00C405BF" w:rsidRPr="0078687C" w:rsidRDefault="00C405BF" w:rsidP="00C405BF">
      <w:pPr>
        <w:rPr>
          <w:b/>
          <w:bCs/>
        </w:rPr>
      </w:pPr>
      <w:r w:rsidRPr="0078687C">
        <w:rPr>
          <w:b/>
          <w:bCs/>
        </w:rPr>
        <w:t xml:space="preserve">Interests </w:t>
      </w:r>
    </w:p>
    <w:p w:rsidR="00C405BF" w:rsidRPr="00A022D3" w:rsidRDefault="00C405BF" w:rsidP="00C405BF">
      <w:pPr>
        <w:numPr>
          <w:ilvl w:val="0"/>
          <w:numId w:val="7"/>
        </w:numPr>
      </w:pPr>
      <w:r w:rsidRPr="00A022D3">
        <w:t xml:space="preserve">Regarding books, listening </w:t>
      </w:r>
      <w:r w:rsidR="002D4899" w:rsidRPr="00A022D3">
        <w:t>music</w:t>
      </w:r>
      <w:r w:rsidR="002D4899">
        <w:t>, cooking</w:t>
      </w:r>
      <w:r w:rsidRPr="00A022D3">
        <w:t xml:space="preserve"> and passion to meet people from different cultural background</w:t>
      </w:r>
    </w:p>
    <w:p w:rsidR="00C405BF" w:rsidRPr="00A022D3" w:rsidRDefault="00C405BF" w:rsidP="00C405BF">
      <w:pPr>
        <w:numPr>
          <w:ilvl w:val="0"/>
          <w:numId w:val="7"/>
        </w:numPr>
      </w:pPr>
      <w:r>
        <w:t>Traveling exploring in any fi</w:t>
      </w:r>
      <w:r w:rsidRPr="00A022D3">
        <w:t>elds and learning new languages.</w:t>
      </w:r>
    </w:p>
    <w:p w:rsidR="00C405BF" w:rsidRPr="00A022D3" w:rsidRDefault="00C405BF" w:rsidP="00C405BF">
      <w:pPr>
        <w:numPr>
          <w:ilvl w:val="0"/>
          <w:numId w:val="7"/>
        </w:numPr>
      </w:pPr>
      <w:r w:rsidRPr="00A022D3">
        <w:t>Working for environment, working for charity.</w:t>
      </w:r>
    </w:p>
    <w:p w:rsidR="00C405BF" w:rsidRPr="00A022D3" w:rsidRDefault="00C405BF" w:rsidP="00C405BF"/>
    <w:p w:rsidR="00C405BF" w:rsidRPr="0078687C" w:rsidRDefault="00C405BF" w:rsidP="00C405BF">
      <w:pPr>
        <w:rPr>
          <w:b/>
          <w:bCs/>
        </w:rPr>
      </w:pPr>
      <w:r w:rsidRPr="0078687C">
        <w:rPr>
          <w:b/>
          <w:bCs/>
        </w:rPr>
        <w:t>Key Qualities</w:t>
      </w:r>
    </w:p>
    <w:p w:rsidR="00C405BF" w:rsidRPr="00A022D3" w:rsidRDefault="00C405BF" w:rsidP="00C405BF">
      <w:pPr>
        <w:numPr>
          <w:ilvl w:val="0"/>
          <w:numId w:val="8"/>
        </w:numPr>
      </w:pPr>
      <w:r w:rsidRPr="00A022D3">
        <w:t>Excellent in understanding people’s attitude and interests.</w:t>
      </w:r>
    </w:p>
    <w:p w:rsidR="00C405BF" w:rsidRPr="00A022D3" w:rsidRDefault="00C405BF" w:rsidP="00C405BF">
      <w:pPr>
        <w:numPr>
          <w:ilvl w:val="0"/>
          <w:numId w:val="8"/>
        </w:numPr>
      </w:pPr>
      <w:r w:rsidRPr="00A022D3">
        <w:t>Ability to learn and adapt new procedures quickly.</w:t>
      </w:r>
    </w:p>
    <w:p w:rsidR="00C405BF" w:rsidRPr="00A022D3" w:rsidRDefault="00C405BF" w:rsidP="00C405BF">
      <w:pPr>
        <w:numPr>
          <w:ilvl w:val="0"/>
          <w:numId w:val="8"/>
        </w:numPr>
      </w:pPr>
      <w:r w:rsidRPr="00A022D3">
        <w:t xml:space="preserve">Self motivated with high level of communication, presentation and negotiation skills. </w:t>
      </w:r>
    </w:p>
    <w:p w:rsidR="00C405BF" w:rsidRPr="00A022D3" w:rsidRDefault="00C405BF" w:rsidP="00C405BF">
      <w:pPr>
        <w:numPr>
          <w:ilvl w:val="0"/>
          <w:numId w:val="8"/>
        </w:numPr>
      </w:pPr>
      <w:r w:rsidRPr="00A022D3">
        <w:t>Handle matter with maturity, tact and discretion.</w:t>
      </w:r>
    </w:p>
    <w:p w:rsidR="00C405BF" w:rsidRPr="00A022D3" w:rsidRDefault="00C405BF" w:rsidP="00C405BF">
      <w:pPr>
        <w:numPr>
          <w:ilvl w:val="0"/>
          <w:numId w:val="8"/>
        </w:numPr>
      </w:pPr>
      <w:r w:rsidRPr="00A022D3">
        <w:t>Excellent in public relation and can easily get along with people.</w:t>
      </w:r>
    </w:p>
    <w:p w:rsidR="00C405BF" w:rsidRPr="00A022D3" w:rsidRDefault="00C405BF" w:rsidP="00C405BF">
      <w:pPr>
        <w:numPr>
          <w:ilvl w:val="0"/>
          <w:numId w:val="8"/>
        </w:numPr>
      </w:pPr>
      <w:r w:rsidRPr="00A022D3">
        <w:t>Friendly and sociable.</w:t>
      </w:r>
    </w:p>
    <w:p w:rsidR="00C405BF" w:rsidRPr="00A022D3" w:rsidRDefault="00C405BF" w:rsidP="00C405BF"/>
    <w:p w:rsidR="00C405BF" w:rsidRPr="00A022D3" w:rsidRDefault="00C405BF" w:rsidP="00C405BF"/>
    <w:p w:rsidR="00033A75" w:rsidRDefault="00C405BF" w:rsidP="00C405BF">
      <w:pPr>
        <w:rPr>
          <w:b/>
          <w:bCs/>
          <w:i/>
          <w:iCs/>
        </w:rPr>
      </w:pPr>
      <w:r w:rsidRPr="00927E28">
        <w:rPr>
          <w:b/>
          <w:bCs/>
          <w:i/>
          <w:iCs/>
        </w:rPr>
        <w:t>I do hereby certify that the above entries are true and correct in all aspects.</w:t>
      </w:r>
    </w:p>
    <w:p w:rsidR="00033A75" w:rsidRDefault="00033A75" w:rsidP="00C405BF">
      <w:pPr>
        <w:rPr>
          <w:b/>
          <w:bCs/>
          <w:i/>
          <w:iCs/>
        </w:rPr>
      </w:pPr>
    </w:p>
    <w:p w:rsidR="00C405BF" w:rsidRPr="00033A75" w:rsidRDefault="0068689A" w:rsidP="00C405BF">
      <w:pPr>
        <w:rPr>
          <w:b/>
          <w:bCs/>
          <w:i/>
          <w:iCs/>
        </w:rPr>
      </w:pPr>
      <w:r>
        <w:t>Thank you</w:t>
      </w:r>
    </w:p>
    <w:p w:rsidR="00C405BF" w:rsidRPr="00927E28" w:rsidRDefault="00C405BF" w:rsidP="00C405BF">
      <w:pPr>
        <w:suppressAutoHyphens w:val="0"/>
        <w:ind w:left="300"/>
        <w:rPr>
          <w:rFonts w:eastAsia="SimSun" w:cs="Arial"/>
          <w:b/>
          <w:bCs/>
          <w:color w:val="000000"/>
          <w:lang w:val="en-GB" w:eastAsia="zh-CN"/>
        </w:rPr>
      </w:pPr>
    </w:p>
    <w:p w:rsidR="00C405BF" w:rsidRPr="00A022D3" w:rsidRDefault="00C405BF" w:rsidP="00C405BF"/>
    <w:p w:rsidR="00C405BF" w:rsidRPr="00A022D3" w:rsidRDefault="00C405BF" w:rsidP="00C405BF"/>
    <w:p w:rsidR="00C405BF" w:rsidRPr="00A022D3" w:rsidRDefault="00C405BF" w:rsidP="00C405BF">
      <w:pPr>
        <w:pStyle w:val="Achievement"/>
        <w:tabs>
          <w:tab w:val="clear" w:pos="245"/>
        </w:tabs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A022D3">
        <w:rPr>
          <w:rFonts w:cs="Arial"/>
          <w:b/>
          <w:bCs/>
          <w:sz w:val="24"/>
          <w:szCs w:val="24"/>
          <w:u w:val="single"/>
        </w:rPr>
        <w:t xml:space="preserve"> </w:t>
      </w:r>
    </w:p>
    <w:p w:rsidR="00C405BF" w:rsidRPr="00A022D3" w:rsidRDefault="00C405BF" w:rsidP="00C405BF">
      <w:pPr>
        <w:pStyle w:val="Achievement"/>
        <w:tabs>
          <w:tab w:val="clear" w:pos="245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C405BF" w:rsidRPr="00A022D3" w:rsidRDefault="00C405BF" w:rsidP="00C405BF">
      <w:r w:rsidRPr="00A022D3">
        <w:rPr>
          <w:lang w:val="en-GB"/>
        </w:rPr>
        <w:t xml:space="preserve">      </w:t>
      </w:r>
    </w:p>
    <w:p w:rsidR="00AD4534" w:rsidRPr="00A022D3" w:rsidRDefault="00AD4534" w:rsidP="00C405BF">
      <w:r w:rsidRPr="00A022D3">
        <w:t xml:space="preserve"> </w:t>
      </w:r>
    </w:p>
    <w:sectPr w:rsidR="00AD4534" w:rsidRPr="00A022D3" w:rsidSect="00225175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4D" w:rsidRDefault="00AE084D" w:rsidP="00F54014">
      <w:r>
        <w:separator/>
      </w:r>
    </w:p>
  </w:endnote>
  <w:endnote w:type="continuationSeparator" w:id="0">
    <w:p w:rsidR="00AE084D" w:rsidRDefault="00AE084D" w:rsidP="00F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4D" w:rsidRDefault="00AE084D" w:rsidP="00F54014">
      <w:r>
        <w:separator/>
      </w:r>
    </w:p>
  </w:footnote>
  <w:footnote w:type="continuationSeparator" w:id="0">
    <w:p w:rsidR="00AE084D" w:rsidRDefault="00AE084D" w:rsidP="00F5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44A"/>
    <w:multiLevelType w:val="hybridMultilevel"/>
    <w:tmpl w:val="4934A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C6AE0"/>
    <w:multiLevelType w:val="hybridMultilevel"/>
    <w:tmpl w:val="D6DC3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A4F61"/>
    <w:multiLevelType w:val="hybridMultilevel"/>
    <w:tmpl w:val="E190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61F4E"/>
    <w:multiLevelType w:val="hybridMultilevel"/>
    <w:tmpl w:val="67300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A6F70"/>
    <w:multiLevelType w:val="hybridMultilevel"/>
    <w:tmpl w:val="BDA26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F5104"/>
    <w:multiLevelType w:val="hybridMultilevel"/>
    <w:tmpl w:val="ACA2592C"/>
    <w:lvl w:ilvl="0" w:tplc="08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6A8E056B"/>
    <w:multiLevelType w:val="hybridMultilevel"/>
    <w:tmpl w:val="28FA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C02E3"/>
    <w:multiLevelType w:val="hybridMultilevel"/>
    <w:tmpl w:val="3108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02B6C"/>
    <w:multiLevelType w:val="hybridMultilevel"/>
    <w:tmpl w:val="0B9A6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C2C90"/>
    <w:rsid w:val="00033A75"/>
    <w:rsid w:val="000E452F"/>
    <w:rsid w:val="00153A79"/>
    <w:rsid w:val="001B3DA3"/>
    <w:rsid w:val="001F1568"/>
    <w:rsid w:val="00216798"/>
    <w:rsid w:val="00225175"/>
    <w:rsid w:val="00235A18"/>
    <w:rsid w:val="002D4899"/>
    <w:rsid w:val="002D7CAF"/>
    <w:rsid w:val="002F4B0D"/>
    <w:rsid w:val="00325F39"/>
    <w:rsid w:val="003619E6"/>
    <w:rsid w:val="003F46D7"/>
    <w:rsid w:val="0046316F"/>
    <w:rsid w:val="004C2C90"/>
    <w:rsid w:val="00527200"/>
    <w:rsid w:val="005868F3"/>
    <w:rsid w:val="00591883"/>
    <w:rsid w:val="005F597D"/>
    <w:rsid w:val="0060428C"/>
    <w:rsid w:val="00643B5D"/>
    <w:rsid w:val="0068689A"/>
    <w:rsid w:val="006F4207"/>
    <w:rsid w:val="00726FDA"/>
    <w:rsid w:val="0078687C"/>
    <w:rsid w:val="007D23C3"/>
    <w:rsid w:val="007F108F"/>
    <w:rsid w:val="008D6A4D"/>
    <w:rsid w:val="008E773B"/>
    <w:rsid w:val="00907BE0"/>
    <w:rsid w:val="0091126E"/>
    <w:rsid w:val="00927E28"/>
    <w:rsid w:val="00A022D3"/>
    <w:rsid w:val="00A0663E"/>
    <w:rsid w:val="00A112FE"/>
    <w:rsid w:val="00A63677"/>
    <w:rsid w:val="00A64EC7"/>
    <w:rsid w:val="00AC0A6F"/>
    <w:rsid w:val="00AD4534"/>
    <w:rsid w:val="00AE084D"/>
    <w:rsid w:val="00B02A94"/>
    <w:rsid w:val="00B07EAA"/>
    <w:rsid w:val="00B2476B"/>
    <w:rsid w:val="00B50D2F"/>
    <w:rsid w:val="00B7794E"/>
    <w:rsid w:val="00BF03E3"/>
    <w:rsid w:val="00BF464C"/>
    <w:rsid w:val="00C405BF"/>
    <w:rsid w:val="00C84017"/>
    <w:rsid w:val="00C91112"/>
    <w:rsid w:val="00CA44EC"/>
    <w:rsid w:val="00CA5A0E"/>
    <w:rsid w:val="00D40A5D"/>
    <w:rsid w:val="00DA7197"/>
    <w:rsid w:val="00DB14CF"/>
    <w:rsid w:val="00DC7434"/>
    <w:rsid w:val="00E13A34"/>
    <w:rsid w:val="00E64E07"/>
    <w:rsid w:val="00EB6D0B"/>
    <w:rsid w:val="00EF2ED1"/>
    <w:rsid w:val="00EF401A"/>
    <w:rsid w:val="00F5349A"/>
    <w:rsid w:val="00F54014"/>
    <w:rsid w:val="00FB1637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0"/>
    <w:pPr>
      <w:suppressAutoHyphens/>
    </w:pPr>
    <w:rPr>
      <w:rFonts w:ascii="Arial" w:eastAsia="Batang" w:hAnsi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C2C90"/>
    <w:pPr>
      <w:tabs>
        <w:tab w:val="num" w:pos="245"/>
      </w:tabs>
      <w:spacing w:after="60" w:line="220" w:lineRule="atLeast"/>
      <w:jc w:val="both"/>
    </w:pPr>
    <w:rPr>
      <w:spacing w:val="-5"/>
    </w:rPr>
  </w:style>
  <w:style w:type="paragraph" w:customStyle="1" w:styleId="Address2">
    <w:name w:val="Address 2"/>
    <w:basedOn w:val="Normal"/>
    <w:rsid w:val="004C2C90"/>
    <w:pPr>
      <w:spacing w:line="160" w:lineRule="atLeast"/>
      <w:jc w:val="both"/>
    </w:pPr>
    <w:rPr>
      <w:sz w:val="14"/>
    </w:rPr>
  </w:style>
  <w:style w:type="paragraph" w:customStyle="1" w:styleId="SectionTitle">
    <w:name w:val="Section Title"/>
    <w:basedOn w:val="Normal"/>
    <w:next w:val="Normal"/>
    <w:rsid w:val="004C2C90"/>
    <w:pPr>
      <w:spacing w:before="220" w:line="220" w:lineRule="atLeast"/>
      <w:jc w:val="center"/>
    </w:pPr>
    <w:rPr>
      <w:rFonts w:ascii="Times New Roman" w:hAnsi="Times New Roman"/>
      <w:b/>
      <w:bCs/>
      <w:spacing w:val="-10"/>
      <w:sz w:val="22"/>
    </w:rPr>
  </w:style>
  <w:style w:type="paragraph" w:styleId="BodyText">
    <w:name w:val="Body Text"/>
    <w:basedOn w:val="Normal"/>
    <w:rsid w:val="004C2C9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4C"/>
    <w:rPr>
      <w:rFonts w:ascii="Tahoma" w:eastAsia="Batang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7D23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5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014"/>
    <w:rPr>
      <w:rFonts w:ascii="Arial" w:eastAsia="Batang" w:hAnsi="Arial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54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014"/>
    <w:rPr>
      <w:rFonts w:ascii="Arial" w:eastAsia="Batang" w:hAnsi="Arial"/>
      <w:lang w:eastAsia="ar-SA"/>
    </w:rPr>
  </w:style>
  <w:style w:type="paragraph" w:styleId="NoSpacing">
    <w:name w:val="No Spacing"/>
    <w:uiPriority w:val="1"/>
    <w:qFormat/>
    <w:rsid w:val="00EF401A"/>
    <w:pPr>
      <w:suppressAutoHyphens/>
    </w:pPr>
    <w:rPr>
      <w:rFonts w:ascii="Arial" w:eastAsia="Batang" w:hAnsi="Arial"/>
      <w:lang w:eastAsia="ar-SA"/>
    </w:rPr>
  </w:style>
  <w:style w:type="character" w:styleId="Hyperlink">
    <w:name w:val="Hyperlink"/>
    <w:uiPriority w:val="99"/>
    <w:semiHidden/>
    <w:unhideWhenUsed/>
    <w:rsid w:val="00235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SAMIMA PRADHAN</vt:lpstr>
    </vt:vector>
  </TitlesOfParts>
  <Company>Ritesh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SAMIMA PRADHAN</dc:title>
  <dc:creator>Ritesh777</dc:creator>
  <cp:lastModifiedBy>Reception</cp:lastModifiedBy>
  <cp:revision>7</cp:revision>
  <dcterms:created xsi:type="dcterms:W3CDTF">2014-12-22T05:04:00Z</dcterms:created>
  <dcterms:modified xsi:type="dcterms:W3CDTF">2015-07-01T12:16:00Z</dcterms:modified>
</cp:coreProperties>
</file>