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B7" w:rsidRDefault="00FD228B" w:rsidP="00FD228B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pict>
          <v:rect id="_x0000_s1026" style="position:absolute;margin-left:480.6pt;margin-top:27.6pt;width:69pt;height:91pt;z-index:-251658752;mso-position-horizontal-relative:page;mso-position-vertical-relative:page" o:allowincell="f" filled="f" stroked="f">
            <v:textbox inset="0,0,0,0">
              <w:txbxContent>
                <w:p w:rsidR="00FF33B7" w:rsidRDefault="00FF33B7" w:rsidP="00FF33B7">
                  <w:pPr>
                    <w:spacing w:after="0" w:line="18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C9C0626" wp14:editId="48A4B9A5">
                        <wp:extent cx="876300" cy="11620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33B7" w:rsidRDefault="00FF33B7" w:rsidP="00FF3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proofErr w:type="spellStart"/>
      <w:r>
        <w:rPr>
          <w:rFonts w:ascii="Times New Roman" w:hAnsi="Times New Roman" w:cs="Times New Roman"/>
          <w:sz w:val="36"/>
          <w:szCs w:val="36"/>
        </w:rPr>
        <w:t>Ausaf</w:t>
      </w:r>
      <w:proofErr w:type="spellEnd"/>
    </w:p>
    <w:p w:rsidR="00FD228B" w:rsidRPr="00E107FD" w:rsidRDefault="00FD228B" w:rsidP="00FD228B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="BatangChe" w:hAnsi="Times New Roman" w:cs="Times New Roman"/>
          <w:color w:val="000000"/>
          <w:sz w:val="36"/>
          <w:szCs w:val="36"/>
        </w:rPr>
      </w:pPr>
      <w:r>
        <w:rPr>
          <w:noProof/>
        </w:rPr>
        <w:pict>
          <v:rect id="_x0000_s1028" style="position:absolute;margin-left:480.6pt;margin-top:27.6pt;width:69pt;height:91pt;z-index:-251656704;mso-position-horizontal-relative:page;mso-position-vertical-relative:page" o:allowincell="f" filled="f" stroked="f">
            <v:textbox inset="0,0,0,0">
              <w:txbxContent>
                <w:p w:rsidR="00FD228B" w:rsidRDefault="00FD228B" w:rsidP="00FD228B">
                  <w:pPr>
                    <w:spacing w:after="0" w:line="18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492B88C" wp14:editId="2BBE946C">
                        <wp:extent cx="876300" cy="116205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228B" w:rsidRDefault="00FD228B" w:rsidP="00FD22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hyperlink r:id="rId6" w:history="1">
        <w:r w:rsidRPr="007836C5">
          <w:rPr>
            <w:rStyle w:val="Hyperlink"/>
            <w:rFonts w:ascii="Times New Roman" w:hAnsi="Times New Roman" w:cs="Times New Roman"/>
            <w:sz w:val="36"/>
            <w:szCs w:val="36"/>
          </w:rPr>
          <w:t>Ausaf.179261@2freemail.com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D228B" w:rsidRPr="00E107FD" w:rsidRDefault="00FD228B" w:rsidP="00FD228B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="BatangChe" w:hAnsi="Times New Roman" w:cs="Times New Roman"/>
          <w:color w:val="000000"/>
          <w:sz w:val="36"/>
          <w:szCs w:val="36"/>
        </w:rPr>
      </w:pPr>
    </w:p>
    <w:p w:rsidR="00B04C84" w:rsidRDefault="00FF33B7">
      <w:r>
        <w:rPr>
          <w:noProof/>
        </w:rPr>
        <w:drawing>
          <wp:inline distT="0" distB="0" distL="0" distR="0">
            <wp:extent cx="5943600" cy="6762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3B7" w:rsidRDefault="00FF33B7"/>
    <w:p w:rsidR="00FF33B7" w:rsidRDefault="00FF33B7">
      <w:r>
        <w:rPr>
          <w:noProof/>
        </w:rPr>
        <w:lastRenderedPageBreak/>
        <w:drawing>
          <wp:inline distT="0" distB="0" distL="0" distR="0">
            <wp:extent cx="5934075" cy="75057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3B7" w:rsidRDefault="00FF33B7">
      <w:bookmarkStart w:id="0" w:name="_GoBack"/>
      <w:bookmarkEnd w:id="0"/>
    </w:p>
    <w:sectPr w:rsidR="00FF33B7" w:rsidSect="00B04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33B7"/>
    <w:rsid w:val="00544B14"/>
    <w:rsid w:val="00B04C84"/>
    <w:rsid w:val="00C940DF"/>
    <w:rsid w:val="00FD228B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rsid w:val="00FF33B7"/>
  </w:style>
  <w:style w:type="paragraph" w:styleId="BalloonText">
    <w:name w:val="Balloon Text"/>
    <w:basedOn w:val="Normal"/>
    <w:link w:val="BalloonTextChar"/>
    <w:uiPriority w:val="99"/>
    <w:semiHidden/>
    <w:unhideWhenUsed/>
    <w:rsid w:val="00FF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B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2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usaf.179261@2free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Rajaram</dc:creator>
  <cp:keywords/>
  <dc:description/>
  <cp:lastModifiedBy>602HRDESK</cp:lastModifiedBy>
  <cp:revision>4</cp:revision>
  <dcterms:created xsi:type="dcterms:W3CDTF">2013-10-21T12:45:00Z</dcterms:created>
  <dcterms:modified xsi:type="dcterms:W3CDTF">2017-04-24T09:58:00Z</dcterms:modified>
</cp:coreProperties>
</file>