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86" w:rsidRDefault="00D375AE" w:rsidP="00AC2786">
      <w:r>
        <w:rPr>
          <w:noProof/>
        </w:rPr>
        <w:drawing>
          <wp:anchor distT="0" distB="0" distL="114300" distR="114300" simplePos="0" relativeHeight="251658240" behindDoc="0" locked="0" layoutInCell="1" allowOverlap="1" wp14:anchorId="0038105E" wp14:editId="01D8A8FD">
            <wp:simplePos x="0" y="0"/>
            <wp:positionH relativeFrom="margin">
              <wp:posOffset>-66675</wp:posOffset>
            </wp:positionH>
            <wp:positionV relativeFrom="paragraph">
              <wp:posOffset>-38100</wp:posOffset>
            </wp:positionV>
            <wp:extent cx="2680970" cy="1102042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t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102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723">
        <w:rPr>
          <w:noProof/>
        </w:rPr>
        <w:drawing>
          <wp:anchor distT="0" distB="0" distL="114300" distR="114300" simplePos="0" relativeHeight="251659264" behindDoc="0" locked="0" layoutInCell="1" allowOverlap="1" wp14:anchorId="316B0DDC" wp14:editId="72FF83F1">
            <wp:simplePos x="0" y="0"/>
            <wp:positionH relativeFrom="margin">
              <wp:posOffset>501015</wp:posOffset>
            </wp:positionH>
            <wp:positionV relativeFrom="paragraph">
              <wp:posOffset>161925</wp:posOffset>
            </wp:positionV>
            <wp:extent cx="1499235" cy="1813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.1pt;margin-top:158.4pt;width:131.55pt;height:42.2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" filled="f" stroked="f" strokeweight=".5pt">
            <v:textbox>
              <w:txbxContent>
                <w:p w:rsidR="00794F27" w:rsidRPr="00451636" w:rsidRDefault="00794F27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45163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  <w:t>OBJECTIVE</w:t>
                  </w:r>
                </w:p>
              </w:txbxContent>
            </v:textbox>
          </v:shape>
        </w:pict>
      </w:r>
    </w:p>
    <w:p w:rsidR="00AC2786" w:rsidRPr="00AC2786" w:rsidRDefault="00AC2786" w:rsidP="001B57CD">
      <w:pPr>
        <w:jc w:val="right"/>
      </w:pPr>
    </w:p>
    <w:p w:rsidR="00AC2786" w:rsidRPr="00AC2786" w:rsidRDefault="00AC2786" w:rsidP="00AC2786"/>
    <w:p w:rsidR="00AC2786" w:rsidRPr="009B39EA" w:rsidRDefault="00784754" w:rsidP="00784754">
      <w:pPr>
        <w:tabs>
          <w:tab w:val="left" w:pos="4249"/>
        </w:tabs>
        <w:rPr>
          <w:b/>
        </w:rPr>
      </w:pPr>
      <w:r>
        <w:tab/>
      </w:r>
      <w:proofErr w:type="spellStart"/>
      <w:r w:rsidR="009B39EA" w:rsidRPr="009B39EA">
        <w:rPr>
          <w:b/>
          <w:sz w:val="32"/>
          <w:szCs w:val="32"/>
        </w:rPr>
        <w:t>Vipin</w:t>
      </w:r>
      <w:proofErr w:type="spellEnd"/>
      <w:r w:rsidR="009B39EA" w:rsidRPr="009B39EA">
        <w:rPr>
          <w:b/>
          <w:sz w:val="32"/>
          <w:szCs w:val="32"/>
        </w:rPr>
        <w:t xml:space="preserve">   </w:t>
      </w:r>
      <w:r w:rsidR="009B39EA" w:rsidRPr="009B39EA">
        <w:rPr>
          <w:b/>
        </w:rPr>
        <w:t xml:space="preserve">                                                 </w:t>
      </w:r>
      <w:hyperlink r:id="rId8" w:history="1">
        <w:r w:rsidR="009B39EA" w:rsidRPr="009B39EA">
          <w:rPr>
            <w:rStyle w:val="Hyperlink"/>
            <w:b/>
          </w:rPr>
          <w:t>Vipin.180030@2freemail.com</w:t>
        </w:r>
      </w:hyperlink>
      <w:r w:rsidR="009B39EA" w:rsidRPr="009B39EA">
        <w:rPr>
          <w:b/>
        </w:rPr>
        <w:t xml:space="preserve"> </w:t>
      </w:r>
    </w:p>
    <w:p w:rsidR="009B39EA" w:rsidRPr="00AC2786" w:rsidRDefault="009B39EA" w:rsidP="00784754">
      <w:pPr>
        <w:tabs>
          <w:tab w:val="left" w:pos="4249"/>
        </w:tabs>
      </w:pPr>
    </w:p>
    <w:p w:rsidR="00AC2786" w:rsidRPr="00AC2786" w:rsidRDefault="00E35699" w:rsidP="00AC2786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162560</wp:posOffset>
            </wp:positionV>
            <wp:extent cx="295275" cy="381000"/>
            <wp:effectExtent l="1905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EA">
        <w:rPr>
          <w:noProof/>
        </w:rPr>
        <w:pict>
          <v:shape id="Text Box 43" o:spid="_x0000_s1030" type="#_x0000_t202" style="position:absolute;margin-left:241.75pt;margin-top:17.6pt;width:131.55pt;height:28.35pt;z-index:2517145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" filled="f" stroked="f" strokeweight=".5pt">
            <v:textbox>
              <w:txbxContent>
                <w:p w:rsidR="00D60118" w:rsidRPr="00083598" w:rsidRDefault="00D60118" w:rsidP="00D60118">
                  <w:pPr>
                    <w:rPr>
                      <w:rFonts w:ascii="Arial" w:hAnsi="Arial" w:cs="Arial"/>
                      <w:color w:val="262626" w:themeColor="text1" w:themeTint="D9"/>
                      <w:sz w:val="30"/>
                      <w:szCs w:val="30"/>
                    </w:rPr>
                  </w:pPr>
                  <w:r w:rsidRPr="00083598">
                    <w:rPr>
                      <w:rFonts w:ascii="Arial" w:hAnsi="Arial" w:cs="Arial"/>
                      <w:color w:val="262626" w:themeColor="text1" w:themeTint="D9"/>
                      <w:sz w:val="30"/>
                      <w:szCs w:val="30"/>
                    </w:rPr>
                    <w:t>PROFILE</w:t>
                  </w:r>
                </w:p>
              </w:txbxContent>
            </v:textbox>
            <w10:wrap anchorx="margin"/>
          </v:shape>
        </w:pict>
      </w:r>
    </w:p>
    <w:p w:rsidR="00AC2786" w:rsidRPr="00AC2786" w:rsidRDefault="009B39EA" w:rsidP="00AC2786">
      <w:r>
        <w:rPr>
          <w:noProof/>
        </w:rPr>
        <w:pict>
          <v:shape id="Text Box 44" o:spid="_x0000_s1032" type="#_x0000_t202" style="position:absolute;margin-left:241.75pt;margin-top:14.6pt;width:335.7pt;height:57.45pt;z-index:2517166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" filled="f" stroked="f" strokeweight=".5pt">
            <v:textbox>
              <w:txbxContent>
                <w:p w:rsidR="00D60118" w:rsidRPr="00451636" w:rsidRDefault="0031529C" w:rsidP="00B17AA5">
                  <w:pPr>
                    <w:spacing w:after="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 creative and inventive thinker, results dri</w:t>
                  </w:r>
                  <w:r w:rsidR="0065499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ven Sales and Operations Manager,</w:t>
                  </w: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graduated from reputed University </w:t>
                  </w:r>
                  <w:proofErr w:type="gramStart"/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In</w:t>
                  </w:r>
                  <w:proofErr w:type="gramEnd"/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Cambridge UK</w:t>
                  </w:r>
                  <w:r w:rsidR="00E35699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. Multi- skilled and hardworking individual with a proven track records in highly challenging environment</w:t>
                  </w:r>
                  <w:r w:rsidR="00113683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s</w:t>
                  </w:r>
                  <w:r w:rsidR="00E35699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3569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257810</wp:posOffset>
            </wp:positionV>
            <wp:extent cx="93345" cy="400050"/>
            <wp:effectExtent l="19050" t="0" r="190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786" w:rsidRPr="00AC2786" w:rsidRDefault="00AC2786" w:rsidP="00AC2786"/>
    <w:p w:rsidR="00AC2786" w:rsidRPr="00AC2786" w:rsidRDefault="009B39EA" w:rsidP="00AC2786">
      <w:r>
        <w:rPr>
          <w:noProof/>
        </w:rPr>
        <w:pict>
          <v:shape id="Text Box 8" o:spid="_x0000_s1031" type="#_x0000_t202" style="position:absolute;margin-left:28.5pt;margin-top:9.05pt;width:163.6pt;height:11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" filled="f" stroked="f" strokeweight=".5pt">
            <v:textbox>
              <w:txbxContent>
                <w:p w:rsidR="00794F27" w:rsidRPr="00C07FE9" w:rsidRDefault="00654996" w:rsidP="00B17AA5">
                  <w:pPr>
                    <w:rPr>
                      <w:rFonts w:asciiTheme="minorBidi" w:hAnsiTheme="minorBid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I would like </w:t>
                  </w:r>
                  <w:r w:rsidR="0015489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to be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the part of </w:t>
                  </w:r>
                  <w:r w:rsidR="0015489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success in an environment of growth and </w:t>
                  </w:r>
                  <w:r w:rsidR="00D3631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excellence;</w:t>
                  </w:r>
                  <w:r w:rsidR="0015489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I am </w:t>
                  </w:r>
                  <w:r w:rsidR="00B144A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seeking a Business development</w:t>
                  </w:r>
                  <w:r w:rsidR="00C07FE9" w:rsidRPr="007B140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/Management</w:t>
                  </w:r>
                  <w:r w:rsidR="00B144A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/Logistics</w:t>
                  </w:r>
                  <w:r w:rsidR="00C07FE9" w:rsidRPr="007B140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B17AA5" w:rsidRPr="007B140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employment opportunity that utilizes my experience and analytical skills to influence organizational growth and bottom line</w:t>
                  </w:r>
                  <w:r w:rsidR="00B17AA5">
                    <w:rPr>
                      <w:rFonts w:asciiTheme="minorBidi" w:hAnsiTheme="minorBid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B17AA5" w:rsidRPr="007B140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profitability</w:t>
                  </w:r>
                </w:p>
              </w:txbxContent>
            </v:textbox>
          </v:shape>
        </w:pict>
      </w:r>
    </w:p>
    <w:p w:rsidR="00AC2786" w:rsidRPr="00AC2786" w:rsidRDefault="00FF2380" w:rsidP="00AC2786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163195</wp:posOffset>
            </wp:positionV>
            <wp:extent cx="371475" cy="361950"/>
            <wp:effectExtent l="1905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EA">
        <w:rPr>
          <w:noProof/>
        </w:rPr>
        <w:pict>
          <v:line id="Straight Connector 42" o:spid="_x0000_s1075" style="position:absolute;z-index:251712512;visibility:visible;mso-position-horizontal-relative:text;mso-position-vertical-relative:text;mso-width-relative:margin" from="235.55pt,13.45pt" to="583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" strokecolor="#a5a5a5 [3206]" strokeweight=".5pt">
            <v:stroke joinstyle="miter"/>
          </v:line>
        </w:pict>
      </w:r>
      <w:r w:rsidR="009B39EA">
        <w:rPr>
          <w:noProof/>
        </w:rPr>
        <w:pict>
          <v:shape id="Text Box 47" o:spid="_x0000_s1033" type="#_x0000_t202" style="position:absolute;margin-left:241.75pt;margin-top:13.45pt;width:131.55pt;height:28.35pt;z-index:2517207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" filled="f" stroked="f" strokeweight=".5pt">
            <v:textbox>
              <w:txbxContent>
                <w:p w:rsidR="0056467D" w:rsidRPr="00451636" w:rsidRDefault="0056467D" w:rsidP="0056467D">
                  <w:pPr>
                    <w:rPr>
                      <w:rFonts w:ascii="Arial" w:hAnsi="Arial" w:cs="Arial"/>
                      <w:color w:val="262626" w:themeColor="text1" w:themeTint="D9"/>
                      <w:sz w:val="30"/>
                      <w:szCs w:val="30"/>
                    </w:rPr>
                  </w:pPr>
                  <w:r w:rsidRPr="00451636">
                    <w:rPr>
                      <w:rFonts w:ascii="Arial" w:hAnsi="Arial" w:cs="Arial"/>
                      <w:color w:val="262626" w:themeColor="text1" w:themeTint="D9"/>
                      <w:sz w:val="30"/>
                      <w:szCs w:val="30"/>
                    </w:rPr>
                    <w:t>EXPERIENCE</w:t>
                  </w:r>
                </w:p>
              </w:txbxContent>
            </v:textbox>
            <w10:wrap anchorx="margin"/>
          </v:shape>
        </w:pict>
      </w:r>
    </w:p>
    <w:p w:rsidR="00AC2786" w:rsidRPr="00AC2786" w:rsidRDefault="009B39EA" w:rsidP="00AC2786">
      <w:r>
        <w:rPr>
          <w:noProof/>
        </w:rPr>
        <w:pict>
          <v:shape id="Text Box 1" o:spid="_x0000_s1034" type="#_x0000_t202" style="position:absolute;margin-left:241.75pt;margin-top:15.85pt;width:335.7pt;height:320.25pt;z-index:25173504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" filled="f" stroked="f" strokeweight=".5pt">
            <v:textbox>
              <w:txbxContent>
                <w:p w:rsidR="00C9035D" w:rsidRPr="00451636" w:rsidRDefault="00E82787" w:rsidP="00C9035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Sales and Operations</w:t>
                  </w:r>
                  <w:r w:rsidR="00B67BE8" w:rsidRPr="00451636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Manager</w:t>
                  </w:r>
                  <w:r w:rsidR="00B67BE8" w:rsidRPr="00451636">
                    <w:rPr>
                      <w:rFonts w:ascii="Arial" w:hAnsi="Arial" w:cs="Arial"/>
                      <w:sz w:val="20"/>
                      <w:szCs w:val="20"/>
                    </w:rPr>
                    <w:t xml:space="preserve"> 2016</w:t>
                  </w:r>
                  <w:r w:rsidR="00B051F8">
                    <w:rPr>
                      <w:rFonts w:ascii="Arial" w:hAnsi="Arial" w:cs="Arial"/>
                      <w:sz w:val="20"/>
                      <w:szCs w:val="20"/>
                    </w:rPr>
                    <w:t xml:space="preserve"> June</w:t>
                  </w:r>
                  <w:r w:rsidR="00B67BE8" w:rsidRPr="004516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B6E54" w:rsidRPr="00451636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D54092" w:rsidRPr="00451636">
                    <w:rPr>
                      <w:rFonts w:ascii="Arial" w:hAnsi="Arial" w:cs="Arial"/>
                      <w:sz w:val="20"/>
                      <w:szCs w:val="20"/>
                    </w:rPr>
                    <w:t xml:space="preserve"> Present</w:t>
                  </w:r>
                  <w:r w:rsidR="008B6E54" w:rsidRPr="00451636">
                    <w:rPr>
                      <w:rFonts w:ascii="Arial" w:hAnsi="Arial" w:cs="Arial"/>
                      <w:sz w:val="20"/>
                      <w:szCs w:val="20"/>
                    </w:rPr>
                    <w:t>, LoadMe FZE</w:t>
                  </w:r>
                </w:p>
                <w:p w:rsidR="00451636" w:rsidRDefault="00B437A4" w:rsidP="00C9035D">
                  <w:p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Leading and controlling the whole team of Operations and Sales</w:t>
                  </w:r>
                  <w:r w:rsidR="00440ADF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for Load-Me (First load board in Middle East)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,</w:t>
                  </w:r>
                  <w:r w:rsidR="009F0B0E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by maximizing the profitability and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making sure that the organization is running with a smooth efficient service that meets expectations and needs of customer and clients.</w:t>
                  </w:r>
                </w:p>
                <w:p w:rsidR="00DE5583" w:rsidRPr="00451636" w:rsidRDefault="00DE5583" w:rsidP="00C9035D">
                  <w:p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C06FF6" w:rsidRPr="00451636" w:rsidRDefault="00B17AA5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Utilizes a full range of land transporters by providing them the access to Shippers and the load owners across the Middle East </w:t>
                  </w:r>
                  <w:r w:rsidR="00C06FF6"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Reconciliation of various balance sheet schedules</w:t>
                  </w:r>
                </w:p>
                <w:p w:rsidR="00C06FF6" w:rsidRDefault="00B91768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Selling Subscription packages to transport service providers</w:t>
                  </w:r>
                  <w:r w:rsidR="00320354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including Sea, Air and land transport service providers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.</w:t>
                  </w:r>
                </w:p>
                <w:p w:rsidR="00B91768" w:rsidRPr="00B91768" w:rsidRDefault="00B91768" w:rsidP="00B9176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Leading a Team of sales in selling the subscription packages.</w:t>
                  </w:r>
                </w:p>
                <w:p w:rsidR="00C06FF6" w:rsidRPr="00451636" w:rsidRDefault="00B17AA5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Committed to providing our customers with on-going, cost effective, Nationwide capacity in the full truck load sector </w:t>
                  </w:r>
                </w:p>
                <w:p w:rsidR="00C06FF6" w:rsidRPr="00451636" w:rsidRDefault="00B17AA5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Resolving all supply chain issues by working with Operations, Logistics and customer</w:t>
                  </w:r>
                </w:p>
                <w:p w:rsidR="00C06FF6" w:rsidRPr="00451636" w:rsidRDefault="0031529C" w:rsidP="0031529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Managing all activities related to logistics, Operational </w:t>
                  </w:r>
                  <w:r w:rsidR="00EE1873"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Strategies</w:t>
                  </w: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and Managing Third party relations.</w:t>
                  </w:r>
                </w:p>
                <w:p w:rsidR="0031529C" w:rsidRPr="00451636" w:rsidRDefault="0031529C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Sets goals and objectives and establish policies for various departments in the organization</w:t>
                  </w:r>
                </w:p>
                <w:p w:rsidR="0031529C" w:rsidRPr="00451636" w:rsidRDefault="0031529C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Resolving problems concerning transportation, logistics systems and customer issues </w:t>
                  </w:r>
                </w:p>
                <w:p w:rsidR="00C06FF6" w:rsidRPr="00451636" w:rsidRDefault="0031529C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Monitoring operational costs, creating policies and procedures for all logistics activities</w:t>
                  </w:r>
                </w:p>
                <w:p w:rsidR="00633DC7" w:rsidRPr="00451636" w:rsidRDefault="00633DC7" w:rsidP="00C06FF6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Providing regular transportation service for companies Procter and </w:t>
                  </w: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Gambel</w:t>
                  </w:r>
                  <w:proofErr w:type="spellEnd"/>
                </w:p>
                <w:p w:rsidR="00C06FF6" w:rsidRPr="00451636" w:rsidRDefault="00C06FF6" w:rsidP="003B4D69">
                  <w:pPr>
                    <w:pStyle w:val="NoSpacing"/>
                    <w:ind w:left="7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D54092" w:rsidRPr="00451636" w:rsidRDefault="00D54092" w:rsidP="00C06FF6">
                  <w:pPr>
                    <w:pStyle w:val="ListParagraph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BB1BED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239395</wp:posOffset>
            </wp:positionV>
            <wp:extent cx="66675" cy="400050"/>
            <wp:effectExtent l="1905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786" w:rsidRPr="00AC2786" w:rsidRDefault="00AC2786" w:rsidP="00AC2786"/>
    <w:p w:rsidR="00AC2786" w:rsidRPr="00AC2786" w:rsidRDefault="00AC2786" w:rsidP="00AC2786"/>
    <w:p w:rsidR="00AC2786" w:rsidRPr="00AC2786" w:rsidRDefault="00AC2786" w:rsidP="00AC2786"/>
    <w:p w:rsidR="00AC2786" w:rsidRPr="00AC2786" w:rsidRDefault="009B39EA" w:rsidP="00AC2786">
      <w:r>
        <w:rPr>
          <w:noProof/>
          <w:lang w:val="en-GB" w:eastAsia="en-GB" w:bidi="hi-IN"/>
        </w:rPr>
        <w:pict>
          <v:shape id="Text Box 59" o:spid="_x0000_s1090" type="#_x0000_t202" style="position:absolute;margin-left:38.7pt;margin-top:10.65pt;width:131.55pt;height:28.3pt;z-index:251899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" filled="f" stroked="f" strokeweight=".5pt">
            <v:textbox style="mso-next-textbox:#Text Box 59">
              <w:txbxContent>
                <w:p w:rsidR="007E03E2" w:rsidRPr="00451636" w:rsidRDefault="007E03E2" w:rsidP="007E03E2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45163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  <w:t>EXPERTISE</w:t>
                  </w:r>
                </w:p>
              </w:txbxContent>
            </v:textbox>
            <w10:wrap anchorx="margin"/>
          </v:shape>
        </w:pict>
      </w:r>
      <w:r w:rsidR="007E03E2"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116205</wp:posOffset>
            </wp:positionV>
            <wp:extent cx="342900" cy="342900"/>
            <wp:effectExtent l="0" t="0" r="0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786" w:rsidRPr="00AC2786" w:rsidRDefault="009B39EA" w:rsidP="00AC2786">
      <w:r>
        <w:rPr>
          <w:noProof/>
          <w:lang w:val="en-GB" w:eastAsia="en-GB" w:bidi="hi-IN"/>
        </w:rPr>
        <w:pict>
          <v:shape id="Text Box 60" o:spid="_x0000_s1091" type="#_x0000_t202" style="position:absolute;margin-left:15.4pt;margin-top:14.05pt;width:182.1pt;height:150pt;z-index:251902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" filled="f" stroked="f" strokeweight=".5pt">
            <v:textbox style="mso-next-textbox:#Text Box 60">
              <w:txbxContent>
                <w:p w:rsidR="007E03E2" w:rsidRDefault="00846F92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Sales Management</w:t>
                  </w:r>
                </w:p>
                <w:p w:rsidR="009F0B0E" w:rsidRDefault="00846F92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Client relationship Management</w:t>
                  </w:r>
                </w:p>
                <w:p w:rsidR="00702C99" w:rsidRDefault="00702C99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Freight forwarding</w:t>
                  </w:r>
                </w:p>
                <w:p w:rsidR="000D473B" w:rsidRDefault="000D473B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Generating leads</w:t>
                  </w:r>
                </w:p>
                <w:p w:rsidR="000D473B" w:rsidRDefault="000D473B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Transport Operations (Sea, Air and Land freight)</w:t>
                  </w:r>
                </w:p>
                <w:p w:rsidR="00846F92" w:rsidRPr="00451636" w:rsidRDefault="00846F92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Logistics Operations</w:t>
                  </w:r>
                </w:p>
                <w:p w:rsidR="004005E1" w:rsidRDefault="007E03E2" w:rsidP="004005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Supply chain Management</w:t>
                  </w:r>
                </w:p>
                <w:p w:rsidR="007E03E2" w:rsidRPr="004005E1" w:rsidRDefault="009F0B0E" w:rsidP="004005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4005E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Team </w:t>
                  </w:r>
                  <w:r w:rsidR="007E03E2" w:rsidRPr="004005E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Management</w:t>
                  </w:r>
                </w:p>
                <w:p w:rsidR="007E03E2" w:rsidRPr="00451636" w:rsidRDefault="007E03E2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Budgeting</w:t>
                  </w:r>
                </w:p>
                <w:p w:rsidR="007E03E2" w:rsidRPr="00451636" w:rsidRDefault="009F0B0E" w:rsidP="007E03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Negotiation</w:t>
                  </w:r>
                </w:p>
                <w:p w:rsidR="007E03E2" w:rsidRPr="009F0B0E" w:rsidRDefault="007E03E2" w:rsidP="009F0B0E">
                  <w:pPr>
                    <w:ind w:left="3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  <w:p w:rsidR="007E03E2" w:rsidRPr="00451636" w:rsidRDefault="007E03E2" w:rsidP="00302A34">
                  <w:pPr>
                    <w:ind w:left="36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  <w:p w:rsidR="00302A34" w:rsidRPr="00930CA3" w:rsidRDefault="00302A34" w:rsidP="00302A34">
                  <w:pPr>
                    <w:pStyle w:val="ListParagraph"/>
                    <w:rPr>
                      <w:rFonts w:asciiTheme="minorBidi" w:hAnsiTheme="minorBidi"/>
                      <w:color w:val="FFFFFF" w:themeColor="background1"/>
                      <w:sz w:val="20"/>
                      <w:szCs w:val="20"/>
                    </w:rPr>
                  </w:pPr>
                </w:p>
                <w:p w:rsidR="007E03E2" w:rsidRPr="00A14B7B" w:rsidRDefault="007E03E2" w:rsidP="00302A34">
                  <w:pPr>
                    <w:pStyle w:val="ListParagraph"/>
                    <w:rPr>
                      <w:rFonts w:asciiTheme="minorBidi" w:hAnsiTheme="minorBidi"/>
                      <w:color w:val="FFFFFF" w:themeColor="background1"/>
                      <w:sz w:val="20"/>
                      <w:szCs w:val="20"/>
                    </w:rPr>
                  </w:pPr>
                </w:p>
                <w:p w:rsidR="0079183D" w:rsidRDefault="0079183D"/>
              </w:txbxContent>
            </v:textbox>
            <w10:wrap anchorx="margin"/>
          </v:shape>
        </w:pict>
      </w:r>
    </w:p>
    <w:p w:rsidR="00AC2786" w:rsidRPr="00AC2786" w:rsidRDefault="00AC2786" w:rsidP="00AC2786"/>
    <w:p w:rsidR="00AC2786" w:rsidRPr="00AC2786" w:rsidRDefault="00AC2786" w:rsidP="00AC2786"/>
    <w:p w:rsidR="00AC2786" w:rsidRPr="00AC2786" w:rsidRDefault="00AC2786" w:rsidP="00AC2786"/>
    <w:p w:rsidR="00AC2786" w:rsidRPr="00AC2786" w:rsidRDefault="00AC2786" w:rsidP="00AC2786"/>
    <w:p w:rsidR="00AC2786" w:rsidRPr="00AC2786" w:rsidRDefault="00AC2786" w:rsidP="00AC2786"/>
    <w:p w:rsidR="00AC2786" w:rsidRPr="00AC2786" w:rsidRDefault="00AC2786" w:rsidP="00AC2786"/>
    <w:p w:rsidR="00AC2786" w:rsidRPr="00AC2786" w:rsidRDefault="009B39EA" w:rsidP="00AC2786">
      <w:r>
        <w:rPr>
          <w:noProof/>
        </w:rPr>
        <w:pict>
          <v:shape id="Text Box 61" o:spid="_x0000_s1048" type="#_x0000_t202" style="position:absolute;margin-left:24.1pt;margin-top:10.7pt;width:145.2pt;height:64.5pt;z-index:251883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i4gAIAAGw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" filled="f" stroked="f" strokeweight=".5pt">
            <v:textbox style="mso-next-textbox:#Text Box 61">
              <w:txbxContent>
                <w:p w:rsidR="009D2F94" w:rsidRPr="0054765A" w:rsidRDefault="00765E15" w:rsidP="009D2F9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  <w:lang w:val="en-GB"/>
                    </w:rPr>
                  </w:pPr>
                  <w:r w:rsidRPr="0054765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  <w:lang w:val="en-GB"/>
                    </w:rPr>
                    <w:t>TRAININGS</w:t>
                  </w:r>
                </w:p>
              </w:txbxContent>
            </v:textbox>
          </v:shape>
        </w:pict>
      </w:r>
    </w:p>
    <w:p w:rsidR="00AC2786" w:rsidRPr="00AC2786" w:rsidRDefault="009B39EA" w:rsidP="00AC2786">
      <w:r>
        <w:rPr>
          <w:noProof/>
        </w:rPr>
        <w:pict>
          <v:shape id="Text Box 63" o:spid="_x0000_s1049" type="#_x0000_t202" style="position:absolute;margin-left:24.1pt;margin-top:14.45pt;width:168pt;height:69.3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" filled="f" stroked="f" strokeweight=".5pt">
            <v:textbox style="mso-next-textbox:#Text Box 63">
              <w:txbxContent>
                <w:p w:rsidR="009D2F94" w:rsidRPr="0079183D" w:rsidRDefault="00765E15" w:rsidP="009D2F94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79183D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ISO 9001-2008 Awareness and Internal Auditor (Certified by TUV NORD</w:t>
                  </w:r>
                </w:p>
                <w:p w:rsidR="009D2F94" w:rsidRPr="00765E15" w:rsidRDefault="009D2F94" w:rsidP="009D2F94">
                  <w:pPr>
                    <w:rPr>
                      <w:rFonts w:asciiTheme="minorBidi" w:hAnsiTheme="minorBidi"/>
                      <w:color w:val="FFFFFF" w:themeColor="background1"/>
                    </w:rPr>
                  </w:pPr>
                </w:p>
                <w:p w:rsidR="009D2F94" w:rsidRPr="00AC2786" w:rsidRDefault="009D2F94" w:rsidP="009D2F94">
                  <w:pPr>
                    <w:rPr>
                      <w:rFonts w:asciiTheme="minorBidi" w:hAnsiTheme="minorBidi"/>
                      <w:color w:val="BFBFBF" w:themeColor="background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2786" w:rsidRPr="00AC2786" w:rsidRDefault="009B39EA" w:rsidP="00AC2786">
      <w:r>
        <w:rPr>
          <w:noProof/>
        </w:rPr>
        <w:pict>
          <v:shape id="Text Box 4" o:spid="_x0000_s1050" type="#_x0000_t202" style="position:absolute;margin-left:241.75pt;margin-top:12.2pt;width:335.7pt;height:285pt;z-index:2517391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" filled="f" stroked="f" strokeweight=".5pt">
            <v:textbox style="mso-next-textbox:#Text Box 4">
              <w:txbxContent>
                <w:p w:rsidR="001327CD" w:rsidRDefault="001327CD" w:rsidP="00C9035D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1327CD" w:rsidRDefault="00334D9E" w:rsidP="001327C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Operations Coordinator</w:t>
                  </w:r>
                  <w:r w:rsidR="00C9035D" w:rsidRPr="004516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//</w:t>
                  </w:r>
                  <w:proofErr w:type="spellStart"/>
                  <w:r w:rsidRPr="00451636">
                    <w:rPr>
                      <w:rFonts w:ascii="Arial" w:hAnsi="Arial" w:cs="Arial"/>
                      <w:sz w:val="20"/>
                      <w:szCs w:val="20"/>
                    </w:rPr>
                    <w:t>Tarwada</w:t>
                  </w:r>
                  <w:proofErr w:type="spellEnd"/>
                  <w:r w:rsidRPr="00451636">
                    <w:rPr>
                      <w:rFonts w:ascii="Arial" w:hAnsi="Arial" w:cs="Arial"/>
                      <w:sz w:val="20"/>
                      <w:szCs w:val="20"/>
                    </w:rPr>
                    <w:t xml:space="preserve"> Cargo Transport 2014</w:t>
                  </w:r>
                  <w:r w:rsidR="00B40BAA">
                    <w:rPr>
                      <w:rFonts w:ascii="Arial" w:hAnsi="Arial" w:cs="Arial"/>
                      <w:sz w:val="20"/>
                      <w:szCs w:val="20"/>
                    </w:rPr>
                    <w:t xml:space="preserve"> April</w:t>
                  </w:r>
                  <w:r w:rsidRPr="00451636">
                    <w:rPr>
                      <w:rFonts w:ascii="Arial" w:hAnsi="Arial" w:cs="Arial"/>
                      <w:sz w:val="20"/>
                      <w:szCs w:val="20"/>
                    </w:rPr>
                    <w:t>- 2016</w:t>
                  </w:r>
                  <w:r w:rsidR="00B40BAA">
                    <w:rPr>
                      <w:rFonts w:ascii="Arial" w:hAnsi="Arial" w:cs="Arial"/>
                      <w:sz w:val="20"/>
                      <w:szCs w:val="20"/>
                    </w:rPr>
                    <w:t xml:space="preserve"> July</w:t>
                  </w:r>
                </w:p>
                <w:p w:rsidR="001327CD" w:rsidRDefault="001327CD" w:rsidP="001327C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3F7F" w:rsidRPr="001327CD" w:rsidRDefault="00543F7F" w:rsidP="001327CD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Work</w:t>
                  </w:r>
                  <w:r w:rsidR="00F96038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ed</w:t>
                  </w: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for a logistics company in the material m</w:t>
                  </w:r>
                  <w:r w:rsidR="00A337AD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ovement and management Industry, c</w:t>
                  </w: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oordinating the entire Transportation team and customers, responsible for looking after more than 150 heavy trucks which run on a 24 hours basis</w:t>
                  </w:r>
                  <w:r w:rsidR="00B40BAA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  <w:p w:rsidR="00EB3F98" w:rsidRPr="00451636" w:rsidRDefault="00113304" w:rsidP="00EB3F9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Efficiently managing the team of drivers and vehicles</w:t>
                  </w:r>
                </w:p>
                <w:p w:rsidR="00EB3F98" w:rsidRPr="00451636" w:rsidRDefault="00113304" w:rsidP="00EB3F9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Scheduling, Routing and tracking of delivery vehicles by using fleet</w:t>
                  </w:r>
                  <w:r w:rsidR="007E58A2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board </w:t>
                  </w:r>
                </w:p>
                <w:p w:rsidR="00EB3F98" w:rsidRPr="00451636" w:rsidRDefault="00113304" w:rsidP="00EB3F9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Managing, monitoring and developing the team of drivers.</w:t>
                  </w:r>
                </w:p>
                <w:p w:rsidR="00EB3F98" w:rsidRDefault="00113304" w:rsidP="00EB3F9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Identifying operational issues, poten</w:t>
                  </w:r>
                  <w:r w:rsidR="00DE5583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tial </w:t>
                  </w:r>
                  <w:r w:rsidR="002A6A51"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opportunities</w:t>
                  </w:r>
                </w:p>
                <w:p w:rsidR="00CC0B45" w:rsidRPr="00451636" w:rsidRDefault="00CC0B45" w:rsidP="00EB3F9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Assisting sales team by generating leads</w:t>
                  </w:r>
                </w:p>
                <w:p w:rsidR="00F538C4" w:rsidRPr="00451636" w:rsidRDefault="00113304" w:rsidP="00F538C4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Making sure that customer objectives are achieved</w:t>
                  </w:r>
                </w:p>
                <w:p w:rsidR="00C9035D" w:rsidRPr="00451636" w:rsidRDefault="00113304" w:rsidP="00F538C4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Maintaining administrative records</w:t>
                  </w:r>
                </w:p>
                <w:p w:rsidR="00F538C4" w:rsidRPr="00451636" w:rsidRDefault="00113304" w:rsidP="00F538C4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Efficiently performing day to day operations</w:t>
                  </w:r>
                </w:p>
                <w:p w:rsidR="00F538C4" w:rsidRPr="00451636" w:rsidRDefault="00494175" w:rsidP="00F538C4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Operating effectively a high volume of service driven transport operations</w:t>
                  </w:r>
                </w:p>
                <w:p w:rsidR="00494175" w:rsidRPr="00451636" w:rsidRDefault="00494175" w:rsidP="00F538C4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Making sure that transport fleet vehicles are properly maintained</w:t>
                  </w:r>
                </w:p>
                <w:p w:rsidR="00494175" w:rsidRPr="00F538C4" w:rsidRDefault="00494175" w:rsidP="00494175">
                  <w:p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F538C4" w:rsidRPr="00F538C4" w:rsidRDefault="00F538C4" w:rsidP="00F538C4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F538C4"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  <w:t>Assist in all areas of operation as requested by management</w:t>
                  </w:r>
                </w:p>
                <w:p w:rsidR="00F538C4" w:rsidRPr="00C06FF6" w:rsidRDefault="00F538C4" w:rsidP="00F538C4">
                  <w:pPr>
                    <w:pStyle w:val="ListParagraph"/>
                    <w:jc w:val="both"/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AC2786" w:rsidRDefault="004A6AA2" w:rsidP="00AC2786"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117475</wp:posOffset>
            </wp:positionV>
            <wp:extent cx="76200" cy="342900"/>
            <wp:effectExtent l="1905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7CD" w:rsidRDefault="009B39EA" w:rsidP="00AC2786">
      <w:r>
        <w:rPr>
          <w:noProof/>
          <w:lang w:val="en-GB" w:eastAsia="en-GB" w:bidi="hi-IN"/>
        </w:rPr>
        <w:pict>
          <v:shape id="_x0000_s1099" type="#_x0000_t202" style="position:absolute;margin-left:24.1pt;margin-top:10.45pt;width:168pt;height:41.55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" filled="f" stroked="f" strokeweight=".5pt">
            <v:textbox style="mso-next-textbox:#_x0000_s1099">
              <w:txbxContent>
                <w:p w:rsidR="0054765A" w:rsidRPr="0054765A" w:rsidRDefault="0054765A" w:rsidP="0054765A">
                  <w:pPr>
                    <w:rPr>
                      <w:rFonts w:asciiTheme="minorBidi" w:hAnsiTheme="minorBidi"/>
                      <w:color w:val="FFFFFF" w:themeColor="background1"/>
                      <w:sz w:val="30"/>
                      <w:szCs w:val="30"/>
                    </w:rPr>
                  </w:pPr>
                  <w:r w:rsidRPr="0054765A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COMPANY VISITS</w:t>
                  </w:r>
                </w:p>
                <w:p w:rsidR="0054765A" w:rsidRPr="00AC2786" w:rsidRDefault="0054765A" w:rsidP="0054765A">
                  <w:pPr>
                    <w:rPr>
                      <w:rFonts w:asciiTheme="minorBidi" w:hAnsiTheme="minorBidi"/>
                      <w:color w:val="BFBFBF" w:themeColor="background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B57CD" w:rsidRPr="001B57CD" w:rsidRDefault="009B39EA" w:rsidP="001B57CD">
      <w:r>
        <w:rPr>
          <w:noProof/>
          <w:lang w:val="en-GB" w:eastAsia="en-GB" w:bidi="hi-IN"/>
        </w:rPr>
        <w:pict>
          <v:shape id="_x0000_s1100" type="#_x0000_t202" style="position:absolute;margin-left:24.1pt;margin-top:15.7pt;width:168pt;height:145.8pt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" filled="f" stroked="f" strokeweight=".5pt">
            <v:textbox style="mso-next-textbox:#_x0000_s1100">
              <w:txbxContent>
                <w:p w:rsidR="0054765A" w:rsidRPr="0054765A" w:rsidRDefault="0054765A" w:rsidP="0054765A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proofErr w:type="spellStart"/>
                  <w:r w:rsidRPr="0054765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Diamler</w:t>
                  </w:r>
                  <w:proofErr w:type="spellEnd"/>
                  <w:r w:rsidRPr="0054765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AG</w:t>
                  </w:r>
                  <w:r w:rsidRPr="0054765A">
                    <w:rPr>
                      <w:rFonts w:ascii="Arial" w:hAnsi="Arial" w:cs="Arial"/>
                      <w:color w:val="FFFFFF" w:themeColor="background1"/>
                    </w:rPr>
                    <w:t xml:space="preserve">, </w:t>
                  </w:r>
                  <w:proofErr w:type="spellStart"/>
                  <w:r w:rsidRPr="0054765A">
                    <w:rPr>
                      <w:rFonts w:ascii="Arial" w:hAnsi="Arial" w:cs="Arial"/>
                      <w:color w:val="FFFFFF" w:themeColor="background1"/>
                    </w:rPr>
                    <w:t>Sindlefingen</w:t>
                  </w:r>
                  <w:proofErr w:type="spellEnd"/>
                  <w:r w:rsidRPr="0054765A">
                    <w:rPr>
                      <w:rFonts w:ascii="Arial" w:hAnsi="Arial" w:cs="Arial"/>
                      <w:color w:val="FFFFFF" w:themeColor="background1"/>
                    </w:rPr>
                    <w:t>, Germany</w:t>
                  </w:r>
                </w:p>
                <w:p w:rsidR="0054765A" w:rsidRDefault="0054765A" w:rsidP="0054765A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proofErr w:type="spellStart"/>
                  <w:r w:rsidRPr="0054765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Faurecia</w:t>
                  </w:r>
                  <w:proofErr w:type="spellEnd"/>
                  <w:r w:rsidRPr="0054765A">
                    <w:rPr>
                      <w:rFonts w:ascii="Arial" w:hAnsi="Arial" w:cs="Arial"/>
                      <w:color w:val="FFFFFF" w:themeColor="background1"/>
                    </w:rPr>
                    <w:t>, Automotive equipment supplier, Germany</w:t>
                  </w:r>
                </w:p>
                <w:p w:rsidR="009207EC" w:rsidRPr="0054765A" w:rsidRDefault="009207EC" w:rsidP="0054765A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9207EC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Port of </w:t>
                  </w:r>
                  <w:proofErr w:type="spellStart"/>
                  <w:r w:rsidRPr="009207EC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Felixstove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</w:rPr>
                    <w:t>, Suffolk, United Kingdom</w:t>
                  </w:r>
                </w:p>
                <w:p w:rsidR="0054765A" w:rsidRPr="0054765A" w:rsidRDefault="0054765A" w:rsidP="0054765A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54765A" w:rsidRPr="00AC2786" w:rsidRDefault="0054765A" w:rsidP="0054765A">
                  <w:pPr>
                    <w:rPr>
                      <w:rFonts w:asciiTheme="minorBidi" w:hAnsiTheme="minorBidi"/>
                      <w:color w:val="BFBFBF" w:themeColor="background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B57CD" w:rsidRPr="001B57CD" w:rsidRDefault="001B57CD" w:rsidP="001B57CD"/>
    <w:p w:rsidR="001B57CD" w:rsidRPr="001B57CD" w:rsidRDefault="001B57CD" w:rsidP="001B57CD"/>
    <w:p w:rsidR="001B57CD" w:rsidRDefault="001B57CD" w:rsidP="001B57CD"/>
    <w:p w:rsidR="00D54092" w:rsidRDefault="001B57CD" w:rsidP="001B57CD">
      <w:pPr>
        <w:tabs>
          <w:tab w:val="left" w:pos="8895"/>
        </w:tabs>
      </w:pPr>
      <w:r>
        <w:tab/>
      </w:r>
    </w:p>
    <w:p w:rsidR="00D54092" w:rsidRDefault="00D54092">
      <w:r>
        <w:br w:type="page"/>
      </w:r>
    </w:p>
    <w:p w:rsidR="00D54092" w:rsidRDefault="009B39EA" w:rsidP="00D54092">
      <w:r>
        <w:rPr>
          <w:noProof/>
          <w:lang w:val="en-GB" w:eastAsia="en-GB" w:bidi="hi-IN"/>
        </w:rPr>
        <w:lastRenderedPageBreak/>
        <w:pict>
          <v:shape id="_x0000_s1097" type="#_x0000_t202" style="position:absolute;margin-left:228.2pt;margin-top:11.75pt;width:335.7pt;height:194.05pt;z-index:251917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" filled="f" stroked="f" strokeweight=".5pt">
            <v:textbox style="mso-next-textbox:#_x0000_s1097">
              <w:txbxContent>
                <w:p w:rsidR="00A629B9" w:rsidRPr="00451636" w:rsidRDefault="00A629B9" w:rsidP="00A629B9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Team Leader</w:t>
                  </w:r>
                  <w:r w:rsidRPr="004516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//</w:t>
                  </w:r>
                  <w:r w:rsidR="00753270">
                    <w:rPr>
                      <w:rFonts w:ascii="Arial" w:hAnsi="Arial" w:cs="Arial"/>
                      <w:sz w:val="20"/>
                      <w:szCs w:val="20"/>
                    </w:rPr>
                    <w:t xml:space="preserve"> TJX Europe, Cambridge, UK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  <w:r w:rsidR="002B3E85">
                    <w:rPr>
                      <w:rFonts w:ascii="Arial" w:hAnsi="Arial" w:cs="Arial"/>
                      <w:sz w:val="20"/>
                      <w:szCs w:val="20"/>
                    </w:rPr>
                    <w:t xml:space="preserve"> Sep 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2013</w:t>
                  </w:r>
                  <w:r w:rsidR="002B3E85">
                    <w:rPr>
                      <w:rFonts w:ascii="Arial" w:hAnsi="Arial" w:cs="Arial"/>
                      <w:sz w:val="20"/>
                      <w:szCs w:val="20"/>
                    </w:rPr>
                    <w:t xml:space="preserve"> April</w:t>
                  </w:r>
                </w:p>
                <w:p w:rsidR="00A629B9" w:rsidRPr="00451636" w:rsidRDefault="00455951" w:rsidP="00A629B9">
                  <w:p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Working as a part of team for a major retailer under the guidance of store manager</w:t>
                  </w:r>
                </w:p>
                <w:p w:rsidR="00A629B9" w:rsidRPr="00451636" w:rsidRDefault="00DF29FC" w:rsidP="00A629B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Leading a team of sales associates </w:t>
                  </w:r>
                </w:p>
                <w:p w:rsidR="00A629B9" w:rsidRPr="00451636" w:rsidRDefault="00DF29FC" w:rsidP="00A629B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Commitment in achieving targets on daily basis</w:t>
                  </w:r>
                </w:p>
                <w:p w:rsidR="00A629B9" w:rsidRPr="00DF29FC" w:rsidRDefault="00DF29FC" w:rsidP="00DF29F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Seeking sales and cross sales opportunities</w:t>
                  </w:r>
                </w:p>
                <w:p w:rsidR="00A629B9" w:rsidRPr="00451636" w:rsidRDefault="00DF29FC" w:rsidP="00A629B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Ability to coordinate with all people in different levels within the organization and to responsibility and quick decisions</w:t>
                  </w:r>
                </w:p>
                <w:p w:rsidR="00A629B9" w:rsidRPr="00451636" w:rsidRDefault="001A2ADF" w:rsidP="00A629B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Building great rapport with customers</w:t>
                  </w:r>
                </w:p>
                <w:p w:rsidR="00A629B9" w:rsidRPr="00451636" w:rsidRDefault="003526AF" w:rsidP="00A629B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Adapting positively to changes</w:t>
                  </w:r>
                </w:p>
                <w:p w:rsidR="00A629B9" w:rsidRPr="00451636" w:rsidRDefault="003526AF" w:rsidP="00A629B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Merchandising and clearing out the stocks</w:t>
                  </w:r>
                </w:p>
                <w:p w:rsidR="00A629B9" w:rsidRPr="00451636" w:rsidRDefault="003526AF" w:rsidP="00A629B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Finding out the customer needs using excellent conversational skills</w:t>
                  </w:r>
                </w:p>
                <w:p w:rsidR="00A629B9" w:rsidRPr="001A2ADF" w:rsidRDefault="00A629B9" w:rsidP="001A2ADF">
                  <w:pPr>
                    <w:ind w:left="360"/>
                    <w:jc w:val="both"/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B9235B"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219075</wp:posOffset>
            </wp:positionV>
            <wp:extent cx="73660" cy="314325"/>
            <wp:effectExtent l="19050" t="0" r="2540" b="0"/>
            <wp:wrapNone/>
            <wp:docPr id="9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65A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-923926</wp:posOffset>
            </wp:positionV>
            <wp:extent cx="2667000" cy="11630025"/>
            <wp:effectExtent l="1905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t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63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hi-IN"/>
        </w:rPr>
        <w:pict>
          <v:shape id="Text Box 9" o:spid="_x0000_s1077" type="#_x0000_t202" style="position:absolute;margin-left:10.7pt;margin-top:17.25pt;width:168pt;height:42.2pt;z-index:2518865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" filled="f" stroked="f" strokeweight=".5pt">
            <v:textbox style="mso-next-textbox:#Text Box 9">
              <w:txbxContent>
                <w:p w:rsidR="00C13993" w:rsidRPr="007B1406" w:rsidRDefault="00C13993" w:rsidP="00C13993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7B140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  <w:t>PERSONAL DETAILS</w:t>
                  </w:r>
                </w:p>
              </w:txbxContent>
            </v:textbox>
          </v:shape>
        </w:pict>
      </w:r>
    </w:p>
    <w:p w:rsidR="00D54092" w:rsidRPr="00AC2786" w:rsidRDefault="009B39EA" w:rsidP="00D54092">
      <w:pPr>
        <w:jc w:val="right"/>
      </w:pPr>
      <w:r>
        <w:rPr>
          <w:noProof/>
          <w:lang w:val="en-GB" w:eastAsia="en-GB" w:bidi="hi-IN"/>
        </w:rPr>
        <w:pict>
          <v:shape id="Text Box 11" o:spid="_x0000_s1078" type="#_x0000_t202" style="position:absolute;left:0;text-align:left;margin-left:10.7pt;margin-top:21.35pt;width:180.55pt;height:258.25pt;z-index:25188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" filled="f" stroked="f" strokeweight=".5pt">
            <v:textbox style="mso-next-textbox:#Text Box 11">
              <w:txbxContent>
                <w:p w:rsidR="00C13993" w:rsidRDefault="00C13993" w:rsidP="00C13993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B140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Date of Birth</w:t>
                  </w:r>
                </w:p>
                <w:p w:rsidR="0063256F" w:rsidRPr="0063256F" w:rsidRDefault="0063256F" w:rsidP="00C13993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3256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15</w:t>
                  </w:r>
                  <w:r w:rsidRPr="0063256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vertAlign w:val="superscript"/>
                    </w:rPr>
                    <w:t>th</w:t>
                  </w:r>
                  <w:r w:rsidRPr="0063256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Nov 1988</w:t>
                  </w:r>
                </w:p>
                <w:p w:rsidR="0063256F" w:rsidRDefault="0063256F" w:rsidP="00C13993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Nationality</w:t>
                  </w:r>
                </w:p>
                <w:p w:rsidR="0063256F" w:rsidRPr="0063256F" w:rsidRDefault="0063256F" w:rsidP="00C13993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3256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Indian</w:t>
                  </w:r>
                </w:p>
                <w:p w:rsidR="0063256F" w:rsidRDefault="0063256F" w:rsidP="00C13993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Marital status</w:t>
                  </w:r>
                </w:p>
                <w:p w:rsidR="0063256F" w:rsidRPr="0063256F" w:rsidRDefault="0063256F" w:rsidP="00C13993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3256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Single</w:t>
                  </w:r>
                </w:p>
                <w:p w:rsidR="0063256F" w:rsidRPr="0063256F" w:rsidRDefault="0063256F" w:rsidP="00C13993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Visa </w:t>
                  </w:r>
                  <w:r w:rsidRPr="0063256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status</w:t>
                  </w:r>
                </w:p>
                <w:p w:rsidR="0063256F" w:rsidRPr="0063256F" w:rsidRDefault="0063256F" w:rsidP="00C13993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3256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Employment Transferable</w:t>
                  </w:r>
                </w:p>
              </w:txbxContent>
            </v:textbox>
          </v:shape>
        </w:pict>
      </w:r>
    </w:p>
    <w:p w:rsidR="00D54092" w:rsidRPr="00AC2786" w:rsidRDefault="00A629B9" w:rsidP="00A629B9">
      <w:pPr>
        <w:tabs>
          <w:tab w:val="left" w:pos="5490"/>
        </w:tabs>
      </w:pPr>
      <w:r>
        <w:tab/>
      </w:r>
    </w:p>
    <w:p w:rsidR="00D54092" w:rsidRPr="00AC2786" w:rsidRDefault="009B39EA" w:rsidP="00B631B7">
      <w:pPr>
        <w:tabs>
          <w:tab w:val="center" w:pos="5953"/>
        </w:tabs>
      </w:pPr>
      <w:r>
        <w:rPr>
          <w:noProof/>
          <w:lang w:val="en-GB" w:eastAsia="en-GB" w:bidi="hi-IN"/>
        </w:rPr>
        <w:pict>
          <v:shape id="Text Box 12" o:spid="_x0000_s1080" type="#_x0000_t202" style="position:absolute;margin-left:5.3pt;margin-top:8pt;width:108pt;height:21.8pt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" filled="f" stroked="f" strokeweight=".5pt">
            <v:textbox style="mso-next-textbox:#Text Box 12">
              <w:txbxContent>
                <w:p w:rsidR="00C13993" w:rsidRPr="00AC2786" w:rsidRDefault="00802729" w:rsidP="00C13993">
                  <w:pP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B1406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NNN</w:t>
                  </w:r>
                  <w:r w:rsidR="00C13993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Nationality</w:t>
                  </w:r>
                  <w:proofErr w:type="spellEnd"/>
                  <w:r w:rsidR="00C13993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B631B7">
        <w:tab/>
      </w:r>
    </w:p>
    <w:p w:rsidR="00D54092" w:rsidRPr="00AC2786" w:rsidRDefault="00D54092" w:rsidP="00D54092">
      <w:pPr>
        <w:tabs>
          <w:tab w:val="left" w:pos="4249"/>
        </w:tabs>
      </w:pPr>
      <w:r>
        <w:tab/>
      </w:r>
    </w:p>
    <w:p w:rsidR="00D54092" w:rsidRPr="00AC2786" w:rsidRDefault="00D54092" w:rsidP="00D54092"/>
    <w:p w:rsidR="00D54092" w:rsidRPr="00AC2786" w:rsidRDefault="009B39EA" w:rsidP="00D54092">
      <w:r>
        <w:rPr>
          <w:noProof/>
        </w:rPr>
        <w:pict>
          <v:shape id="Text Box 123" o:spid="_x0000_s1059" type="#_x0000_t202" style="position:absolute;margin-left:245.05pt;margin-top:13.45pt;width:335.7pt;height:57.4pt;z-index:2518241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" filled="f" stroked="f" strokeweight=".5pt">
            <v:textbox style="mso-next-textbox:#Text Box 123">
              <w:txbxContent>
                <w:p w:rsidR="00E041B3" w:rsidRPr="00D60118" w:rsidRDefault="00E041B3" w:rsidP="00E041B3">
                  <w:pPr>
                    <w:jc w:val="both"/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D54092" w:rsidRPr="00AC2786" w:rsidRDefault="00D54092" w:rsidP="00D54092"/>
    <w:p w:rsidR="00D54092" w:rsidRPr="00AC2786" w:rsidRDefault="00D54092" w:rsidP="00D54092"/>
    <w:p w:rsidR="00D54092" w:rsidRPr="00AC2786" w:rsidRDefault="009B39EA" w:rsidP="00D46881">
      <w:pPr>
        <w:tabs>
          <w:tab w:val="left" w:pos="4800"/>
        </w:tabs>
      </w:pPr>
      <w:r>
        <w:rPr>
          <w:noProof/>
          <w:lang w:val="en-GB" w:eastAsia="en-GB" w:bidi="hi-IN"/>
        </w:rPr>
        <w:pict>
          <v:shape id="_x0000_s1105" type="#_x0000_t202" style="position:absolute;margin-left:233.5pt;margin-top:3.4pt;width:335.7pt;height:294.35pt;z-index:25192857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" filled="f" stroked="f" strokeweight=".5pt">
            <v:textbox style="mso-next-textbox:#_x0000_s1105">
              <w:txbxContent>
                <w:p w:rsidR="009629FB" w:rsidRPr="00451636" w:rsidRDefault="00311E3B" w:rsidP="009629FB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Sales and Marketing Executive</w:t>
                  </w:r>
                  <w:r w:rsidR="009629FB" w:rsidRPr="004516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Tata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Motors</w:t>
                  </w:r>
                  <w:proofErr w:type="gramStart"/>
                  <w:r w:rsidR="00E046A0">
                    <w:rPr>
                      <w:rFonts w:ascii="Arial" w:hAnsi="Arial" w:cs="Arial"/>
                      <w:sz w:val="20"/>
                      <w:szCs w:val="20"/>
                    </w:rPr>
                    <w:t>,Kerala</w:t>
                  </w:r>
                  <w:proofErr w:type="spellEnd"/>
                  <w:proofErr w:type="gramEnd"/>
                  <w:r w:rsidR="00E046A0">
                    <w:rPr>
                      <w:rFonts w:ascii="Arial" w:hAnsi="Arial" w:cs="Arial"/>
                      <w:sz w:val="20"/>
                      <w:szCs w:val="20"/>
                    </w:rPr>
                    <w:t xml:space="preserve">, India </w:t>
                  </w:r>
                  <w:r w:rsidR="0089023E"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  <w:r w:rsidR="00E046A0">
                    <w:rPr>
                      <w:rFonts w:ascii="Arial" w:hAnsi="Arial" w:cs="Arial"/>
                      <w:sz w:val="20"/>
                      <w:szCs w:val="20"/>
                    </w:rPr>
                    <w:t xml:space="preserve"> July 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2011</w:t>
                  </w:r>
                  <w:r w:rsidR="00E046A0">
                    <w:rPr>
                      <w:rFonts w:ascii="Arial" w:hAnsi="Arial" w:cs="Arial"/>
                      <w:sz w:val="20"/>
                      <w:szCs w:val="20"/>
                    </w:rPr>
                    <w:t xml:space="preserve"> Aug</w:t>
                  </w:r>
                </w:p>
                <w:p w:rsidR="009629FB" w:rsidRPr="00451636" w:rsidRDefault="00311E3B" w:rsidP="009629FB">
                  <w:p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Responsible for being an ambassador for the company</w:t>
                  </w:r>
                  <w:r w:rsidR="00AF299E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and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for managing custome</w:t>
                  </w:r>
                  <w:r w:rsidR="00AF299E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rs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through entire sales </w:t>
                  </w: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process</w:t>
                  </w:r>
                  <w:proofErr w:type="gramStart"/>
                  <w:r w:rsidR="00AF299E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,right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from initial enquiry to delivery and beyond.</w:t>
                  </w:r>
                </w:p>
                <w:p w:rsidR="009629FB" w:rsidRPr="00451636" w:rsidRDefault="00AF299E" w:rsidP="009629FB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Selling both new and used cars</w:t>
                  </w:r>
                </w:p>
                <w:p w:rsidR="009629FB" w:rsidRPr="00451636" w:rsidRDefault="00AF299E" w:rsidP="009629FB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Demonstrating vehicles to clients, explaining their features and going for test drives.</w:t>
                  </w:r>
                </w:p>
                <w:p w:rsidR="00AF299E" w:rsidRPr="00AF299E" w:rsidRDefault="00AF299E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Meeting customers face to face and holding sales discussions about cars.</w:t>
                  </w:r>
                </w:p>
                <w:p w:rsidR="009629FB" w:rsidRDefault="00AF299E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Representing the company at trade exhibitions, events, shows and demonstrations.</w:t>
                  </w:r>
                </w:p>
                <w:p w:rsidR="00AF299E" w:rsidRDefault="00AF299E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Negotiating the terms and condition of a sales agreement with prospective clients.</w:t>
                  </w:r>
                </w:p>
                <w:p w:rsidR="0028763E" w:rsidRDefault="0028763E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Preparing the sold vehicles for customer delivery by having them serviced and cleaned up.</w:t>
                  </w:r>
                </w:p>
                <w:p w:rsidR="0028763E" w:rsidRDefault="00B42594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Updating stock lists, ordering new cars or buying used cars.</w:t>
                  </w:r>
                </w:p>
                <w:p w:rsidR="00B42594" w:rsidRDefault="00B42594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Meeting sales target.</w:t>
                  </w:r>
                </w:p>
                <w:p w:rsidR="00AF299E" w:rsidRDefault="00AF299E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Getting involved in various companywide advertising and promotional activities.</w:t>
                  </w:r>
                </w:p>
                <w:p w:rsidR="00AF299E" w:rsidRPr="00AF299E" w:rsidRDefault="00B42594" w:rsidP="00AF299E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ind w:right="298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Completing paper work</w:t>
                  </w:r>
                  <w:r w:rsidR="0028763E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.</w:t>
                  </w:r>
                </w:p>
                <w:p w:rsidR="009629FB" w:rsidRPr="001A2ADF" w:rsidRDefault="009629FB" w:rsidP="009629FB">
                  <w:pPr>
                    <w:ind w:left="360"/>
                    <w:jc w:val="both"/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9B1FF8">
        <w:rPr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134620</wp:posOffset>
            </wp:positionV>
            <wp:extent cx="73660" cy="314325"/>
            <wp:effectExtent l="19050" t="0" r="2540" b="0"/>
            <wp:wrapNone/>
            <wp:docPr id="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881">
        <w:tab/>
      </w:r>
    </w:p>
    <w:p w:rsidR="00D54092" w:rsidRPr="00AC2786" w:rsidRDefault="009B39EA" w:rsidP="00D54092">
      <w:r>
        <w:rPr>
          <w:noProof/>
          <w:lang w:val="en-GB" w:eastAsia="en-GB" w:bidi="hi-IN"/>
        </w:rPr>
        <w:pict>
          <v:shape id="_x0000_s1092" type="#_x0000_t202" style="position:absolute;margin-left:10.7pt;margin-top:7.2pt;width:145.2pt;height:42.2pt;z-index:251904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i4gAIAAGw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" filled="f" stroked="f" strokeweight=".5pt">
            <v:textbox style="mso-next-textbox:#_x0000_s1092">
              <w:txbxContent>
                <w:p w:rsidR="007E03E2" w:rsidRPr="007B1406" w:rsidRDefault="007E03E2" w:rsidP="007E03E2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  <w:lang w:val="en-GB"/>
                    </w:rPr>
                  </w:pPr>
                  <w:r w:rsidRPr="007B140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  <w:lang w:val="en-GB"/>
                    </w:rPr>
                    <w:t>DRIVING LICENCE</w:t>
                  </w:r>
                </w:p>
              </w:txbxContent>
            </v:textbox>
          </v:shape>
        </w:pict>
      </w:r>
    </w:p>
    <w:p w:rsidR="00D54092" w:rsidRPr="00AC2786" w:rsidRDefault="009629FB" w:rsidP="009629FB">
      <w:pPr>
        <w:tabs>
          <w:tab w:val="left" w:pos="5340"/>
        </w:tabs>
      </w:pPr>
      <w:r>
        <w:tab/>
      </w:r>
    </w:p>
    <w:p w:rsidR="00D54092" w:rsidRPr="00AC2786" w:rsidRDefault="009B39EA" w:rsidP="00D54092">
      <w:r>
        <w:rPr>
          <w:noProof/>
          <w:lang w:val="en-GB" w:eastAsia="en-GB" w:bidi="hi-IN"/>
        </w:rPr>
        <w:pict>
          <v:shape id="_x0000_s1093" type="#_x0000_t202" style="position:absolute;margin-left:10.7pt;margin-top:7.7pt;width:168pt;height:46.2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" filled="f" stroked="f" strokeweight=".5pt">
            <v:textbox style="mso-next-textbox:#_x0000_s1093">
              <w:txbxContent>
                <w:p w:rsidR="007E03E2" w:rsidRPr="007B1406" w:rsidRDefault="005225CB" w:rsidP="007E03E2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UAE  -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031C73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LMV</w:t>
                  </w:r>
                  <w:r w:rsidR="007E03E2" w:rsidRPr="007B140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</w:p>
                <w:p w:rsidR="007E03E2" w:rsidRPr="007B1406" w:rsidRDefault="007E03E2" w:rsidP="007E03E2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4"/>
                    </w:rPr>
                  </w:pPr>
                  <w:r w:rsidRPr="007B1406">
                    <w:rPr>
                      <w:rFonts w:ascii="Arial" w:hAnsi="Arial" w:cs="Arial"/>
                      <w:color w:val="FFFFFF" w:themeColor="background1"/>
                      <w:sz w:val="20"/>
                      <w:szCs w:val="24"/>
                    </w:rPr>
                    <w:t>Automatic</w:t>
                  </w:r>
                </w:p>
                <w:p w:rsidR="007E03E2" w:rsidRPr="007B1406" w:rsidRDefault="007E03E2" w:rsidP="007E03E2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  <w:p w:rsidR="007E03E2" w:rsidRPr="007B1406" w:rsidRDefault="007E03E2" w:rsidP="007E03E2">
                  <w:pPr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4092" w:rsidRPr="00AC2786" w:rsidRDefault="00455951" w:rsidP="00455951">
      <w:pPr>
        <w:tabs>
          <w:tab w:val="left" w:pos="5430"/>
        </w:tabs>
      </w:pPr>
      <w:r>
        <w:tab/>
      </w:r>
    </w:p>
    <w:p w:rsidR="00D54092" w:rsidRPr="00AC2786" w:rsidRDefault="00D54092" w:rsidP="00D54092"/>
    <w:p w:rsidR="00D54092" w:rsidRPr="00AC2786" w:rsidRDefault="00D54092" w:rsidP="00D54092"/>
    <w:p w:rsidR="00D54092" w:rsidRPr="00AC2786" w:rsidRDefault="00D54092" w:rsidP="00D54092"/>
    <w:p w:rsidR="00D54092" w:rsidRPr="00AC2786" w:rsidRDefault="00D54092" w:rsidP="00D54092"/>
    <w:p w:rsidR="00D54092" w:rsidRPr="00AC2786" w:rsidRDefault="00D54092" w:rsidP="00D54092"/>
    <w:p w:rsidR="00D54092" w:rsidRPr="00AC2786" w:rsidRDefault="00D54092" w:rsidP="00D54092"/>
    <w:p w:rsidR="00D54092" w:rsidRPr="00AC2786" w:rsidRDefault="00D54092" w:rsidP="00D54092"/>
    <w:p w:rsidR="00D54092" w:rsidRPr="00AC2786" w:rsidRDefault="00D54092" w:rsidP="00D54092"/>
    <w:p w:rsidR="00D54092" w:rsidRPr="00AC2786" w:rsidRDefault="009B39EA" w:rsidP="00D54092">
      <w:r>
        <w:rPr>
          <w:noProof/>
        </w:rPr>
        <w:pict>
          <v:shape id="Text Box 85" o:spid="_x0000_s1055" type="#_x0000_t202" style="position:absolute;margin-left:233.5pt;margin-top:15.2pt;width:131.55pt;height:28.3pt;z-index:251804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" filled="f" stroked="f" strokeweight=".5pt">
            <v:textbox style="mso-next-textbox:#Text Box 85">
              <w:txbxContent>
                <w:p w:rsidR="00D54092" w:rsidRPr="00451636" w:rsidRDefault="00D54092" w:rsidP="00D54092">
                  <w:pPr>
                    <w:rPr>
                      <w:rFonts w:ascii="Arial" w:hAnsi="Arial" w:cs="Arial"/>
                      <w:color w:val="323E4F" w:themeColor="text2" w:themeShade="BF"/>
                      <w:sz w:val="30"/>
                      <w:szCs w:val="30"/>
                    </w:rPr>
                  </w:pPr>
                  <w:r w:rsidRPr="00451636">
                    <w:rPr>
                      <w:rFonts w:ascii="Arial" w:hAnsi="Arial" w:cs="Arial"/>
                      <w:color w:val="323E4F" w:themeColor="text2" w:themeShade="BF"/>
                      <w:sz w:val="30"/>
                      <w:szCs w:val="30"/>
                    </w:rPr>
                    <w:t>EDUCATION</w:t>
                  </w:r>
                </w:p>
              </w:txbxContent>
            </v:textbox>
            <w10:wrap anchorx="margin"/>
          </v:shape>
        </w:pict>
      </w:r>
      <w:r w:rsidR="00062792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173990</wp:posOffset>
            </wp:positionV>
            <wp:extent cx="371475" cy="361950"/>
            <wp:effectExtent l="19050" t="0" r="952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hi-IN"/>
        </w:rPr>
        <w:pict>
          <v:line id="_x0000_s1098" style="position:absolute;z-index:251918336;visibility:visible;mso-position-horizontal-relative:text;mso-position-vertical-relative:text;mso-width-relative:margin" from="228.2pt,5.35pt" to="576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" strokecolor="#a5a5a5 [3206]" strokeweight=".5pt">
            <v:stroke joinstyle="miter"/>
          </v:line>
        </w:pict>
      </w:r>
    </w:p>
    <w:p w:rsidR="00D54092" w:rsidRPr="00AC2786" w:rsidRDefault="009B39EA" w:rsidP="00D54092">
      <w:r>
        <w:rPr>
          <w:noProof/>
        </w:rPr>
        <w:pict>
          <v:shape id="Text Box 86" o:spid="_x0000_s1057" type="#_x0000_t202" style="position:absolute;margin-left:233.5pt;margin-top:21pt;width:335.7pt;height:32.65pt;z-index:25180876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" filled="f" stroked="f" strokeweight=".5pt">
            <v:textbox style="mso-next-textbox:#Text Box 86">
              <w:txbxContent>
                <w:p w:rsidR="00D54092" w:rsidRPr="00451636" w:rsidRDefault="00CF678A" w:rsidP="00D54092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MSc International Logistics</w:t>
                  </w:r>
                  <w:r w:rsidRPr="004516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4092" w:rsidRPr="004516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//</w:t>
                  </w:r>
                  <w:r w:rsidRPr="00451636">
                    <w:rPr>
                      <w:rFonts w:ascii="Arial" w:hAnsi="Arial" w:cs="Arial"/>
                      <w:sz w:val="20"/>
                      <w:szCs w:val="20"/>
                    </w:rPr>
                    <w:t xml:space="preserve"> Anglia Ruskin University 2011-2013, Cambridge, UK</w:t>
                  </w:r>
                </w:p>
                <w:p w:rsidR="00D54092" w:rsidRPr="00451636" w:rsidRDefault="00D54092" w:rsidP="00D54092">
                  <w:pPr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bookmarkStart w:id="0" w:name="_GoBack"/>
      <w:bookmarkEnd w:id="0"/>
      <w:r>
        <w:rPr>
          <w:noProof/>
          <w:lang w:val="en-GB" w:eastAsia="en-GB" w:bidi="hi-IN"/>
        </w:rPr>
        <w:pict>
          <v:shape id="Text Box 33" o:spid="_x0000_s1103" type="#_x0000_t202" style="position:absolute;margin-left:28.1pt;margin-top:14.45pt;width:158.5pt;height:29.25pt;z-index:251925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" filled="f" stroked="f" strokeweight=".5pt">
            <v:textbox style="mso-next-textbox:#Text Box 33">
              <w:txbxContent>
                <w:p w:rsidR="0054765A" w:rsidRPr="0079183D" w:rsidRDefault="0054765A" w:rsidP="0054765A">
                  <w:pPr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xbxContent>
            </v:textbox>
          </v:shape>
        </w:pict>
      </w:r>
    </w:p>
    <w:p w:rsidR="00D54092" w:rsidRPr="00AC2786" w:rsidRDefault="001249C6" w:rsidP="00D54092"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40640</wp:posOffset>
            </wp:positionV>
            <wp:extent cx="66675" cy="285750"/>
            <wp:effectExtent l="19050" t="0" r="9525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092" w:rsidRDefault="009B39EA" w:rsidP="00D54092">
      <w:r>
        <w:rPr>
          <w:noProof/>
        </w:rPr>
        <w:pict>
          <v:shape id="Text Box 88" o:spid="_x0000_s1058" type="#_x0000_t202" style="position:absolute;margin-left:233.5pt;margin-top:13.75pt;width:335.7pt;height:34.5pt;z-index:25180979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" filled="f" stroked="f" strokeweight=".5pt">
            <v:textbox style="mso-next-textbox:#Text Box 88">
              <w:txbxContent>
                <w:p w:rsidR="00D54092" w:rsidRPr="00451636" w:rsidRDefault="00CF678A" w:rsidP="00D54092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1636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B.B.A </w:t>
                  </w:r>
                  <w:r w:rsidR="00D54092" w:rsidRPr="004516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//</w:t>
                  </w:r>
                  <w:r w:rsidRPr="00451636">
                    <w:rPr>
                      <w:rFonts w:ascii="Arial" w:hAnsi="Arial" w:cs="Arial"/>
                      <w:sz w:val="20"/>
                      <w:szCs w:val="20"/>
                    </w:rPr>
                    <w:t>Mahatma Gandhi University 2006-2009</w:t>
                  </w:r>
                </w:p>
                <w:p w:rsidR="00D54092" w:rsidRPr="004B3367" w:rsidRDefault="00CF678A" w:rsidP="00D54092">
                  <w:pPr>
                    <w:spacing w:after="0"/>
                    <w:jc w:val="both"/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</w:pPr>
                  <w:r w:rsidRPr="004B336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Major in Business Administration</w:t>
                  </w:r>
                </w:p>
                <w:p w:rsidR="00D54092" w:rsidRPr="00D60118" w:rsidRDefault="00D54092" w:rsidP="00D54092">
                  <w:pPr>
                    <w:jc w:val="both"/>
                    <w:rPr>
                      <w:rFonts w:asciiTheme="minorBidi" w:hAnsiTheme="minorBidi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1249C6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250825</wp:posOffset>
            </wp:positionV>
            <wp:extent cx="57150" cy="238125"/>
            <wp:effectExtent l="1905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092" w:rsidRDefault="00D54092" w:rsidP="00D54092"/>
    <w:p w:rsidR="00D54092" w:rsidRPr="001B57CD" w:rsidRDefault="009B39EA" w:rsidP="00D54092">
      <w:r>
        <w:rPr>
          <w:noProof/>
        </w:rPr>
        <w:pict>
          <v:shape id="Text Box 48" o:spid="_x0000_s1060" type="#_x0000_t202" style="position:absolute;margin-left:233.5pt;margin-top:20.5pt;width:131.55pt;height:28.3pt;z-index:2518343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" filled="f" stroked="f" strokeweight=".5pt">
            <v:textbox style="mso-next-textbox:#Text Box 48">
              <w:txbxContent>
                <w:p w:rsidR="00891C91" w:rsidRPr="00451636" w:rsidRDefault="00891C91" w:rsidP="00891C91">
                  <w:pPr>
                    <w:rPr>
                      <w:rFonts w:ascii="Arial" w:hAnsi="Arial" w:cs="Arial"/>
                      <w:color w:val="323E4F" w:themeColor="text2" w:themeShade="BF"/>
                      <w:sz w:val="30"/>
                      <w:szCs w:val="30"/>
                    </w:rPr>
                  </w:pPr>
                  <w:r w:rsidRPr="00451636">
                    <w:rPr>
                      <w:rFonts w:ascii="Arial" w:hAnsi="Arial" w:cs="Arial"/>
                      <w:color w:val="323E4F" w:themeColor="text2" w:themeShade="BF"/>
                      <w:sz w:val="30"/>
                      <w:szCs w:val="30"/>
                    </w:rPr>
                    <w:t>SKILLS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49" o:spid="_x0000_s1074" style="position:absolute;z-index:251836416;visibility:visible;mso-width-relative:margin" from="232.5pt,14.5pt" to="58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" strokecolor="#a5a5a5 [3206]" strokeweight=".5pt">
            <v:stroke joinstyle="miter"/>
          </v:line>
        </w:pict>
      </w:r>
    </w:p>
    <w:p w:rsidR="00D54092" w:rsidRPr="001B57CD" w:rsidRDefault="001249C6" w:rsidP="00D54092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3175</wp:posOffset>
            </wp:positionV>
            <wp:extent cx="323850" cy="32385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092" w:rsidRPr="001B57CD" w:rsidRDefault="001249C6" w:rsidP="00D54092">
      <w:r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146050</wp:posOffset>
            </wp:positionV>
            <wp:extent cx="57150" cy="323850"/>
            <wp:effectExtent l="19050" t="0" r="0" b="0"/>
            <wp:wrapNone/>
            <wp:docPr id="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EA">
        <w:rPr>
          <w:noProof/>
        </w:rPr>
        <w:pict>
          <v:shape id="Text Box 52" o:spid="_x0000_s1061" type="#_x0000_t202" style="position:absolute;margin-left:233.5pt;margin-top:7.75pt;width:335.7pt;height:95.25pt;z-index:25184256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" filled="f" stroked="f" strokeweight=".5pt">
            <v:textbox style="mso-next-textbox:#Text Box 52">
              <w:txbxContent>
                <w:p w:rsidR="008F189A" w:rsidRDefault="008F189A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Time Management</w:t>
                  </w:r>
                </w:p>
                <w:p w:rsidR="001A471C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Excellent Interpersonal skills and conversational skills</w:t>
                  </w:r>
                </w:p>
                <w:p w:rsidR="000D1F57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Excellent team working skills</w:t>
                  </w:r>
                </w:p>
                <w:p w:rsidR="00BC711B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163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SAP Applications</w:t>
                  </w:r>
                </w:p>
                <w:p w:rsidR="000D1F57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5163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Oracle Operations</w:t>
                  </w:r>
                </w:p>
                <w:p w:rsidR="000D1F57" w:rsidRPr="007B1406" w:rsidRDefault="000D1F57" w:rsidP="000D1F5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B140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MS Office</w:t>
                  </w:r>
                </w:p>
                <w:p w:rsidR="000D1F57" w:rsidRDefault="000D1F57" w:rsidP="000D1F5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406">
                    <w:rPr>
                      <w:rFonts w:ascii="Arial" w:hAnsi="Arial" w:cs="Arial"/>
                      <w:sz w:val="20"/>
                      <w:szCs w:val="20"/>
                    </w:rPr>
                    <w:t>Ability to work independently</w:t>
                  </w:r>
                </w:p>
                <w:p w:rsidR="00FC7DA8" w:rsidRPr="007B1406" w:rsidRDefault="00FC7DA8" w:rsidP="000D1F57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1F57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D1F57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D1F57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D1F57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D1F57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D1F57" w:rsidRPr="00451636" w:rsidRDefault="000D1F57" w:rsidP="001A47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anchorx="page"/>
          </v:shape>
        </w:pict>
      </w:r>
    </w:p>
    <w:p w:rsidR="00D54092" w:rsidRDefault="00D54092" w:rsidP="00D54092"/>
    <w:p w:rsidR="00D54092" w:rsidRDefault="00D54092" w:rsidP="00D54092">
      <w:pPr>
        <w:tabs>
          <w:tab w:val="left" w:pos="8895"/>
        </w:tabs>
      </w:pPr>
      <w:r>
        <w:tab/>
      </w:r>
    </w:p>
    <w:p w:rsidR="004B085C" w:rsidRPr="004B085C" w:rsidRDefault="009B39EA" w:rsidP="004B085C">
      <w:r>
        <w:rPr>
          <w:noProof/>
        </w:rPr>
        <w:pict>
          <v:shape id="Text Box 92" o:spid="_x0000_s1069" type="#_x0000_t202" style="position:absolute;margin-left:233.5pt;margin-top:76.05pt;width:145.65pt;height:33pt;z-index:2518108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" filled="f" stroked="f" strokeweight=".5pt">
            <v:textbox>
              <w:txbxContent>
                <w:p w:rsidR="00D54092" w:rsidRPr="007B1406" w:rsidRDefault="00242AF3" w:rsidP="00D54092">
                  <w:pPr>
                    <w:spacing w:after="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7B140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Available on request</w:t>
                  </w:r>
                </w:p>
              </w:txbxContent>
            </v:textbox>
            <w10:wrap anchorx="page"/>
          </v:shape>
        </w:pict>
      </w:r>
      <w:r w:rsidR="005706AF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670560</wp:posOffset>
            </wp:positionV>
            <wp:extent cx="342900" cy="361950"/>
            <wp:effectExtent l="1905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93" o:spid="_x0000_s1068" type="#_x0000_t202" style="position:absolute;margin-left:232.5pt;margin-top:51.5pt;width:131.55pt;height:28.3pt;z-index:2518056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" filled="f" stroked="f" strokeweight=".5pt">
            <v:textbox>
              <w:txbxContent>
                <w:p w:rsidR="00D54092" w:rsidRPr="00451636" w:rsidRDefault="00D54092" w:rsidP="00D54092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51636">
                    <w:rPr>
                      <w:rFonts w:ascii="Arial" w:hAnsi="Arial" w:cs="Arial"/>
                      <w:sz w:val="30"/>
                      <w:szCs w:val="30"/>
                    </w:rPr>
                    <w:t>REFERENCES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94" o:spid="_x0000_s1073" style="position:absolute;z-index:251802624;visibility:visible;mso-position-horizontal-relative:text;mso-position-vertical-relative:text;mso-width-relative:margin" from="232.5pt,43.05pt" to="580.7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" strokecolor="#a5a5a5 [3206]" strokeweight=".5pt">
            <v:stroke joinstyle="miter"/>
          </v:line>
        </w:pict>
      </w:r>
    </w:p>
    <w:sectPr w:rsidR="004B085C" w:rsidRPr="004B085C" w:rsidSect="000A27EF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AD"/>
    <w:multiLevelType w:val="multilevel"/>
    <w:tmpl w:val="8E6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72FE8"/>
    <w:multiLevelType w:val="multilevel"/>
    <w:tmpl w:val="36A4A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165C"/>
    <w:multiLevelType w:val="multilevel"/>
    <w:tmpl w:val="E042C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B3639"/>
    <w:multiLevelType w:val="multilevel"/>
    <w:tmpl w:val="F15A8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558A8"/>
    <w:multiLevelType w:val="hybridMultilevel"/>
    <w:tmpl w:val="DC54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6524D"/>
    <w:multiLevelType w:val="hybridMultilevel"/>
    <w:tmpl w:val="4FE6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C263D"/>
    <w:multiLevelType w:val="hybridMultilevel"/>
    <w:tmpl w:val="317CB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3010B6"/>
    <w:multiLevelType w:val="hybridMultilevel"/>
    <w:tmpl w:val="A92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278"/>
    <w:multiLevelType w:val="multilevel"/>
    <w:tmpl w:val="3EB2A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7EF"/>
    <w:rsid w:val="00031C73"/>
    <w:rsid w:val="0003786D"/>
    <w:rsid w:val="00062792"/>
    <w:rsid w:val="00066DB4"/>
    <w:rsid w:val="00077273"/>
    <w:rsid w:val="00083598"/>
    <w:rsid w:val="00085CE1"/>
    <w:rsid w:val="0008678C"/>
    <w:rsid w:val="000A27EF"/>
    <w:rsid w:val="000C4D53"/>
    <w:rsid w:val="000C7FB2"/>
    <w:rsid w:val="000D1F57"/>
    <w:rsid w:val="000D473B"/>
    <w:rsid w:val="000D73F2"/>
    <w:rsid w:val="000E19FB"/>
    <w:rsid w:val="000E4EA4"/>
    <w:rsid w:val="001119A5"/>
    <w:rsid w:val="00113304"/>
    <w:rsid w:val="00113683"/>
    <w:rsid w:val="001249C6"/>
    <w:rsid w:val="001270D4"/>
    <w:rsid w:val="001327CD"/>
    <w:rsid w:val="00135303"/>
    <w:rsid w:val="00154899"/>
    <w:rsid w:val="00154E76"/>
    <w:rsid w:val="0016054D"/>
    <w:rsid w:val="00170371"/>
    <w:rsid w:val="00177562"/>
    <w:rsid w:val="001821BD"/>
    <w:rsid w:val="001946A1"/>
    <w:rsid w:val="001A2ADF"/>
    <w:rsid w:val="001A2C13"/>
    <w:rsid w:val="001A471C"/>
    <w:rsid w:val="001B4D69"/>
    <w:rsid w:val="001B57CD"/>
    <w:rsid w:val="001C4ABA"/>
    <w:rsid w:val="001C718B"/>
    <w:rsid w:val="00210403"/>
    <w:rsid w:val="002260E7"/>
    <w:rsid w:val="0023448A"/>
    <w:rsid w:val="00241585"/>
    <w:rsid w:val="00242AF3"/>
    <w:rsid w:val="002467C9"/>
    <w:rsid w:val="00281877"/>
    <w:rsid w:val="00284868"/>
    <w:rsid w:val="0028763E"/>
    <w:rsid w:val="002A6A51"/>
    <w:rsid w:val="002A73AE"/>
    <w:rsid w:val="002B3E85"/>
    <w:rsid w:val="002C4B94"/>
    <w:rsid w:val="002D7470"/>
    <w:rsid w:val="00302A34"/>
    <w:rsid w:val="00311E3B"/>
    <w:rsid w:val="0031529C"/>
    <w:rsid w:val="00315E7E"/>
    <w:rsid w:val="00320354"/>
    <w:rsid w:val="0033091E"/>
    <w:rsid w:val="00334D9E"/>
    <w:rsid w:val="0034611A"/>
    <w:rsid w:val="003526AF"/>
    <w:rsid w:val="00352848"/>
    <w:rsid w:val="003551EF"/>
    <w:rsid w:val="003745E3"/>
    <w:rsid w:val="00374CD9"/>
    <w:rsid w:val="00377A6A"/>
    <w:rsid w:val="00386290"/>
    <w:rsid w:val="003972A0"/>
    <w:rsid w:val="003A1BA8"/>
    <w:rsid w:val="003A7E84"/>
    <w:rsid w:val="003B14FF"/>
    <w:rsid w:val="003B4D69"/>
    <w:rsid w:val="003C3F4F"/>
    <w:rsid w:val="004005E1"/>
    <w:rsid w:val="00400C8C"/>
    <w:rsid w:val="004012C7"/>
    <w:rsid w:val="0040373C"/>
    <w:rsid w:val="0042641F"/>
    <w:rsid w:val="004336B4"/>
    <w:rsid w:val="00433DD3"/>
    <w:rsid w:val="00440ADF"/>
    <w:rsid w:val="004415AD"/>
    <w:rsid w:val="004453B2"/>
    <w:rsid w:val="00451636"/>
    <w:rsid w:val="00455951"/>
    <w:rsid w:val="00460FA9"/>
    <w:rsid w:val="00462645"/>
    <w:rsid w:val="00477AA7"/>
    <w:rsid w:val="004860BA"/>
    <w:rsid w:val="00487DC3"/>
    <w:rsid w:val="00494175"/>
    <w:rsid w:val="004A328C"/>
    <w:rsid w:val="004A6AA2"/>
    <w:rsid w:val="004B085C"/>
    <w:rsid w:val="004B3367"/>
    <w:rsid w:val="004B3509"/>
    <w:rsid w:val="004B3677"/>
    <w:rsid w:val="004B6091"/>
    <w:rsid w:val="004C19C9"/>
    <w:rsid w:val="004C7BDF"/>
    <w:rsid w:val="00501D92"/>
    <w:rsid w:val="00511390"/>
    <w:rsid w:val="0051158E"/>
    <w:rsid w:val="005160A2"/>
    <w:rsid w:val="00521657"/>
    <w:rsid w:val="005225CB"/>
    <w:rsid w:val="00541301"/>
    <w:rsid w:val="00543F7F"/>
    <w:rsid w:val="0054765A"/>
    <w:rsid w:val="00547D36"/>
    <w:rsid w:val="00555449"/>
    <w:rsid w:val="0056467D"/>
    <w:rsid w:val="005706AF"/>
    <w:rsid w:val="005806A5"/>
    <w:rsid w:val="00581607"/>
    <w:rsid w:val="00585DA6"/>
    <w:rsid w:val="005B3CCB"/>
    <w:rsid w:val="005B52D3"/>
    <w:rsid w:val="0063256F"/>
    <w:rsid w:val="00633DC7"/>
    <w:rsid w:val="00654996"/>
    <w:rsid w:val="006811C8"/>
    <w:rsid w:val="006A6496"/>
    <w:rsid w:val="00702C99"/>
    <w:rsid w:val="00714408"/>
    <w:rsid w:val="00726520"/>
    <w:rsid w:val="00753270"/>
    <w:rsid w:val="00755CEA"/>
    <w:rsid w:val="00765E15"/>
    <w:rsid w:val="00784754"/>
    <w:rsid w:val="00784F18"/>
    <w:rsid w:val="0079183D"/>
    <w:rsid w:val="00794F27"/>
    <w:rsid w:val="00797DF3"/>
    <w:rsid w:val="007A67C6"/>
    <w:rsid w:val="007B1406"/>
    <w:rsid w:val="007B6D13"/>
    <w:rsid w:val="007E03E2"/>
    <w:rsid w:val="007E58A2"/>
    <w:rsid w:val="00802729"/>
    <w:rsid w:val="00803CE8"/>
    <w:rsid w:val="00825EF2"/>
    <w:rsid w:val="00841909"/>
    <w:rsid w:val="00846F92"/>
    <w:rsid w:val="0089023E"/>
    <w:rsid w:val="00891C91"/>
    <w:rsid w:val="008B6E54"/>
    <w:rsid w:val="008B7015"/>
    <w:rsid w:val="008E3F92"/>
    <w:rsid w:val="008E54B3"/>
    <w:rsid w:val="008F189A"/>
    <w:rsid w:val="009207EC"/>
    <w:rsid w:val="00930CA3"/>
    <w:rsid w:val="00956C30"/>
    <w:rsid w:val="009629FB"/>
    <w:rsid w:val="00990D05"/>
    <w:rsid w:val="009B0EB1"/>
    <w:rsid w:val="009B1FF8"/>
    <w:rsid w:val="009B39EA"/>
    <w:rsid w:val="009C58FF"/>
    <w:rsid w:val="009D260C"/>
    <w:rsid w:val="009D2F94"/>
    <w:rsid w:val="009E1083"/>
    <w:rsid w:val="009E2EFD"/>
    <w:rsid w:val="009F0B0E"/>
    <w:rsid w:val="009F6059"/>
    <w:rsid w:val="00A01908"/>
    <w:rsid w:val="00A14B7B"/>
    <w:rsid w:val="00A337AD"/>
    <w:rsid w:val="00A40F15"/>
    <w:rsid w:val="00A629B9"/>
    <w:rsid w:val="00A71BD0"/>
    <w:rsid w:val="00A75A03"/>
    <w:rsid w:val="00A810CE"/>
    <w:rsid w:val="00A9623B"/>
    <w:rsid w:val="00AA7A98"/>
    <w:rsid w:val="00AC2786"/>
    <w:rsid w:val="00AC5B6D"/>
    <w:rsid w:val="00AF299E"/>
    <w:rsid w:val="00B051F8"/>
    <w:rsid w:val="00B07AE5"/>
    <w:rsid w:val="00B144AF"/>
    <w:rsid w:val="00B17AA5"/>
    <w:rsid w:val="00B40BAA"/>
    <w:rsid w:val="00B42594"/>
    <w:rsid w:val="00B437A4"/>
    <w:rsid w:val="00B576E8"/>
    <w:rsid w:val="00B631B7"/>
    <w:rsid w:val="00B6582D"/>
    <w:rsid w:val="00B67BE8"/>
    <w:rsid w:val="00B91768"/>
    <w:rsid w:val="00B9235B"/>
    <w:rsid w:val="00B94723"/>
    <w:rsid w:val="00B96DF6"/>
    <w:rsid w:val="00BB0D20"/>
    <w:rsid w:val="00BB1BED"/>
    <w:rsid w:val="00BB293A"/>
    <w:rsid w:val="00BC2B8D"/>
    <w:rsid w:val="00BC711B"/>
    <w:rsid w:val="00BE4C40"/>
    <w:rsid w:val="00BF2E2B"/>
    <w:rsid w:val="00BF7A6E"/>
    <w:rsid w:val="00C06FF6"/>
    <w:rsid w:val="00C07FE9"/>
    <w:rsid w:val="00C132E6"/>
    <w:rsid w:val="00C13993"/>
    <w:rsid w:val="00C520C2"/>
    <w:rsid w:val="00C9035D"/>
    <w:rsid w:val="00CA1134"/>
    <w:rsid w:val="00CC0B45"/>
    <w:rsid w:val="00CD6C1D"/>
    <w:rsid w:val="00CE4926"/>
    <w:rsid w:val="00CE5B52"/>
    <w:rsid w:val="00CF31F8"/>
    <w:rsid w:val="00CF678A"/>
    <w:rsid w:val="00D0146D"/>
    <w:rsid w:val="00D3631A"/>
    <w:rsid w:val="00D375AE"/>
    <w:rsid w:val="00D46881"/>
    <w:rsid w:val="00D54092"/>
    <w:rsid w:val="00D60118"/>
    <w:rsid w:val="00D61C4C"/>
    <w:rsid w:val="00D67BCB"/>
    <w:rsid w:val="00DA0EC0"/>
    <w:rsid w:val="00DA1FB8"/>
    <w:rsid w:val="00DD5F6A"/>
    <w:rsid w:val="00DD789A"/>
    <w:rsid w:val="00DE5583"/>
    <w:rsid w:val="00DF0CAF"/>
    <w:rsid w:val="00DF29FC"/>
    <w:rsid w:val="00DF7546"/>
    <w:rsid w:val="00E041B3"/>
    <w:rsid w:val="00E046A0"/>
    <w:rsid w:val="00E14C2B"/>
    <w:rsid w:val="00E35699"/>
    <w:rsid w:val="00E36D74"/>
    <w:rsid w:val="00E42A11"/>
    <w:rsid w:val="00E47A69"/>
    <w:rsid w:val="00E546FD"/>
    <w:rsid w:val="00E67424"/>
    <w:rsid w:val="00E806E0"/>
    <w:rsid w:val="00E82787"/>
    <w:rsid w:val="00E86331"/>
    <w:rsid w:val="00EB3F98"/>
    <w:rsid w:val="00EC3664"/>
    <w:rsid w:val="00ED3751"/>
    <w:rsid w:val="00ED5BCD"/>
    <w:rsid w:val="00EE1873"/>
    <w:rsid w:val="00EF292E"/>
    <w:rsid w:val="00EF76F1"/>
    <w:rsid w:val="00F03D24"/>
    <w:rsid w:val="00F315EC"/>
    <w:rsid w:val="00F538C4"/>
    <w:rsid w:val="00F63B13"/>
    <w:rsid w:val="00F7235D"/>
    <w:rsid w:val="00F90D1C"/>
    <w:rsid w:val="00F931B6"/>
    <w:rsid w:val="00F96038"/>
    <w:rsid w:val="00FC5E0D"/>
    <w:rsid w:val="00FC7DA8"/>
    <w:rsid w:val="00FD3C38"/>
    <w:rsid w:val="00FF2380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7CD"/>
    <w:pPr>
      <w:ind w:left="720"/>
      <w:contextualSpacing/>
    </w:pPr>
  </w:style>
  <w:style w:type="paragraph" w:styleId="NoSpacing">
    <w:name w:val="No Spacing"/>
    <w:uiPriority w:val="1"/>
    <w:qFormat/>
    <w:rsid w:val="00C06FF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C06FF6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in.180030@2freemail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Saud Ali</dc:creator>
  <cp:keywords/>
  <dc:description/>
  <cp:lastModifiedBy>602HRDESK</cp:lastModifiedBy>
  <cp:revision>325</cp:revision>
  <cp:lastPrinted>2017-03-15T10:46:00Z</cp:lastPrinted>
  <dcterms:created xsi:type="dcterms:W3CDTF">2016-10-06T21:49:00Z</dcterms:created>
  <dcterms:modified xsi:type="dcterms:W3CDTF">2017-05-20T09:18:00Z</dcterms:modified>
</cp:coreProperties>
</file>