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70" w:rsidRDefault="004612F8" w:rsidP="001D017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aps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caps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FBAB5D0" wp14:editId="08DD97CD">
            <wp:simplePos x="0" y="0"/>
            <wp:positionH relativeFrom="column">
              <wp:posOffset>5438775</wp:posOffset>
            </wp:positionH>
            <wp:positionV relativeFrom="paragraph">
              <wp:posOffset>-495300</wp:posOffset>
            </wp:positionV>
            <wp:extent cx="11334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418" y="21312"/>
                <wp:lineTo x="21418" y="0"/>
                <wp:lineTo x="0" y="0"/>
              </wp:wrapPolygon>
            </wp:wrapTight>
            <wp:docPr id="2" name="Picture 2" descr="C:\Users\Marketting\Desktop\20956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ting\Desktop\20956_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AF" w:rsidRPr="009626B2">
        <w:rPr>
          <w:rFonts w:asciiTheme="majorBidi" w:eastAsia="Times New Roman" w:hAnsiTheme="majorBidi" w:cstheme="majorBidi"/>
          <w:b/>
          <w:bCs/>
          <w:caps/>
          <w:color w:val="000000"/>
          <w:sz w:val="28"/>
          <w:szCs w:val="28"/>
          <w:shd w:val="clear" w:color="auto" w:fill="FFFFFF"/>
        </w:rPr>
        <w:t xml:space="preserve">YAGAMA </w:t>
      </w:r>
    </w:p>
    <w:p w:rsidR="00811C21" w:rsidRPr="009626B2" w:rsidRDefault="001D0170" w:rsidP="001D0170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hyperlink r:id="rId9" w:history="1">
        <w:r w:rsidRPr="00CE5016">
          <w:rPr>
            <w:rStyle w:val="Hyperlink"/>
            <w:rFonts w:asciiTheme="majorBidi" w:eastAsia="Times New Roman" w:hAnsiTheme="majorBidi" w:cstheme="majorBidi"/>
            <w:b/>
            <w:bCs/>
            <w:caps/>
            <w:sz w:val="28"/>
            <w:szCs w:val="28"/>
            <w:shd w:val="clear" w:color="auto" w:fill="FFFFFF"/>
          </w:rPr>
          <w:t>YAGAMA.183076@2freemail.com</w:t>
        </w:r>
      </w:hyperlink>
      <w:r>
        <w:rPr>
          <w:rFonts w:asciiTheme="majorBidi" w:eastAsia="Times New Roman" w:hAnsiTheme="majorBidi" w:cstheme="majorBidi"/>
          <w:b/>
          <w:bCs/>
          <w:caps/>
          <w:color w:val="000000"/>
          <w:sz w:val="28"/>
          <w:szCs w:val="28"/>
          <w:shd w:val="clear" w:color="auto" w:fill="FFFFFF"/>
        </w:rPr>
        <w:t xml:space="preserve"> </w:t>
      </w:r>
      <w:r w:rsidRPr="001D0170">
        <w:rPr>
          <w:rFonts w:asciiTheme="majorBidi" w:eastAsia="Times New Roman" w:hAnsiTheme="majorBidi" w:cstheme="majorBidi"/>
          <w:b/>
          <w:bCs/>
          <w:caps/>
          <w:color w:val="000000"/>
          <w:sz w:val="28"/>
          <w:szCs w:val="28"/>
          <w:shd w:val="clear" w:color="auto" w:fill="FFFFFF"/>
        </w:rPr>
        <w:tab/>
      </w:r>
      <w:r w:rsidR="00B667AF" w:rsidRPr="00B667A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br/>
      </w:r>
    </w:p>
    <w:p w:rsidR="00C22553" w:rsidRDefault="00B667AF" w:rsidP="009626B2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B667A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br/>
      </w:r>
      <w:r w:rsidR="00811C21" w:rsidRPr="009626B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Career </w:t>
      </w:r>
      <w:r w:rsidRPr="00B667A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Objective</w:t>
      </w:r>
      <w:r w:rsidRPr="00B667A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Pr="00B667A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C22553" w:rsidRDefault="00C22553" w:rsidP="00C2255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Seeking a position that will allow me to fully utilize my communication, clerical, and problem solving skills.</w:t>
      </w:r>
    </w:p>
    <w:p w:rsidR="00C22553" w:rsidRPr="00C22553" w:rsidRDefault="00B667AF" w:rsidP="00C2255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B667A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br/>
      </w:r>
      <w:r w:rsidR="00A76340" w:rsidRPr="00C2255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Summary of Qualifications</w:t>
      </w:r>
    </w:p>
    <w:p w:rsidR="00C22553" w:rsidRPr="00C22553" w:rsidRDefault="00C22553" w:rsidP="00A7634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Over </w:t>
      </w:r>
      <w:r w:rsidR="00A76340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4</w:t>
      </w: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years of </w:t>
      </w:r>
      <w:r w:rsidR="00A76340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customer care </w:t>
      </w: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and clerical experience in fast paced environments</w:t>
      </w:r>
    </w:p>
    <w:p w:rsidR="00C22553" w:rsidRPr="00C22553" w:rsidRDefault="00C22553" w:rsidP="00C22553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Highly skilled in greeting customers and answering phone calls</w:t>
      </w:r>
    </w:p>
    <w:p w:rsidR="00C22553" w:rsidRPr="00C22553" w:rsidRDefault="00C22553" w:rsidP="00C22553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In-depth knowledge of maintaining paper and electronic filing systems for records and messages</w:t>
      </w:r>
    </w:p>
    <w:p w:rsidR="00C22553" w:rsidRPr="00C22553" w:rsidRDefault="00C22553" w:rsidP="00A7634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Hands-on experience in distributing incoming manual mail and email</w:t>
      </w:r>
    </w:p>
    <w:p w:rsidR="00C22553" w:rsidRPr="00C22553" w:rsidRDefault="00C22553" w:rsidP="00C22553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Track record of answering everyday letters and email</w:t>
      </w:r>
    </w:p>
    <w:p w:rsidR="00C22553" w:rsidRPr="00C22553" w:rsidRDefault="00C22553" w:rsidP="00A76340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Demonstrated ability to </w:t>
      </w:r>
      <w:r w:rsidR="00A76340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operate fax machines, copiers</w:t>
      </w: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 xml:space="preserve"> and phone systems, and other office tools</w:t>
      </w:r>
    </w:p>
    <w:p w:rsidR="00C22553" w:rsidRPr="00C22553" w:rsidRDefault="00C22553" w:rsidP="00C22553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Proven ability to make use of computers for spreadsheet, word processing, database management, and additional applications</w:t>
      </w:r>
    </w:p>
    <w:p w:rsidR="00C22553" w:rsidRPr="00C22553" w:rsidRDefault="00C22553" w:rsidP="00C22553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Thorough understanding to complete forms in keeping with company procedures</w:t>
      </w:r>
    </w:p>
    <w:p w:rsidR="00C22553" w:rsidRPr="00C22553" w:rsidRDefault="00C22553" w:rsidP="00C22553">
      <w:pPr>
        <w:pStyle w:val="ListParagraph"/>
        <w:numPr>
          <w:ilvl w:val="0"/>
          <w:numId w:val="18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  <w:r w:rsidRPr="00C22553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  <w:t>MS Office Suite</w:t>
      </w:r>
    </w:p>
    <w:p w:rsidR="00C22553" w:rsidRDefault="00C22553" w:rsidP="00C2255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</w:rPr>
      </w:pPr>
    </w:p>
    <w:p w:rsidR="00811C21" w:rsidRPr="009626B2" w:rsidRDefault="00811C21" w:rsidP="00B667A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</w:pPr>
    </w:p>
    <w:p w:rsidR="00B667AF" w:rsidRPr="00B667AF" w:rsidRDefault="00B667AF" w:rsidP="00B667AF">
      <w:pPr>
        <w:spacing w:after="0" w:line="240" w:lineRule="auto"/>
        <w:jc w:val="center"/>
        <w:rPr>
          <w:rFonts w:asciiTheme="majorBidi" w:eastAsia="Times New Roman" w:hAnsiTheme="majorBidi" w:cstheme="majorBidi"/>
          <w:sz w:val="20"/>
          <w:szCs w:val="20"/>
        </w:rPr>
      </w:pPr>
      <w:r w:rsidRPr="00B667AF">
        <w:rPr>
          <w:rFonts w:asciiTheme="majorBidi" w:eastAsia="Times New Roman" w:hAnsiTheme="majorBidi" w:cstheme="majorBidi"/>
          <w:b/>
          <w:bCs/>
          <w:sz w:val="28"/>
          <w:szCs w:val="28"/>
        </w:rPr>
        <w:t>Professional Experience</w:t>
      </w:r>
    </w:p>
    <w:p w:rsidR="001675E0" w:rsidRPr="009626B2" w:rsidRDefault="001675E0" w:rsidP="001675E0">
      <w:pPr>
        <w:pStyle w:val="ListParagraph"/>
        <w:spacing w:after="0" w:line="240" w:lineRule="auto"/>
        <w:ind w:left="1440"/>
        <w:rPr>
          <w:rFonts w:asciiTheme="majorBidi" w:eastAsia="Times New Roman" w:hAnsiTheme="majorBidi" w:cstheme="majorBidi"/>
          <w:sz w:val="20"/>
          <w:szCs w:val="20"/>
        </w:rPr>
      </w:pPr>
    </w:p>
    <w:p w:rsidR="00B667AF" w:rsidRPr="009626B2" w:rsidRDefault="001675E0" w:rsidP="001675E0">
      <w:pPr>
        <w:pStyle w:val="ListParagraph"/>
        <w:spacing w:after="0" w:line="240" w:lineRule="auto"/>
        <w:ind w:left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Regional Educational Institute, Abu Dhabi </w:t>
      </w:r>
      <w:r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ab/>
      </w:r>
      <w:r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ab/>
        <w:t xml:space="preserve">      October 2012 - </w:t>
      </w:r>
      <w:r w:rsidR="00B667A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>Present</w:t>
      </w:r>
      <w:r w:rsidR="00B667A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br/>
      </w:r>
      <w:r w:rsidR="009626B2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>Front Office Executive</w:t>
      </w:r>
      <w:r w:rsidR="009626B2" w:rsidRPr="009626B2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="00B667AF" w:rsidRPr="009626B2">
        <w:rPr>
          <w:rFonts w:asciiTheme="majorBidi" w:eastAsia="Times New Roman" w:hAnsiTheme="majorBidi" w:cstheme="majorBidi"/>
          <w:sz w:val="24"/>
          <w:szCs w:val="24"/>
        </w:rPr>
        <w:br/>
      </w:r>
    </w:p>
    <w:p w:rsidR="00A76340" w:rsidRP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Prepare, record, check over and proofread correspondence, invoices, presentations, brochures, publications, reports and relevant material</w:t>
      </w:r>
    </w:p>
    <w:p w:rsidR="00A76340" w:rsidRP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Record and prepare minutes of meetings</w:t>
      </w:r>
    </w:p>
    <w:p w:rsidR="00A76340" w:rsidRP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Organize travel schedules and book reservations</w:t>
      </w:r>
    </w:p>
    <w:p w:rsidR="00A76340" w:rsidRP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Determine and launch office procedures</w:t>
      </w:r>
    </w:p>
    <w:p w:rsidR="00A76340" w:rsidRP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Open and distribute incoming regular and electronic mail and other material and co-ordinate the flow of information internally and with other departments and organizations</w:t>
      </w:r>
    </w:p>
    <w:p w:rsidR="00A76340" w:rsidRP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Set up and uphold manual and automated information filing systems</w:t>
      </w:r>
    </w:p>
    <w:p w:rsidR="00A76340" w:rsidRP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Order workplace supplies and maintain record</w:t>
      </w:r>
    </w:p>
    <w:p w:rsid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Schedule and verify appointments and meetings of managers</w:t>
      </w:r>
    </w:p>
    <w:p w:rsidR="00A76340" w:rsidRP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Answered telephone and electronic enquiries and forwarded telephone calls and messages to appropriate person</w:t>
      </w:r>
    </w:p>
    <w:p w:rsidR="00A76340" w:rsidRDefault="00A7634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To g</w:t>
      </w:r>
      <w:r w:rsidRPr="00A76340">
        <w:rPr>
          <w:rFonts w:asciiTheme="majorBidi" w:eastAsia="Times New Roman" w:hAnsiTheme="majorBidi" w:cstheme="majorBidi"/>
          <w:sz w:val="24"/>
          <w:szCs w:val="24"/>
        </w:rPr>
        <w:t>reet visitors, determine nature of dealing and send visitors to correct person</w:t>
      </w:r>
    </w:p>
    <w:p w:rsidR="001675E0" w:rsidRPr="009626B2" w:rsidRDefault="001675E0" w:rsidP="00A76340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Handling incoming &amp; outgoing phone calls records </w:t>
      </w:r>
    </w:p>
    <w:p w:rsidR="001675E0" w:rsidRPr="009626B2" w:rsidRDefault="001675E0" w:rsidP="009626B2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Maintain Filing record &amp; Taking Care at all the correspondence</w:t>
      </w:r>
    </w:p>
    <w:p w:rsidR="001675E0" w:rsidRPr="009626B2" w:rsidRDefault="001675E0" w:rsidP="009626B2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Handling Courier incoming / outgoing </w:t>
      </w:r>
    </w:p>
    <w:p w:rsidR="001675E0" w:rsidRPr="009626B2" w:rsidRDefault="001675E0" w:rsidP="009626B2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lastRenderedPageBreak/>
        <w:t>Maintaining Stationary and attendance Register</w:t>
      </w:r>
    </w:p>
    <w:p w:rsidR="001675E0" w:rsidRPr="009626B2" w:rsidRDefault="001675E0" w:rsidP="009626B2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Arranging for internal meetings / conference room</w:t>
      </w:r>
    </w:p>
    <w:p w:rsidR="001675E0" w:rsidRPr="009626B2" w:rsidRDefault="001675E0" w:rsidP="009626B2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Maintained records of bills (Telephone, Electricity, courier etc.)</w:t>
      </w:r>
    </w:p>
    <w:p w:rsidR="001675E0" w:rsidRPr="009626B2" w:rsidRDefault="001675E0" w:rsidP="009626B2">
      <w:pPr>
        <w:pStyle w:val="ListParagraph"/>
        <w:numPr>
          <w:ilvl w:val="0"/>
          <w:numId w:val="17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Data entry and all typing work</w:t>
      </w:r>
    </w:p>
    <w:p w:rsidR="00964604" w:rsidRPr="009626B2" w:rsidRDefault="00B667AF" w:rsidP="002A1E9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667AF">
        <w:rPr>
          <w:rFonts w:asciiTheme="majorBidi" w:eastAsia="Times New Roman" w:hAnsiTheme="majorBidi" w:cstheme="majorBidi"/>
          <w:sz w:val="20"/>
          <w:szCs w:val="20"/>
        </w:rPr>
        <w:br/>
      </w:r>
      <w:r w:rsidR="00964604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>Sri Lankan Air Lines</w:t>
      </w:r>
      <w:r w:rsidR="00F97A0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>,</w:t>
      </w:r>
      <w:r w:rsidR="00F97A0F" w:rsidRPr="009626B2">
        <w:rPr>
          <w:rFonts w:asciiTheme="majorBidi" w:hAnsiTheme="majorBidi" w:cstheme="majorBidi"/>
          <w:sz w:val="28"/>
          <w:szCs w:val="28"/>
        </w:rPr>
        <w:t xml:space="preserve"> </w:t>
      </w:r>
      <w:r w:rsidR="00F97A0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>Colombo,</w:t>
      </w:r>
      <w:r w:rsidR="00964604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F97A0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>Sri Lanka</w:t>
      </w:r>
      <w:r w:rsidR="00964604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</w:t>
      </w:r>
      <w:r w:rsidR="00F97A0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</w:t>
      </w:r>
      <w:r w:rsid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</w:t>
      </w:r>
      <w:r w:rsidR="00F97A0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</w:t>
      </w:r>
      <w:r w:rsidR="00964604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May 2007 – </w:t>
      </w:r>
      <w:r w:rsidR="00F97A0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>September</w:t>
      </w:r>
      <w:r w:rsidR="00964604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2008        </w:t>
      </w:r>
    </w:p>
    <w:p w:rsidR="00964604" w:rsidRPr="009626B2" w:rsidRDefault="008A2648" w:rsidP="008A264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Airline Ticket Staff </w:t>
      </w:r>
      <w:r w:rsidR="00F97A0F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&amp; </w:t>
      </w:r>
      <w:r w:rsidR="00964604"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Customer Care Agent </w:t>
      </w:r>
    </w:p>
    <w:p w:rsidR="008A2648" w:rsidRPr="009626B2" w:rsidRDefault="008A2648" w:rsidP="008A2648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A1E92" w:rsidRPr="009626B2" w:rsidRDefault="002A1E92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Examine passenger ticket or pass to direct passenger to specified area for loading.</w:t>
      </w:r>
    </w:p>
    <w:p w:rsidR="002A1E92" w:rsidRPr="009626B2" w:rsidRDefault="002A1E92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Plan route and computes ticket cost, using schedules, rate books, and computer.</w:t>
      </w:r>
    </w:p>
    <w:p w:rsidR="002A1E92" w:rsidRPr="009626B2" w:rsidRDefault="002A1E92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Read coded data on tickets to ascertain destination, mark tickets, and assign boarding pass.</w:t>
      </w:r>
    </w:p>
    <w:p w:rsidR="002A1E92" w:rsidRPr="009626B2" w:rsidRDefault="002A1E92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Assist passengers requiring special assistance to board or depart conveyance.</w:t>
      </w:r>
    </w:p>
    <w:p w:rsidR="002A1E92" w:rsidRPr="009626B2" w:rsidRDefault="002A1E92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Announce arrival and departure information, using public-address system.</w:t>
      </w:r>
    </w:p>
    <w:p w:rsidR="002A1E92" w:rsidRPr="009626B2" w:rsidRDefault="002A1E92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Sell and assemble tickets for transmittal or mailing to customers.</w:t>
      </w:r>
    </w:p>
    <w:p w:rsidR="002A1E92" w:rsidRPr="009626B2" w:rsidRDefault="002A1E92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Answer inquiries made to travel agencies or transportation firms.</w:t>
      </w:r>
    </w:p>
    <w:p w:rsidR="00F97A0F" w:rsidRPr="009626B2" w:rsidRDefault="00F97A0F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Responsible for working on the phone and in person to provide information about travel plans for customers.</w:t>
      </w:r>
    </w:p>
    <w:p w:rsidR="00F97A0F" w:rsidRPr="009626B2" w:rsidRDefault="00F97A0F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Informed customers about arrival and departure times, reserving tickets with a particular airline, and a wide variety of other topics.</w:t>
      </w:r>
    </w:p>
    <w:p w:rsidR="00F97A0F" w:rsidRPr="009626B2" w:rsidRDefault="00F97A0F" w:rsidP="009626B2">
      <w:pPr>
        <w:pStyle w:val="ListParagraph"/>
        <w:numPr>
          <w:ilvl w:val="0"/>
          <w:numId w:val="10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To greet passengers, guiding them to the proper terminal, explaining airport regulations, and asking for volunteers to take a later flight when one has been overbooked. </w:t>
      </w:r>
    </w:p>
    <w:p w:rsidR="00B667AF" w:rsidRPr="00B667AF" w:rsidRDefault="00B667AF" w:rsidP="009626B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B667AF">
        <w:rPr>
          <w:rFonts w:asciiTheme="majorBidi" w:eastAsia="Times New Roman" w:hAnsiTheme="majorBidi" w:cstheme="majorBidi"/>
          <w:sz w:val="24"/>
          <w:szCs w:val="24"/>
        </w:rPr>
        <w:t>Obtained air tickets for the employees</w:t>
      </w:r>
      <w:r w:rsidR="002A1E92" w:rsidRPr="009626B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667AF">
        <w:rPr>
          <w:rFonts w:asciiTheme="majorBidi" w:eastAsia="Times New Roman" w:hAnsiTheme="majorBidi" w:cstheme="majorBidi"/>
          <w:sz w:val="24"/>
          <w:szCs w:val="24"/>
        </w:rPr>
        <w:t>/ Employers and their families.</w:t>
      </w:r>
    </w:p>
    <w:p w:rsidR="00B667AF" w:rsidRPr="00B667AF" w:rsidRDefault="00B667AF" w:rsidP="009626B2">
      <w:pPr>
        <w:numPr>
          <w:ilvl w:val="0"/>
          <w:numId w:val="6"/>
        </w:num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B667AF">
        <w:rPr>
          <w:rFonts w:asciiTheme="majorBidi" w:eastAsia="Times New Roman" w:hAnsiTheme="majorBidi" w:cstheme="majorBidi"/>
          <w:sz w:val="24"/>
          <w:szCs w:val="24"/>
        </w:rPr>
        <w:t>Arranged hotel reservation for guests, employees and employers.</w:t>
      </w:r>
    </w:p>
    <w:p w:rsidR="00964604" w:rsidRPr="009626B2" w:rsidRDefault="00964604" w:rsidP="0096460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>Mobitel</w:t>
      </w:r>
      <w:proofErr w:type="spellEnd"/>
      <w:r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Pvt. Ltd. Colombo, Sri Lanka            </w:t>
      </w:r>
      <w:r w:rsid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         </w:t>
      </w:r>
      <w:r w:rsidR="002D14C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r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September 2008 – 12 August 2012  </w:t>
      </w:r>
    </w:p>
    <w:p w:rsidR="00964604" w:rsidRPr="009626B2" w:rsidRDefault="00964604" w:rsidP="0096460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Customer Care Representative  </w:t>
      </w:r>
    </w:p>
    <w:p w:rsidR="00964604" w:rsidRPr="009626B2" w:rsidRDefault="00964604" w:rsidP="0096460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964604" w:rsidRPr="00A76340" w:rsidRDefault="00964604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A76340">
        <w:rPr>
          <w:rFonts w:asciiTheme="majorBidi" w:eastAsia="Times New Roman" w:hAnsiTheme="majorBidi" w:cstheme="majorBidi"/>
          <w:sz w:val="24"/>
          <w:szCs w:val="24"/>
        </w:rPr>
        <w:t>Handled incoming requests from customers and ensure that</w:t>
      </w:r>
      <w:r w:rsidRPr="00A7634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A76340">
        <w:rPr>
          <w:rFonts w:asciiTheme="majorBidi" w:eastAsia="Times New Roman" w:hAnsiTheme="majorBidi" w:cstheme="majorBidi"/>
          <w:sz w:val="24"/>
          <w:szCs w:val="24"/>
        </w:rPr>
        <w:t>issues are resolved both promptly and thoroughly.</w:t>
      </w:r>
    </w:p>
    <w:p w:rsidR="00964604" w:rsidRPr="009626B2" w:rsidRDefault="00964604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Thoroughly and efficiently gathered customer information, accessed and fulfilled </w:t>
      </w:r>
    </w:p>
    <w:p w:rsidR="00964604" w:rsidRPr="009626B2" w:rsidRDefault="002D2CC5" w:rsidP="009626B2">
      <w:pPr>
        <w:pStyle w:val="ListParagraph"/>
        <w:spacing w:after="0"/>
        <w:ind w:left="795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Customer</w:t>
      </w:r>
      <w:r w:rsidR="00964604" w:rsidRPr="009626B2">
        <w:rPr>
          <w:rFonts w:asciiTheme="majorBidi" w:eastAsia="Times New Roman" w:hAnsiTheme="majorBidi" w:cstheme="majorBidi"/>
          <w:sz w:val="24"/>
          <w:szCs w:val="24"/>
        </w:rPr>
        <w:t xml:space="preserve"> needs, educated the customer where applicable. </w:t>
      </w:r>
    </w:p>
    <w:p w:rsidR="00964604" w:rsidRPr="009626B2" w:rsidRDefault="00964604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Provided quality service and support in a variety of areas including, but not limited </w:t>
      </w:r>
    </w:p>
    <w:p w:rsidR="00964604" w:rsidRPr="009626B2" w:rsidRDefault="00964604" w:rsidP="009626B2">
      <w:pPr>
        <w:pStyle w:val="ListParagraph"/>
        <w:spacing w:after="0"/>
        <w:ind w:left="795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626B2">
        <w:rPr>
          <w:rFonts w:asciiTheme="majorBidi" w:eastAsia="Times New Roman" w:hAnsiTheme="majorBidi" w:cstheme="majorBidi"/>
          <w:sz w:val="24"/>
          <w:szCs w:val="24"/>
        </w:rPr>
        <w:t>to</w:t>
      </w:r>
      <w:proofErr w:type="gramEnd"/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 billing, placing print orders. </w:t>
      </w:r>
    </w:p>
    <w:p w:rsidR="002D2CC5" w:rsidRDefault="00964604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Troubleshoot</w:t>
      </w:r>
      <w:r w:rsidR="002D2CC5">
        <w:rPr>
          <w:rFonts w:asciiTheme="majorBidi" w:eastAsia="Times New Roman" w:hAnsiTheme="majorBidi" w:cstheme="majorBidi"/>
          <w:sz w:val="24"/>
          <w:szCs w:val="24"/>
        </w:rPr>
        <w:t xml:space="preserve"> customer issues over the phone &amp; over the counter.</w:t>
      </w:r>
    </w:p>
    <w:p w:rsidR="002D2CC5" w:rsidRDefault="002D2CC5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Sold mobile connections, Data Connections and Mobile phones.</w:t>
      </w:r>
    </w:p>
    <w:p w:rsidR="00964604" w:rsidRDefault="00964604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2D2CC5">
        <w:rPr>
          <w:rFonts w:asciiTheme="majorBidi" w:eastAsia="Times New Roman" w:hAnsiTheme="majorBidi" w:cstheme="majorBidi"/>
          <w:sz w:val="24"/>
          <w:szCs w:val="24"/>
        </w:rPr>
        <w:t>Solved all the customer complaints over the phone and counter.</w:t>
      </w:r>
    </w:p>
    <w:p w:rsidR="002D2CC5" w:rsidRPr="009626B2" w:rsidRDefault="002D2CC5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Handled counter customer in professional manner.</w:t>
      </w:r>
    </w:p>
    <w:p w:rsidR="00964604" w:rsidRPr="009626B2" w:rsidRDefault="00964604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Used automated information systems to analyze the customer’s situation.</w:t>
      </w:r>
    </w:p>
    <w:p w:rsidR="00964604" w:rsidRPr="009626B2" w:rsidRDefault="00964604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Maintained a balance between company policy and customer benefit in decision </w:t>
      </w:r>
    </w:p>
    <w:p w:rsidR="00964604" w:rsidRPr="009626B2" w:rsidRDefault="00964604" w:rsidP="009626B2">
      <w:pPr>
        <w:pStyle w:val="ListParagraph"/>
        <w:spacing w:after="0"/>
        <w:ind w:left="795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626B2">
        <w:rPr>
          <w:rFonts w:asciiTheme="majorBidi" w:eastAsia="Times New Roman" w:hAnsiTheme="majorBidi" w:cstheme="majorBidi"/>
          <w:sz w:val="24"/>
          <w:szCs w:val="24"/>
        </w:rPr>
        <w:t>making</w:t>
      </w:r>
      <w:proofErr w:type="gramEnd"/>
      <w:r w:rsidRPr="009626B2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964604" w:rsidRDefault="00964604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Handled issues in the best interest of both customer and company.</w:t>
      </w:r>
    </w:p>
    <w:p w:rsidR="00D86DF9" w:rsidRPr="009626B2" w:rsidRDefault="00D86DF9" w:rsidP="009626B2">
      <w:pPr>
        <w:pStyle w:val="ListParagraph"/>
        <w:numPr>
          <w:ilvl w:val="0"/>
          <w:numId w:val="9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lastRenderedPageBreak/>
        <w:t>Handled Every telephone inquiries of the customer</w:t>
      </w:r>
    </w:p>
    <w:p w:rsidR="00A76340" w:rsidRDefault="00A76340" w:rsidP="004E605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76340" w:rsidRDefault="00A76340" w:rsidP="004E605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E605F" w:rsidRPr="009626B2" w:rsidRDefault="004E605F" w:rsidP="004E605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626B2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Professional Qualification </w:t>
      </w:r>
    </w:p>
    <w:p w:rsidR="004E605F" w:rsidRPr="009626B2" w:rsidRDefault="004E605F" w:rsidP="004E605F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  <w:u w:val="single"/>
        </w:rPr>
      </w:pPr>
    </w:p>
    <w:p w:rsidR="004E605F" w:rsidRPr="009626B2" w:rsidRDefault="004E605F" w:rsidP="009626B2">
      <w:pPr>
        <w:pStyle w:val="ListParagraph"/>
        <w:numPr>
          <w:ilvl w:val="0"/>
          <w:numId w:val="12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 xml:space="preserve">Certification in </w:t>
      </w:r>
      <w:r w:rsidR="00A76340">
        <w:rPr>
          <w:rFonts w:asciiTheme="majorBidi" w:eastAsia="Times New Roman" w:hAnsiTheme="majorBidi" w:cstheme="majorBidi"/>
          <w:sz w:val="24"/>
          <w:szCs w:val="24"/>
        </w:rPr>
        <w:t xml:space="preserve">IATA - </w:t>
      </w:r>
      <w:r w:rsidRPr="009626B2">
        <w:rPr>
          <w:rFonts w:asciiTheme="majorBidi" w:eastAsia="Times New Roman" w:hAnsiTheme="majorBidi" w:cstheme="majorBidi"/>
          <w:sz w:val="24"/>
          <w:szCs w:val="24"/>
        </w:rPr>
        <w:t>Mars Reservation and Ticketing, Sri Lankan Airlines, 2008</w:t>
      </w:r>
    </w:p>
    <w:p w:rsidR="004E605F" w:rsidRPr="009626B2" w:rsidRDefault="004E605F" w:rsidP="009626B2">
      <w:pPr>
        <w:pStyle w:val="ListParagraph"/>
        <w:numPr>
          <w:ilvl w:val="0"/>
          <w:numId w:val="12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B.SC in Information Technology - Sri Lanka Institute of Information Technology 2008, Sri Lanka.</w:t>
      </w:r>
    </w:p>
    <w:p w:rsidR="004E605F" w:rsidRPr="009626B2" w:rsidRDefault="004E605F" w:rsidP="009626B2">
      <w:pPr>
        <w:pStyle w:val="ListParagraph"/>
        <w:numPr>
          <w:ilvl w:val="0"/>
          <w:numId w:val="12"/>
        </w:num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9626B2">
        <w:rPr>
          <w:rFonts w:asciiTheme="majorBidi" w:eastAsia="Times New Roman" w:hAnsiTheme="majorBidi" w:cstheme="majorBidi"/>
          <w:sz w:val="24"/>
          <w:szCs w:val="24"/>
        </w:rPr>
        <w:t>General Certificate of Education- Advance Levels, Sri Lanka, 2003</w:t>
      </w:r>
    </w:p>
    <w:p w:rsidR="00A76340" w:rsidRPr="00A76340" w:rsidRDefault="004E605F" w:rsidP="00A76340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A76340">
        <w:rPr>
          <w:rFonts w:asciiTheme="majorBidi" w:hAnsiTheme="majorBidi" w:cstheme="majorBidi"/>
          <w:sz w:val="24"/>
          <w:szCs w:val="24"/>
        </w:rPr>
        <w:t>General Certificate of Education- Ordinary Levels, Sri Lanka, 2001</w:t>
      </w:r>
      <w:r w:rsidR="00B667AF" w:rsidRPr="00A76340">
        <w:rPr>
          <w:sz w:val="20"/>
          <w:szCs w:val="20"/>
        </w:rPr>
        <w:br/>
      </w:r>
    </w:p>
    <w:p w:rsidR="001675E0" w:rsidRPr="00A76340" w:rsidRDefault="002D14CE" w:rsidP="00A76340">
      <w:pPr>
        <w:ind w:left="360"/>
        <w:rPr>
          <w:rFonts w:asciiTheme="majorBidi" w:hAnsiTheme="majorBidi" w:cstheme="majorBidi"/>
          <w:sz w:val="28"/>
          <w:szCs w:val="28"/>
        </w:rPr>
      </w:pPr>
      <w:r w:rsidRPr="00A76340">
        <w:rPr>
          <w:rFonts w:asciiTheme="majorBidi" w:hAnsiTheme="majorBidi" w:cstheme="majorBidi"/>
          <w:b/>
          <w:bCs/>
          <w:sz w:val="28"/>
          <w:szCs w:val="28"/>
        </w:rPr>
        <w:t>Computer Knowledge</w:t>
      </w:r>
    </w:p>
    <w:p w:rsidR="001675E0" w:rsidRPr="009626B2" w:rsidRDefault="001675E0" w:rsidP="009626B2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626B2">
        <w:rPr>
          <w:rFonts w:asciiTheme="majorBidi" w:hAnsiTheme="majorBidi" w:cstheme="majorBidi"/>
          <w:sz w:val="24"/>
          <w:szCs w:val="24"/>
        </w:rPr>
        <w:t>Good knowledge of Microsoft Word, Microsoft Excel and Microsoft Outlook.</w:t>
      </w:r>
    </w:p>
    <w:p w:rsidR="00FA09AA" w:rsidRPr="009626B2" w:rsidRDefault="001675E0" w:rsidP="009626B2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9626B2">
        <w:rPr>
          <w:rFonts w:asciiTheme="majorBidi" w:hAnsiTheme="majorBidi" w:cstheme="majorBidi"/>
          <w:sz w:val="24"/>
          <w:szCs w:val="24"/>
        </w:rPr>
        <w:t>Ability to prepare and present presentations on Microsoft PowerPoint</w:t>
      </w:r>
    </w:p>
    <w:p w:rsidR="00825948" w:rsidRPr="009626B2" w:rsidRDefault="00825948" w:rsidP="004E605F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  <w:b/>
          <w:bCs/>
          <w:sz w:val="28"/>
          <w:szCs w:val="28"/>
        </w:rPr>
      </w:pPr>
    </w:p>
    <w:p w:rsidR="004E605F" w:rsidRPr="009626B2" w:rsidRDefault="00825948" w:rsidP="004E605F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  <w:b/>
          <w:bCs/>
        </w:rPr>
      </w:pPr>
      <w:r w:rsidRPr="009626B2">
        <w:rPr>
          <w:rFonts w:asciiTheme="majorBidi" w:hAnsiTheme="majorBidi" w:cstheme="majorBidi"/>
          <w:b/>
          <w:bCs/>
          <w:sz w:val="28"/>
          <w:szCs w:val="28"/>
        </w:rPr>
        <w:t>Relevant Attributes</w:t>
      </w:r>
      <w:r w:rsidR="002A1E92" w:rsidRPr="009626B2">
        <w:rPr>
          <w:rFonts w:asciiTheme="majorBidi" w:hAnsiTheme="majorBidi" w:cstheme="majorBidi"/>
        </w:rPr>
        <w:br/>
      </w:r>
    </w:p>
    <w:p w:rsidR="004E605F" w:rsidRDefault="002A1E92" w:rsidP="004E605F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  <w:b/>
          <w:bCs/>
        </w:rPr>
      </w:pPr>
      <w:r w:rsidRPr="009626B2">
        <w:rPr>
          <w:rFonts w:asciiTheme="majorBidi" w:hAnsiTheme="majorBidi" w:cstheme="majorBidi"/>
          <w:b/>
          <w:bCs/>
        </w:rPr>
        <w:t>Communication:</w:t>
      </w:r>
    </w:p>
    <w:p w:rsidR="00C22553" w:rsidRPr="009626B2" w:rsidRDefault="00C22553" w:rsidP="004E605F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</w:rPr>
      </w:pPr>
    </w:p>
    <w:p w:rsidR="004E605F" w:rsidRPr="009626B2" w:rsidRDefault="002A1E92" w:rsidP="009626B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Competently handle telephone &amp; face to face enquiries &amp; relate well to customers’</w:t>
      </w:r>
    </w:p>
    <w:p w:rsidR="004E605F" w:rsidRPr="009626B2" w:rsidRDefault="002A1E92" w:rsidP="009626B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Ability to brilliant</w:t>
      </w:r>
      <w:r w:rsidR="004E605F" w:rsidRPr="009626B2">
        <w:rPr>
          <w:rFonts w:asciiTheme="majorBidi" w:hAnsiTheme="majorBidi" w:cstheme="majorBidi"/>
        </w:rPr>
        <w:t>ly</w:t>
      </w:r>
      <w:r w:rsidRPr="009626B2">
        <w:rPr>
          <w:rFonts w:asciiTheme="majorBidi" w:hAnsiTheme="majorBidi" w:cstheme="majorBidi"/>
        </w:rPr>
        <w:t xml:space="preserve"> communicate with people from different cultures and countries</w:t>
      </w:r>
    </w:p>
    <w:p w:rsidR="002A1E92" w:rsidRPr="009626B2" w:rsidRDefault="002A1E92" w:rsidP="009626B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Ability to effectively interact with team members including mentoring new staffs</w:t>
      </w:r>
    </w:p>
    <w:p w:rsidR="004E605F" w:rsidRPr="009626B2" w:rsidRDefault="004E605F" w:rsidP="002A1E92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</w:rPr>
      </w:pPr>
    </w:p>
    <w:p w:rsidR="004E605F" w:rsidRDefault="002A1E92" w:rsidP="004E605F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  <w:b/>
          <w:bCs/>
        </w:rPr>
      </w:pPr>
      <w:r w:rsidRPr="009626B2">
        <w:rPr>
          <w:rFonts w:asciiTheme="majorBidi" w:hAnsiTheme="majorBidi" w:cstheme="majorBidi"/>
          <w:b/>
          <w:bCs/>
        </w:rPr>
        <w:t>Abilities:</w:t>
      </w:r>
    </w:p>
    <w:p w:rsidR="009626B2" w:rsidRPr="009626B2" w:rsidRDefault="009626B2" w:rsidP="004E605F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</w:rPr>
      </w:pPr>
    </w:p>
    <w:p w:rsidR="004E605F" w:rsidRPr="009626B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Excellent computer skills – Microsoft Office, Internet &amp; Email</w:t>
      </w:r>
    </w:p>
    <w:p w:rsidR="004E605F" w:rsidRPr="009626B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 xml:space="preserve">Extensive experience in Airline </w:t>
      </w:r>
      <w:r w:rsidR="004E605F" w:rsidRPr="009626B2">
        <w:rPr>
          <w:rFonts w:asciiTheme="majorBidi" w:hAnsiTheme="majorBidi" w:cstheme="majorBidi"/>
        </w:rPr>
        <w:t>I</w:t>
      </w:r>
      <w:r w:rsidRPr="009626B2">
        <w:rPr>
          <w:rFonts w:asciiTheme="majorBidi" w:hAnsiTheme="majorBidi" w:cstheme="majorBidi"/>
        </w:rPr>
        <w:t>ndustry, in both front desk and back office jobs.</w:t>
      </w:r>
    </w:p>
    <w:p w:rsidR="004E605F" w:rsidRPr="009626B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Ability to effectively perform under pressure and deliver to deadlines</w:t>
      </w:r>
    </w:p>
    <w:p w:rsidR="002A1E92" w:rsidRPr="009626B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 xml:space="preserve">Well organized and </w:t>
      </w:r>
      <w:r w:rsidR="004E605F" w:rsidRPr="009626B2">
        <w:rPr>
          <w:rFonts w:asciiTheme="majorBidi" w:hAnsiTheme="majorBidi" w:cstheme="majorBidi"/>
        </w:rPr>
        <w:t>e</w:t>
      </w:r>
      <w:r w:rsidRPr="009626B2">
        <w:rPr>
          <w:rFonts w:asciiTheme="majorBidi" w:hAnsiTheme="majorBidi" w:cstheme="majorBidi"/>
        </w:rPr>
        <w:t>xcellent telephone skills</w:t>
      </w:r>
    </w:p>
    <w:p w:rsidR="004E605F" w:rsidRPr="009626B2" w:rsidRDefault="004E605F" w:rsidP="002A1E92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</w:rPr>
      </w:pPr>
    </w:p>
    <w:p w:rsidR="004E605F" w:rsidRDefault="002A1E92" w:rsidP="004E605F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  <w:b/>
          <w:bCs/>
        </w:rPr>
      </w:pPr>
      <w:r w:rsidRPr="009626B2">
        <w:rPr>
          <w:rFonts w:asciiTheme="majorBidi" w:hAnsiTheme="majorBidi" w:cstheme="majorBidi"/>
          <w:b/>
          <w:bCs/>
        </w:rPr>
        <w:t>Personal Qualities:</w:t>
      </w:r>
    </w:p>
    <w:p w:rsidR="009626B2" w:rsidRPr="009626B2" w:rsidRDefault="009626B2" w:rsidP="004E605F">
      <w:pPr>
        <w:pStyle w:val="NormalWeb"/>
        <w:spacing w:before="0" w:beforeAutospacing="0" w:after="0" w:afterAutospacing="0" w:line="270" w:lineRule="atLeast"/>
        <w:rPr>
          <w:rFonts w:asciiTheme="majorBidi" w:hAnsiTheme="majorBidi" w:cstheme="majorBidi"/>
        </w:rPr>
      </w:pPr>
    </w:p>
    <w:p w:rsidR="004E605F" w:rsidRPr="009626B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High personal standards-critical thinker and excellent doer</w:t>
      </w:r>
    </w:p>
    <w:p w:rsidR="004E605F" w:rsidRPr="009626B2" w:rsidRDefault="004E605F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H</w:t>
      </w:r>
      <w:r w:rsidR="002A1E92" w:rsidRPr="009626B2">
        <w:rPr>
          <w:rFonts w:asciiTheme="majorBidi" w:hAnsiTheme="majorBidi" w:cstheme="majorBidi"/>
        </w:rPr>
        <w:t>ighly responsible, and socially knowledgeable</w:t>
      </w:r>
    </w:p>
    <w:p w:rsidR="004E605F" w:rsidRPr="009626B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Strong people skills – an influential team leader – coaches and inspires others</w:t>
      </w:r>
    </w:p>
    <w:p w:rsidR="004E605F" w:rsidRPr="009626B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Team Oriented – work effectively with members of team to gain the best result</w:t>
      </w:r>
    </w:p>
    <w:p w:rsidR="004E605F" w:rsidRPr="009626B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Detail Oriented-patient pursuing the problem till the reason has been exposed</w:t>
      </w:r>
    </w:p>
    <w:p w:rsidR="002A1E92" w:rsidRDefault="002A1E92" w:rsidP="009626B2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rPr>
          <w:rFonts w:asciiTheme="majorBidi" w:hAnsiTheme="majorBidi" w:cstheme="majorBidi"/>
        </w:rPr>
      </w:pPr>
      <w:r w:rsidRPr="009626B2">
        <w:rPr>
          <w:rFonts w:asciiTheme="majorBidi" w:hAnsiTheme="majorBidi" w:cstheme="majorBidi"/>
        </w:rPr>
        <w:t>Pro-active to ideate and initiate plans for corrective actions.</w:t>
      </w:r>
    </w:p>
    <w:p w:rsidR="00BC16AE" w:rsidRDefault="00BC16AE" w:rsidP="00BC16AE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p w:rsidR="00BC16AE" w:rsidRDefault="00BC16AE" w:rsidP="00BC16AE">
      <w:pPr>
        <w:pStyle w:val="NormalWeb"/>
        <w:spacing w:before="0" w:beforeAutospacing="0" w:after="0" w:afterAutospacing="0" w:line="276" w:lineRule="auto"/>
        <w:rPr>
          <w:rFonts w:asciiTheme="majorBidi" w:hAnsiTheme="majorBidi" w:cstheme="majorBidi"/>
        </w:rPr>
      </w:pPr>
    </w:p>
    <w:p w:rsidR="00BC16AE" w:rsidRDefault="00BC16AE" w:rsidP="00FF3C6B">
      <w:pPr>
        <w:pStyle w:val="Subtitle"/>
        <w:spacing w:line="276" w:lineRule="auto"/>
        <w:rPr>
          <w:rFonts w:ascii="Cambria" w:hAnsi="Cambria"/>
        </w:rPr>
      </w:pPr>
      <w:bookmarkStart w:id="0" w:name="_GoBack"/>
      <w:bookmarkEnd w:id="0"/>
    </w:p>
    <w:sectPr w:rsidR="00BC16AE" w:rsidSect="00A76340">
      <w:footerReference w:type="default" r:id="rId10"/>
      <w:pgSz w:w="12240" w:h="15840"/>
      <w:pgMar w:top="1170" w:right="18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B5" w:rsidRDefault="00FB66B5" w:rsidP="002D14CE">
      <w:pPr>
        <w:spacing w:after="0" w:line="240" w:lineRule="auto"/>
      </w:pPr>
      <w:r>
        <w:separator/>
      </w:r>
    </w:p>
  </w:endnote>
  <w:endnote w:type="continuationSeparator" w:id="0">
    <w:p w:rsidR="00FB66B5" w:rsidRDefault="00FB66B5" w:rsidP="002D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675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14CE" w:rsidRDefault="002D14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14CE" w:rsidRDefault="002D1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B5" w:rsidRDefault="00FB66B5" w:rsidP="002D14CE">
      <w:pPr>
        <w:spacing w:after="0" w:line="240" w:lineRule="auto"/>
      </w:pPr>
      <w:r>
        <w:separator/>
      </w:r>
    </w:p>
  </w:footnote>
  <w:footnote w:type="continuationSeparator" w:id="0">
    <w:p w:rsidR="00FB66B5" w:rsidRDefault="00FB66B5" w:rsidP="002D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58CF"/>
    <w:multiLevelType w:val="hybridMultilevel"/>
    <w:tmpl w:val="0C0EEE9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D1177"/>
    <w:multiLevelType w:val="hybridMultilevel"/>
    <w:tmpl w:val="1052746C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9F054A"/>
    <w:multiLevelType w:val="hybridMultilevel"/>
    <w:tmpl w:val="4C421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A03AE"/>
    <w:multiLevelType w:val="hybridMultilevel"/>
    <w:tmpl w:val="C11491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762F3"/>
    <w:multiLevelType w:val="hybridMultilevel"/>
    <w:tmpl w:val="C3181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40D7"/>
    <w:multiLevelType w:val="hybridMultilevel"/>
    <w:tmpl w:val="4A0892D6"/>
    <w:lvl w:ilvl="0" w:tplc="1ED4F1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891"/>
    <w:multiLevelType w:val="multilevel"/>
    <w:tmpl w:val="94FC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E6B84"/>
    <w:multiLevelType w:val="hybridMultilevel"/>
    <w:tmpl w:val="AA7E0DBA"/>
    <w:lvl w:ilvl="0" w:tplc="E640DD92">
      <w:numFmt w:val="bullet"/>
      <w:lvlText w:val="-"/>
      <w:lvlJc w:val="left"/>
      <w:pPr>
        <w:ind w:left="2100" w:hanging="360"/>
      </w:pPr>
      <w:rPr>
        <w:rFonts w:ascii="Cambria" w:eastAsiaTheme="minorHAnsi" w:hAnsi="Cambria" w:cs="Luxi San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>
    <w:nsid w:val="38B65C7B"/>
    <w:multiLevelType w:val="multilevel"/>
    <w:tmpl w:val="30E4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7368E3"/>
    <w:multiLevelType w:val="hybridMultilevel"/>
    <w:tmpl w:val="B4604236"/>
    <w:lvl w:ilvl="0" w:tplc="48BCE13E"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0">
    <w:nsid w:val="4F0F4B3E"/>
    <w:multiLevelType w:val="hybridMultilevel"/>
    <w:tmpl w:val="8ACC2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B6230"/>
    <w:multiLevelType w:val="hybridMultilevel"/>
    <w:tmpl w:val="71FC3948"/>
    <w:lvl w:ilvl="0" w:tplc="C7D263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14500"/>
    <w:multiLevelType w:val="hybridMultilevel"/>
    <w:tmpl w:val="BDC25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F1C98"/>
    <w:multiLevelType w:val="hybridMultilevel"/>
    <w:tmpl w:val="C8D05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40A21"/>
    <w:multiLevelType w:val="hybridMultilevel"/>
    <w:tmpl w:val="9AB82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0657B"/>
    <w:multiLevelType w:val="hybridMultilevel"/>
    <w:tmpl w:val="F142F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62A90"/>
    <w:multiLevelType w:val="hybridMultilevel"/>
    <w:tmpl w:val="1A20A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07293"/>
    <w:multiLevelType w:val="hybridMultilevel"/>
    <w:tmpl w:val="761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2155C"/>
    <w:multiLevelType w:val="hybridMultilevel"/>
    <w:tmpl w:val="B930F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5"/>
  </w:num>
  <w:num w:numId="11">
    <w:abstractNumId w:val="2"/>
  </w:num>
  <w:num w:numId="12">
    <w:abstractNumId w:val="18"/>
  </w:num>
  <w:num w:numId="13">
    <w:abstractNumId w:val="13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2F"/>
    <w:rsid w:val="00040390"/>
    <w:rsid w:val="0006672F"/>
    <w:rsid w:val="000870AF"/>
    <w:rsid w:val="000B043F"/>
    <w:rsid w:val="000C0D10"/>
    <w:rsid w:val="000C423C"/>
    <w:rsid w:val="001675E0"/>
    <w:rsid w:val="001D0170"/>
    <w:rsid w:val="0022287B"/>
    <w:rsid w:val="002A1E92"/>
    <w:rsid w:val="002B5856"/>
    <w:rsid w:val="002D14CE"/>
    <w:rsid w:val="002D2CC5"/>
    <w:rsid w:val="002F5BB4"/>
    <w:rsid w:val="002F69FF"/>
    <w:rsid w:val="00410DDC"/>
    <w:rsid w:val="004612F8"/>
    <w:rsid w:val="004E605F"/>
    <w:rsid w:val="00590B48"/>
    <w:rsid w:val="0060044F"/>
    <w:rsid w:val="00601359"/>
    <w:rsid w:val="00682F01"/>
    <w:rsid w:val="007571B8"/>
    <w:rsid w:val="00811C21"/>
    <w:rsid w:val="00825948"/>
    <w:rsid w:val="008A2648"/>
    <w:rsid w:val="009601DC"/>
    <w:rsid w:val="009626B2"/>
    <w:rsid w:val="00964604"/>
    <w:rsid w:val="009A288F"/>
    <w:rsid w:val="00A708A2"/>
    <w:rsid w:val="00A76340"/>
    <w:rsid w:val="00A87BEA"/>
    <w:rsid w:val="00AF26F8"/>
    <w:rsid w:val="00B667AF"/>
    <w:rsid w:val="00BC16AE"/>
    <w:rsid w:val="00BD4078"/>
    <w:rsid w:val="00C07C1C"/>
    <w:rsid w:val="00C22553"/>
    <w:rsid w:val="00C656C4"/>
    <w:rsid w:val="00CA1C34"/>
    <w:rsid w:val="00CC50C0"/>
    <w:rsid w:val="00D10D28"/>
    <w:rsid w:val="00D25F36"/>
    <w:rsid w:val="00D43610"/>
    <w:rsid w:val="00D4518B"/>
    <w:rsid w:val="00D70B6E"/>
    <w:rsid w:val="00D86DF9"/>
    <w:rsid w:val="00EE3854"/>
    <w:rsid w:val="00F254D0"/>
    <w:rsid w:val="00F504FD"/>
    <w:rsid w:val="00F97A0F"/>
    <w:rsid w:val="00FA09AA"/>
    <w:rsid w:val="00FB66B5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A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601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9601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CE"/>
  </w:style>
  <w:style w:type="paragraph" w:styleId="Footer">
    <w:name w:val="footer"/>
    <w:basedOn w:val="Normal"/>
    <w:link w:val="FooterChar"/>
    <w:uiPriority w:val="99"/>
    <w:unhideWhenUsed/>
    <w:rsid w:val="002D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CE"/>
  </w:style>
  <w:style w:type="paragraph" w:styleId="BalloonText">
    <w:name w:val="Balloon Text"/>
    <w:basedOn w:val="Normal"/>
    <w:link w:val="BalloonTextChar"/>
    <w:uiPriority w:val="99"/>
    <w:semiHidden/>
    <w:unhideWhenUsed/>
    <w:rsid w:val="00F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A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601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9601D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CE"/>
  </w:style>
  <w:style w:type="paragraph" w:styleId="Footer">
    <w:name w:val="footer"/>
    <w:basedOn w:val="Normal"/>
    <w:link w:val="FooterChar"/>
    <w:uiPriority w:val="99"/>
    <w:unhideWhenUsed/>
    <w:rsid w:val="002D1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CE"/>
  </w:style>
  <w:style w:type="paragraph" w:styleId="BalloonText">
    <w:name w:val="Balloon Text"/>
    <w:basedOn w:val="Normal"/>
    <w:link w:val="BalloonTextChar"/>
    <w:uiPriority w:val="99"/>
    <w:semiHidden/>
    <w:unhideWhenUsed/>
    <w:rsid w:val="00F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GAMA.1830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REBS</dc:creator>
  <cp:lastModifiedBy>602HRDESK</cp:lastModifiedBy>
  <cp:revision>15</cp:revision>
  <cp:lastPrinted>2013-04-22T06:26:00Z</cp:lastPrinted>
  <dcterms:created xsi:type="dcterms:W3CDTF">2013-04-16T07:32:00Z</dcterms:created>
  <dcterms:modified xsi:type="dcterms:W3CDTF">2017-06-17T13:44:00Z</dcterms:modified>
</cp:coreProperties>
</file>