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88" w:rsidRDefault="00556688" w:rsidP="0055668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56688">
        <w:t xml:space="preserve"> </w:t>
      </w:r>
      <w:r w:rsidRPr="0055668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1191738</w:t>
      </w:r>
    </w:p>
    <w:p w:rsidR="00556688" w:rsidRDefault="00556688" w:rsidP="0055668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56688" w:rsidRDefault="00556688" w:rsidP="0055668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556688" w:rsidRDefault="00556688" w:rsidP="0055668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56688" w:rsidRDefault="00556688" w:rsidP="0055668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D23D0" w:rsidRDefault="006D23D0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D23D0" w:rsidRDefault="00CF14D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CURICULUM  VITAE</w:t>
      </w:r>
      <w:proofErr w:type="gramEnd"/>
    </w:p>
    <w:p w:rsidR="006D23D0" w:rsidRDefault="006D23D0">
      <w:pPr>
        <w:pStyle w:val="NoSpacing"/>
        <w:rPr>
          <w:rFonts w:ascii="Times New Roman" w:hAnsi="Times New Roman" w:cs="Times New Roman"/>
          <w:sz w:val="28"/>
          <w:szCs w:val="40"/>
        </w:rPr>
      </w:pPr>
    </w:p>
    <w:p w:rsidR="006D23D0" w:rsidRDefault="006D23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3D0" w:rsidRDefault="006C03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margin-left:-21.75pt;margin-top:3.25pt;width:514.5pt;height: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D2JwIAAEcEAAAOAAAAZHJzL2Uyb0RvYy54bWysU9uO0zAQfUfiHyy/0zTZtmyjpqtVlyKk&#10;BVYsfIDjOImFb4zdpuXrd+x0Sxd4QuTB8mTGx2fOGa9uDlqRvQAvraloPplSIgy3jTRdRb993b65&#10;psQHZhqmrBEVPQpPb9avX60GV4rC9lY1AgiCGF8OrqJ9CK7MMs97oZmfWCcMJlsLmgUMocsaYAOi&#10;a5UV0+kiGyw0DiwX3uPfuzFJ1wm/bQUPn9vWi0BURZFbSCuktY5rtl6xsgPmeslPNNg/sNBMGrz0&#10;DHXHAiM7kH9AacnBetuGCbc6s20ruUg9YDf59LduHnvmROoFxfHuLJP/f7D80/4BiGwqekWJYRot&#10;+oKiMdMpQYooz+B8iVWP7gFig97dW/7dE2M3PVaJWwA79II1SCqP9dmLAzHweJTUw0fbIDrbBZuU&#10;OrSgIyBqQA7JkOPZEHEIhOPPxfxqls/RN465YrEsZsmxjJXPpx348F5YTeKmooDcEzrb3/sQ2bDy&#10;uSSxt0o2W6lUCqCrNwrInuFwbNOXGsAmL8uUIUNFl/NinpBf5PwlxDR9f4PQMuCUK6kren0uYmWU&#10;7Z1p0gwGJtW4R8rKnHSM0o0WhEN9OLlR2+aIioIdpxlfH256Cz8pGXCSK+p/7BgIStQHg64s8xnK&#10;RkIKZvO3BQZwmakvM8xwhKpooGTcbsL4XHYOZNfjTXmSwdhbdLKVSeTo8sjqxBunNWl/elnxOVzG&#10;qerX+18/AQAA//8DAFBLAwQUAAYACAAAACEAz7i5s94AAAAIAQAADwAAAGRycy9kb3ducmV2Lnht&#10;bEyPzU7DMBCE70i8g7VI3FqH/ilJ41QIVCSObXrh5sTbJBCvo9hpA0/Pciqn3dWMZr/JdpPtxAUH&#10;3zpS8DSPQCBVzrRUKzgV+1kMwgdNRneOUME3etjl93eZTo270gEvx1ALDiGfagVNCH0qpa8atNrP&#10;XY/E2tkNVgc+h1qaQV853HZyEUUbaXVL/KHRPb40WH0dR6ugbBcn/XMo3iKb7JfhfSo+x49XpR4f&#10;puctiIBTuJnhD5/RIWem0o1kvOgUzFbLNVsVbHiwnsRrXkoFqzgBmWfyf4H8FwAA//8DAFBLAQIt&#10;ABQABgAIAAAAIQC2gziS/gAAAOEBAAATAAAAAAAAAAAAAAAAAAAAAABbQ29udGVudF9UeXBlc10u&#10;eG1sUEsBAi0AFAAGAAgAAAAhADj9If/WAAAAlAEAAAsAAAAAAAAAAAAAAAAALwEAAF9yZWxzLy5y&#10;ZWxzUEsBAi0AFAAGAAgAAAAhAN0TgPYnAgAARwQAAA4AAAAAAAAAAAAAAAAALgIAAGRycy9lMm9E&#10;b2MueG1sUEsBAi0AFAAGAAgAAAAhAM+4ubPeAAAACAEAAA8AAAAAAAAAAAAAAAAAgQQAAGRycy9k&#10;b3ducmV2LnhtbFBLBQYAAAAABAAEAPMAAACMBQAAAAA=&#10;">
            <v:textbox>
              <w:txbxContent>
                <w:p w:rsidR="006D23D0" w:rsidRDefault="00CF14DE">
                  <w:pPr>
                    <w:rPr>
                      <w:b/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>Objectives:</w:t>
                  </w:r>
                </w:p>
              </w:txbxContent>
            </v:textbox>
          </v:rect>
        </w:pict>
      </w:r>
    </w:p>
    <w:p w:rsidR="006D23D0" w:rsidRDefault="006D23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3D0" w:rsidRDefault="006D23D0">
      <w:pPr>
        <w:pStyle w:val="NoSpacing"/>
        <w:rPr>
          <w:rFonts w:ascii="Times New Roman" w:hAnsi="Times New Roman" w:cs="Times New Roman"/>
          <w:sz w:val="14"/>
          <w:szCs w:val="28"/>
        </w:rPr>
      </w:pPr>
    </w:p>
    <w:p w:rsidR="006D23D0" w:rsidRDefault="00CF14DE">
      <w:pPr>
        <w:pStyle w:val="NoSpacing"/>
        <w:numPr>
          <w:ilvl w:val="0"/>
          <w:numId w:val="15"/>
        </w:numPr>
        <w:ind w:left="216" w:right="14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 prosper in a competitive and people friendly atmosphere this provides job satisfaction and where personal skills contribute towards achievement of organizational and individual goals.</w:t>
      </w:r>
    </w:p>
    <w:p w:rsidR="006D23D0" w:rsidRDefault="00CF14DE">
      <w:pPr>
        <w:pStyle w:val="NoSpacing"/>
        <w:numPr>
          <w:ilvl w:val="0"/>
          <w:numId w:val="15"/>
        </w:numPr>
        <w:ind w:left="216" w:right="144"/>
        <w:rPr>
          <w:rFonts w:asciiTheme="majorHAnsi" w:hAnsiTheme="majorHAnsi" w:cs="Times New Roman"/>
          <w:sz w:val="26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To make use of my skills to the maximum, to learn and to see my growth along with the growth of the organization</w:t>
      </w:r>
      <w:r>
        <w:rPr>
          <w:rFonts w:asciiTheme="majorHAnsi" w:hAnsiTheme="majorHAnsi" w:cs="Times New Roman"/>
          <w:sz w:val="26"/>
          <w:szCs w:val="28"/>
        </w:rPr>
        <w:t>.</w:t>
      </w:r>
    </w:p>
    <w:p w:rsidR="006D23D0" w:rsidRDefault="006D23D0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6D23D0" w:rsidRDefault="006D23D0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6D23D0" w:rsidRDefault="006C03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7" style="position:absolute;margin-left:-21.75pt;margin-top:4.65pt;width:516.75pt;height:2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akJgIAAE4EAAAOAAAAZHJzL2Uyb0RvYy54bWysVNtu2zAMfR+wfxD0vtjxErc14hRFugwD&#10;uq1Ytw+QZdkWptsoJU739aPkNM0u2MMwPwiiSB0dHpJeXR+0InsBXlpT0/ksp0QYbltp+pp++bx9&#10;dUmJD8y0TFkjavooPL1ev3yxGl0lCjtY1QogCGJ8NbqaDiG4Kss8H4RmfmadMOjsLGgW0IQ+a4GN&#10;iK5VVuR5mY0WWgeWC+/x9HZy0nXC7zrBw8eu8yIQVVPkFtIKaW3imq1XrOqBuUHyIw32Dyw0kwYf&#10;PUHdssDIDuRvUFpysN52YcatzmzXSS5SDpjNPP8lm4eBOZFyQXG8O8nk/x8s/7C/ByLbmhaUGKax&#10;RJ9QNGZ6JcjrKM/ofIVRD+4eYoLe3Vn+1RNjNwNGiRsAOw6CtUhqHuOzny5Ew+NV0ozvbYvobBds&#10;UurQgY6AqAE5pII8ngoiDoFwPCyXZXFRLCnh6CvKMi+X6QlWPd124MNbYTWJm5oCck/obH/nQ2TD&#10;qqeQxN4q2W6lUsmAvtkoIHuGzbFN3xHdn4cpQ8aaXi2Rx98h8vT9CULLgF2upK7p5SmIVVG2N6ZN&#10;PRiYVNMeKStz1DFKN5UgHJpDqlMSOcra2PYRhQU7NTUOIW4GC98pGbGha+q/7RgIStQ7g8W5mi8W&#10;cQKSsVheFGjAuac59zDDEaqmgZJpuwnT1OwcyH7Al+ZJDWNvsKCdTFo/szrSx6ZNJTgOWJyKcztF&#10;Pf8G1j8AAAD//wMAUEsDBBQABgAIAAAAIQCd3tQ03gAAAAgBAAAPAAAAZHJzL2Rvd25yZXYueG1s&#10;TI9BT4NAFITvJv6HzTPx1u4WrBHKozGamnhs6cXbAk+gsm8Ju7Tor3c92eNkJjPfZNvZ9OJMo+ss&#10;I6yWCgRxZeuOG4RjsVs8gXBec617y4TwTQ62+e1NptPaXnhP54NvRChhl2qE1vshldJVLRntlnYg&#10;Dt6nHY32QY6NrEd9CeWml5FSj9LojsNCqwd6aan6OkwGoeyio/7ZF2/KJLvYv8/Fafp4Rby/m583&#10;IDzN/j8Mf/gBHfLAVNqJayd6hMVDvA5RhCQGEfwkUeFbibBeRSDzTF4fyH8BAAD//wMAUEsBAi0A&#10;FAAGAAgAAAAhALaDOJL+AAAA4QEAABMAAAAAAAAAAAAAAAAAAAAAAFtDb250ZW50X1R5cGVzXS54&#10;bWxQSwECLQAUAAYACAAAACEAOP0h/9YAAACUAQAACwAAAAAAAAAAAAAAAAAvAQAAX3JlbHMvLnJl&#10;bHNQSwECLQAUAAYACAAAACEAKJnWpCYCAABOBAAADgAAAAAAAAAAAAAAAAAuAgAAZHJzL2Uyb0Rv&#10;Yy54bWxQSwECLQAUAAYACAAAACEAnd7UNN4AAAAIAQAADwAAAAAAAAAAAAAAAACABAAAZHJzL2Rv&#10;d25yZXYueG1sUEsFBgAAAAAEAAQA8wAAAIsFAAAAAA==&#10;">
            <v:textbox>
              <w:txbxContent>
                <w:p w:rsidR="006D23D0" w:rsidRDefault="00CF14DE">
                  <w:pPr>
                    <w:rPr>
                      <w:b/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>Key Strength areas:</w:t>
                  </w:r>
                </w:p>
              </w:txbxContent>
            </v:textbox>
          </v:rect>
        </w:pict>
      </w:r>
    </w:p>
    <w:p w:rsidR="006D23D0" w:rsidRDefault="006D23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3D0" w:rsidRDefault="006D23D0">
      <w:pPr>
        <w:pStyle w:val="NoSpacing"/>
        <w:rPr>
          <w:rFonts w:ascii="Times New Roman" w:hAnsi="Times New Roman" w:cs="Times New Roman"/>
          <w:sz w:val="12"/>
          <w:szCs w:val="28"/>
        </w:rPr>
      </w:pPr>
    </w:p>
    <w:p w:rsidR="006D23D0" w:rsidRDefault="00CF14DE">
      <w:pPr>
        <w:pStyle w:val="NoSpacing"/>
        <w:numPr>
          <w:ilvl w:val="0"/>
          <w:numId w:val="21"/>
        </w:numPr>
        <w:ind w:left="288"/>
      </w:pPr>
      <w:r>
        <w:t>Ability to analyze, understand &amp; grasp the complex business scenarios.</w:t>
      </w:r>
    </w:p>
    <w:p w:rsidR="006D23D0" w:rsidRDefault="006D23D0">
      <w:pPr>
        <w:pStyle w:val="NoSpacing"/>
        <w:ind w:left="288"/>
      </w:pPr>
    </w:p>
    <w:p w:rsidR="006D23D0" w:rsidRDefault="00CF14DE">
      <w:pPr>
        <w:pStyle w:val="NoSpacing"/>
        <w:numPr>
          <w:ilvl w:val="0"/>
          <w:numId w:val="21"/>
        </w:numPr>
        <w:ind w:left="288"/>
      </w:pPr>
      <w:r>
        <w:t>Ability to confront complex company’s processes &amp; take on challenges.</w:t>
      </w:r>
    </w:p>
    <w:p w:rsidR="006D23D0" w:rsidRDefault="006D23D0">
      <w:pPr>
        <w:pStyle w:val="NoSpacing"/>
        <w:ind w:left="288"/>
      </w:pPr>
    </w:p>
    <w:p w:rsidR="006D23D0" w:rsidRDefault="00CF14DE">
      <w:pPr>
        <w:pStyle w:val="NoSpacing"/>
        <w:numPr>
          <w:ilvl w:val="0"/>
          <w:numId w:val="21"/>
        </w:numPr>
        <w:ind w:left="288"/>
      </w:pPr>
      <w:r>
        <w:t>Effectively handle multiple tasks &amp; ensure deadlines are met.</w:t>
      </w:r>
    </w:p>
    <w:p w:rsidR="006D23D0" w:rsidRDefault="006D23D0">
      <w:pPr>
        <w:pStyle w:val="NoSpacing"/>
        <w:ind w:left="288"/>
      </w:pPr>
    </w:p>
    <w:p w:rsidR="006D23D0" w:rsidRDefault="00CF14DE">
      <w:pPr>
        <w:pStyle w:val="NoSpacing"/>
        <w:numPr>
          <w:ilvl w:val="0"/>
          <w:numId w:val="21"/>
        </w:numPr>
        <w:ind w:left="288"/>
      </w:pPr>
      <w:r>
        <w:t>Well-developed analytical, quantitative &amp; problem solving skills with attention to detail.</w:t>
      </w:r>
    </w:p>
    <w:p w:rsidR="006D23D0" w:rsidRDefault="006D23D0">
      <w:pPr>
        <w:pStyle w:val="NoSpacing"/>
        <w:ind w:left="288"/>
        <w:jc w:val="both"/>
        <w:rPr>
          <w:rFonts w:asciiTheme="majorHAnsi" w:hAnsiTheme="majorHAnsi" w:cs="Times New Roman"/>
        </w:rPr>
      </w:pPr>
    </w:p>
    <w:p w:rsidR="006D23D0" w:rsidRDefault="006D23D0">
      <w:pPr>
        <w:pStyle w:val="NoSpacing"/>
        <w:jc w:val="both"/>
        <w:rPr>
          <w:rFonts w:asciiTheme="majorHAnsi" w:hAnsiTheme="majorHAnsi" w:cs="Times New Roman"/>
          <w:sz w:val="20"/>
          <w:szCs w:val="28"/>
        </w:rPr>
      </w:pPr>
    </w:p>
    <w:p w:rsidR="006D23D0" w:rsidRDefault="006C03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8" style="position:absolute;margin-left:-21.75pt;margin-top:1.5pt;width:514.5pt;height:2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q3KQIAAE4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boHSWGabTo&#10;M4rGTKcEmUV5BudLrHpyjxAb9O7B8m+eGLvpsUrcAdihF6xBUnmsz54diIHHo6QePtgG0dku2KTU&#10;oQUdAVEDckiGHC+GiEMgHF/ezF/P8jn6xjFXLPLlLDmWsfJ82oEP74TVJG4qCsg9obP9gw+RDSvP&#10;JYm9VbLZSqVSAF29UUD2DIdjm57UADZ5XaYMGSq6nBfzhPws568hpun5G4SWAadcSV3RxaWIlVG2&#10;t6ZJMxiYVOMeKStz0jFKN1oQDvUh+VScTaltc0RhwY5DjZcQN72FH5QMONAV9d93DAQl6r1Bc5b5&#10;DNUjIQWz+ZsCA7jO1NcZZjhCVTRQMm43Ybw1Owey6/FLeVLD2Ds0tJVJ62j2yOpEH4c2WXC6YPFW&#10;XMep6tdvYP0TAAD//wMAUEsDBBQABgAIAAAAIQBzlY673gAAAAgBAAAPAAAAZHJzL2Rvd25yZXYu&#10;eG1sTI9BT4NAFITvJv6HzTPx1i4Wqi1laYymJh5bevH2YLeAsm8Ju7Tor/d5qsfJTGa+ybaT7cTZ&#10;DL51pOBhHoEwVDndUq3gWOxmKxA+IGnsHBkF38bDNr+9yTDV7kJ7cz6EWnAJ+RQVNCH0qZS+aoxF&#10;P3e9IfZObrAYWA611ANeuNx2chFFj9JiS7zQYG9eGlN9HUaroGwXR/zZF2+RXe/i8D4Vn+PHq1L3&#10;d9PzBkQwU7iG4Q+f0SFnptKNpL3oFMySeMlRBTFfYn+9WrIuFSRPCcg8k/8P5L8AAAD//wMAUEsB&#10;Ai0AFAAGAAgAAAAhALaDOJL+AAAA4QEAABMAAAAAAAAAAAAAAAAAAAAAAFtDb250ZW50X1R5cGVz&#10;XS54bWxQSwECLQAUAAYACAAAACEAOP0h/9YAAACUAQAACwAAAAAAAAAAAAAAAAAvAQAAX3JlbHMv&#10;LnJlbHNQSwECLQAUAAYACAAAACEARds6tykCAABOBAAADgAAAAAAAAAAAAAAAAAuAgAAZHJzL2Uy&#10;b0RvYy54bWxQSwECLQAUAAYACAAAACEAc5WOu94AAAAIAQAADwAAAAAAAAAAAAAAAACDBAAAZHJz&#10;L2Rvd25yZXYueG1sUEsFBgAAAAAEAAQA8wAAAI4FAAAAAA==&#10;">
            <v:textbox>
              <w:txbxContent>
                <w:p w:rsidR="006D23D0" w:rsidRDefault="00CF14DE">
                  <w:pPr>
                    <w:rPr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>Educational Qualification</w:t>
                  </w:r>
                  <w:r>
                    <w:rPr>
                      <w:sz w:val="26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6D23D0" w:rsidRDefault="006D23D0"/>
    <w:p w:rsidR="006D23D0" w:rsidRDefault="006D23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3D0" w:rsidRDefault="006D23D0">
      <w:pPr>
        <w:pStyle w:val="NoSpacing"/>
        <w:rPr>
          <w:rFonts w:ascii="Times New Roman" w:hAnsi="Times New Roman" w:cs="Times New Roman"/>
          <w:szCs w:val="28"/>
        </w:rPr>
      </w:pPr>
    </w:p>
    <w:p w:rsidR="006D23D0" w:rsidRDefault="00CF14D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2003 – 2006  </w:t>
      </w:r>
      <w:r>
        <w:rPr>
          <w:rFonts w:ascii="Century Gothic" w:hAnsi="Century Gothic" w:cs="Arial"/>
          <w:b/>
        </w:rPr>
        <w:tab/>
        <w:t xml:space="preserve">     </w:t>
      </w:r>
      <w:r>
        <w:rPr>
          <w:rFonts w:ascii="Century Gothic" w:hAnsi="Century Gothic" w:cs="Arial"/>
          <w:b/>
          <w:u w:val="single"/>
        </w:rPr>
        <w:t xml:space="preserve">High school – St Therese high </w:t>
      </w:r>
      <w:proofErr w:type="spellStart"/>
      <w:r>
        <w:rPr>
          <w:rFonts w:ascii="Century Gothic" w:hAnsi="Century Gothic" w:cs="Arial"/>
          <w:b/>
          <w:u w:val="single"/>
        </w:rPr>
        <w:t>school</w:t>
      </w:r>
      <w:proofErr w:type="gramStart"/>
      <w:r>
        <w:rPr>
          <w:rFonts w:ascii="Century Gothic" w:hAnsi="Century Gothic" w:cs="Arial"/>
          <w:b/>
          <w:u w:val="single"/>
        </w:rPr>
        <w:t>,Belthangady</w:t>
      </w:r>
      <w:proofErr w:type="spellEnd"/>
      <w:proofErr w:type="gramEnd"/>
    </w:p>
    <w:p w:rsidR="006D23D0" w:rsidRDefault="00CF14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Sub: Mathematics, History &amp; Science</w:t>
      </w:r>
    </w:p>
    <w:p w:rsidR="006D23D0" w:rsidRDefault="006D23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3D0" w:rsidRDefault="00CF14DE">
      <w:pPr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 xml:space="preserve">2007 – 2009  </w:t>
      </w:r>
      <w:r>
        <w:rPr>
          <w:rFonts w:ascii="Century Gothic" w:hAnsi="Century Gothic" w:cs="Arial"/>
          <w:b/>
        </w:rPr>
        <w:tab/>
        <w:t xml:space="preserve">     </w:t>
      </w:r>
      <w:r>
        <w:rPr>
          <w:rFonts w:ascii="Century Gothic" w:hAnsi="Century Gothic" w:cs="Arial"/>
          <w:b/>
          <w:u w:val="single"/>
        </w:rPr>
        <w:t xml:space="preserve">Pre university college – St </w:t>
      </w:r>
      <w:proofErr w:type="spellStart"/>
      <w:r>
        <w:rPr>
          <w:rFonts w:ascii="Century Gothic" w:hAnsi="Century Gothic" w:cs="Arial"/>
          <w:b/>
          <w:u w:val="single"/>
        </w:rPr>
        <w:t>Agnel</w:t>
      </w:r>
      <w:proofErr w:type="spellEnd"/>
      <w:r>
        <w:rPr>
          <w:rFonts w:ascii="Century Gothic" w:hAnsi="Century Gothic" w:cs="Arial"/>
          <w:b/>
          <w:u w:val="single"/>
        </w:rPr>
        <w:t xml:space="preserve"> higher secondary school</w:t>
      </w:r>
    </w:p>
    <w:p w:rsidR="006D23D0" w:rsidRDefault="00CF14D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                                 </w:t>
      </w:r>
      <w:r>
        <w:rPr>
          <w:rFonts w:ascii="Century Gothic" w:hAnsi="Century Gothic" w:cs="Arial"/>
        </w:rPr>
        <w:t>Sub: History, Economics, Political science &amp; Psychology</w:t>
      </w:r>
    </w:p>
    <w:p w:rsidR="006D23D0" w:rsidRDefault="006D23D0">
      <w:pPr>
        <w:jc w:val="both"/>
        <w:rPr>
          <w:rFonts w:ascii="Century Gothic" w:hAnsi="Century Gothic" w:cs="Arial"/>
        </w:rPr>
      </w:pPr>
    </w:p>
    <w:p w:rsidR="006D23D0" w:rsidRDefault="006D23D0">
      <w:pPr>
        <w:pStyle w:val="NoSpacing"/>
        <w:jc w:val="both"/>
        <w:rPr>
          <w:rFonts w:asciiTheme="majorHAnsi" w:hAnsiTheme="majorHAnsi" w:cs="Times New Roman"/>
          <w:sz w:val="20"/>
          <w:szCs w:val="28"/>
        </w:rPr>
      </w:pPr>
    </w:p>
    <w:p w:rsidR="006D23D0" w:rsidRDefault="006C03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21.75pt;margin-top:1.5pt;width:514.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hEKwIAAE4EAAAOAAAAZHJzL2Uyb0RvYy54bWysVNuO0zAQfUfiHyy/0zTddreNmq5WXYqQ&#10;Flix8AGO4yQWvjF2myxfz9hpSxd4QuTB8mTGJ2fOGWd9O2hFDgK8tKak+WRKiTDc1tK0Jf36Zfdm&#10;SYkPzNRMWSNK+iw8vd28frXuXSFmtrOqFkAQxPiidyXtQnBFlnneCc38xDphMNlY0CxgCG1WA+sR&#10;XatsNp1eZ72F2oHlwnt8ez8m6SbhN43g4VPTeBGIKilyC2mFtFZxzTZrVrTAXCf5kQb7BxaaSYMf&#10;PUPds8DIHuQfUFpysN42YcKtzmzTSC5SD9hNPv2tm6eOOZF6QXG8O8vk/x8s/3h4BCLrkt5QYphG&#10;iz6jaMy0SpB5lKd3vsCqJ/cIsUHvHiz/5omx2w6rxB2A7TvBaiSVx/rsxYEYeDxKqv6DrRGd7YNN&#10;Sg0N6AiIGpAhGfJ8NkQMgXB8eb24mucL9I1jbrbMV/PkWMaK02kHPrwTVpO4KSkg94TODg8+RDas&#10;OJUk9lbJeieVSgG01VYBOTAcjl16UgPY5GWZMqQv6WoxWyTkFzl/CTFNz98gtAw45Urqki7PRayI&#10;sr01dZrBwKQa90hZmaOOUbrRgjBUQ/Lp6mRKZetnFBbsONR4CXHTWfhBSY8DXVL/fc9AUKLeGzRn&#10;lc9RPRJSMF/czDCAy0x1mWGGI1RJAyXjdhvGW7N3INsOv5QnNYy9Q0MbmbSOZo+sjvRxaJMFxwsW&#10;b8VlnKp+/QY2PwEAAP//AwBQSwMEFAAGAAgAAAAhAHOVjrveAAAACAEAAA8AAABkcnMvZG93bnJl&#10;di54bWxMj0FPg0AUhO8m/ofNM/HWLhaqLWVpjKYmHlt68fZgt4Cybwm7tOiv93mqx8lMZr7JtpPt&#10;xNkMvnWk4GEegTBUOd1SreBY7GYrED4gaewcGQXfxsM2v73JMNXuQntzPoRacAn5FBU0IfSplL5q&#10;jEU/d70h9k5usBhYDrXUA1643HZyEUWP0mJLvNBgb14aU30dRqugbBdH/NkXb5Fd7+LwPhWf48er&#10;Uvd30/MGRDBTuIbhD5/RIWem0o2kvegUzJJ4yVEFMV9if71asi4VJE8JyDyT/w/kvwAAAP//AwBQ&#10;SwECLQAUAAYACAAAACEAtoM4kv4AAADhAQAAEwAAAAAAAAAAAAAAAAAAAAAAW0NvbnRlbnRfVHlw&#10;ZXNdLnhtbFBLAQItABQABgAIAAAAIQA4/SH/1gAAAJQBAAALAAAAAAAAAAAAAAAAAC8BAABfcmVs&#10;cy8ucmVsc1BLAQItABQABgAIAAAAIQC06mhEKwIAAE4EAAAOAAAAAAAAAAAAAAAAAC4CAABkcnMv&#10;ZTJvRG9jLnhtbFBLAQItABQABgAIAAAAIQBzlY673gAAAAgBAAAPAAAAAAAAAAAAAAAAAIUEAABk&#10;cnMvZG93bnJldi54bWxQSwUGAAAAAAQABADzAAAAkAUAAAAA&#10;">
            <v:textbox>
              <w:txbxContent>
                <w:p w:rsidR="006D23D0" w:rsidRDefault="00CF14DE">
                  <w:pPr>
                    <w:rPr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>Technical Qualification</w:t>
                  </w:r>
                  <w:r>
                    <w:rPr>
                      <w:sz w:val="26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6D23D0" w:rsidRDefault="006D23D0">
      <w:pPr>
        <w:jc w:val="both"/>
        <w:rPr>
          <w:rFonts w:ascii="Century Gothic" w:hAnsi="Century Gothic" w:cs="Arial"/>
        </w:rPr>
      </w:pPr>
    </w:p>
    <w:p w:rsidR="006D23D0" w:rsidRDefault="006D23D0">
      <w:pPr>
        <w:jc w:val="both"/>
        <w:rPr>
          <w:rFonts w:ascii="Century Gothic" w:hAnsi="Century Gothic" w:cs="Arial"/>
        </w:rPr>
      </w:pPr>
    </w:p>
    <w:p w:rsidR="006D23D0" w:rsidRDefault="00CF14DE">
      <w:pPr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 xml:space="preserve">2009 – 2012  </w:t>
      </w:r>
      <w:r>
        <w:rPr>
          <w:rFonts w:ascii="Century Gothic" w:hAnsi="Century Gothic" w:cs="Arial"/>
          <w:b/>
        </w:rPr>
        <w:tab/>
        <w:t xml:space="preserve">     </w:t>
      </w:r>
      <w:r>
        <w:rPr>
          <w:rFonts w:ascii="Century Gothic" w:hAnsi="Century Gothic" w:cs="Arial"/>
          <w:b/>
          <w:u w:val="single"/>
        </w:rPr>
        <w:t>Diploma – Diploma in mechanical engineering</w:t>
      </w:r>
    </w:p>
    <w:p w:rsidR="006D23D0" w:rsidRDefault="00CF14D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                                 </w:t>
      </w:r>
      <w:proofErr w:type="spellStart"/>
      <w:r>
        <w:rPr>
          <w:rFonts w:ascii="Century Gothic" w:hAnsi="Century Gothic" w:cs="Arial"/>
        </w:rPr>
        <w:t>Prasanna</w:t>
      </w:r>
      <w:proofErr w:type="spellEnd"/>
      <w:r>
        <w:rPr>
          <w:rFonts w:ascii="Century Gothic" w:hAnsi="Century Gothic" w:cs="Arial"/>
        </w:rPr>
        <w:t xml:space="preserve"> polytechnic college, </w:t>
      </w:r>
      <w:proofErr w:type="spellStart"/>
      <w:r>
        <w:rPr>
          <w:rFonts w:ascii="Century Gothic" w:hAnsi="Century Gothic" w:cs="Arial"/>
        </w:rPr>
        <w:t>Belthangady</w:t>
      </w:r>
      <w:proofErr w:type="spellEnd"/>
    </w:p>
    <w:p w:rsidR="006D23D0" w:rsidRDefault="006D23D0">
      <w:pPr>
        <w:jc w:val="both"/>
        <w:rPr>
          <w:rFonts w:ascii="Century Gothic" w:hAnsi="Century Gothic" w:cs="Arial"/>
        </w:rPr>
      </w:pPr>
    </w:p>
    <w:p w:rsidR="006D23D0" w:rsidRDefault="006C03DB">
      <w:pPr>
        <w:jc w:val="both"/>
        <w:rPr>
          <w:rFonts w:ascii="Century Gothic" w:hAnsi="Century Gothic" w:cs="Arial"/>
        </w:rPr>
      </w:pPr>
      <w:r>
        <w:rPr>
          <w:noProof/>
          <w:sz w:val="28"/>
          <w:szCs w:val="28"/>
        </w:rPr>
        <w:lastRenderedPageBreak/>
        <w:pict>
          <v:rect id="_x0000_s1034" style="position:absolute;left:0;text-align:left;margin-left:-22.5pt;margin-top:12.4pt;width:514.5pt;height:2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KrKgIAAE4EAAAOAAAAZHJzL2Uyb0RvYy54bWysVNuO0zAQfUfiHyy/0zSlKW3UdLXqUoS0&#10;wIqFD3AcJ7HwjbHbdPl6xk5busATIg+WJzM+OXPOOOubo1bkIMBLayqaT6aUCMNtI01X0a9fdq+W&#10;lPjATMOUNaKiT8LTm83LF+vBlWJme6saAQRBjC8HV9E+BFdmmee90MxPrBMGk60FzQKG0GUNsAHR&#10;tcpm0+kiGyw0DiwX3uPbuzFJNwm/bQUPn9rWi0BURZFbSCuktY5rtlmzsgPmeslPNNg/sNBMGvzo&#10;BeqOBUb2IP+A0pKD9bYNE251ZttWcpF6wG7y6W/dPPbMidQLiuPdRSb//2D5x8MDENlUdEGJYRot&#10;+oyiMdMpQeZRnsH5Eqse3QPEBr27t/ybJ8Zue6wStwB26AVrkFQe67NnB2Lg8Siphw+2QXS2DzYp&#10;dWxBR0DUgByTIU8XQ8QxEI4vF8XreV6gbxxzs2W+mifHMlaeTzvw4Z2wmsRNRQG5J3R2uPchsmHl&#10;uSSxt0o2O6lUCqCrtwrIgeFw7NKTGsAmr8uUIUNFV8WsSMjPcv4aYpqev0FoGXDKldQVXV6KWBll&#10;e2uaNIOBSTXukbIyJx2jdKMF4Vgfk0/F2ZTaNk8oLNhxqPES4qa38IOSAQe6ov77noGgRL03aM4q&#10;n6N6JKRgXryZYQDXmfo6wwxHqIoGSsbtNoy3Zu9Adj1+KU9qGHuLhrYyaR3NHlmd6OPQJgtOFyze&#10;ius4Vf36DWx+AgAA//8DAFBLAwQUAAYACAAAACEA1tvYsd8AAAAJAQAADwAAAGRycy9kb3ducmV2&#10;LnhtbEyPwU6DQBCG7ya+w2ZMvLWLiE2hDI3R1MRjSy/eBnYLKLtL2KVFn97xVI8z8+ef78u3s+nF&#10;WY++cxbhYRmB0LZ2qrMNwrHcLdYgfCCrqHdWI3xrD9vi9ianTLmL3evzITSCS6zPCKENYcik9HWr&#10;DfmlG7Tl28mNhgKPYyPVSBcuN72Mo2glDXWWP7Q06JdW11+HySBUXXykn335Fpl09xje5/Jz+nhF&#10;vL+bnzcggp7DNQx/+IwOBTNVbrLKix5hkTyxS0CIE1bgQLpOeFEhrNIYZJHL/wbFLwAAAP//AwBQ&#10;SwECLQAUAAYACAAAACEAtoM4kv4AAADhAQAAEwAAAAAAAAAAAAAAAAAAAAAAW0NvbnRlbnRfVHlw&#10;ZXNdLnhtbFBLAQItABQABgAIAAAAIQA4/SH/1gAAAJQBAAALAAAAAAAAAAAAAAAAAC8BAABfcmVs&#10;cy8ucmVsc1BLAQItABQABgAIAAAAIQDwUTKrKgIAAE4EAAAOAAAAAAAAAAAAAAAAAC4CAABkcnMv&#10;ZTJvRG9jLnhtbFBLAQItABQABgAIAAAAIQDW29ix3wAAAAkBAAAPAAAAAAAAAAAAAAAAAIQEAABk&#10;cnMvZG93bnJldi54bWxQSwUGAAAAAAQABADzAAAAkAUAAAAA&#10;">
            <v:textbox>
              <w:txbxContent>
                <w:p w:rsidR="006D23D0" w:rsidRDefault="00CF14DE">
                  <w:pPr>
                    <w:rPr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>Work experience</w:t>
                  </w:r>
                  <w:r>
                    <w:rPr>
                      <w:sz w:val="26"/>
                      <w:szCs w:val="28"/>
                    </w:rPr>
                    <w:t>:</w:t>
                  </w:r>
                  <w:r>
                    <w:rPr>
                      <w:vanish/>
                      <w:sz w:val="26"/>
                      <w:szCs w:val="28"/>
                    </w:rPr>
                    <w:t>:                            Prasanna polytechnic college, Belthangady</w:t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</w:p>
              </w:txbxContent>
            </v:textbox>
          </v:rect>
        </w:pict>
      </w:r>
    </w:p>
    <w:p w:rsidR="006D23D0" w:rsidRDefault="006D23D0">
      <w:pPr>
        <w:pStyle w:val="NoSpacing"/>
        <w:rPr>
          <w:bCs/>
          <w:sz w:val="24"/>
          <w:szCs w:val="24"/>
        </w:rPr>
      </w:pPr>
    </w:p>
    <w:p w:rsidR="006D23D0" w:rsidRDefault="006D23D0">
      <w:pPr>
        <w:pStyle w:val="NoSpacing"/>
        <w:rPr>
          <w:bCs/>
          <w:sz w:val="24"/>
          <w:szCs w:val="24"/>
        </w:rPr>
      </w:pPr>
    </w:p>
    <w:p w:rsidR="006D23D0" w:rsidRDefault="006D23D0">
      <w:pPr>
        <w:pStyle w:val="NoSpacing"/>
        <w:rPr>
          <w:bCs/>
          <w:sz w:val="24"/>
          <w:szCs w:val="24"/>
        </w:rPr>
      </w:pPr>
    </w:p>
    <w:p w:rsidR="006D23D0" w:rsidRDefault="00CF14DE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2012 – 2013       </w:t>
      </w:r>
      <w:r>
        <w:rPr>
          <w:b/>
          <w:bCs/>
          <w:sz w:val="28"/>
          <w:szCs w:val="28"/>
          <w:u w:val="single"/>
        </w:rPr>
        <w:t xml:space="preserve">Worked as technician – </w:t>
      </w:r>
      <w:proofErr w:type="gramStart"/>
      <w:r>
        <w:rPr>
          <w:b/>
          <w:bCs/>
          <w:sz w:val="28"/>
          <w:szCs w:val="28"/>
          <w:u w:val="single"/>
        </w:rPr>
        <w:t>ADVAITH  MOTOR</w:t>
      </w:r>
      <w:proofErr w:type="gramEnd"/>
      <w:r>
        <w:rPr>
          <w:b/>
          <w:bCs/>
          <w:sz w:val="28"/>
          <w:szCs w:val="28"/>
          <w:u w:val="single"/>
        </w:rPr>
        <w:t xml:space="preserve">  PVT.LTD.</w:t>
      </w:r>
    </w:p>
    <w:p w:rsidR="006D23D0" w:rsidRDefault="006D23D0">
      <w:pPr>
        <w:pStyle w:val="NoSpacing"/>
        <w:rPr>
          <w:bCs/>
          <w:sz w:val="28"/>
          <w:szCs w:val="28"/>
          <w:u w:val="single"/>
        </w:rPr>
      </w:pPr>
    </w:p>
    <w:p w:rsidR="006D23D0" w:rsidRDefault="00CF14DE">
      <w:pPr>
        <w:pStyle w:val="NoSpacing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Duties &amp; Responsibility</w:t>
      </w:r>
      <w:r>
        <w:rPr>
          <w:bCs/>
          <w:sz w:val="28"/>
          <w:szCs w:val="28"/>
        </w:rPr>
        <w:t>:</w:t>
      </w:r>
    </w:p>
    <w:p w:rsidR="006D23D0" w:rsidRDefault="00CF14DE">
      <w:pPr>
        <w:pStyle w:val="NoSpacing"/>
        <w:numPr>
          <w:ilvl w:val="0"/>
          <w:numId w:val="22"/>
        </w:numPr>
        <w:spacing w:before="120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Handle day to day activity of the garage/workshop.</w:t>
      </w:r>
    </w:p>
    <w:p w:rsidR="006D23D0" w:rsidRDefault="00CF14DE">
      <w:pPr>
        <w:pStyle w:val="NoSpacing"/>
        <w:numPr>
          <w:ilvl w:val="0"/>
          <w:numId w:val="23"/>
        </w:numPr>
        <w:spacing w:before="120"/>
        <w:ind w:left="360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Optimize a specialized process and keep on track when problems arise. </w:t>
      </w:r>
    </w:p>
    <w:p w:rsidR="006D23D0" w:rsidRDefault="00CF14DE">
      <w:pPr>
        <w:pStyle w:val="NoSpacing"/>
        <w:numPr>
          <w:ilvl w:val="0"/>
          <w:numId w:val="24"/>
        </w:numPr>
        <w:spacing w:before="120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Satisfy the need of customer.  </w:t>
      </w:r>
    </w:p>
    <w:p w:rsidR="006D23D0" w:rsidRDefault="006D23D0">
      <w:pPr>
        <w:jc w:val="both"/>
        <w:rPr>
          <w:rFonts w:ascii="Century Gothic" w:hAnsi="Century Gothic" w:cs="Arial"/>
        </w:rPr>
      </w:pPr>
    </w:p>
    <w:p w:rsidR="006D23D0" w:rsidRDefault="006C03DB">
      <w:pPr>
        <w:jc w:val="both"/>
        <w:rPr>
          <w:rFonts w:ascii="Century Gothic" w:hAnsi="Century Gothic" w:cs="Arial"/>
        </w:rPr>
      </w:pPr>
      <w:r>
        <w:rPr>
          <w:noProof/>
          <w:sz w:val="28"/>
          <w:szCs w:val="28"/>
        </w:rPr>
        <w:pict>
          <v:rect id="_x0000_s1030" style="position:absolute;left:0;text-align:left;margin-left:-22.5pt;margin-top:12.4pt;width:514.5pt;height:2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ylKQIAAE4EAAAOAAAAZHJzL2Uyb0RvYy54bWysVNuO0zAQfUfiHyy/0zSlWdqo6WrVpQhp&#10;gRULH+A4TmLhG2O3yfL1jJ1u6QJPiDxYnsz45Mw542yuR63IUYCX1lQ0n80pEYbbRpquol+/7F+t&#10;KPGBmYYpa0RFH4Wn19uXLzaDK8XC9lY1AgiCGF8OrqJ9CK7MMs97oZmfWScMJlsLmgUMocsaYAOi&#10;a5Ut5vOrbLDQOLBceI9vb6ck3Sb8thU8fGpbLwJRFUVuIa2Q1jqu2XbDyg6Y6yU/0WD/wEIzafCj&#10;Z6hbFhg5gPwDSksO1ts2zLjVmW1byUXqAbvJ579189AzJ1IvKI53Z5n8/4PlH4/3QGRT0YISwzRa&#10;9BlFY6ZTgiyjPIPzJVY9uHuIDXp3Z/k3T4zd9VglbgDs0AvWIKk81mfPDsTA41FSDx9sg+jsEGxS&#10;amxBR0DUgIzJkMezIWIMhOPLq+L1Mi/QN465xSpfL5NjGSufTjvw4Z2wmsRNRQG5J3R2vPMhsmHl&#10;U0lib5Vs9lKpFEBX7xSQI8Ph2KcnNYBNXpYpQ4aKrotFkZCf5fwlxDw9f4PQMuCUK6krujoXsTLK&#10;9tY0aQYDk2raI2VlTjpG6SYLwliPyaezKbVtHlFYsNNQ4yXETW/hByUDDnRF/fcDA0GJem/QnHW+&#10;RPVISMGyeLPAAC4z9WWGGY5QFQ2UTNtdmG7NwYHsevxSntQw9gYNbWXSOpo9sTrRx6FNFpwuWLwV&#10;l3Gq+vUb2P4EAAD//wMAUEsDBBQABgAIAAAAIQDW29ix3wAAAAkBAAAPAAAAZHJzL2Rvd25yZXYu&#10;eG1sTI/BToNAEIbvJr7DZky8tYuITaEMjdHUxGNLL94Gdgsou0vYpUWf3vFUjzPz55/vy7ez6cVZ&#10;j75zFuFhGYHQtnaqsw3Csdwt1iB8IKuod1YjfGsP2+L2JqdMuYvd6/MhNIJLrM8IoQ1hyKT0dasN&#10;+aUbtOXbyY2GAo9jI9VIFy43vYyjaCUNdZY/tDTol1bXX4fJIFRdfKSfffkWmXT3GN7n8nP6eEW8&#10;v5ufNyCCnsM1DH/4jA4FM1VussqLHmGRPLFLQIgTVuBAuk54USGs0hhkkcv/BsUvAAAA//8DAFBL&#10;AQItABQABgAIAAAAIQC2gziS/gAAAOEBAAATAAAAAAAAAAAAAAAAAAAAAABbQ29udGVudF9UeXBl&#10;c10ueG1sUEsBAi0AFAAGAAgAAAAhADj9If/WAAAAlAEAAAsAAAAAAAAAAAAAAAAALwEAAF9yZWxz&#10;Ly5yZWxzUEsBAi0AFAAGAAgAAAAhANgjrKUpAgAATgQAAA4AAAAAAAAAAAAAAAAALgIAAGRycy9l&#10;Mm9Eb2MueG1sUEsBAi0AFAAGAAgAAAAhANbb2LHfAAAACQEAAA8AAAAAAAAAAAAAAAAAgwQAAGRy&#10;cy9kb3ducmV2LnhtbFBLBQYAAAAABAAEAPMAAACPBQAAAAA=&#10;">
            <v:textbox style="mso-next-textbox:#_x0000_s1030">
              <w:txbxContent>
                <w:p w:rsidR="006D23D0" w:rsidRDefault="00CF14DE">
                  <w:pPr>
                    <w:rPr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>Personal Details</w:t>
                  </w:r>
                  <w:r>
                    <w:rPr>
                      <w:sz w:val="26"/>
                      <w:szCs w:val="28"/>
                    </w:rPr>
                    <w:t>:</w:t>
                  </w:r>
                  <w:r>
                    <w:rPr>
                      <w:vanish/>
                      <w:sz w:val="26"/>
                      <w:szCs w:val="28"/>
                    </w:rPr>
                    <w:t>:                            Prasanna polytechnic college, Belthangady</w:t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  <w:r>
                    <w:rPr>
                      <w:vanish/>
                      <w:sz w:val="26"/>
                      <w:szCs w:val="28"/>
                    </w:rPr>
                    <w:pgNum/>
                  </w:r>
                </w:p>
              </w:txbxContent>
            </v:textbox>
          </v:rect>
        </w:pict>
      </w:r>
    </w:p>
    <w:p w:rsidR="006D23D0" w:rsidRDefault="006D23D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D23D0" w:rsidRDefault="00CF14DE">
      <w:pPr>
        <w:pStyle w:val="BodyTextIndent"/>
        <w:ind w:left="0" w:firstLine="0"/>
        <w:rPr>
          <w:bCs/>
        </w:rPr>
      </w:pPr>
      <w:r>
        <w:rPr>
          <w:bCs/>
        </w:rPr>
        <w:t xml:space="preserve">                                                                            </w:t>
      </w:r>
    </w:p>
    <w:p w:rsidR="006D23D0" w:rsidRDefault="006D23D0">
      <w:pPr>
        <w:pStyle w:val="NoSpacing"/>
        <w:rPr>
          <w:rFonts w:ascii="Times New Roman" w:hAnsi="Times New Roman" w:cs="Times New Roman"/>
          <w:szCs w:val="28"/>
        </w:rPr>
      </w:pPr>
    </w:p>
    <w:p w:rsidR="006D23D0" w:rsidRDefault="00CF14D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</w:t>
      </w:r>
      <w:r>
        <w:rPr>
          <w:sz w:val="24"/>
          <w:szCs w:val="24"/>
        </w:rPr>
        <w:tab/>
        <w:t xml:space="preserve">       </w:t>
      </w:r>
      <w:r>
        <w:rPr>
          <w:rFonts w:ascii="Calibri" w:eastAsia="Calibri" w:hAnsi="Calibri" w:cs="Times New Roman"/>
          <w:bCs/>
          <w:sz w:val="24"/>
          <w:szCs w:val="24"/>
        </w:rPr>
        <w:t>13 June 1990</w:t>
      </w:r>
    </w:p>
    <w:p w:rsidR="006D23D0" w:rsidRDefault="00CF14D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</w:t>
      </w:r>
      <w:r>
        <w:rPr>
          <w:sz w:val="24"/>
          <w:szCs w:val="24"/>
        </w:rPr>
        <w:tab/>
        <w:t xml:space="preserve">       Male</w:t>
      </w:r>
    </w:p>
    <w:p w:rsidR="006D23D0" w:rsidRDefault="00CF14D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Religion                               :              Christian</w:t>
      </w:r>
    </w:p>
    <w:p w:rsidR="006D23D0" w:rsidRDefault="00CF14DE">
      <w:pPr>
        <w:pStyle w:val="NoSpacing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Marital status                      :              Single.</w:t>
      </w:r>
    </w:p>
    <w:p w:rsidR="006D23D0" w:rsidRDefault="00CF14DE">
      <w:pPr>
        <w:pStyle w:val="NoSpacing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Language knows                 :               English, Hindi &amp; kannada</w:t>
      </w:r>
    </w:p>
    <w:p w:rsidR="006D23D0" w:rsidRDefault="00CF14DE">
      <w:pPr>
        <w:pStyle w:val="NoSpacing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Hobbies                                :               Listening music, playing Basketball &amp; volleyball</w:t>
      </w:r>
    </w:p>
    <w:p w:rsidR="006D23D0" w:rsidRDefault="006D23D0">
      <w:pPr>
        <w:pStyle w:val="NoSpacing"/>
        <w:rPr>
          <w:bCs/>
          <w:sz w:val="24"/>
          <w:szCs w:val="24"/>
        </w:rPr>
      </w:pPr>
    </w:p>
    <w:p w:rsidR="006D23D0" w:rsidRDefault="00CF14DE">
      <w:pPr>
        <w:pStyle w:val="NoSpacing"/>
        <w:spacing w:before="120"/>
        <w:ind w:left="360"/>
        <w:rPr>
          <w:rFonts w:ascii="Century Gothic" w:hAnsi="Century Gothic" w:cs="Arial"/>
        </w:rPr>
      </w:pPr>
      <w:r>
        <w:rPr>
          <w:bCs/>
          <w:sz w:val="26"/>
        </w:rPr>
        <w:t xml:space="preserve">  </w:t>
      </w:r>
    </w:p>
    <w:p w:rsidR="006D23D0" w:rsidRDefault="006D23D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D23D0" w:rsidRDefault="00CF14DE">
      <w:pPr>
        <w:pStyle w:val="NoSpacing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D23D0" w:rsidSect="006D23D0">
      <w:pgSz w:w="12240" w:h="15840"/>
      <w:pgMar w:top="990" w:right="1440" w:bottom="117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DB" w:rsidRDefault="006C03DB">
      <w:r>
        <w:separator/>
      </w:r>
    </w:p>
  </w:endnote>
  <w:endnote w:type="continuationSeparator" w:id="0">
    <w:p w:rsidR="006C03DB" w:rsidRDefault="006C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DB" w:rsidRDefault="006C03DB">
      <w:r>
        <w:separator/>
      </w:r>
    </w:p>
  </w:footnote>
  <w:footnote w:type="continuationSeparator" w:id="0">
    <w:p w:rsidR="006C03DB" w:rsidRDefault="006C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95D"/>
    <w:multiLevelType w:val="hybridMultilevel"/>
    <w:tmpl w:val="143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17C"/>
    <w:multiLevelType w:val="hybridMultilevel"/>
    <w:tmpl w:val="3D9C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1AD5"/>
    <w:multiLevelType w:val="hybridMultilevel"/>
    <w:tmpl w:val="042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0561"/>
    <w:multiLevelType w:val="hybridMultilevel"/>
    <w:tmpl w:val="030422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E3CAB"/>
    <w:multiLevelType w:val="hybridMultilevel"/>
    <w:tmpl w:val="0596C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07B3"/>
    <w:multiLevelType w:val="hybridMultilevel"/>
    <w:tmpl w:val="8DE61DEC"/>
    <w:lvl w:ilvl="0" w:tplc="04090003">
      <w:start w:val="1"/>
      <w:numFmt w:val="bullet"/>
      <w:lvlText w:val="o"/>
      <w:lvlJc w:val="left"/>
      <w:pPr>
        <w:ind w:left="13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885" w:hanging="360"/>
      </w:pPr>
      <w:rPr>
        <w:rFonts w:ascii="Wingdings" w:hAnsi="Wingdings" w:hint="default"/>
      </w:rPr>
    </w:lvl>
  </w:abstractNum>
  <w:abstractNum w:abstractNumId="6">
    <w:nsid w:val="1D9750DC"/>
    <w:multiLevelType w:val="hybridMultilevel"/>
    <w:tmpl w:val="7950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0074"/>
    <w:multiLevelType w:val="hybridMultilevel"/>
    <w:tmpl w:val="7C2E7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F4B01"/>
    <w:multiLevelType w:val="hybridMultilevel"/>
    <w:tmpl w:val="D7AE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828FA"/>
    <w:multiLevelType w:val="hybridMultilevel"/>
    <w:tmpl w:val="5D8C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41783"/>
    <w:multiLevelType w:val="hybridMultilevel"/>
    <w:tmpl w:val="499AF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0761"/>
    <w:multiLevelType w:val="hybridMultilevel"/>
    <w:tmpl w:val="85C41A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72055A"/>
    <w:multiLevelType w:val="hybridMultilevel"/>
    <w:tmpl w:val="15F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C5685"/>
    <w:multiLevelType w:val="hybridMultilevel"/>
    <w:tmpl w:val="E326D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25AD8"/>
    <w:multiLevelType w:val="hybridMultilevel"/>
    <w:tmpl w:val="9CB0A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615CD"/>
    <w:multiLevelType w:val="hybridMultilevel"/>
    <w:tmpl w:val="244A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350"/>
    <w:multiLevelType w:val="hybridMultilevel"/>
    <w:tmpl w:val="9248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60DE1"/>
    <w:multiLevelType w:val="hybridMultilevel"/>
    <w:tmpl w:val="399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D3DD9"/>
    <w:multiLevelType w:val="hybridMultilevel"/>
    <w:tmpl w:val="F60E1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7002A"/>
    <w:multiLevelType w:val="hybridMultilevel"/>
    <w:tmpl w:val="E0DE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7C28"/>
    <w:multiLevelType w:val="hybridMultilevel"/>
    <w:tmpl w:val="A69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6309D"/>
    <w:multiLevelType w:val="hybridMultilevel"/>
    <w:tmpl w:val="EBBAD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64151"/>
    <w:multiLevelType w:val="hybridMultilevel"/>
    <w:tmpl w:val="DF266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C034A"/>
    <w:multiLevelType w:val="hybridMultilevel"/>
    <w:tmpl w:val="43765B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18A6"/>
    <w:multiLevelType w:val="hybridMultilevel"/>
    <w:tmpl w:val="A97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21"/>
  </w:num>
  <w:num w:numId="5">
    <w:abstractNumId w:val="2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3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2"/>
  </w:num>
  <w:num w:numId="21">
    <w:abstractNumId w:val="20"/>
  </w:num>
  <w:num w:numId="22">
    <w:abstractNumId w:val="24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D0"/>
    <w:rsid w:val="00556688"/>
    <w:rsid w:val="006C03DB"/>
    <w:rsid w:val="006D23D0"/>
    <w:rsid w:val="007C32CC"/>
    <w:rsid w:val="00C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3D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3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23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D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23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D23D0"/>
    <w:pPr>
      <w:ind w:left="4320" w:hanging="43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D23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23D0"/>
  </w:style>
  <w:style w:type="paragraph" w:styleId="Header">
    <w:name w:val="header"/>
    <w:basedOn w:val="Normal"/>
    <w:link w:val="HeaderChar"/>
    <w:uiPriority w:val="99"/>
    <w:unhideWhenUsed/>
    <w:rsid w:val="006D2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4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2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C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2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34B5F"/>
    <w:pPr>
      <w:ind w:left="4320" w:hanging="43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34B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8DE"/>
  </w:style>
  <w:style w:type="paragraph" w:styleId="Header">
    <w:name w:val="header"/>
    <w:basedOn w:val="Normal"/>
    <w:link w:val="HeaderChar"/>
    <w:uiPriority w:val="99"/>
    <w:unhideWhenUsed/>
    <w:rsid w:val="008E7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SATHISH%20N.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55C4-5C31-44D7-9394-774C5882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SATHISH N.K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SUVARNA</dc:creator>
  <cp:lastModifiedBy>Visitor_pc</cp:lastModifiedBy>
  <cp:revision>4</cp:revision>
  <cp:lastPrinted>2014-01-20T04:48:00Z</cp:lastPrinted>
  <dcterms:created xsi:type="dcterms:W3CDTF">2014-01-21T05:17:00Z</dcterms:created>
  <dcterms:modified xsi:type="dcterms:W3CDTF">2015-08-12T07:27:00Z</dcterms:modified>
</cp:coreProperties>
</file>