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5" w:rsidRDefault="001C52A7">
      <w:pPr>
        <w:autoSpaceDE w:val="0"/>
        <w:autoSpaceDN w:val="0"/>
        <w:adjustRightInd w:val="0"/>
        <w:spacing w:after="0" w:line="235" w:lineRule="exact"/>
        <w:ind w:left="140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  <w:r w:rsidRPr="001C52A7">
        <w:rPr>
          <w:rFonts w:ascii="Century Gothic" w:hAnsi="Century Gothic" w:cs="Century Gothic"/>
          <w:noProof/>
          <w:color w:val="000000"/>
          <w:spacing w:val="-1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6086475</wp:posOffset>
            </wp:positionH>
            <wp:positionV relativeFrom="margin">
              <wp:posOffset>-85725</wp:posOffset>
            </wp:positionV>
            <wp:extent cx="1114425" cy="1238250"/>
            <wp:effectExtent l="19050" t="19050" r="28575" b="19050"/>
            <wp:wrapSquare wrapText="bothSides"/>
            <wp:docPr id="1" name="Picture 1" descr="C:\Users\hashim.naseer\Downloads\Abhi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im.naseer\Downloads\Abhil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54705" w:rsidRDefault="009115D5">
      <w:pPr>
        <w:autoSpaceDE w:val="0"/>
        <w:autoSpaceDN w:val="0"/>
        <w:adjustRightInd w:val="0"/>
        <w:spacing w:after="163" w:line="711" w:lineRule="exact"/>
        <w:ind w:left="140"/>
        <w:rPr>
          <w:rFonts w:ascii="Century Gothic" w:hAnsi="Century Gothic" w:cs="Century Gothic"/>
          <w:b/>
          <w:bCs/>
          <w:color w:val="BF0000"/>
          <w:spacing w:val="-4"/>
          <w:sz w:val="40"/>
          <w:szCs w:val="40"/>
        </w:rPr>
      </w:pPr>
      <w:r w:rsidRPr="00571EF2">
        <w:rPr>
          <w:rFonts w:ascii="Century Gothic" w:hAnsi="Century Gothic" w:cs="Century Gothic"/>
          <w:b/>
          <w:bCs/>
          <w:color w:val="000000"/>
          <w:sz w:val="40"/>
          <w:szCs w:val="40"/>
        </w:rPr>
        <w:t>ABHILASH</w:t>
      </w:r>
      <w:r w:rsidRPr="00571EF2">
        <w:rPr>
          <w:rFonts w:ascii="Century Gothic" w:hAnsi="Century Gothic" w:cs="Century Gothic"/>
          <w:b/>
          <w:bCs/>
          <w:color w:val="BF0000"/>
          <w:spacing w:val="-4"/>
          <w:sz w:val="40"/>
          <w:szCs w:val="40"/>
        </w:rPr>
        <w:t xml:space="preserve"> </w:t>
      </w:r>
    </w:p>
    <w:p w:rsidR="0072014E" w:rsidRPr="00571EF2" w:rsidRDefault="00054705">
      <w:pPr>
        <w:autoSpaceDE w:val="0"/>
        <w:autoSpaceDN w:val="0"/>
        <w:adjustRightInd w:val="0"/>
        <w:spacing w:after="163" w:line="711" w:lineRule="exact"/>
        <w:ind w:left="140"/>
        <w:rPr>
          <w:rFonts w:ascii="Century Gothic" w:hAnsi="Century Gothic" w:cs="Century Gothic"/>
          <w:b/>
          <w:bCs/>
          <w:color w:val="000000"/>
          <w:sz w:val="40"/>
          <w:szCs w:val="40"/>
        </w:rPr>
      </w:pPr>
      <w:hyperlink r:id="rId7" w:history="1">
        <w:r w:rsidRPr="00B55C6F">
          <w:rPr>
            <w:rStyle w:val="Hyperlink"/>
            <w:rFonts w:ascii="Century Gothic" w:hAnsi="Century Gothic" w:cs="Century Gothic"/>
            <w:b/>
            <w:bCs/>
            <w:sz w:val="40"/>
            <w:szCs w:val="40"/>
          </w:rPr>
          <w:t>ABHILASH.199847@2freemail.com</w:t>
        </w:r>
      </w:hyperlink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 </w:t>
      </w:r>
      <w:r>
        <w:rPr>
          <w:rFonts w:ascii="Century Gothic" w:hAnsi="Century Gothic" w:cs="Century Gothic"/>
          <w:b/>
          <w:bCs/>
          <w:sz w:val="40"/>
          <w:szCs w:val="40"/>
        </w:rPr>
        <w:t xml:space="preserve">  </w:t>
      </w:r>
      <w:r w:rsidR="009115D5" w:rsidRPr="00571EF2">
        <w:rPr>
          <w:rFonts w:ascii="Century Gothic" w:hAnsi="Century Gothic" w:cs="Century Gothic"/>
          <w:b/>
          <w:bCs/>
          <w:sz w:val="40"/>
          <w:szCs w:val="40"/>
        </w:rPr>
        <w:t xml:space="preserve">                   </w:t>
      </w:r>
    </w:p>
    <w:p w:rsidR="0072014E" w:rsidRDefault="009115D5">
      <w:pPr>
        <w:autoSpaceDE w:val="0"/>
        <w:autoSpaceDN w:val="0"/>
        <w:adjustRightInd w:val="0"/>
        <w:spacing w:after="205" w:line="259" w:lineRule="exact"/>
        <w:ind w:left="240"/>
        <w:rPr>
          <w:rFonts w:ascii="Century Gothic" w:hAnsi="Century Gothic" w:cs="Century Gothic"/>
          <w:b/>
          <w:bCs/>
          <w:color w:val="FFFFFF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 xml:space="preserve">Al </w:t>
      </w:r>
      <w:proofErr w:type="spellStart"/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>Quoz</w:t>
      </w:r>
      <w:proofErr w:type="spellEnd"/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,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>Dubai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,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>Dubai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50891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|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pacing w:val="-2"/>
          <w:sz w:val="21"/>
          <w:szCs w:val="21"/>
        </w:rPr>
        <w:t>(H)</w:t>
      </w:r>
      <w:r>
        <w:rPr>
          <w:rFonts w:ascii="Century Gothic" w:hAnsi="Century Gothic" w:cs="Century Gothic"/>
          <w:b/>
          <w:bCs/>
          <w:color w:val="FFFFFF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>+971-569477634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|</w:t>
      </w:r>
      <w:r>
        <w:rPr>
          <w:rFonts w:ascii="Century Gothic" w:hAnsi="Century Gothic" w:cs="Century Gothic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>abhipnair@gmail.com</w:t>
      </w:r>
    </w:p>
    <w:p w:rsidR="0072014E" w:rsidRDefault="009115D5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>Professional Summary</w:t>
      </w:r>
    </w:p>
    <w:p w:rsidR="0072014E" w:rsidRDefault="009115D5">
      <w:pPr>
        <w:autoSpaceDE w:val="0"/>
        <w:autoSpaceDN w:val="0"/>
        <w:adjustRightInd w:val="0"/>
        <w:spacing w:after="105" w:line="271" w:lineRule="exact"/>
        <w:ind w:left="1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Results-oriented Electrical Engineer specializing in high-level problem solving, process efficiency and</w:t>
      </w:r>
      <w:r>
        <w:br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day-to-day maintenance in a manufacturing environment. Seeking challenging assignments with an</w:t>
      </w:r>
      <w:r>
        <w:br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organization of repute across the industry</w:t>
      </w:r>
    </w:p>
    <w:p w:rsidR="0072014E" w:rsidRDefault="009115D5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>Skills</w:t>
      </w:r>
    </w:p>
    <w:p w:rsidR="0072014E" w:rsidRDefault="009115D5">
      <w:pPr>
        <w:tabs>
          <w:tab w:val="left" w:pos="6220"/>
        </w:tabs>
        <w:autoSpaceDE w:val="0"/>
        <w:autoSpaceDN w:val="0"/>
        <w:adjustRightInd w:val="0"/>
        <w:spacing w:after="26" w:line="27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Time management effectively.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Fast learner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2388235</wp:posOffset>
                </wp:positionV>
                <wp:extent cx="53975" cy="53975"/>
                <wp:effectExtent l="1905" t="6985" r="1270" b="571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6B085" id="Freeform 67" o:spid="_x0000_s1026" style="position:absolute;margin-left:38.4pt;margin-top:188.05pt;width:4.25pt;height:4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zpsAMAAN0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Scheduling team, material arranging, planning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Ability to work in a team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2566035</wp:posOffset>
                </wp:positionV>
                <wp:extent cx="53975" cy="53975"/>
                <wp:effectExtent l="1905" t="3810" r="1270" b="889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32D35" id="Freeform 66" o:spid="_x0000_s1026" style="position:absolute;margin-left:38.4pt;margin-top:202.05pt;width:4.25pt;height:4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2388235</wp:posOffset>
                </wp:positionV>
                <wp:extent cx="53975" cy="53975"/>
                <wp:effectExtent l="8255" t="6985" r="4445" b="5715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EDAFB" id="Freeform 65" o:spid="_x0000_s1026" style="position:absolute;margin-left:319.4pt;margin-top:188.05pt;width:4.25pt;height:4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and handling job.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Highly dependable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2566035</wp:posOffset>
                </wp:positionV>
                <wp:extent cx="53975" cy="53975"/>
                <wp:effectExtent l="8255" t="3810" r="4445" b="889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5764A" id="Freeform 64" o:spid="_x0000_s1026" style="position:absolute;margin-left:319.4pt;margin-top:202.05pt;width:4.25pt;height: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client coordination, email correspondence,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 xml:space="preserve">Core </w:t>
      </w:r>
      <w:r w:rsidR="00A15F18">
        <w:rPr>
          <w:rFonts w:ascii="Century Gothic" w:hAnsi="Century Gothic" w:cs="Century Gothic"/>
          <w:color w:val="000000"/>
          <w:sz w:val="21"/>
          <w:szCs w:val="21"/>
        </w:rPr>
        <w:t>Competencies: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Project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2921635</wp:posOffset>
                </wp:positionV>
                <wp:extent cx="53975" cy="53975"/>
                <wp:effectExtent l="1905" t="6985" r="1270" b="571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60F6C" id="Freeform 63" o:spid="_x0000_s1026" style="position:absolute;margin-left:38.4pt;margin-top:230.05pt;width:4.25pt;height:4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2743835</wp:posOffset>
                </wp:positionV>
                <wp:extent cx="53975" cy="53975"/>
                <wp:effectExtent l="8255" t="635" r="4445" b="254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7FF77" id="Freeform 62" o:spid="_x0000_s1026" style="position:absolute;margin-left:319.4pt;margin-top:216.05pt;width:4.2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forwarding progressive invoice.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 w:rsidR="00A15F18">
        <w:rPr>
          <w:rFonts w:ascii="Century Gothic" w:hAnsi="Century Gothic" w:cs="Century Gothic"/>
          <w:color w:val="000000"/>
          <w:sz w:val="21"/>
          <w:szCs w:val="21"/>
        </w:rPr>
        <w:t>Management, Budgeting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&amp; Cost Optimization,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2921635</wp:posOffset>
                </wp:positionV>
                <wp:extent cx="53975" cy="53975"/>
                <wp:effectExtent l="8255" t="6985" r="4445" b="5715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327D9" id="Freeform 61" o:spid="_x0000_s1026" style="position:absolute;margin-left:319.4pt;margin-top:230.05pt;width:4.2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Focused and hard working with well-honed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Vendor Relations, Cross-functional Coordination,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3277235</wp:posOffset>
                </wp:positionV>
                <wp:extent cx="53975" cy="53975"/>
                <wp:effectExtent l="1905" t="635" r="1270" b="254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5134F" id="Freeform 60" o:spid="_x0000_s1026" style="position:absolute;margin-left:38.4pt;margin-top:258.05pt;width:4.25pt;height:4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management skills and proven ability to motivate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Design, Installation &amp; Commissioning.</w:t>
      </w:r>
      <w:r>
        <w:br/>
      </w:r>
      <w:r w:rsidR="00A15F18">
        <w:rPr>
          <w:rFonts w:ascii="Century Gothic" w:hAnsi="Century Gothic" w:cs="Century Gothic"/>
          <w:color w:val="000000"/>
          <w:spacing w:val="-1"/>
          <w:sz w:val="21"/>
          <w:szCs w:val="21"/>
        </w:rPr>
        <w:t>Professionals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to maximize levels of productivity.    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Technical </w:t>
      </w:r>
      <w:r w:rsidR="00A15F18">
        <w:rPr>
          <w:rFonts w:ascii="Century Gothic" w:hAnsi="Century Gothic" w:cs="Century Gothic"/>
          <w:color w:val="000000"/>
          <w:spacing w:val="-1"/>
          <w:sz w:val="21"/>
          <w:szCs w:val="21"/>
        </w:rPr>
        <w:t>Skills: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Auto CAD, MS Office, Internet</w:t>
      </w:r>
    </w:p>
    <w:p w:rsidR="0072014E" w:rsidRDefault="00FD1799">
      <w:pPr>
        <w:autoSpaceDE w:val="0"/>
        <w:autoSpaceDN w:val="0"/>
        <w:adjustRightInd w:val="0"/>
        <w:spacing w:after="105" w:line="254" w:lineRule="exact"/>
        <w:ind w:left="622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3632835</wp:posOffset>
                </wp:positionV>
                <wp:extent cx="53975" cy="53975"/>
                <wp:effectExtent l="8255" t="3810" r="4445" b="889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EE93C" id="Freeform 59" o:spid="_x0000_s1026" style="position:absolute;margin-left:319.4pt;margin-top:286.05pt;width:4.2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Applications.</w:t>
      </w:r>
    </w:p>
    <w:p w:rsidR="0072014E" w:rsidRDefault="00FD1799">
      <w:pPr>
        <w:autoSpaceDE w:val="0"/>
        <w:autoSpaceDN w:val="0"/>
        <w:adjustRightInd w:val="0"/>
        <w:spacing w:after="54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2319655</wp:posOffset>
                </wp:positionV>
                <wp:extent cx="12700" cy="1600200"/>
                <wp:effectExtent l="0" t="0" r="0" b="444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00200"/>
                        </a:xfrm>
                        <a:custGeom>
                          <a:avLst/>
                          <a:gdLst>
                            <a:gd name="T0" fmla="*/ 0 w 20"/>
                            <a:gd name="T1" fmla="*/ 0 h 2520"/>
                            <a:gd name="T2" fmla="*/ 20 w 20"/>
                            <a:gd name="T3" fmla="*/ 0 h 2520"/>
                            <a:gd name="T4" fmla="*/ 20 w 20"/>
                            <a:gd name="T5" fmla="*/ 2520 h 2520"/>
                            <a:gd name="T6" fmla="*/ 0 w 20"/>
                            <a:gd name="T7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520"/>
                              </a:lnTo>
                              <a:lnTo>
                                <a:pt x="0" y="2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0CCF9" id="Freeform 58" o:spid="_x0000_s1026" style="position:absolute;margin-left:305pt;margin-top:182.65pt;width:1pt;height:12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" path="m,l20,r,2520l,2520,,xe" fillcolor="#fefdfd" stroked="f">
                <v:path o:connecttype="custom" o:connectlocs="0,0;12700,0;12700,1600200;0,1600200" o:connectangles="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9"/>
          <w:szCs w:val="29"/>
        </w:rPr>
        <w:t>Work History</w:t>
      </w:r>
    </w:p>
    <w:p w:rsidR="0072014E" w:rsidRDefault="00B83C83">
      <w:pPr>
        <w:tabs>
          <w:tab w:val="left" w:pos="9485"/>
        </w:tabs>
        <w:autoSpaceDE w:val="0"/>
        <w:autoSpaceDN w:val="0"/>
        <w:adjustRightInd w:val="0"/>
        <w:spacing w:after="26" w:line="26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Project Engineer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ab/>
        <w:t>06/2015</w:t>
      </w:r>
      <w:r w:rsidR="009115D5"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 w:rsidR="009115D5">
        <w:rPr>
          <w:rFonts w:ascii="Century Gothic" w:hAnsi="Century Gothic" w:cs="Century Gothic"/>
          <w:color w:val="000000"/>
          <w:spacing w:val="-7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Current</w:t>
      </w:r>
      <w:r w:rsidR="009115D5">
        <w:br/>
      </w:r>
      <w:proofErr w:type="spellStart"/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>Dafoos</w:t>
      </w:r>
      <w:proofErr w:type="spellEnd"/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Fire Protection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</w:t>
      </w:r>
      <w:r w:rsidR="009115D5"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2"/>
          <w:sz w:val="21"/>
          <w:szCs w:val="21"/>
        </w:rPr>
        <w:t>Dubai</w:t>
      </w:r>
    </w:p>
    <w:p w:rsidR="0072014E" w:rsidRPr="009115D5" w:rsidRDefault="009115D5" w:rsidP="009115D5">
      <w:pPr>
        <w:autoSpaceDE w:val="0"/>
        <w:autoSpaceDN w:val="0"/>
        <w:adjustRightInd w:val="0"/>
        <w:spacing w:after="0" w:line="279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  <w:sectPr w:rsidR="0072014E" w:rsidRPr="009115D5">
          <w:pgSz w:w="12240" w:h="15840" w:code="1"/>
          <w:pgMar w:top="360" w:right="0" w:bottom="360" w:left="360" w:header="0" w:footer="0" w:gutter="0"/>
          <w:cols w:space="720"/>
        </w:sect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Handled AMC for major customers like ENOC/EPPCO, MMI/ELR, Dubai Police, </w:t>
      </w:r>
      <w:proofErr w:type="spellStart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Khadamat</w:t>
      </w:r>
      <w:proofErr w:type="spellEnd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&amp; </w:t>
      </w:r>
      <w:proofErr w:type="spellStart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Idama</w:t>
      </w:r>
      <w:proofErr w:type="spellEnd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4653280</wp:posOffset>
                </wp:positionV>
                <wp:extent cx="53975" cy="53975"/>
                <wp:effectExtent l="5080" t="5080" r="7620" b="762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36F8A" id="Freeform 57" o:spid="_x0000_s1026" style="position:absolute;margin-left:48.4pt;margin-top:366.4pt;width:4.25pt;height: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Design, Execution &amp; Testing &amp; Commissioning of all Mechanical (firefighting) work on line with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4831080</wp:posOffset>
                </wp:positionV>
                <wp:extent cx="53975" cy="53975"/>
                <wp:effectExtent l="5080" t="1905" r="7620" b="127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6F764" id="Freeform 56" o:spid="_x0000_s1026" style="position:absolute;margin-left:48.4pt;margin-top:380.4pt;width:4.2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specification.</w:t>
      </w:r>
      <w:r>
        <w:br/>
      </w:r>
      <w:r>
        <w:rPr>
          <w:rFonts w:ascii="Century Gothic" w:hAnsi="Century Gothic" w:cs="Century Gothic"/>
          <w:color w:val="000000"/>
          <w:sz w:val="21"/>
          <w:szCs w:val="21"/>
        </w:rPr>
        <w:t>Submitting 3rd party sub-contractor after viewing their prequalification to the management.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5186680</wp:posOffset>
                </wp:positionV>
                <wp:extent cx="53975" cy="53975"/>
                <wp:effectExtent l="5080" t="5080" r="7620" b="762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A89D6" id="Freeform 55" o:spid="_x0000_s1026" style="position:absolute;margin-left:48.4pt;margin-top:408.4pt;width:4.2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Quantity workout and comparing with BOQ and send the same to the manager.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5364480</wp:posOffset>
                </wp:positionV>
                <wp:extent cx="53975" cy="53975"/>
                <wp:effectExtent l="5080" t="1905" r="7620" b="127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68AE8" id="Freeform 54" o:spid="_x0000_s1026" style="position:absolute;margin-left:48.4pt;margin-top:422.4pt;width:4.2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Review shop drawings, as built drawings based on design drawing for the service of firefighting.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5542280</wp:posOffset>
                </wp:positionV>
                <wp:extent cx="53975" cy="53975"/>
                <wp:effectExtent l="5080" t="8255" r="7620" b="4445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7B09B" id="Freeform 53" o:spid="_x0000_s1026" style="position:absolute;margin-left:48.4pt;margin-top:436.4pt;width:4.25pt;height: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Checking material technical submittal documents from the supplier before submit to consultants.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5720080</wp:posOffset>
                </wp:positionV>
                <wp:extent cx="53975" cy="53975"/>
                <wp:effectExtent l="5080" t="5080" r="7620" b="762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A3681" id="Freeform 52" o:spid="_x0000_s1026" style="position:absolute;margin-left:48.4pt;margin-top:450.4pt;width:4.25pt;height: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Checking supporting technical calculations for required material.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5897880</wp:posOffset>
                </wp:positionV>
                <wp:extent cx="53975" cy="53975"/>
                <wp:effectExtent l="5080" t="1905" r="7620" b="127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D6935" id="Freeform 51" o:spid="_x0000_s1026" style="position:absolute;margin-left:48.4pt;margin-top:464.4pt;width:4.25pt;height: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Meeting with local suppliers for technical clarification.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6075680</wp:posOffset>
                </wp:positionV>
                <wp:extent cx="53975" cy="53975"/>
                <wp:effectExtent l="5080" t="8255" r="7620" b="4445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40BDA" id="Freeform 50" o:spid="_x0000_s1026" style="position:absolute;margin-left:48.4pt;margin-top:478.4pt;width:4.25pt;height:4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Co-ordination with all the disciplines for any discrepancy.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6253480</wp:posOffset>
                </wp:positionV>
                <wp:extent cx="53975" cy="53975"/>
                <wp:effectExtent l="5080" t="5080" r="7620" b="762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C5C49" id="Freeform 49" o:spid="_x0000_s1026" style="position:absolute;margin-left:48.4pt;margin-top:492.4pt;width:4.25pt;height:4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1gsAMAAN0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Providing the technical training to the site people to minimize the comments from the Consultant and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6431280</wp:posOffset>
                </wp:positionV>
                <wp:extent cx="53975" cy="53975"/>
                <wp:effectExtent l="5080" t="1905" r="7620" b="127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9FA6E" id="Freeform 48" o:spid="_x0000_s1026" style="position:absolute;margin-left:48.4pt;margin-top:506.4pt;width:4.25pt;height:4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CD.</w:t>
      </w:r>
      <w:r>
        <w:br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Assume total responsibility for the completion of assigned projects within negotiated time and cost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6786880</wp:posOffset>
                </wp:positionV>
                <wp:extent cx="53975" cy="53975"/>
                <wp:effectExtent l="5080" t="5080" r="7620" b="762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74E7F" id="Freeform 47" o:spid="_x0000_s1026" style="position:absolute;margin-left:48.4pt;margin-top:534.4pt;width:4.25pt;height:4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SsAMAAN0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schedules.</w:t>
      </w:r>
      <w:r>
        <w:br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Correspondence with consultant, arrange site inspection and get approval for work execution.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4203700</wp:posOffset>
                </wp:positionV>
                <wp:extent cx="7129145" cy="0"/>
                <wp:effectExtent l="7620" t="12700" r="6985" b="635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76F02" id="Freeform 46" o:spid="_x0000_s1026" style="position:absolute;margin-left:25.35pt;margin-top:331pt;width:561.35pt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Technical discussion with engineering department for the any site coordination related issues.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7142480</wp:posOffset>
                </wp:positionV>
                <wp:extent cx="53975" cy="53975"/>
                <wp:effectExtent l="5080" t="8255" r="7620" b="444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21B3B" id="Freeform 45" o:spid="_x0000_s1026" style="position:absolute;margin-left:48.4pt;margin-top:562.4pt;width:4.25pt;height:4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Preparing the daily and weekly based progress report and submitting to the project manager.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7320280</wp:posOffset>
                </wp:positionV>
                <wp:extent cx="53975" cy="53975"/>
                <wp:effectExtent l="5080" t="5080" r="7620" b="762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76B45" id="Freeform 44" o:spid="_x0000_s1026" style="position:absolute;margin-left:48.4pt;margin-top:576.4pt;width:4.25pt;height:4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Attending the client progress meeting with manager on weekly.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7498080</wp:posOffset>
                </wp:positionV>
                <wp:extent cx="53975" cy="53975"/>
                <wp:effectExtent l="5080" t="1905" r="7620" b="127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EFBB9" id="Freeform 43" o:spid="_x0000_s1026" style="position:absolute;margin-left:48.4pt;margin-top:590.4pt;width:4.25pt;height:4.2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Installation fire protection system in accordance with NFPA Standards and Civil Defense requirement.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7675880</wp:posOffset>
                </wp:positionV>
                <wp:extent cx="53975" cy="53975"/>
                <wp:effectExtent l="5080" t="8255" r="7620" b="444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AA7B9" id="Freeform 42" o:spid="_x0000_s1026" style="position:absolute;margin-left:48.4pt;margin-top:604.4pt;width:4.25pt;height:4.2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Installation of all fire alarm, Emergency lighting and Voice Evacuation systems in accordance with the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7853680</wp:posOffset>
                </wp:positionV>
                <wp:extent cx="53975" cy="53975"/>
                <wp:effectExtent l="5080" t="5080" r="7620" b="762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9E3A5" id="Freeform 41" o:spid="_x0000_s1026" style="position:absolute;margin-left:48.4pt;margin-top:618.4pt;width:4.25pt;height:4.2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NFPA and Civil </w:t>
      </w:r>
      <w:r w:rsidR="00A15F18">
        <w:rPr>
          <w:rFonts w:ascii="Century Gothic" w:hAnsi="Century Gothic" w:cs="Century Gothic"/>
          <w:color w:val="000000"/>
          <w:spacing w:val="-1"/>
          <w:sz w:val="21"/>
          <w:szCs w:val="21"/>
        </w:rPr>
        <w:t>Defense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requirements.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8031480</wp:posOffset>
                </wp:positionV>
                <wp:extent cx="53975" cy="53975"/>
                <wp:effectExtent l="5080" t="1905" r="7620" b="127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2591E" id="Freeform 40" o:spid="_x0000_s1026" style="position:absolute;margin-left:48.4pt;margin-top:632.4pt;width:4.25pt;height:4.2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Installation of FM 200</w:t>
      </w:r>
      <w:r w:rsidR="00A15F18">
        <w:rPr>
          <w:rFonts w:ascii="Century Gothic" w:hAnsi="Century Gothic" w:cs="Century Gothic"/>
          <w:color w:val="000000"/>
          <w:spacing w:val="-1"/>
          <w:sz w:val="21"/>
          <w:szCs w:val="21"/>
        </w:rPr>
        <w:t>, Reaction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system, Foam system in accordance with the NFPA and Civil </w:t>
      </w:r>
      <w:r w:rsidR="002612D8">
        <w:rPr>
          <w:rFonts w:ascii="Century Gothic" w:hAnsi="Century Gothic" w:cs="Century Gothic"/>
          <w:color w:val="000000"/>
          <w:spacing w:val="-1"/>
          <w:sz w:val="21"/>
          <w:szCs w:val="21"/>
        </w:rPr>
        <w:t>Defense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8387080</wp:posOffset>
                </wp:positionV>
                <wp:extent cx="53975" cy="53975"/>
                <wp:effectExtent l="5080" t="5080" r="7620" b="762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2C783" id="Freeform 39" o:spid="_x0000_s1026" style="position:absolute;margin-left:48.4pt;margin-top:660.4pt;width:4.25pt;height:4.2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requirements.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2306955</wp:posOffset>
                </wp:positionV>
                <wp:extent cx="7129145" cy="0"/>
                <wp:effectExtent l="7620" t="11430" r="6985" b="762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72202" id="Freeform 38" o:spid="_x0000_s1026" style="position:absolute;margin-left:25.35pt;margin-top:181.65pt;width:561.35pt;height:0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Involving in testing and commissioning activities for firefighting, Fire Alarm, Emergency and Exit light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8742680</wp:posOffset>
                </wp:positionV>
                <wp:extent cx="53975" cy="53975"/>
                <wp:effectExtent l="5080" t="8255" r="7620" b="444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0B0FA" id="Freeform 37" o:spid="_x0000_s1026" style="position:absolute;margin-left:48.4pt;margin-top:688.4pt;width:4.25pt;height:4.2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system.</w:t>
      </w:r>
      <w:r>
        <w:br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Attending the Civil Defense final inspection to get the final approval from CD.</w:t>
      </w:r>
      <w:r>
        <w:br/>
      </w:r>
      <w:r w:rsidR="00FD17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1460500</wp:posOffset>
                </wp:positionV>
                <wp:extent cx="7129145" cy="0"/>
                <wp:effectExtent l="7620" t="12700" r="6985" b="635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BCCB1" id="Freeform 36" o:spid="_x0000_s1026" style="position:absolute;margin-left:25.35pt;margin-top:115pt;width:561.35pt;height:0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9098280</wp:posOffset>
                </wp:positionV>
                <wp:extent cx="53975" cy="53975"/>
                <wp:effectExtent l="5080" t="1905" r="7620" b="127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B9308" id="Freeform 35" o:spid="_x0000_s1026" style="position:absolute;margin-left:48.4pt;margin-top:716.4pt;width:4.25pt;height:4.2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Coordinating with site supervisors and prepares </w:t>
      </w:r>
      <w:r w:rsidR="00A15F18">
        <w:rPr>
          <w:rFonts w:ascii="Century Gothic" w:hAnsi="Century Gothic" w:cs="Century Gothic"/>
          <w:color w:val="000000"/>
          <w:spacing w:val="-1"/>
          <w:sz w:val="21"/>
          <w:szCs w:val="21"/>
        </w:rPr>
        <w:t>them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as built drawings.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772400" cy="9675495"/>
                <wp:effectExtent l="0" t="0" r="0" b="190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67549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C0A7B" id="Freeform 34" o:spid="_x0000_s1026" style="position:absolute;margin-left:0;margin-top:4.5pt;width:612pt;height:761.8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" path="m,l12240,r,14827l,14827,,xe" stroked="f">
                <v:path o:connecttype="custom" o:connectlocs="0,0;7772400,0;7772400,9675495;0,9675495;0,0" o:connectangles="0,0,0,0,0"/>
                <w10:wrap anchorx="page" anchory="page"/>
                <w10:anchorlock/>
              </v:shape>
            </w:pict>
          </mc:Fallback>
        </mc:AlternateContent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9276080</wp:posOffset>
                </wp:positionV>
                <wp:extent cx="53975" cy="53975"/>
                <wp:effectExtent l="5080" t="8255" r="7620" b="444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F6732" id="Freeform 33" o:spid="_x0000_s1026" style="position:absolute;margin-left:48.4pt;margin-top:730.4pt;width:4.25pt;height:4.2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9453880</wp:posOffset>
                </wp:positionV>
                <wp:extent cx="53975" cy="53975"/>
                <wp:effectExtent l="5080" t="5080" r="7620" b="762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668DA" id="Freeform 32" o:spid="_x0000_s1026" style="position:absolute;margin-left:48.4pt;margin-top:744.4pt;width:4.25pt;height:4.2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Generate the monthly progressive invoice and follow up the same.</w:t>
      </w:r>
    </w:p>
    <w:p w:rsidR="0072014E" w:rsidRDefault="009115D5">
      <w:pPr>
        <w:framePr w:w="524" w:h="254" w:hRule="exact" w:wrap="none" w:vAnchor="page" w:hAnchor="page" w:x="10618" w:y="2233"/>
        <w:autoSpaceDE w:val="0"/>
        <w:autoSpaceDN w:val="0"/>
        <w:adjustRightInd w:val="0"/>
        <w:spacing w:line="254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lastRenderedPageBreak/>
        <w:t xml:space="preserve"> to </w:t>
      </w:r>
    </w:p>
    <w:p w:rsidR="0072014E" w:rsidRDefault="009115D5">
      <w:pPr>
        <w:framePr w:w="10319" w:h="254" w:hRule="exact" w:wrap="none" w:vAnchor="page" w:hAnchor="page" w:x="960" w:y="2793"/>
        <w:autoSpaceDE w:val="0"/>
        <w:autoSpaceDN w:val="0"/>
        <w:adjustRightInd w:val="0"/>
        <w:spacing w:line="254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Direct supervision and Coordination of work to ensure required quality of workmanship and desired</w:t>
      </w:r>
    </w:p>
    <w:p w:rsidR="0072014E" w:rsidRDefault="009115D5">
      <w:pPr>
        <w:framePr w:w="10513" w:h="254" w:hRule="exact" w:wrap="none" w:vAnchor="page" w:hAnchor="page" w:x="960" w:y="5033"/>
        <w:autoSpaceDE w:val="0"/>
        <w:autoSpaceDN w:val="0"/>
        <w:adjustRightInd w:val="0"/>
        <w:spacing w:line="254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Supervision of trench making, cable laying, cable tray, testing and commissioning of transformer and</w:t>
      </w:r>
    </w:p>
    <w:p w:rsidR="0072014E" w:rsidRDefault="009115D5">
      <w:pPr>
        <w:framePr w:w="524" w:h="254" w:hRule="exact" w:wrap="none" w:vAnchor="page" w:hAnchor="page" w:x="10618" w:y="5633"/>
        <w:autoSpaceDE w:val="0"/>
        <w:autoSpaceDN w:val="0"/>
        <w:adjustRightInd w:val="0"/>
        <w:spacing w:line="254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to </w:t>
      </w:r>
    </w:p>
    <w:p w:rsidR="0072014E" w:rsidRDefault="009115D5">
      <w:pPr>
        <w:framePr w:w="10772" w:h="254" w:hRule="exact" w:wrap="none" w:vAnchor="page" w:hAnchor="page" w:x="960" w:y="6753"/>
        <w:autoSpaceDE w:val="0"/>
        <w:autoSpaceDN w:val="0"/>
        <w:adjustRightInd w:val="0"/>
        <w:spacing w:line="254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Coordinated manufacturing, construction, installation and maintenance projects for engineering team</w:t>
      </w:r>
    </w:p>
    <w:p w:rsidR="0072014E" w:rsidRDefault="0072014E">
      <w:pPr>
        <w:autoSpaceDE w:val="0"/>
        <w:autoSpaceDN w:val="0"/>
        <w:adjustRightInd w:val="0"/>
        <w:spacing w:after="0" w:line="153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9115D5">
      <w:pPr>
        <w:autoSpaceDE w:val="0"/>
        <w:autoSpaceDN w:val="0"/>
        <w:adjustRightInd w:val="0"/>
        <w:spacing w:after="0" w:line="271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Review and prepare running bill as per executed services on site.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386080</wp:posOffset>
                </wp:positionV>
                <wp:extent cx="53975" cy="53975"/>
                <wp:effectExtent l="5080" t="5080" r="7620" b="762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A52A8" id="Freeform 31" o:spid="_x0000_s1026" style="position:absolute;margin-left:48.4pt;margin-top:30.4pt;width:4.25pt;height:4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Handing over the project to the client with full compliance of comments.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563880</wp:posOffset>
                </wp:positionV>
                <wp:extent cx="53975" cy="53975"/>
                <wp:effectExtent l="5080" t="1905" r="7620" b="127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AAD29" id="Freeform 30" o:spid="_x0000_s1026" style="position:absolute;margin-left:48.4pt;margin-top:44.4pt;width:4.25pt;height:4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Highly involving regarding the safety issues.</w:t>
      </w:r>
    </w:p>
    <w:p w:rsidR="0072014E" w:rsidRDefault="0072014E">
      <w:pPr>
        <w:autoSpaceDE w:val="0"/>
        <w:autoSpaceDN w:val="0"/>
        <w:adjustRightInd w:val="0"/>
        <w:spacing w:after="0" w:line="271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71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359" w:lineRule="exact"/>
        <w:ind w:left="800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FD1799">
      <w:pPr>
        <w:tabs>
          <w:tab w:val="left" w:pos="9455"/>
        </w:tabs>
        <w:autoSpaceDE w:val="0"/>
        <w:autoSpaceDN w:val="0"/>
        <w:adjustRightInd w:val="0"/>
        <w:spacing w:after="306" w:line="26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741680</wp:posOffset>
                </wp:positionV>
                <wp:extent cx="53975" cy="53975"/>
                <wp:effectExtent l="5080" t="8255" r="7620" b="444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22483" id="Freeform 29" o:spid="_x0000_s1026" style="position:absolute;margin-left:48.4pt;margin-top:58.4pt;width:4.25pt;height:4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2sAMAAN0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Site Engineer - Electrical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ab/>
        <w:t>06/2011</w:t>
      </w:r>
      <w:r w:rsidR="009115D5">
        <w:br/>
      </w:r>
      <w:proofErr w:type="spellStart"/>
      <w:r w:rsidR="009115D5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Artech</w:t>
      </w:r>
      <w:proofErr w:type="spellEnd"/>
      <w:r w:rsidR="009115D5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Realtors </w:t>
      </w:r>
      <w:proofErr w:type="spellStart"/>
      <w:r w:rsidR="009115D5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Pvt</w:t>
      </w:r>
      <w:proofErr w:type="spellEnd"/>
      <w:r w:rsidR="009115D5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Ltd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</w:t>
      </w:r>
      <w:r w:rsidR="009115D5"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Trivandrum</w:t>
      </w:r>
    </w:p>
    <w:p w:rsidR="0072014E" w:rsidRDefault="00FD1799">
      <w:pPr>
        <w:autoSpaceDE w:val="0"/>
        <w:autoSpaceDN w:val="0"/>
        <w:adjustRightInd w:val="0"/>
        <w:spacing w:after="306" w:line="276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1833880</wp:posOffset>
                </wp:positionV>
                <wp:extent cx="53975" cy="53975"/>
                <wp:effectExtent l="1905" t="5080" r="1270" b="762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57428" id="Freeform 28" o:spid="_x0000_s1026" style="position:absolute;margin-left:38.4pt;margin-top:144.4pt;width:4.25pt;height:4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4D3279">
        <w:rPr>
          <w:rFonts w:ascii="Century Gothic" w:hAnsi="Century Gothic" w:cs="Century Gothic"/>
          <w:color w:val="000000"/>
          <w:sz w:val="21"/>
          <w:szCs w:val="21"/>
        </w:rPr>
        <w:t>Completion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 xml:space="preserve"> dates.</w:t>
      </w:r>
      <w:r w:rsidR="009115D5">
        <w:br/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Engineering the lightings of interior decoration works with high precision.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2189480</wp:posOffset>
                </wp:positionV>
                <wp:extent cx="53975" cy="53975"/>
                <wp:effectExtent l="1905" t="8255" r="1270" b="444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3EDA8" id="Freeform 27" o:spid="_x0000_s1026" style="position:absolute;margin-left:38.4pt;margin-top:172.4pt;width:4.25pt;height:4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rEsAMAAN0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Discuss and finalize planning strategy with Project Engineer and Project Manager.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2367280</wp:posOffset>
                </wp:positionV>
                <wp:extent cx="53975" cy="53975"/>
                <wp:effectExtent l="1905" t="5080" r="1270" b="762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A184" id="Freeform 26" o:spid="_x0000_s1026" style="position:absolute;margin-left:38.4pt;margin-top:186.4pt;width:4.25pt;height: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ZGrgMAAN0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Check and finalize all materials according to specifications without compromising quality       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2545080</wp:posOffset>
                </wp:positionV>
                <wp:extent cx="53975" cy="53975"/>
                <wp:effectExtent l="1905" t="1905" r="1270" b="127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900B7" id="Freeform 25" o:spid="_x0000_s1026" style="position:absolute;margin-left:38.4pt;margin-top:200.4pt;width:4.25pt;height:4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To coordinate with the consultant on various stages of work.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2722880</wp:posOffset>
                </wp:positionV>
                <wp:extent cx="53975" cy="53975"/>
                <wp:effectExtent l="1905" t="8255" r="1270" b="444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0F684" id="Freeform 24" o:spid="_x0000_s1026" style="position:absolute;margin-left:38.4pt;margin-top:214.4pt;width:4.25pt;height:4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Check and review daily, weekly, monthly reports and monthly executive presentations.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2900680</wp:posOffset>
                </wp:positionV>
                <wp:extent cx="53975" cy="53975"/>
                <wp:effectExtent l="1905" t="5080" r="1270" b="762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4A3F5" id="Freeform 23" o:spid="_x0000_s1026" style="position:absolute;margin-left:38.4pt;margin-top:228.4pt;width:4.25pt;height: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Direct supervision of LT &amp; HT work as per drawing, preparing bills etc.</w:t>
      </w:r>
    </w:p>
    <w:p w:rsidR="0072014E" w:rsidRDefault="00FD1799">
      <w:pPr>
        <w:autoSpaceDE w:val="0"/>
        <w:autoSpaceDN w:val="0"/>
        <w:adjustRightInd w:val="0"/>
        <w:spacing w:after="61" w:line="254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9334500</wp:posOffset>
                </wp:positionV>
                <wp:extent cx="7129145" cy="0"/>
                <wp:effectExtent l="7620" t="9525" r="6985" b="952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988DC" id="Freeform 22" o:spid="_x0000_s1026" style="position:absolute;margin-left:25.35pt;margin-top:735pt;width:561.35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3078480</wp:posOffset>
                </wp:positionV>
                <wp:extent cx="53975" cy="53975"/>
                <wp:effectExtent l="1905" t="1905" r="1270" b="127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A3E58" id="Freeform 21" o:spid="_x0000_s1026" style="position:absolute;margin-left:38.4pt;margin-top:242.4pt;width:4.25pt;height: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4D3279">
        <w:rPr>
          <w:rFonts w:ascii="Century Gothic" w:hAnsi="Century Gothic" w:cs="Century Gothic"/>
          <w:color w:val="000000"/>
          <w:sz w:val="21"/>
          <w:szCs w:val="21"/>
        </w:rPr>
        <w:t>Generator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, electric room works.</w:t>
      </w:r>
    </w:p>
    <w:p w:rsidR="0072014E" w:rsidRDefault="00FD1799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3256280</wp:posOffset>
                </wp:positionV>
                <wp:extent cx="53975" cy="53975"/>
                <wp:effectExtent l="1905" t="8255" r="1270" b="444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DDC84" id="Freeform 20" o:spid="_x0000_s1026" style="position:absolute;margin-left:38.4pt;margin-top:256.4pt;width:4.2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>Electrical Engineer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ab/>
        <w:t>05/2010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8860155</wp:posOffset>
                </wp:positionV>
                <wp:extent cx="7129145" cy="0"/>
                <wp:effectExtent l="7620" t="11430" r="6985" b="762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A7221" id="Freeform 19" o:spid="_x0000_s1026" style="position:absolute;margin-left:25.35pt;margin-top:697.65pt;width:561.35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proofErr w:type="spellStart"/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>Venkateswara</w:t>
      </w:r>
      <w:proofErr w:type="spellEnd"/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Electricals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</w:t>
      </w:r>
      <w:r w:rsidR="009115D5"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Trivandrum</w:t>
      </w:r>
    </w:p>
    <w:p w:rsidR="0072014E" w:rsidRDefault="009115D5">
      <w:pPr>
        <w:autoSpaceDE w:val="0"/>
        <w:autoSpaceDN w:val="0"/>
        <w:adjustRightInd w:val="0"/>
        <w:spacing w:after="306" w:line="26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Performed load calculation for sizing wire and circuit protection.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8369300</wp:posOffset>
                </wp:positionV>
                <wp:extent cx="7129145" cy="0"/>
                <wp:effectExtent l="7620" t="6350" r="6985" b="127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348CF" id="Freeform 18" o:spid="_x0000_s1026" style="position:absolute;margin-left:25.35pt;margin-top:659pt;width:561.35pt;height:0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Assisted in engineering projects for application and distribution lighting and power systems.</w:t>
      </w:r>
    </w:p>
    <w:p w:rsidR="0072014E" w:rsidRDefault="00FD1799">
      <w:pPr>
        <w:autoSpaceDE w:val="0"/>
        <w:autoSpaceDN w:val="0"/>
        <w:adjustRightInd w:val="0"/>
        <w:spacing w:after="0" w:line="254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3992880</wp:posOffset>
                </wp:positionV>
                <wp:extent cx="53975" cy="53975"/>
                <wp:effectExtent l="1905" t="1905" r="1270" b="127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E66B7" id="Freeform 17" o:spid="_x0000_s1026" style="position:absolute;margin-left:38.4pt;margin-top:314.4pt;width:4.2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to complete per customer requirements.</w:t>
      </w:r>
    </w:p>
    <w:p w:rsidR="0072014E" w:rsidRDefault="0072014E">
      <w:pPr>
        <w:autoSpaceDE w:val="0"/>
        <w:autoSpaceDN w:val="0"/>
        <w:adjustRightInd w:val="0"/>
        <w:spacing w:after="0" w:line="385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FD1799">
      <w:pPr>
        <w:autoSpaceDE w:val="0"/>
        <w:autoSpaceDN w:val="0"/>
        <w:adjustRightInd w:val="0"/>
        <w:spacing w:after="54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4170680</wp:posOffset>
                </wp:positionV>
                <wp:extent cx="53975" cy="53975"/>
                <wp:effectExtent l="1905" t="8255" r="1270" b="444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30A8" id="Freeform 16" o:spid="_x0000_s1026" style="position:absolute;margin-left:38.4pt;margin-top:328.4pt;width:4.2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9"/>
          <w:szCs w:val="29"/>
        </w:rPr>
        <w:t>Education</w:t>
      </w:r>
    </w:p>
    <w:p w:rsidR="0072014E" w:rsidRDefault="00FD1799">
      <w:pPr>
        <w:autoSpaceDE w:val="0"/>
        <w:autoSpaceDN w:val="0"/>
        <w:adjustRightInd w:val="0"/>
        <w:spacing w:after="61" w:line="26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4348480</wp:posOffset>
                </wp:positionV>
                <wp:extent cx="53975" cy="53975"/>
                <wp:effectExtent l="1905" t="5080" r="1270" b="762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0F6B5" id="Freeform 15" o:spid="_x0000_s1026" style="position:absolute;margin-left:38.4pt;margin-top:342.4pt;width:4.25pt;height: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>Electro Technical Officer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:</w:t>
      </w:r>
      <w:r w:rsidR="009115D5"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Marine Electronics</w:t>
      </w:r>
      <w:r w:rsidR="009115D5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6811645</wp:posOffset>
                </wp:positionV>
                <wp:extent cx="7129145" cy="0"/>
                <wp:effectExtent l="7620" t="10795" r="6985" b="825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1039F" id="Freeform 14" o:spid="_x0000_s1026" style="position:absolute;margin-left:25.35pt;margin-top:536.35pt;width:561.35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Hindustan Institute </w:t>
      </w:r>
      <w:r w:rsidR="002612D8">
        <w:rPr>
          <w:rFonts w:ascii="Century Gothic" w:hAnsi="Century Gothic" w:cs="Century Gothic"/>
          <w:b/>
          <w:bCs/>
          <w:color w:val="000000"/>
          <w:sz w:val="21"/>
          <w:szCs w:val="21"/>
        </w:rPr>
        <w:t>of</w:t>
      </w:r>
      <w:r w:rsidR="009115D5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Maritime Training</w:t>
      </w:r>
      <w:r w:rsidR="009115D5"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-</w:t>
      </w:r>
      <w:r w:rsidR="009115D5"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Tamil Nadu</w:t>
      </w:r>
    </w:p>
    <w:p w:rsidR="0072014E" w:rsidRDefault="009115D5">
      <w:pPr>
        <w:autoSpaceDE w:val="0"/>
        <w:autoSpaceDN w:val="0"/>
        <w:adjustRightInd w:val="0"/>
        <w:spacing w:after="105" w:line="26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Bachelor </w:t>
      </w:r>
      <w:r w:rsidR="002612D8">
        <w:rPr>
          <w:rFonts w:ascii="Century Gothic" w:hAnsi="Century Gothic" w:cs="Century Gothic"/>
          <w:b/>
          <w:bCs/>
          <w:color w:val="000000"/>
          <w:sz w:val="21"/>
          <w:szCs w:val="21"/>
        </w:rPr>
        <w:t>of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Engineering</w:t>
      </w:r>
      <w:r>
        <w:rPr>
          <w:rFonts w:ascii="Century Gothic" w:hAnsi="Century Gothic" w:cs="Century Gothic"/>
          <w:color w:val="000000"/>
          <w:sz w:val="21"/>
          <w:szCs w:val="21"/>
        </w:rPr>
        <w:t>: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Electrical and Electronics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6151245</wp:posOffset>
                </wp:positionV>
                <wp:extent cx="7129145" cy="0"/>
                <wp:effectExtent l="7620" t="7620" r="6985" b="1143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56EE3" id="Freeform 13" o:spid="_x0000_s1026" style="position:absolute;margin-left:25.35pt;margin-top:484.35pt;width:561.35pt;height:0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Noorul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Islam College </w:t>
      </w:r>
      <w:r w:rsidR="002612D8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of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Engineering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-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Tamil Nadu</w:t>
      </w:r>
    </w:p>
    <w:p w:rsidR="0072014E" w:rsidRDefault="009115D5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>Accomplishments</w:t>
      </w:r>
    </w:p>
    <w:p w:rsidR="0072014E" w:rsidRDefault="00E0717D">
      <w:pPr>
        <w:autoSpaceDE w:val="0"/>
        <w:autoSpaceDN w:val="0"/>
        <w:adjustRightInd w:val="0"/>
        <w:spacing w:after="105" w:line="26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 w:rsidRPr="00E0717D">
        <w:rPr>
          <w:rFonts w:ascii="Century Gothic" w:hAnsi="Century Gothic" w:cs="Century Gothic"/>
          <w:b/>
          <w:color w:val="000000"/>
          <w:spacing w:val="-1"/>
          <w:sz w:val="21"/>
          <w:szCs w:val="21"/>
        </w:rPr>
        <w:t>UAE Driving License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</w:t>
      </w:r>
      <w:r w:rsidRPr="00E0717D">
        <w:rPr>
          <w:rFonts w:ascii="Century Gothic" w:hAnsi="Century Gothic" w:cs="Century Gothic"/>
          <w:b/>
          <w:color w:val="000000"/>
          <w:spacing w:val="-1"/>
          <w:sz w:val="21"/>
          <w:szCs w:val="21"/>
        </w:rPr>
        <w:t>holder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and 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>Fire detection and Alarm Systems card holder of ENOC.</w:t>
      </w:r>
      <w:r w:rsidR="009115D5"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6236335</wp:posOffset>
                </wp:positionV>
                <wp:extent cx="53975" cy="53975"/>
                <wp:effectExtent l="1905" t="6985" r="1270" b="571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41E2E" id="Freeform 12" o:spid="_x0000_s1026" style="position:absolute;margin-left:38.4pt;margin-top:491.05pt;width:4.25pt;height:4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Abu Dhabi Civil </w:t>
      </w:r>
      <w:r w:rsidR="002612D8">
        <w:rPr>
          <w:rFonts w:ascii="Century Gothic" w:hAnsi="Century Gothic" w:cs="Century Gothic"/>
          <w:color w:val="000000"/>
          <w:spacing w:val="-1"/>
          <w:sz w:val="21"/>
          <w:szCs w:val="21"/>
        </w:rPr>
        <w:t>Defense</w:t>
      </w:r>
      <w:r w:rsidR="009115D5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Card Holder of Fire Alarm and Emergency/Exit light.</w:t>
      </w:r>
    </w:p>
    <w:p w:rsidR="0072014E" w:rsidRDefault="00FD1799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5100955</wp:posOffset>
                </wp:positionV>
                <wp:extent cx="7129145" cy="0"/>
                <wp:effectExtent l="7620" t="14605" r="6985" b="1397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53F08" id="Freeform 11" o:spid="_x0000_s1026" style="position:absolute;margin-left:25.35pt;margin-top:401.65pt;width:561.35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" path="m11267,l,e" filled="f" strokecolor="#bf0000" strokeweight="1pt">
                <v:stroke miterlimit="10" joinstyle="miter"/>
                <v:path o:connecttype="custom" o:connectlocs="712914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6414135</wp:posOffset>
                </wp:positionV>
                <wp:extent cx="53975" cy="53975"/>
                <wp:effectExtent l="1905" t="3810" r="1270" b="889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F2420" id="Freeform 10" o:spid="_x0000_s1026" style="position:absolute;margin-left:38.4pt;margin-top:505.05pt;width:4.25pt;height:4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9"/>
          <w:szCs w:val="29"/>
        </w:rPr>
        <w:t>Certifications</w:t>
      </w:r>
    </w:p>
    <w:p w:rsidR="0072014E" w:rsidRDefault="009115D5">
      <w:pPr>
        <w:autoSpaceDE w:val="0"/>
        <w:autoSpaceDN w:val="0"/>
        <w:adjustRightInd w:val="0"/>
        <w:spacing w:after="105" w:line="276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Personal Survival Technique from 01 Sep 2014 to 03 Sep 2014.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6901180</wp:posOffset>
                </wp:positionV>
                <wp:extent cx="53975" cy="53975"/>
                <wp:effectExtent l="1905" t="5080" r="1270" b="7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21465" id="Freeform 9" o:spid="_x0000_s1026" style="position:absolute;margin-left:38.4pt;margin-top:543.4pt;width:4.25pt;height: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37rwMAANs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Personal Safety &amp; Social Responsibilities (PSSR) from 04 Sep 2014 to 06 Sep 2014.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7078980</wp:posOffset>
                </wp:positionV>
                <wp:extent cx="53975" cy="53975"/>
                <wp:effectExtent l="1905" t="1905" r="1270" b="127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A70E" id="Freeform 8" o:spid="_x0000_s1026" style="position:absolute;margin-left:38.4pt;margin-top:557.4pt;width:4.25pt;height:4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Elementary First Aid from 08 Sep 2014 to 10 Sep 2014.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7256780</wp:posOffset>
                </wp:positionV>
                <wp:extent cx="53975" cy="53975"/>
                <wp:effectExtent l="1905" t="8255" r="1270" b="444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F3DF8" id="Freeform 7" o:spid="_x0000_s1026" style="position:absolute;margin-left:38.4pt;margin-top:571.4pt;width:4.25pt;height:4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45rgMAANs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Fire Prevention &amp; Fire Fighting 11 Sep 2014 to 13 Sep 2014.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7434580</wp:posOffset>
                </wp:positionV>
                <wp:extent cx="53975" cy="53975"/>
                <wp:effectExtent l="1905" t="5080" r="1270" b="76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7AF1C" id="Freeform 6" o:spid="_x0000_s1026" style="position:absolute;margin-left:38.4pt;margin-top:585.4pt;width:4.25pt;height:4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NrQMAANs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Refresher Training on Fire Prevention &amp; Fire Fighting &amp; Personal Survival Technique on 1 Nov 2014.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7612380</wp:posOffset>
                </wp:positionV>
                <wp:extent cx="53975" cy="53975"/>
                <wp:effectExtent l="1905" t="1905" r="1270" b="12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02846" id="Freeform 5" o:spid="_x0000_s1026" style="position:absolute;margin-left:38.4pt;margin-top:599.4pt;width:4.25pt;height:4.2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Proficiency </w:t>
      </w:r>
      <w:proofErr w:type="gramStart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</w:t>
      </w:r>
      <w:proofErr w:type="gramEnd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Security Training from 03 Nov to 04 Nov 2010.</w:t>
      </w:r>
      <w:r>
        <w:br/>
      </w:r>
      <w:r w:rsidR="00FD1799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7790180</wp:posOffset>
                </wp:positionV>
                <wp:extent cx="53975" cy="53975"/>
                <wp:effectExtent l="1905" t="8255" r="1270" b="444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CC7E6" id="Freeform 4" o:spid="_x0000_s1026" style="position:absolute;margin-left:38.4pt;margin-top:613.4pt;width:4.25pt;height:4.2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21"/>
          <w:szCs w:val="21"/>
        </w:rPr>
        <w:t>Continuous Discharge certificate holder.</w:t>
      </w:r>
    </w:p>
    <w:p w:rsidR="0072014E" w:rsidRDefault="009115D5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bookmarkStart w:id="0" w:name="_GoBack"/>
      <w:bookmarkEnd w:id="0"/>
      <w:r>
        <w:rPr>
          <w:rFonts w:ascii="Century Gothic" w:hAnsi="Century Gothic" w:cs="Century Gothic"/>
          <w:color w:val="000000"/>
          <w:sz w:val="29"/>
          <w:szCs w:val="29"/>
        </w:rPr>
        <w:t>Hobbies</w:t>
      </w:r>
    </w:p>
    <w:p w:rsidR="0072014E" w:rsidRDefault="009115D5">
      <w:pPr>
        <w:autoSpaceDE w:val="0"/>
        <w:autoSpaceDN w:val="0"/>
        <w:adjustRightInd w:val="0"/>
        <w:spacing w:after="105" w:line="254" w:lineRule="exact"/>
        <w:ind w:left="1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Listening music, watching movies, playing cricket</w:t>
      </w:r>
    </w:p>
    <w:p w:rsidR="0072014E" w:rsidRDefault="009115D5">
      <w:pPr>
        <w:autoSpaceDE w:val="0"/>
        <w:autoSpaceDN w:val="0"/>
        <w:adjustRightInd w:val="0"/>
        <w:spacing w:after="58" w:line="349" w:lineRule="exact"/>
        <w:ind w:left="140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>Languages Known</w:t>
      </w:r>
    </w:p>
    <w:p w:rsidR="0072014E" w:rsidRDefault="009115D5">
      <w:pPr>
        <w:autoSpaceDE w:val="0"/>
        <w:autoSpaceDN w:val="0"/>
        <w:adjustRightInd w:val="0"/>
        <w:spacing w:after="0" w:line="254" w:lineRule="exact"/>
        <w:ind w:left="1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English, Hindi, Tamil and Malayalam</w:t>
      </w:r>
    </w:p>
    <w:p w:rsidR="0072014E" w:rsidRDefault="009115D5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br w:type="column"/>
      </w: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348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9115D5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10/2013</w:t>
      </w: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351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9115D5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06/2011</w:t>
      </w: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25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72014E">
      <w:pPr>
        <w:autoSpaceDE w:val="0"/>
        <w:autoSpaceDN w:val="0"/>
        <w:adjustRightInd w:val="0"/>
        <w:spacing w:after="0" w:line="414" w:lineRule="exact"/>
        <w:ind w:left="1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9115D5">
      <w:pPr>
        <w:autoSpaceDE w:val="0"/>
        <w:autoSpaceDN w:val="0"/>
        <w:adjustRightInd w:val="0"/>
        <w:spacing w:after="0" w:line="254" w:lineRule="exact"/>
        <w:ind w:left="347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2014</w:t>
      </w:r>
    </w:p>
    <w:p w:rsidR="0072014E" w:rsidRDefault="0072014E">
      <w:pPr>
        <w:autoSpaceDE w:val="0"/>
        <w:autoSpaceDN w:val="0"/>
        <w:adjustRightInd w:val="0"/>
        <w:spacing w:after="0" w:line="346" w:lineRule="exact"/>
        <w:ind w:left="347"/>
        <w:rPr>
          <w:rFonts w:ascii="Century Gothic" w:hAnsi="Century Gothic" w:cs="Century Gothic"/>
          <w:color w:val="000000"/>
          <w:sz w:val="21"/>
          <w:szCs w:val="21"/>
        </w:rPr>
      </w:pPr>
    </w:p>
    <w:p w:rsidR="0072014E" w:rsidRDefault="00FD1799">
      <w:pPr>
        <w:autoSpaceDE w:val="0"/>
        <w:autoSpaceDN w:val="0"/>
        <w:adjustRightInd w:val="0"/>
        <w:spacing w:after="0" w:line="254" w:lineRule="exact"/>
        <w:ind w:left="347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-1294130</wp:posOffset>
                </wp:positionH>
                <wp:positionV relativeFrom="page">
                  <wp:posOffset>216535</wp:posOffset>
                </wp:positionV>
                <wp:extent cx="7772400" cy="94151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01.9pt;margin-top:17.05pt;width:612pt;height:741.3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 w:rsidR="009115D5">
        <w:rPr>
          <w:rFonts w:ascii="Century Gothic" w:hAnsi="Century Gothic" w:cs="Century Gothic"/>
          <w:color w:val="000000"/>
          <w:sz w:val="21"/>
          <w:szCs w:val="21"/>
        </w:rPr>
        <w:t>2010</w:t>
      </w:r>
    </w:p>
    <w:sectPr w:rsidR="0072014E">
      <w:pgSz w:w="12240" w:h="15840" w:code="1"/>
      <w:pgMar w:top="360" w:right="0" w:bottom="360" w:left="360" w:header="0" w:footer="0" w:gutter="0"/>
      <w:cols w:num="2" w:space="720" w:equalWidth="0">
        <w:col w:w="10500" w:space="60"/>
        <w:col w:w="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4E"/>
    <w:rsid w:val="00054705"/>
    <w:rsid w:val="00181C03"/>
    <w:rsid w:val="001C52A7"/>
    <w:rsid w:val="002612D8"/>
    <w:rsid w:val="004D3279"/>
    <w:rsid w:val="005539E1"/>
    <w:rsid w:val="00571EF2"/>
    <w:rsid w:val="0072014E"/>
    <w:rsid w:val="00822254"/>
    <w:rsid w:val="009115D5"/>
    <w:rsid w:val="00973D57"/>
    <w:rsid w:val="009F7350"/>
    <w:rsid w:val="00A15F18"/>
    <w:rsid w:val="00B83C83"/>
    <w:rsid w:val="00B94E63"/>
    <w:rsid w:val="00E0717D"/>
    <w:rsid w:val="00E37AD6"/>
    <w:rsid w:val="00EC53EB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HILASH.199847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521A-045E-4C32-AC7C-389B405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Hashim Naseer</dc:creator>
  <cp:lastModifiedBy>602HRDESK</cp:lastModifiedBy>
  <cp:revision>5</cp:revision>
  <cp:lastPrinted>2017-05-20T08:01:00Z</cp:lastPrinted>
  <dcterms:created xsi:type="dcterms:W3CDTF">2017-05-20T08:43:00Z</dcterms:created>
  <dcterms:modified xsi:type="dcterms:W3CDTF">2017-08-05T09:53:00Z</dcterms:modified>
</cp:coreProperties>
</file>