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5C" w:rsidRDefault="00BB435C" w:rsidP="00BB435C"/>
    <w:p w:rsidR="00A47E73" w:rsidRDefault="00A47E73" w:rsidP="00BB435C"/>
    <w:p w:rsidR="00A47E73" w:rsidRDefault="00A47E73" w:rsidP="00BB435C"/>
    <w:p w:rsidR="00BB435C" w:rsidRPr="005A2FA8" w:rsidRDefault="00BB435C" w:rsidP="00BB435C">
      <w:pPr>
        <w:jc w:val="center"/>
        <w:rPr>
          <w:b/>
          <w:bCs/>
        </w:rPr>
      </w:pPr>
      <w:r w:rsidRPr="005A2FA8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4580890</wp:posOffset>
            </wp:positionH>
            <wp:positionV relativeFrom="paragraph">
              <wp:posOffset>19685</wp:posOffset>
            </wp:positionV>
            <wp:extent cx="1302385" cy="1649730"/>
            <wp:effectExtent l="19050" t="0" r="0" b="0"/>
            <wp:wrapNone/>
            <wp:docPr id="1" name="Picture 1" descr="G:\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4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64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2FA8">
        <w:rPr>
          <w:b/>
          <w:bCs/>
        </w:rPr>
        <w:t>CURRICULUM VITAE</w:t>
      </w:r>
    </w:p>
    <w:p w:rsidR="00BB435C" w:rsidRPr="005A2FA8" w:rsidRDefault="00BB435C" w:rsidP="00BB435C">
      <w:r>
        <w:t xml:space="preserve">MIRIAM </w:t>
      </w:r>
    </w:p>
    <w:p w:rsidR="00BB435C" w:rsidRDefault="0037515C" w:rsidP="00BB435C">
      <w:r>
        <w:t xml:space="preserve">Email: </w:t>
      </w:r>
      <w:hyperlink r:id="rId5" w:history="1">
        <w:r w:rsidRPr="00A026AE">
          <w:rPr>
            <w:rStyle w:val="Hyperlink"/>
          </w:rPr>
          <w:t>Miriam.203389@2freemail.com</w:t>
        </w:r>
      </w:hyperlink>
      <w:r>
        <w:t xml:space="preserve"> </w:t>
      </w:r>
    </w:p>
    <w:p w:rsidR="0037515C" w:rsidRDefault="0037515C" w:rsidP="00BB435C"/>
    <w:p w:rsidR="00BB435C" w:rsidRDefault="00BB435C" w:rsidP="00BB435C"/>
    <w:p w:rsidR="00BB435C" w:rsidRPr="00C02981" w:rsidRDefault="00BB435C" w:rsidP="00BB435C">
      <w:pPr>
        <w:rPr>
          <w:b/>
        </w:rPr>
      </w:pPr>
      <w:r w:rsidRPr="00C02981">
        <w:rPr>
          <w:b/>
        </w:rPr>
        <w:t>PERSONAL DATA</w:t>
      </w:r>
    </w:p>
    <w:p w:rsidR="00BB435C" w:rsidRDefault="00BB435C" w:rsidP="00BB435C">
      <w:r>
        <w:t xml:space="preserve">NAME:                                                                               </w:t>
      </w:r>
      <w:r w:rsidR="00B51D93">
        <w:t xml:space="preserve">   </w:t>
      </w:r>
      <w:r>
        <w:t xml:space="preserve">MIRIAM </w:t>
      </w:r>
    </w:p>
    <w:p w:rsidR="00BB435C" w:rsidRDefault="00BB435C" w:rsidP="00BB435C">
      <w:r>
        <w:t xml:space="preserve">DATE OF BIRTH:                                                               </w:t>
      </w:r>
      <w:r w:rsidR="00B51D93">
        <w:t xml:space="preserve">   </w:t>
      </w:r>
      <w:r>
        <w:t>23RD SEPTEMBER 1986</w:t>
      </w:r>
    </w:p>
    <w:p w:rsidR="00BB435C" w:rsidRDefault="00BB435C" w:rsidP="00BB435C">
      <w:r>
        <w:t xml:space="preserve">GENDER                                                                             </w:t>
      </w:r>
      <w:r w:rsidR="00B51D93">
        <w:t xml:space="preserve">  </w:t>
      </w:r>
      <w:r>
        <w:t>FEMALE</w:t>
      </w:r>
    </w:p>
    <w:p w:rsidR="00BB435C" w:rsidRDefault="00BB435C" w:rsidP="00BB435C">
      <w:r>
        <w:t xml:space="preserve">NATIONALITY                                                                    </w:t>
      </w:r>
      <w:r w:rsidR="00B51D93">
        <w:t xml:space="preserve">  </w:t>
      </w:r>
      <w:r>
        <w:t>NIGERIAN</w:t>
      </w:r>
    </w:p>
    <w:p w:rsidR="00BB435C" w:rsidRDefault="00BB435C" w:rsidP="00BB435C">
      <w:r>
        <w:t xml:space="preserve">MARITAL STATUS                                                             </w:t>
      </w:r>
      <w:r w:rsidR="00B51D93">
        <w:t xml:space="preserve">  </w:t>
      </w:r>
      <w:r w:rsidR="00E01352">
        <w:t>MARRIED</w:t>
      </w:r>
    </w:p>
    <w:p w:rsidR="00BB435C" w:rsidRDefault="00BB435C" w:rsidP="00BB435C">
      <w:r>
        <w:t xml:space="preserve">RELIGION                                                                           </w:t>
      </w:r>
      <w:r w:rsidR="00B51D93">
        <w:t xml:space="preserve">  </w:t>
      </w:r>
      <w:r>
        <w:t>CHRISTIANITY</w:t>
      </w:r>
    </w:p>
    <w:p w:rsidR="00BB435C" w:rsidRDefault="00BB435C" w:rsidP="00BB435C">
      <w:r>
        <w:t xml:space="preserve">LANGUAGE                                                                        </w:t>
      </w:r>
      <w:r w:rsidR="00B51D93">
        <w:t xml:space="preserve">  </w:t>
      </w:r>
      <w:r>
        <w:t>ENGLISH</w:t>
      </w:r>
    </w:p>
    <w:p w:rsidR="001C7331" w:rsidRDefault="001C7331" w:rsidP="00BB435C"/>
    <w:p w:rsidR="009B4EEA" w:rsidRPr="00116802" w:rsidRDefault="009B4EEA" w:rsidP="0037515C">
      <w:r w:rsidRPr="009B4EEA">
        <w:rPr>
          <w:b/>
        </w:rPr>
        <w:t xml:space="preserve">PASSPORT </w:t>
      </w:r>
    </w:p>
    <w:p w:rsidR="009B4EEA" w:rsidRPr="00116802" w:rsidRDefault="009B4EEA" w:rsidP="00BB435C">
      <w:r w:rsidRPr="00116802">
        <w:t xml:space="preserve">Place of Issue                                                   </w:t>
      </w:r>
      <w:r w:rsidR="0006037A">
        <w:t xml:space="preserve">                </w:t>
      </w:r>
      <w:r w:rsidR="00B51D93">
        <w:t xml:space="preserve">    </w:t>
      </w:r>
      <w:r w:rsidR="0006037A">
        <w:t>Abu Dhabi, UAE</w:t>
      </w:r>
    </w:p>
    <w:p w:rsidR="009B4EEA" w:rsidRPr="00116802" w:rsidRDefault="009B4EEA" w:rsidP="00BB435C">
      <w:r w:rsidRPr="00116802">
        <w:t xml:space="preserve">Date of Issue                                                       </w:t>
      </w:r>
      <w:r w:rsidR="0006037A">
        <w:t xml:space="preserve">  </w:t>
      </w:r>
      <w:r w:rsidR="00B51D93">
        <w:t xml:space="preserve">               </w:t>
      </w:r>
      <w:r w:rsidR="0006037A">
        <w:t>19/08/2014</w:t>
      </w:r>
    </w:p>
    <w:p w:rsidR="009B4EEA" w:rsidRPr="00116802" w:rsidRDefault="009B4EEA" w:rsidP="00BB435C">
      <w:r w:rsidRPr="00116802">
        <w:t xml:space="preserve">Date of Expiry                                            </w:t>
      </w:r>
      <w:r w:rsidR="0006037A">
        <w:t xml:space="preserve">                      </w:t>
      </w:r>
      <w:r w:rsidR="00B51D93">
        <w:t xml:space="preserve">     </w:t>
      </w:r>
      <w:r w:rsidR="0006037A">
        <w:t>18/08/2019</w:t>
      </w:r>
    </w:p>
    <w:p w:rsidR="00116802" w:rsidRPr="00116802" w:rsidRDefault="00116802" w:rsidP="00116802">
      <w:pPr>
        <w:rPr>
          <w:b/>
        </w:rPr>
      </w:pPr>
    </w:p>
    <w:p w:rsidR="001C7331" w:rsidRDefault="001C7331" w:rsidP="00116802">
      <w:pPr>
        <w:rPr>
          <w:b/>
        </w:rPr>
      </w:pPr>
    </w:p>
    <w:p w:rsidR="001C7331" w:rsidRDefault="001C7331" w:rsidP="00116802">
      <w:pPr>
        <w:rPr>
          <w:b/>
        </w:rPr>
      </w:pPr>
    </w:p>
    <w:p w:rsidR="00116802" w:rsidRPr="00116802" w:rsidRDefault="00116802" w:rsidP="00116802">
      <w:r w:rsidRPr="00116802">
        <w:rPr>
          <w:b/>
        </w:rPr>
        <w:t>LICENSE DETAILS</w:t>
      </w:r>
    </w:p>
    <w:p w:rsidR="001C7331" w:rsidRDefault="00116802" w:rsidP="001C7331">
      <w:r w:rsidRPr="00116802">
        <w:lastRenderedPageBreak/>
        <w:t xml:space="preserve">COMPLETE ADDRESS OF                      </w:t>
      </w:r>
      <w:r w:rsidR="0029673A">
        <w:t xml:space="preserve">                               </w:t>
      </w:r>
      <w:r w:rsidRPr="00116802">
        <w:t>THE NURSING AND MIDWIFERY COUNCIL</w:t>
      </w:r>
    </w:p>
    <w:p w:rsidR="00116802" w:rsidRPr="00116802" w:rsidRDefault="00116802" w:rsidP="001C7331">
      <w:r w:rsidRPr="00116802">
        <w:t xml:space="preserve">LICENSING BODY                                    </w:t>
      </w:r>
      <w:r w:rsidR="0029673A">
        <w:t xml:space="preserve">                              </w:t>
      </w:r>
      <w:r w:rsidRPr="00116802">
        <w:t xml:space="preserve">YABA LAGOS, NIGERIA </w:t>
      </w:r>
    </w:p>
    <w:p w:rsidR="00116802" w:rsidRDefault="00116802" w:rsidP="00116802">
      <w:r w:rsidRPr="00116802">
        <w:t xml:space="preserve">PROFESIONAL STATUS                          </w:t>
      </w:r>
      <w:r w:rsidR="0029673A">
        <w:t xml:space="preserve">                              </w:t>
      </w:r>
      <w:r w:rsidRPr="00116802">
        <w:t>RN, RM</w:t>
      </w:r>
    </w:p>
    <w:p w:rsidR="00752F7D" w:rsidRDefault="00A25B30" w:rsidP="00116802">
      <w:r>
        <w:t>LICENSE/REGISTRATION NUNMBER</w:t>
      </w:r>
      <w:r w:rsidR="00752F7D">
        <w:t xml:space="preserve">                     </w:t>
      </w:r>
      <w:r w:rsidR="0029673A">
        <w:t xml:space="preserve">            </w:t>
      </w:r>
      <w:r w:rsidR="00752F7D">
        <w:t>001/135961</w:t>
      </w:r>
      <w:r>
        <w:t xml:space="preserve">                                         </w:t>
      </w:r>
      <w:r w:rsidR="0006037A">
        <w:t xml:space="preserve">               </w:t>
      </w:r>
      <w:r>
        <w:t xml:space="preserve">         </w:t>
      </w:r>
    </w:p>
    <w:p w:rsidR="00752F7D" w:rsidRDefault="00A25B30" w:rsidP="00116802">
      <w:r>
        <w:t>VALIDITY/EXPIRY DATE</w:t>
      </w:r>
      <w:r w:rsidR="00752F7D">
        <w:t xml:space="preserve">                             </w:t>
      </w:r>
      <w:r>
        <w:t xml:space="preserve">                      </w:t>
      </w:r>
      <w:r w:rsidR="00752F7D">
        <w:t xml:space="preserve">   </w:t>
      </w:r>
      <w:r w:rsidR="0029673A">
        <w:t xml:space="preserve"> </w:t>
      </w:r>
      <w:r w:rsidR="00325A0D">
        <w:t>30/06/2017</w:t>
      </w:r>
    </w:p>
    <w:p w:rsidR="0006037A" w:rsidRDefault="0006037A" w:rsidP="00116802"/>
    <w:p w:rsidR="0082019B" w:rsidRDefault="002F1D28" w:rsidP="0082019B">
      <w:r>
        <w:t>COMPLETE ADDRESS</w:t>
      </w:r>
      <w:r w:rsidR="0082019B">
        <w:t xml:space="preserve"> OF</w:t>
      </w:r>
      <w:r w:rsidR="005C2DD0">
        <w:t xml:space="preserve"> </w:t>
      </w:r>
      <w:r>
        <w:t xml:space="preserve">                                                  </w:t>
      </w:r>
      <w:r w:rsidR="0029673A">
        <w:t xml:space="preserve"> </w:t>
      </w:r>
      <w:r w:rsidR="007E42C3">
        <w:t>HEALTH AUTHORITY ABUDHABI, UAE</w:t>
      </w:r>
      <w:r w:rsidR="0082019B">
        <w:t xml:space="preserve">                                                                                                             </w:t>
      </w:r>
    </w:p>
    <w:p w:rsidR="002F1D28" w:rsidRDefault="005C2DD0" w:rsidP="0082019B">
      <w:r>
        <w:t xml:space="preserve"> LICENSING BODY</w:t>
      </w:r>
      <w:r w:rsidR="0082019B">
        <w:t xml:space="preserve">                                                             </w:t>
      </w:r>
      <w:r>
        <w:t xml:space="preserve">    </w:t>
      </w:r>
      <w:r w:rsidR="0082019B">
        <w:t xml:space="preserve">                                                                 </w:t>
      </w:r>
      <w:r w:rsidR="002F1D28">
        <w:t xml:space="preserve">                                                     </w:t>
      </w:r>
      <w:r w:rsidR="0082019B">
        <w:t xml:space="preserve">              </w:t>
      </w:r>
    </w:p>
    <w:p w:rsidR="002F1D28" w:rsidRDefault="002F1D28" w:rsidP="00116802">
      <w:r>
        <w:t xml:space="preserve">PROFESSIONAL STATUS                       </w:t>
      </w:r>
      <w:r w:rsidR="0029673A">
        <w:t xml:space="preserve">                              </w:t>
      </w:r>
      <w:r>
        <w:t>RM</w:t>
      </w:r>
    </w:p>
    <w:p w:rsidR="002F1D28" w:rsidRDefault="002F1D28" w:rsidP="00116802">
      <w:r>
        <w:t xml:space="preserve">LICENSE/REGISTRATION NUMBER             </w:t>
      </w:r>
      <w:r w:rsidR="0029673A">
        <w:t xml:space="preserve">                     </w:t>
      </w:r>
      <w:r w:rsidR="007E42C3">
        <w:t>GN31674</w:t>
      </w:r>
    </w:p>
    <w:p w:rsidR="002F1D28" w:rsidRDefault="002F1D28" w:rsidP="00116802">
      <w:r>
        <w:t xml:space="preserve">VALIDITY/EXPIRY DATE                        </w:t>
      </w:r>
      <w:r w:rsidR="0029673A">
        <w:t xml:space="preserve">                             </w:t>
      </w:r>
      <w:r w:rsidR="007E42C3">
        <w:t>21/09</w:t>
      </w:r>
      <w:r w:rsidR="0006037A">
        <w:t>/2018</w:t>
      </w:r>
      <w:r>
        <w:t xml:space="preserve"> </w:t>
      </w:r>
    </w:p>
    <w:p w:rsidR="00752F7D" w:rsidRPr="00116802" w:rsidRDefault="00752F7D" w:rsidP="00116802"/>
    <w:p w:rsidR="00116802" w:rsidRPr="00116802" w:rsidRDefault="00116802" w:rsidP="00116802">
      <w:r w:rsidRPr="00752F7D">
        <w:t xml:space="preserve">BLS CERTIFICATE                                    </w:t>
      </w:r>
      <w:r w:rsidR="0029673A">
        <w:t xml:space="preserve">                            </w:t>
      </w:r>
      <w:r w:rsidRPr="00116802">
        <w:t xml:space="preserve">AMERICAN HEARTS ASSOCIATION </w:t>
      </w:r>
    </w:p>
    <w:p w:rsidR="00116802" w:rsidRPr="00116802" w:rsidRDefault="00116802" w:rsidP="00116802">
      <w:pPr>
        <w:rPr>
          <w:b/>
        </w:rPr>
      </w:pPr>
      <w:r w:rsidRPr="00116802">
        <w:t xml:space="preserve">                                                                  </w:t>
      </w:r>
      <w:r w:rsidR="0029673A">
        <w:t xml:space="preserve">                            </w:t>
      </w:r>
      <w:r w:rsidRPr="00116802">
        <w:t>DUBAI, UAE</w:t>
      </w:r>
    </w:p>
    <w:p w:rsidR="00BB435C" w:rsidRDefault="0029673A" w:rsidP="00BB435C">
      <w:r>
        <w:t xml:space="preserve">NRP CERTIFICATE                                                               AL AIN HOSPITAL LIFE SUPPORT INTERNATIONAL </w:t>
      </w:r>
    </w:p>
    <w:p w:rsidR="0029673A" w:rsidRDefault="0029673A" w:rsidP="00BB435C">
      <w:r>
        <w:t xml:space="preserve">                                                                                              TRAINING CENTRE </w:t>
      </w:r>
    </w:p>
    <w:p w:rsidR="0029673A" w:rsidRDefault="0029673A" w:rsidP="00BB435C">
      <w:r>
        <w:t xml:space="preserve">                                                                                              AL AIN, UAE               </w:t>
      </w:r>
    </w:p>
    <w:p w:rsidR="00BB435C" w:rsidRPr="0029673A" w:rsidRDefault="00BB435C" w:rsidP="00BB435C">
      <w:r w:rsidRPr="00C02981">
        <w:rPr>
          <w:b/>
        </w:rPr>
        <w:t>EDUCATION/QUALIFICATIONS</w:t>
      </w:r>
    </w:p>
    <w:p w:rsidR="00BB435C" w:rsidRDefault="00BB435C" w:rsidP="00BB435C">
      <w:r>
        <w:t>QUALIFICATION                                                                REGISTERED MIDWIFE</w:t>
      </w:r>
    </w:p>
    <w:p w:rsidR="00BB435C" w:rsidRDefault="00BB435C" w:rsidP="00BB435C">
      <w:r>
        <w:t xml:space="preserve">DATE OF COURSE COMPLETION                                    </w:t>
      </w:r>
      <w:r w:rsidR="002C4610">
        <w:t>SEPTEMBER 2009-</w:t>
      </w:r>
      <w:r>
        <w:t>MARCH 2011</w:t>
      </w:r>
    </w:p>
    <w:p w:rsidR="00BB435C" w:rsidRDefault="00BB435C" w:rsidP="00BB435C">
      <w:r>
        <w:t>NAME OF INSTITUTION                                                   SCHOOL OF MIDWIFERY</w:t>
      </w:r>
    </w:p>
    <w:p w:rsidR="00BB435C" w:rsidRDefault="00BB435C" w:rsidP="00BB435C">
      <w:r>
        <w:t xml:space="preserve">                                                                                             HOLY ROSARY SPECIALIST </w:t>
      </w:r>
    </w:p>
    <w:p w:rsidR="002C4610" w:rsidRDefault="00BB435C" w:rsidP="00BB435C">
      <w:r>
        <w:t xml:space="preserve">                                                                                             HOSPITAL AND MATERNITY</w:t>
      </w:r>
    </w:p>
    <w:p w:rsidR="00BB435C" w:rsidRDefault="002C4610" w:rsidP="002C4610">
      <w:r>
        <w:t xml:space="preserve">COMPLETE ADDRESS                                                 </w:t>
      </w:r>
      <w:r w:rsidR="00964885">
        <w:t xml:space="preserve">      </w:t>
      </w:r>
      <w:r>
        <w:t xml:space="preserve"> </w:t>
      </w:r>
      <w:r w:rsidR="00BB435C">
        <w:t>ONITSHA</w:t>
      </w:r>
      <w:r w:rsidR="00A17650">
        <w:t>,</w:t>
      </w:r>
      <w:r w:rsidR="00BB435C">
        <w:t xml:space="preserve"> ANAMBRA STATE</w:t>
      </w:r>
      <w:r w:rsidR="00A17650">
        <w:t>,</w:t>
      </w:r>
      <w:r>
        <w:t xml:space="preserve"> NIGERIA</w:t>
      </w:r>
    </w:p>
    <w:p w:rsidR="00BB435C" w:rsidRDefault="00BB435C" w:rsidP="00BB435C">
      <w:r>
        <w:t>QUALIFICATION                                                                 REGISTERED NURSE</w:t>
      </w:r>
    </w:p>
    <w:p w:rsidR="00BB435C" w:rsidRDefault="00BB435C" w:rsidP="00BB435C">
      <w:r>
        <w:lastRenderedPageBreak/>
        <w:t xml:space="preserve">DATE OF COURSE COMPLETION                                     </w:t>
      </w:r>
      <w:r w:rsidR="002C4610">
        <w:t>OCTOBER 2005-</w:t>
      </w:r>
      <w:r>
        <w:t>NOVERMBER 2008</w:t>
      </w:r>
    </w:p>
    <w:p w:rsidR="00BB435C" w:rsidRDefault="00BB435C" w:rsidP="00BB435C">
      <w:r>
        <w:t xml:space="preserve">NAME OF INSTITUTION                                                    SCHOOL OF NURSING </w:t>
      </w:r>
    </w:p>
    <w:p w:rsidR="00E86AF1" w:rsidRDefault="00BB435C" w:rsidP="00BB435C">
      <w:r>
        <w:t xml:space="preserve">                                                                                              </w:t>
      </w:r>
      <w:r w:rsidR="00037925">
        <w:t xml:space="preserve">ABIA STATE UNIVERSITY TEACHING </w:t>
      </w:r>
      <w:r w:rsidR="00A17650">
        <w:t>HOSPITAL</w:t>
      </w:r>
    </w:p>
    <w:p w:rsidR="003D607A" w:rsidRDefault="00A17650" w:rsidP="00BB435C">
      <w:r>
        <w:t xml:space="preserve"> COMPLETE ADDRESS                                                         </w:t>
      </w:r>
      <w:r w:rsidR="00BB435C">
        <w:t>ABA</w:t>
      </w:r>
      <w:r>
        <w:t>,</w:t>
      </w:r>
      <w:r w:rsidR="00BB435C">
        <w:t xml:space="preserve"> ABIA STATE</w:t>
      </w:r>
      <w:r>
        <w:t>,</w:t>
      </w:r>
      <w:r w:rsidR="00037925">
        <w:t xml:space="preserve"> </w:t>
      </w:r>
      <w:r>
        <w:t>NIGERIA</w:t>
      </w:r>
    </w:p>
    <w:p w:rsidR="0006037A" w:rsidRPr="0006037A" w:rsidRDefault="0006037A" w:rsidP="00BB435C"/>
    <w:p w:rsidR="00515981" w:rsidRPr="00515981" w:rsidRDefault="00515981" w:rsidP="00BB435C">
      <w:pPr>
        <w:rPr>
          <w:b/>
        </w:rPr>
      </w:pPr>
      <w:r w:rsidRPr="00515981">
        <w:rPr>
          <w:b/>
        </w:rPr>
        <w:t>HIGH</w:t>
      </w:r>
      <w:r w:rsidR="00B01FD8">
        <w:rPr>
          <w:b/>
        </w:rPr>
        <w:t xml:space="preserve"> </w:t>
      </w:r>
      <w:r w:rsidRPr="00515981">
        <w:rPr>
          <w:b/>
        </w:rPr>
        <w:t>SCHOOL/SECONDARY EDUCATION</w:t>
      </w:r>
    </w:p>
    <w:p w:rsidR="00BB435C" w:rsidRDefault="00BB435C" w:rsidP="00BB435C">
      <w:r>
        <w:t xml:space="preserve">QUALIFICATION                                                                  WEST AFRICAN EXAMINATION </w:t>
      </w:r>
    </w:p>
    <w:p w:rsidR="00BB435C" w:rsidRDefault="00BB435C" w:rsidP="00BB435C">
      <w:r>
        <w:t xml:space="preserve">                                                                                               COUNCIL CERTIFICATE AND</w:t>
      </w:r>
    </w:p>
    <w:p w:rsidR="00BB435C" w:rsidRDefault="00BB435C" w:rsidP="00BB435C">
      <w:r>
        <w:t xml:space="preserve">                                                                                               NATIONAL EXAMINATION COUNCIL</w:t>
      </w:r>
    </w:p>
    <w:p w:rsidR="00BB435C" w:rsidRDefault="00BB435C" w:rsidP="00BB435C">
      <w:r>
        <w:t xml:space="preserve">                                                               </w:t>
      </w:r>
      <w:r w:rsidR="00B51D93">
        <w:t xml:space="preserve">                                </w:t>
      </w:r>
      <w:r>
        <w:t xml:space="preserve">CERTIFICATE  </w:t>
      </w:r>
    </w:p>
    <w:p w:rsidR="00E86AF1" w:rsidRDefault="00BB435C" w:rsidP="00BB435C">
      <w:r>
        <w:t xml:space="preserve">DATE OF COURSE COMPLETION                                      </w:t>
      </w:r>
      <w:r w:rsidR="00515981">
        <w:t>09/18/</w:t>
      </w:r>
      <w:r w:rsidR="00037925">
        <w:t>1998-</w:t>
      </w:r>
      <w:r w:rsidR="00515981">
        <w:t>07/24</w:t>
      </w:r>
      <w:r w:rsidR="00E86AF1">
        <w:t>/</w:t>
      </w:r>
      <w:r>
        <w:t>2004</w:t>
      </w:r>
    </w:p>
    <w:p w:rsidR="00E86AF1" w:rsidRDefault="00BB435C" w:rsidP="00BB435C">
      <w:r>
        <w:t xml:space="preserve">NAME OF INSTITUTION                     </w:t>
      </w:r>
      <w:r w:rsidR="00B51D93">
        <w:t xml:space="preserve">                               </w:t>
      </w:r>
      <w:r>
        <w:t xml:space="preserve"> </w:t>
      </w:r>
      <w:r w:rsidR="00037925">
        <w:t xml:space="preserve">LIVING WORD ACADEMY </w:t>
      </w:r>
      <w:r>
        <w:t>SECONDARY SCHOOL</w:t>
      </w:r>
    </w:p>
    <w:p w:rsidR="00BB435C" w:rsidRDefault="00037925" w:rsidP="00BB435C">
      <w:r>
        <w:t xml:space="preserve">COMPLETE ADDRESS                                             </w:t>
      </w:r>
      <w:r w:rsidR="00B51D93">
        <w:t xml:space="preserve">            </w:t>
      </w:r>
      <w:r w:rsidR="00BB435C">
        <w:t>ABA</w:t>
      </w:r>
      <w:r>
        <w:t>,</w:t>
      </w:r>
      <w:r w:rsidR="00BB435C">
        <w:t xml:space="preserve"> ABIA</w:t>
      </w:r>
      <w:r>
        <w:t xml:space="preserve"> STATE, NIGERIA</w:t>
      </w:r>
      <w:r w:rsidR="00BB435C">
        <w:t xml:space="preserve"> </w:t>
      </w:r>
    </w:p>
    <w:p w:rsidR="001C7331" w:rsidRDefault="0056372F" w:rsidP="001C7331">
      <w:r>
        <w:t xml:space="preserve">                                                               </w:t>
      </w:r>
    </w:p>
    <w:p w:rsidR="00981EE7" w:rsidRPr="001C7331" w:rsidRDefault="00981EE7" w:rsidP="001C7331">
      <w:r w:rsidRPr="00981EE7">
        <w:rPr>
          <w:b/>
        </w:rPr>
        <w:t>WORK HISTORY</w:t>
      </w:r>
    </w:p>
    <w:p w:rsidR="003E6A24" w:rsidRDefault="003E6A24" w:rsidP="00981EE7">
      <w:pPr>
        <w:rPr>
          <w:b/>
        </w:rPr>
      </w:pPr>
      <w:proofErr w:type="spellStart"/>
      <w:r>
        <w:rPr>
          <w:b/>
        </w:rPr>
        <w:t>Palmars</w:t>
      </w:r>
      <w:proofErr w:type="spellEnd"/>
      <w:r>
        <w:rPr>
          <w:b/>
        </w:rPr>
        <w:t xml:space="preserve"> Hospital Limited (NIG)</w:t>
      </w:r>
    </w:p>
    <w:p w:rsidR="003E6A24" w:rsidRDefault="00981EE7" w:rsidP="00981EE7">
      <w:pPr>
        <w:rPr>
          <w:b/>
        </w:rPr>
      </w:pPr>
      <w:r>
        <w:t xml:space="preserve"> </w:t>
      </w:r>
      <w:r w:rsidR="00D258C8">
        <w:rPr>
          <w:b/>
        </w:rPr>
        <w:t>30</w:t>
      </w:r>
      <w:r w:rsidR="00D258C8" w:rsidRPr="00D258C8">
        <w:rPr>
          <w:b/>
          <w:vertAlign w:val="superscript"/>
        </w:rPr>
        <w:t>TH</w:t>
      </w:r>
      <w:r w:rsidRPr="003E6A24">
        <w:rPr>
          <w:b/>
        </w:rPr>
        <w:t xml:space="preserve"> Nov 2008 – 30th Oct 2011</w:t>
      </w:r>
    </w:p>
    <w:p w:rsidR="00981EE7" w:rsidRPr="003E6A24" w:rsidRDefault="003D607A" w:rsidP="00981EE7">
      <w:pPr>
        <w:rPr>
          <w:b/>
        </w:rPr>
      </w:pPr>
      <w:r>
        <w:t>I w</w:t>
      </w:r>
      <w:r w:rsidR="003E6A24" w:rsidRPr="003E6A24">
        <w:t xml:space="preserve">orked </w:t>
      </w:r>
      <w:r w:rsidR="00981EE7">
        <w:t>as a</w:t>
      </w:r>
      <w:r w:rsidR="00365772">
        <w:t xml:space="preserve"> full time</w:t>
      </w:r>
      <w:r w:rsidR="000630B3">
        <w:t xml:space="preserve"> </w:t>
      </w:r>
      <w:proofErr w:type="gramStart"/>
      <w:r w:rsidR="000630B3">
        <w:t xml:space="preserve">registered </w:t>
      </w:r>
      <w:r w:rsidR="00981EE7">
        <w:t xml:space="preserve"> nurse</w:t>
      </w:r>
      <w:proofErr w:type="gramEnd"/>
      <w:r w:rsidR="008E497B">
        <w:t>/</w:t>
      </w:r>
      <w:r w:rsidR="00981EE7">
        <w:t xml:space="preserve"> midwife</w:t>
      </w:r>
      <w:r w:rsidR="003E6A24">
        <w:t>.  A</w:t>
      </w:r>
      <w:r w:rsidR="00981EE7">
        <w:t xml:space="preserve"> big private hospital that handles lots of cases</w:t>
      </w:r>
      <w:r w:rsidR="008D2760">
        <w:t xml:space="preserve"> including diabetes, eclampsia, cardio vascular accident, hypertension, deliveries, </w:t>
      </w:r>
      <w:r w:rsidR="003E6A24">
        <w:t xml:space="preserve">PPH, intestinal obstruction, gastroenteritis, eye and ear problems, </w:t>
      </w:r>
      <w:r w:rsidR="008D2760">
        <w:t>RTA cases</w:t>
      </w:r>
      <w:r>
        <w:t xml:space="preserve"> to mention but a few</w:t>
      </w:r>
      <w:r w:rsidR="008E497B">
        <w:t xml:space="preserve">. I </w:t>
      </w:r>
      <w:r w:rsidR="008D2760">
        <w:t>conducted numerous del</w:t>
      </w:r>
      <w:r w:rsidR="003E6A24">
        <w:t>iveries (at least 30) and</w:t>
      </w:r>
      <w:r>
        <w:t xml:space="preserve"> took care of many cases of PPH.</w:t>
      </w:r>
      <w:r w:rsidR="003E6A24">
        <w:t xml:space="preserve"> Handled equipment like ECG machine</w:t>
      </w:r>
      <w:r>
        <w:t>.</w:t>
      </w:r>
      <w:r w:rsidR="00365772">
        <w:t xml:space="preserve"> Supervised many nurses and reported to the head nurse in charge of my shift.</w:t>
      </w:r>
      <w:r w:rsidR="008D529A">
        <w:t xml:space="preserve"> I worked in the</w:t>
      </w:r>
      <w:r w:rsidR="00D73A50">
        <w:t xml:space="preserve"> </w:t>
      </w:r>
      <w:r w:rsidR="000630B3">
        <w:t>medical, surgical,</w:t>
      </w:r>
      <w:r>
        <w:t xml:space="preserve"> labor and </w:t>
      </w:r>
      <w:r w:rsidR="00D73A50">
        <w:t>post</w:t>
      </w:r>
      <w:r>
        <w:t xml:space="preserve">natal ward and carried out various </w:t>
      </w:r>
      <w:r w:rsidRPr="003D607A">
        <w:rPr>
          <w:b/>
        </w:rPr>
        <w:t>responsibilities listed below</w:t>
      </w:r>
    </w:p>
    <w:p w:rsidR="008E497B" w:rsidRDefault="00981EE7" w:rsidP="00981EE7">
      <w:pPr>
        <w:rPr>
          <w:b/>
        </w:rPr>
      </w:pPr>
      <w:r w:rsidRPr="003E6A24">
        <w:rPr>
          <w:b/>
        </w:rPr>
        <w:t>Meridian Hospital Limited (NIG)</w:t>
      </w:r>
    </w:p>
    <w:p w:rsidR="003D607A" w:rsidRDefault="00D258C8" w:rsidP="00981EE7">
      <w:pPr>
        <w:rPr>
          <w:b/>
        </w:rPr>
      </w:pPr>
      <w:r w:rsidRPr="00D258C8">
        <w:rPr>
          <w:b/>
        </w:rPr>
        <w:t>2</w:t>
      </w:r>
      <w:r w:rsidRPr="00D258C8">
        <w:rPr>
          <w:b/>
          <w:vertAlign w:val="superscript"/>
        </w:rPr>
        <w:t>ND</w:t>
      </w:r>
      <w:r w:rsidR="00981EE7" w:rsidRPr="003E6A24">
        <w:rPr>
          <w:b/>
        </w:rPr>
        <w:t xml:space="preserve"> April 2012-2ND Jan 2013</w:t>
      </w:r>
      <w:r w:rsidR="003D607A">
        <w:rPr>
          <w:b/>
        </w:rPr>
        <w:t xml:space="preserve">                                                                                                                                                            </w:t>
      </w:r>
    </w:p>
    <w:p w:rsidR="003E6A24" w:rsidRDefault="003E6A24" w:rsidP="00981EE7">
      <w:proofErr w:type="gramStart"/>
      <w:r w:rsidRPr="003E6A24">
        <w:t>W</w:t>
      </w:r>
      <w:r w:rsidR="00365772">
        <w:t xml:space="preserve">orked </w:t>
      </w:r>
      <w:r w:rsidR="008E497B">
        <w:t>a</w:t>
      </w:r>
      <w:r w:rsidR="00365772">
        <w:t>s a full time</w:t>
      </w:r>
      <w:r w:rsidR="008E497B">
        <w:t xml:space="preserve"> staff nurse/midwife.</w:t>
      </w:r>
      <w:proofErr w:type="gramEnd"/>
      <w:r w:rsidR="00365772">
        <w:t xml:space="preserve"> </w:t>
      </w:r>
      <w:r w:rsidR="008E497B">
        <w:t xml:space="preserve"> Also a big private hospital with many beds and treats many ailments ranging from medical, surgical, maternity, ophthalmology, auditory and many more.</w:t>
      </w:r>
      <w:r w:rsidR="00365772">
        <w:t xml:space="preserve"> Conducted more of normal deliveries and supervised the newly employed nurses in my shift. </w:t>
      </w:r>
      <w:proofErr w:type="gramStart"/>
      <w:r w:rsidR="00365772">
        <w:t xml:space="preserve">Reported to the head </w:t>
      </w:r>
      <w:r w:rsidR="00365772">
        <w:lastRenderedPageBreak/>
        <w:t>nurse in charge during my shift.</w:t>
      </w:r>
      <w:proofErr w:type="gramEnd"/>
      <w:r w:rsidR="008E497B">
        <w:t xml:space="preserve"> I work in the emergency and labor unit and carried out various </w:t>
      </w:r>
      <w:r w:rsidR="008E497B" w:rsidRPr="003D607A">
        <w:rPr>
          <w:b/>
        </w:rPr>
        <w:t>responsibilities</w:t>
      </w:r>
      <w:r w:rsidR="003D607A">
        <w:rPr>
          <w:b/>
        </w:rPr>
        <w:t xml:space="preserve"> listed </w:t>
      </w:r>
      <w:r w:rsidR="008E497B" w:rsidRPr="003D607A">
        <w:rPr>
          <w:b/>
        </w:rPr>
        <w:t>below</w:t>
      </w:r>
      <w:r w:rsidR="008E497B">
        <w:t>.</w:t>
      </w:r>
    </w:p>
    <w:p w:rsidR="00D258C8" w:rsidRPr="00D258C8" w:rsidRDefault="00D258C8" w:rsidP="00981EE7">
      <w:pPr>
        <w:rPr>
          <w:b/>
        </w:rPr>
      </w:pPr>
      <w:r w:rsidRPr="00D258C8">
        <w:rPr>
          <w:b/>
        </w:rPr>
        <w:t>RAK HOSPITAL (UAE)</w:t>
      </w:r>
    </w:p>
    <w:p w:rsidR="00D258C8" w:rsidRDefault="00D258C8" w:rsidP="00981EE7">
      <w:pPr>
        <w:rPr>
          <w:b/>
        </w:rPr>
      </w:pPr>
      <w:r w:rsidRPr="00D258C8">
        <w:rPr>
          <w:b/>
        </w:rPr>
        <w:t>23</w:t>
      </w:r>
      <w:r w:rsidRPr="00D258C8">
        <w:rPr>
          <w:b/>
          <w:vertAlign w:val="superscript"/>
        </w:rPr>
        <w:t>RD</w:t>
      </w:r>
      <w:r w:rsidR="00B132F3">
        <w:rPr>
          <w:b/>
        </w:rPr>
        <w:t xml:space="preserve"> AUGUST 2014-10</w:t>
      </w:r>
      <w:r w:rsidR="00B132F3">
        <w:rPr>
          <w:b/>
          <w:vertAlign w:val="superscript"/>
        </w:rPr>
        <w:t xml:space="preserve">TH </w:t>
      </w:r>
      <w:r w:rsidR="00B132F3">
        <w:rPr>
          <w:b/>
        </w:rPr>
        <w:t>APRIL 2016</w:t>
      </w:r>
    </w:p>
    <w:p w:rsidR="00D258C8" w:rsidRDefault="00BA6699" w:rsidP="00BB435C">
      <w:pPr>
        <w:rPr>
          <w:b/>
        </w:rPr>
      </w:pPr>
      <w:proofErr w:type="gramStart"/>
      <w:r>
        <w:t xml:space="preserve">Worked </w:t>
      </w:r>
      <w:r w:rsidR="00D258C8" w:rsidRPr="002F1D28">
        <w:t xml:space="preserve">as a </w:t>
      </w:r>
      <w:r>
        <w:t xml:space="preserve">full time </w:t>
      </w:r>
      <w:r w:rsidR="00D258C8" w:rsidRPr="002F1D28">
        <w:t>midwife in the labor room.</w:t>
      </w:r>
      <w:proofErr w:type="gramEnd"/>
      <w:r w:rsidR="00D258C8" w:rsidRPr="002F1D28">
        <w:t xml:space="preserve"> </w:t>
      </w:r>
      <w:proofErr w:type="gramStart"/>
      <w:r w:rsidR="00D258C8" w:rsidRPr="002F1D28">
        <w:t xml:space="preserve">A private hospital with </w:t>
      </w:r>
      <w:r w:rsidR="00B51D93" w:rsidRPr="002F1D28">
        <w:t>much expertise</w:t>
      </w:r>
      <w:r w:rsidR="00D258C8" w:rsidRPr="002F1D28">
        <w:t>.</w:t>
      </w:r>
      <w:proofErr w:type="gramEnd"/>
      <w:r w:rsidR="00D258C8" w:rsidRPr="002F1D28">
        <w:t xml:space="preserve"> </w:t>
      </w:r>
      <w:r w:rsidR="00D258C8" w:rsidRPr="0006037A">
        <w:rPr>
          <w:b/>
        </w:rPr>
        <w:t>Responsibilities list</w:t>
      </w:r>
      <w:r w:rsidR="00B132F3" w:rsidRPr="003D74C3">
        <w:rPr>
          <w:b/>
        </w:rPr>
        <w:t>ed</w:t>
      </w:r>
      <w:r w:rsidR="00B132F3">
        <w:t xml:space="preserve"> </w:t>
      </w:r>
      <w:r w:rsidR="00D258C8" w:rsidRPr="0006037A">
        <w:rPr>
          <w:b/>
        </w:rPr>
        <w:t>below</w:t>
      </w:r>
      <w:r w:rsidR="0006037A" w:rsidRPr="0006037A">
        <w:rPr>
          <w:b/>
        </w:rPr>
        <w:t xml:space="preserve"> </w:t>
      </w:r>
    </w:p>
    <w:p w:rsidR="00B132F3" w:rsidRPr="00B132F3" w:rsidRDefault="00B132F3" w:rsidP="00BB435C">
      <w:pPr>
        <w:rPr>
          <w:b/>
        </w:rPr>
      </w:pPr>
      <w:r w:rsidRPr="00B132F3">
        <w:rPr>
          <w:b/>
        </w:rPr>
        <w:t>AIN AL KHALEEJ HOSPITAL</w:t>
      </w:r>
    </w:p>
    <w:p w:rsidR="00B132F3" w:rsidRPr="00B132F3" w:rsidRDefault="00ED6E5D" w:rsidP="00BB435C">
      <w:pPr>
        <w:rPr>
          <w:b/>
        </w:rPr>
      </w:pPr>
      <w:r>
        <w:rPr>
          <w:b/>
        </w:rPr>
        <w:t>21</w:t>
      </w:r>
      <w:r w:rsidR="00B132F3" w:rsidRPr="00B132F3">
        <w:rPr>
          <w:b/>
          <w:vertAlign w:val="superscript"/>
        </w:rPr>
        <w:t>TH</w:t>
      </w:r>
      <w:r w:rsidR="00B132F3" w:rsidRPr="00B132F3">
        <w:rPr>
          <w:b/>
        </w:rPr>
        <w:t xml:space="preserve"> MAY</w:t>
      </w:r>
      <w:r w:rsidR="007E42C3">
        <w:rPr>
          <w:b/>
        </w:rPr>
        <w:t xml:space="preserve"> 2016</w:t>
      </w:r>
      <w:r w:rsidR="00B132F3" w:rsidRPr="00B132F3">
        <w:rPr>
          <w:b/>
        </w:rPr>
        <w:t xml:space="preserve"> TILL DATE</w:t>
      </w:r>
    </w:p>
    <w:p w:rsidR="00B132F3" w:rsidRPr="00B132F3" w:rsidRDefault="00BA6699" w:rsidP="00BA6699">
      <w:pPr>
        <w:rPr>
          <w:b/>
        </w:rPr>
      </w:pPr>
      <w:proofErr w:type="gramStart"/>
      <w:r>
        <w:t>Currently w</w:t>
      </w:r>
      <w:r w:rsidR="00B132F3" w:rsidRPr="00B132F3">
        <w:t xml:space="preserve">orking as a </w:t>
      </w:r>
      <w:r>
        <w:t>full time midwife in the labor/delivery unit.</w:t>
      </w:r>
      <w:proofErr w:type="gramEnd"/>
      <w:r>
        <w:t xml:space="preserve"> </w:t>
      </w:r>
      <w:proofErr w:type="gramStart"/>
      <w:r>
        <w:t>A VIP hospital.</w:t>
      </w:r>
      <w:proofErr w:type="gramEnd"/>
      <w:r>
        <w:t xml:space="preserve"> </w:t>
      </w:r>
      <w:r w:rsidR="00B132F3" w:rsidRPr="00B132F3">
        <w:rPr>
          <w:b/>
        </w:rPr>
        <w:t>Responsibilities list</w:t>
      </w:r>
      <w:r w:rsidR="00B132F3" w:rsidRPr="003D74C3">
        <w:rPr>
          <w:b/>
        </w:rPr>
        <w:t xml:space="preserve">ed </w:t>
      </w:r>
      <w:r w:rsidR="00B132F3" w:rsidRPr="00B132F3">
        <w:rPr>
          <w:b/>
        </w:rPr>
        <w:t>below</w:t>
      </w:r>
    </w:p>
    <w:p w:rsidR="00B132F3" w:rsidRDefault="00B132F3" w:rsidP="00BB435C"/>
    <w:p w:rsidR="00B51D93" w:rsidRDefault="00B51D93" w:rsidP="00BB435C">
      <w:pPr>
        <w:rPr>
          <w:b/>
        </w:rPr>
      </w:pPr>
    </w:p>
    <w:p w:rsidR="00B51D93" w:rsidRDefault="00B51D93" w:rsidP="00BB435C">
      <w:pPr>
        <w:rPr>
          <w:b/>
        </w:rPr>
      </w:pPr>
    </w:p>
    <w:p w:rsidR="001C7331" w:rsidRDefault="001C7331" w:rsidP="00BB435C">
      <w:pPr>
        <w:rPr>
          <w:b/>
        </w:rPr>
      </w:pPr>
    </w:p>
    <w:p w:rsidR="001C7331" w:rsidRDefault="001C7331" w:rsidP="00BB435C">
      <w:pPr>
        <w:rPr>
          <w:b/>
        </w:rPr>
      </w:pPr>
    </w:p>
    <w:p w:rsidR="001C7331" w:rsidRDefault="001C7331" w:rsidP="00BB435C">
      <w:pPr>
        <w:rPr>
          <w:b/>
        </w:rPr>
      </w:pPr>
    </w:p>
    <w:p w:rsidR="0037515C" w:rsidRDefault="0037515C" w:rsidP="00BB435C">
      <w:pPr>
        <w:rPr>
          <w:b/>
        </w:rPr>
      </w:pPr>
    </w:p>
    <w:p w:rsidR="00BB435C" w:rsidRPr="00D258C8" w:rsidRDefault="00BB435C" w:rsidP="00BB435C">
      <w:pPr>
        <w:rPr>
          <w:b/>
        </w:rPr>
      </w:pPr>
      <w:r w:rsidRPr="00C02981">
        <w:rPr>
          <w:b/>
        </w:rPr>
        <w:t>OBJECTIVE</w:t>
      </w:r>
    </w:p>
    <w:p w:rsidR="00BB435C" w:rsidRDefault="00BB435C" w:rsidP="00BB435C">
      <w:r>
        <w:t>Seeking a challenging career in a professional organization which can provide me with a dynamic work sphere to my inherent skills, use and develop my aptitude to further the organizational objective and also further my career in the process.</w:t>
      </w:r>
    </w:p>
    <w:p w:rsidR="00BB435C" w:rsidRPr="00C02981" w:rsidRDefault="00BB435C" w:rsidP="00BB435C">
      <w:pPr>
        <w:rPr>
          <w:b/>
        </w:rPr>
      </w:pPr>
      <w:r w:rsidRPr="00C02981">
        <w:rPr>
          <w:b/>
        </w:rPr>
        <w:t>PERSONAL SKILLS</w:t>
      </w:r>
    </w:p>
    <w:p w:rsidR="00BB435C" w:rsidRDefault="00BB435C" w:rsidP="00BB435C">
      <w:r>
        <w:t>Ability to work with team spirit and to take responsibilities</w:t>
      </w:r>
    </w:p>
    <w:p w:rsidR="00BB435C" w:rsidRDefault="00BB435C" w:rsidP="00BB435C">
      <w:r>
        <w:t>Capacity to work in stressful and pressure situations</w:t>
      </w:r>
    </w:p>
    <w:p w:rsidR="0006037A" w:rsidRDefault="00BB435C" w:rsidP="00BB435C">
      <w:r>
        <w:t>High level of concentration and commitment</w:t>
      </w:r>
      <w:r w:rsidR="00B01FD8">
        <w:t xml:space="preserve"> </w:t>
      </w:r>
    </w:p>
    <w:p w:rsidR="00D66E9E" w:rsidRDefault="00BB435C" w:rsidP="00BB435C">
      <w:r>
        <w:t>An excellent verbal and cross communication skills diplomacy to work effectively with people and organization or any job assigned to me</w:t>
      </w:r>
    </w:p>
    <w:p w:rsidR="00D66E9E" w:rsidRDefault="00BB435C" w:rsidP="00BB435C">
      <w:r>
        <w:t>Dependable experience in using the internet</w:t>
      </w:r>
    </w:p>
    <w:p w:rsidR="00BB435C" w:rsidRPr="00D66E9E" w:rsidRDefault="00BB435C" w:rsidP="00BB435C">
      <w:r w:rsidRPr="003409B8">
        <w:rPr>
          <w:b/>
        </w:rPr>
        <w:lastRenderedPageBreak/>
        <w:t>DUTIES/RESPONSIBILITIES</w:t>
      </w:r>
    </w:p>
    <w:p w:rsidR="00BB435C" w:rsidRPr="003409B8" w:rsidRDefault="00BB435C" w:rsidP="00BB435C">
      <w:pPr>
        <w:rPr>
          <w:b/>
        </w:rPr>
      </w:pPr>
      <w:r w:rsidRPr="003409B8">
        <w:rPr>
          <w:b/>
        </w:rPr>
        <w:t>ANTE NATAL CLINIC</w:t>
      </w:r>
    </w:p>
    <w:p w:rsidR="00BB435C" w:rsidRDefault="00C91CB9" w:rsidP="00BB435C">
      <w:r>
        <w:t xml:space="preserve">Calculating </w:t>
      </w:r>
      <w:r w:rsidR="00E11B14">
        <w:t>dates</w:t>
      </w:r>
      <w:r w:rsidR="00BB435C">
        <w:t xml:space="preserve"> (LMP/EDD)</w:t>
      </w:r>
    </w:p>
    <w:p w:rsidR="00BB435C" w:rsidRDefault="00BB435C" w:rsidP="00BB435C">
      <w:r>
        <w:t>Checking of vital signs</w:t>
      </w:r>
    </w:p>
    <w:p w:rsidR="00BB435C" w:rsidRDefault="00B20626" w:rsidP="00BB435C">
      <w:r>
        <w:t>Checking the hemoglobin level of mothers</w:t>
      </w:r>
    </w:p>
    <w:p w:rsidR="00BB435C" w:rsidRDefault="00BB435C" w:rsidP="00BB435C">
      <w:r>
        <w:t>Weighing of pregnant mothers</w:t>
      </w:r>
    </w:p>
    <w:p w:rsidR="00BB435C" w:rsidRDefault="00BB435C" w:rsidP="00BB435C">
      <w:r>
        <w:t>Urine testing</w:t>
      </w:r>
    </w:p>
    <w:p w:rsidR="00BB435C" w:rsidRDefault="00E11B14" w:rsidP="00BB435C">
      <w:r>
        <w:t>Abdominal examinations</w:t>
      </w:r>
      <w:r w:rsidR="00BB435C">
        <w:t xml:space="preserve"> of pregnant mothers</w:t>
      </w:r>
    </w:p>
    <w:p w:rsidR="00BB435C" w:rsidRDefault="00BB435C" w:rsidP="00BB435C">
      <w:r>
        <w:t>Giving health talks to pregnant mothers</w:t>
      </w:r>
    </w:p>
    <w:p w:rsidR="00BB435C" w:rsidRDefault="00BB435C" w:rsidP="00BB435C">
      <w:r>
        <w:t>Sending mothers for blood screening</w:t>
      </w:r>
    </w:p>
    <w:p w:rsidR="00BB435C" w:rsidRDefault="00E11B14" w:rsidP="00E11B14">
      <w:r>
        <w:t xml:space="preserve">Preparing </w:t>
      </w:r>
      <w:r w:rsidR="00BB435C">
        <w:t>mothers for ultrasound/scanning if need arises</w:t>
      </w:r>
    </w:p>
    <w:p w:rsidR="00BB435C" w:rsidRDefault="00BB435C" w:rsidP="00BB435C">
      <w:r>
        <w:t>Drawing the doctor’s attention if any abnormality is suspected</w:t>
      </w:r>
    </w:p>
    <w:p w:rsidR="00BB435C" w:rsidRDefault="00BB435C" w:rsidP="00BB435C">
      <w:r>
        <w:t>Preparing mothers for delivery</w:t>
      </w:r>
      <w:r w:rsidR="00E11B14">
        <w:t xml:space="preserve"> through health education</w:t>
      </w:r>
    </w:p>
    <w:p w:rsidR="00BB435C" w:rsidRDefault="00BB435C" w:rsidP="00BB435C">
      <w:r>
        <w:t>Determining the type of delivery for the mother</w:t>
      </w:r>
      <w:r w:rsidR="000462D8">
        <w:t xml:space="preserve"> depending to the fetal presenta</w:t>
      </w:r>
      <w:r w:rsidR="00E11B14">
        <w:t>t</w:t>
      </w:r>
      <w:r w:rsidR="000462D8">
        <w:t>ion</w:t>
      </w:r>
    </w:p>
    <w:p w:rsidR="00BB435C" w:rsidRDefault="00BB435C" w:rsidP="00BB435C">
      <w:r>
        <w:t>Tra</w:t>
      </w:r>
      <w:r w:rsidR="00B20626">
        <w:t>nsf</w:t>
      </w:r>
      <w:r w:rsidR="000462D8">
        <w:t>erring mothers who are in labor</w:t>
      </w:r>
      <w:r>
        <w:t xml:space="preserve"> to the labor ward</w:t>
      </w:r>
    </w:p>
    <w:p w:rsidR="00C91CB9" w:rsidRDefault="00BB435C" w:rsidP="00BB435C">
      <w:r>
        <w:t>Immunization of children</w:t>
      </w:r>
    </w:p>
    <w:p w:rsidR="00BB435C" w:rsidRDefault="00BB435C" w:rsidP="00BB435C">
      <w:r>
        <w:t>Monitoring growth rate in children</w:t>
      </w:r>
    </w:p>
    <w:p w:rsidR="00BB435C" w:rsidRDefault="00BB435C" w:rsidP="00BB435C">
      <w:r>
        <w:t>Weighing of children</w:t>
      </w:r>
    </w:p>
    <w:p w:rsidR="00BB435C" w:rsidRDefault="00BB435C" w:rsidP="00BB435C">
      <w:r>
        <w:t>Health education of mothers on children example: diet</w:t>
      </w:r>
    </w:p>
    <w:p w:rsidR="00BB435C" w:rsidRDefault="00E11B14" w:rsidP="00BB435C">
      <w:r>
        <w:t>Observation of abnormalities</w:t>
      </w:r>
      <w:r w:rsidR="00BB435C">
        <w:t xml:space="preserve"> in children and refer to appropriate doctor</w:t>
      </w:r>
    </w:p>
    <w:p w:rsidR="00BB435C" w:rsidRDefault="00BB435C" w:rsidP="00BB435C">
      <w:r>
        <w:t>Record keeping of both mother and child</w:t>
      </w:r>
    </w:p>
    <w:p w:rsidR="00C91CB9" w:rsidRDefault="00C91CB9" w:rsidP="00BB435C">
      <w:r w:rsidRPr="00C91CB9">
        <w:t>Other duties as assigned</w:t>
      </w:r>
    </w:p>
    <w:p w:rsidR="00BB435C" w:rsidRPr="003409B8" w:rsidRDefault="00BB435C" w:rsidP="00BB435C">
      <w:pPr>
        <w:rPr>
          <w:b/>
        </w:rPr>
      </w:pPr>
      <w:r w:rsidRPr="003409B8">
        <w:rPr>
          <w:b/>
        </w:rPr>
        <w:t>LABOUR WARD</w:t>
      </w:r>
    </w:p>
    <w:p w:rsidR="00BB435C" w:rsidRDefault="00BB435C" w:rsidP="00BB435C">
      <w:r>
        <w:t>Admission of pregnant mothers in labor</w:t>
      </w:r>
    </w:p>
    <w:p w:rsidR="000630B3" w:rsidRDefault="000630B3" w:rsidP="00BB435C">
      <w:r>
        <w:t>Prepares the mother both physically and psychologically for delivery whether normal or assisted</w:t>
      </w:r>
    </w:p>
    <w:p w:rsidR="000630B3" w:rsidRDefault="000630B3" w:rsidP="00BB435C">
      <w:r>
        <w:lastRenderedPageBreak/>
        <w:t>Ensures adequate pain assessment and intervention are carried out throughout the intrapartum period</w:t>
      </w:r>
    </w:p>
    <w:p w:rsidR="00BA6699" w:rsidRDefault="00BA6699" w:rsidP="00BB435C">
      <w:r>
        <w:t>IV cannulation</w:t>
      </w:r>
    </w:p>
    <w:p w:rsidR="00BA6699" w:rsidRDefault="000D626A" w:rsidP="00BB435C">
      <w:r>
        <w:t>CTG</w:t>
      </w:r>
      <w:r w:rsidR="00BA6699">
        <w:t xml:space="preserve"> interpretation and fetal assessment</w:t>
      </w:r>
    </w:p>
    <w:p w:rsidR="00BA6699" w:rsidRDefault="00BA6699" w:rsidP="00BB435C">
      <w:r>
        <w:t>Carrying out vaginal examinations</w:t>
      </w:r>
    </w:p>
    <w:p w:rsidR="00BA6699" w:rsidRDefault="00BA6699" w:rsidP="00BB435C">
      <w:r>
        <w:t xml:space="preserve">Carrying out amniocator test and artificial rupture of </w:t>
      </w:r>
      <w:r w:rsidR="000D626A">
        <w:t>membrane (</w:t>
      </w:r>
      <w:r>
        <w:t>ARM)</w:t>
      </w:r>
    </w:p>
    <w:p w:rsidR="000462D8" w:rsidRDefault="000462D8" w:rsidP="00BB435C">
      <w:r>
        <w:t>Administration of fleet enema</w:t>
      </w:r>
    </w:p>
    <w:p w:rsidR="00BB435C" w:rsidRDefault="00BB435C" w:rsidP="000D626A">
      <w:r>
        <w:t xml:space="preserve">Monitoring of </w:t>
      </w:r>
      <w:r w:rsidR="000D626A">
        <w:t>pregnant mothers in the 1st</w:t>
      </w:r>
      <w:r w:rsidR="00BA6699">
        <w:t xml:space="preserve">, </w:t>
      </w:r>
      <w:r>
        <w:t>2</w:t>
      </w:r>
      <w:r w:rsidRPr="00BA6699">
        <w:rPr>
          <w:vertAlign w:val="superscript"/>
        </w:rPr>
        <w:t>nd</w:t>
      </w:r>
      <w:r w:rsidR="00BA6699">
        <w:t>, 3rd</w:t>
      </w:r>
      <w:r>
        <w:t xml:space="preserve"> stage</w:t>
      </w:r>
      <w:r w:rsidR="00BA6699">
        <w:t xml:space="preserve">s </w:t>
      </w:r>
      <w:r>
        <w:t>of labor</w:t>
      </w:r>
      <w:r w:rsidR="00BA6699">
        <w:t xml:space="preserve"> until transfer to postnatal ward</w:t>
      </w:r>
    </w:p>
    <w:p w:rsidR="00BB435C" w:rsidRDefault="000630B3" w:rsidP="00BB435C">
      <w:r>
        <w:t xml:space="preserve">Provides safe and effective intrapartum care including independently </w:t>
      </w:r>
      <w:r w:rsidR="00D720CA">
        <w:t>c</w:t>
      </w:r>
      <w:r w:rsidR="00BB435C">
        <w:t xml:space="preserve">onducting </w:t>
      </w:r>
      <w:r w:rsidR="00D720CA">
        <w:t xml:space="preserve">normal and abnormal </w:t>
      </w:r>
      <w:r w:rsidR="00BB435C">
        <w:t>deliveries</w:t>
      </w:r>
      <w:r w:rsidR="00D720CA">
        <w:t xml:space="preserve"> </w:t>
      </w:r>
    </w:p>
    <w:p w:rsidR="00BA6699" w:rsidRDefault="00BA6699" w:rsidP="00BB435C">
      <w:r>
        <w:t>Giving and suturing of episiotomy</w:t>
      </w:r>
    </w:p>
    <w:p w:rsidR="00BA6699" w:rsidRDefault="00BA6699" w:rsidP="00BB435C">
      <w:r>
        <w:t>Examination of the placenta</w:t>
      </w:r>
    </w:p>
    <w:p w:rsidR="00BA6699" w:rsidRDefault="00BA6699" w:rsidP="00BB435C">
      <w:r>
        <w:t xml:space="preserve">Management of antepartum </w:t>
      </w:r>
      <w:r w:rsidR="000D626A">
        <w:t>hemorrhage</w:t>
      </w:r>
      <w:r>
        <w:t xml:space="preserve">, postpartum </w:t>
      </w:r>
      <w:r w:rsidR="000D626A">
        <w:t>hemorrhage</w:t>
      </w:r>
      <w:r>
        <w:t>, pre-eclampsia, etc either antenatal, intrapartum or postpartum</w:t>
      </w:r>
    </w:p>
    <w:p w:rsidR="002622FE" w:rsidRDefault="002622FE" w:rsidP="00BB435C">
      <w:r>
        <w:t>Collect</w:t>
      </w:r>
      <w:r w:rsidR="00B20626">
        <w:t>ion of blood and blood products</w:t>
      </w:r>
      <w:r>
        <w:t xml:space="preserve"> from </w:t>
      </w:r>
      <w:r w:rsidR="00F13C39">
        <w:t xml:space="preserve">the </w:t>
      </w:r>
      <w:r>
        <w:t>laboratory</w:t>
      </w:r>
    </w:p>
    <w:p w:rsidR="000D626A" w:rsidRDefault="000D626A" w:rsidP="00BB435C">
      <w:r>
        <w:t>Blood transfusion</w:t>
      </w:r>
    </w:p>
    <w:p w:rsidR="00BB435C" w:rsidRDefault="00D720CA" w:rsidP="00BB435C">
      <w:r>
        <w:t>Preparing mothers</w:t>
      </w:r>
      <w:r w:rsidR="00BB435C">
        <w:t xml:space="preserve"> for</w:t>
      </w:r>
      <w:r>
        <w:t xml:space="preserve"> instrumental deliveries as well as elective and emergency </w:t>
      </w:r>
      <w:r w:rsidR="00BB435C">
        <w:t>caesarean section</w:t>
      </w:r>
    </w:p>
    <w:p w:rsidR="00BA6699" w:rsidRDefault="00BA6699" w:rsidP="00BB435C">
      <w:r>
        <w:t>Transfer of patients to both the operation room and postnatal ward</w:t>
      </w:r>
    </w:p>
    <w:p w:rsidR="00C91CB9" w:rsidRDefault="0070378E" w:rsidP="000D626A">
      <w:r>
        <w:t>Assists the physician with procedures, example: biophysical profiles, ultrasound etc</w:t>
      </w:r>
    </w:p>
    <w:p w:rsidR="00BA6699" w:rsidRDefault="00BA6699" w:rsidP="000D626A">
      <w:r>
        <w:t>Receiving newborns after delivery both in th</w:t>
      </w:r>
      <w:r w:rsidR="000D626A">
        <w:t>e labor ward and operation room</w:t>
      </w:r>
    </w:p>
    <w:p w:rsidR="00D720CA" w:rsidRDefault="00D720CA" w:rsidP="000D626A">
      <w:r>
        <w:t xml:space="preserve">Performs immediate assessment and care of newborns upon transfer to the ward, including identification of newborn in presence of the mother </w:t>
      </w:r>
    </w:p>
    <w:p w:rsidR="00D720CA" w:rsidRDefault="00D720CA" w:rsidP="000D626A">
      <w:r>
        <w:t xml:space="preserve">Facilitates bonding by skin to skin contact as soon as possible after birth </w:t>
      </w:r>
    </w:p>
    <w:p w:rsidR="0070378E" w:rsidRDefault="0070378E" w:rsidP="000D626A">
      <w:r>
        <w:t>Assist the mother with breastfeeding</w:t>
      </w:r>
    </w:p>
    <w:p w:rsidR="00B51D93" w:rsidRDefault="000462D8" w:rsidP="00BB435C">
      <w:r>
        <w:t>Adult</w:t>
      </w:r>
      <w:r w:rsidR="00D720CA">
        <w:t xml:space="preserve"> (CPR)</w:t>
      </w:r>
      <w:r>
        <w:t xml:space="preserve"> and </w:t>
      </w:r>
      <w:r w:rsidR="00BB435C">
        <w:t xml:space="preserve">neonatal </w:t>
      </w:r>
      <w:r w:rsidR="000D626A">
        <w:t>resuscitation (NRP)</w:t>
      </w:r>
    </w:p>
    <w:p w:rsidR="000D626A" w:rsidRDefault="000D626A" w:rsidP="00BB435C">
      <w:r>
        <w:t>Newborn physical assessment</w:t>
      </w:r>
    </w:p>
    <w:p w:rsidR="000D626A" w:rsidRDefault="000D626A" w:rsidP="00BB435C">
      <w:r>
        <w:t>Care of the newborn</w:t>
      </w:r>
    </w:p>
    <w:p w:rsidR="00D720CA" w:rsidRDefault="000D626A" w:rsidP="00BB435C">
      <w:r>
        <w:t>Administration of vaccine to the newborn</w:t>
      </w:r>
    </w:p>
    <w:p w:rsidR="00D720CA" w:rsidRDefault="00D720CA" w:rsidP="00BB435C">
      <w:r>
        <w:lastRenderedPageBreak/>
        <w:t>Completes legal birth notification and records as required</w:t>
      </w:r>
    </w:p>
    <w:p w:rsidR="000D626A" w:rsidRDefault="000D626A" w:rsidP="00BB435C">
      <w:r>
        <w:t>Education on exclusive breastfeeding awareness, postnatal exercises and general health</w:t>
      </w:r>
    </w:p>
    <w:p w:rsidR="0070378E" w:rsidRDefault="00D720CA" w:rsidP="00BB435C">
      <w:r>
        <w:t xml:space="preserve">Follows correct procedures when dealing with still births and neonatal </w:t>
      </w:r>
      <w:r w:rsidR="0070378E">
        <w:t>deaths, including birth notification, documentation and transfer to mortuary</w:t>
      </w:r>
    </w:p>
    <w:p w:rsidR="00D720CA" w:rsidRDefault="0070378E" w:rsidP="00BB435C">
      <w:r>
        <w:t xml:space="preserve">Coordinates stabilization and transfer of unstable infants to NICU </w:t>
      </w:r>
    </w:p>
    <w:p w:rsidR="000D626A" w:rsidRDefault="000D626A" w:rsidP="00BB435C">
      <w:r>
        <w:t>Catheterization</w:t>
      </w:r>
    </w:p>
    <w:p w:rsidR="000D626A" w:rsidRDefault="000D626A" w:rsidP="00BB435C">
      <w:r>
        <w:t>Urine testing</w:t>
      </w:r>
    </w:p>
    <w:p w:rsidR="000D626A" w:rsidRDefault="000D626A" w:rsidP="00BB435C">
      <w:r>
        <w:t>Monitoring of random and fasting blood glucose level</w:t>
      </w:r>
    </w:p>
    <w:p w:rsidR="000D626A" w:rsidRDefault="000D626A" w:rsidP="00BB435C">
      <w:r>
        <w:t>Vital signs monitoring</w:t>
      </w:r>
    </w:p>
    <w:p w:rsidR="000D626A" w:rsidRDefault="0070378E" w:rsidP="00BB435C">
      <w:r>
        <w:t xml:space="preserve">Administration of all routes </w:t>
      </w:r>
      <w:r w:rsidR="000D626A">
        <w:t>injections</w:t>
      </w:r>
    </w:p>
    <w:p w:rsidR="000D626A" w:rsidRDefault="000D626A" w:rsidP="00BB435C">
      <w:r>
        <w:t>Handling of Narcotics and Control cupboard keys</w:t>
      </w:r>
    </w:p>
    <w:p w:rsidR="000D626A" w:rsidRDefault="000D626A" w:rsidP="00BB435C">
      <w:r>
        <w:t xml:space="preserve">Administration of Narcotic injections </w:t>
      </w:r>
    </w:p>
    <w:p w:rsidR="00B20626" w:rsidRDefault="00B20626" w:rsidP="00BB435C">
      <w:r>
        <w:t>Proper electronic documentation</w:t>
      </w:r>
    </w:p>
    <w:p w:rsidR="0070378E" w:rsidRDefault="0070378E" w:rsidP="00BB435C">
      <w:r>
        <w:t>Participates in in-service activities and education specialized for obstetrics and newborns</w:t>
      </w:r>
    </w:p>
    <w:p w:rsidR="0070378E" w:rsidRDefault="0070378E" w:rsidP="00BB435C">
      <w:r>
        <w:t>Competent in the use of equipment in the unit, including but not limited to: electric breast pump, infant resuscitaire, neonatal incubator including transport incubator, radiant warmer</w:t>
      </w:r>
      <w:r w:rsidR="00F57C3A">
        <w:t>, bottle warmer and phototherapy lamps</w:t>
      </w:r>
    </w:p>
    <w:p w:rsidR="00F57C3A" w:rsidRDefault="00F57C3A" w:rsidP="00BB435C">
      <w:r>
        <w:t xml:space="preserve">Provides effective patient and family education upon discharge including follow up </w:t>
      </w:r>
      <w:proofErr w:type="spellStart"/>
      <w:r>
        <w:t>check ups</w:t>
      </w:r>
      <w:proofErr w:type="spellEnd"/>
      <w:r>
        <w:t xml:space="preserve"> for mother and baby, newborn care and breastfeeding</w:t>
      </w:r>
    </w:p>
    <w:p w:rsidR="00C91CB9" w:rsidRDefault="00C91CB9" w:rsidP="00BB435C">
      <w:r w:rsidRPr="00C91CB9">
        <w:t>Other duties as assigned</w:t>
      </w:r>
    </w:p>
    <w:p w:rsidR="00BB435C" w:rsidRPr="00B51D93" w:rsidRDefault="00BB435C" w:rsidP="00BB435C">
      <w:r w:rsidRPr="003409B8">
        <w:rPr>
          <w:b/>
        </w:rPr>
        <w:t>POST NATAL WARD</w:t>
      </w:r>
    </w:p>
    <w:p w:rsidR="00BB435C" w:rsidRDefault="00BB435C" w:rsidP="00BB435C">
      <w:r>
        <w:t>Observation of babies and mothers in the 4th stage of labor</w:t>
      </w:r>
    </w:p>
    <w:p w:rsidR="00BB435C" w:rsidRDefault="00BB435C" w:rsidP="00BB435C">
      <w:r>
        <w:t xml:space="preserve">Establishment of early </w:t>
      </w:r>
      <w:r w:rsidR="00B20626">
        <w:t>bonding between baby and mother</w:t>
      </w:r>
      <w:r>
        <w:t xml:space="preserve"> (skin to skin)</w:t>
      </w:r>
    </w:p>
    <w:p w:rsidR="00B20626" w:rsidRDefault="00F57C3A" w:rsidP="00BB435C">
      <w:r>
        <w:t>Educates and assists</w:t>
      </w:r>
      <w:r w:rsidR="00B20626">
        <w:t xml:space="preserve"> mothers with breastfeeding</w:t>
      </w:r>
      <w:r w:rsidR="000462D8">
        <w:t xml:space="preserve"> and postnatal exercises</w:t>
      </w:r>
    </w:p>
    <w:p w:rsidR="00F57C3A" w:rsidRDefault="00F57C3A" w:rsidP="00BB435C">
      <w:r>
        <w:t>Performs postpartum care including patient and family education and instructions on child care, cord care and self care of the mother</w:t>
      </w:r>
    </w:p>
    <w:p w:rsidR="00F57C3A" w:rsidRDefault="00F57C3A" w:rsidP="00BB435C">
      <w:r>
        <w:t>Educates patients about episiotomy care</w:t>
      </w:r>
    </w:p>
    <w:p w:rsidR="00BB435C" w:rsidRDefault="00BB435C" w:rsidP="00BB435C">
      <w:r>
        <w:lastRenderedPageBreak/>
        <w:t>Care of the cord</w:t>
      </w:r>
    </w:p>
    <w:p w:rsidR="00B20626" w:rsidRDefault="00B20626" w:rsidP="00BB435C">
      <w:r>
        <w:t>Administration of vaccine</w:t>
      </w:r>
      <w:r w:rsidR="00E11B14">
        <w:t>s</w:t>
      </w:r>
      <w:r>
        <w:t xml:space="preserve"> to the newborn</w:t>
      </w:r>
    </w:p>
    <w:p w:rsidR="00BB435C" w:rsidRDefault="00B20626" w:rsidP="00BB435C">
      <w:r>
        <w:t>Medication administration</w:t>
      </w:r>
    </w:p>
    <w:p w:rsidR="00BB435C" w:rsidRDefault="00BB435C" w:rsidP="00BB435C">
      <w:r>
        <w:t>Giving of all route injections</w:t>
      </w:r>
    </w:p>
    <w:p w:rsidR="00B20626" w:rsidRDefault="00B20626" w:rsidP="00BB435C">
      <w:r>
        <w:t>Wound dressing of the caesarean cases</w:t>
      </w:r>
    </w:p>
    <w:p w:rsidR="00B20626" w:rsidRDefault="00B20626" w:rsidP="00BB435C">
      <w:r>
        <w:t>Observation of the episiotomy site</w:t>
      </w:r>
    </w:p>
    <w:p w:rsidR="00BB435C" w:rsidRDefault="00BB435C" w:rsidP="00BB435C">
      <w:r>
        <w:t>Accompanying doctors on ward rounds</w:t>
      </w:r>
    </w:p>
    <w:p w:rsidR="00BB435C" w:rsidRDefault="00BB435C" w:rsidP="00BB435C">
      <w:r>
        <w:t>Ensuring that drugs are made available to nurses for patients from the pharmacy department</w:t>
      </w:r>
    </w:p>
    <w:p w:rsidR="00C91CB9" w:rsidRDefault="00C91CB9" w:rsidP="00BB435C">
      <w:r w:rsidRPr="00C91CB9">
        <w:t>Other duties as assigned</w:t>
      </w:r>
    </w:p>
    <w:p w:rsidR="00BB435C" w:rsidRPr="003409B8" w:rsidRDefault="00BB435C" w:rsidP="00BB435C">
      <w:pPr>
        <w:rPr>
          <w:b/>
        </w:rPr>
      </w:pPr>
      <w:r w:rsidRPr="003409B8">
        <w:rPr>
          <w:b/>
        </w:rPr>
        <w:t>MEDICAL/SURGICAL WARD</w:t>
      </w:r>
    </w:p>
    <w:p w:rsidR="00BB435C" w:rsidRDefault="00BB435C" w:rsidP="00BB435C">
      <w:r>
        <w:t>Admission of patients</w:t>
      </w:r>
    </w:p>
    <w:p w:rsidR="00BB435C" w:rsidRDefault="00BB435C" w:rsidP="00BB435C">
      <w:r>
        <w:t>Bed bathing</w:t>
      </w:r>
    </w:p>
    <w:p w:rsidR="00BB435C" w:rsidRDefault="00BB435C" w:rsidP="00BB435C">
      <w:r>
        <w:t>Giving of oral care</w:t>
      </w:r>
    </w:p>
    <w:p w:rsidR="009060A1" w:rsidRDefault="009060A1" w:rsidP="00BB435C">
      <w:r>
        <w:t>IV cannulation</w:t>
      </w:r>
    </w:p>
    <w:p w:rsidR="00BB435C" w:rsidRDefault="00B20626" w:rsidP="00BB435C">
      <w:r>
        <w:t>Medication administration</w:t>
      </w:r>
    </w:p>
    <w:p w:rsidR="00BB435C" w:rsidRDefault="00F57C3A" w:rsidP="00BB435C">
      <w:r>
        <w:t xml:space="preserve">Administration </w:t>
      </w:r>
      <w:r w:rsidR="00BB435C">
        <w:t>of all route injections</w:t>
      </w:r>
    </w:p>
    <w:p w:rsidR="009060A1" w:rsidRDefault="00BB435C" w:rsidP="00BB435C">
      <w:r>
        <w:t>Dressing of wound</w:t>
      </w:r>
    </w:p>
    <w:p w:rsidR="00C91CB9" w:rsidRDefault="009060A1" w:rsidP="00BB435C">
      <w:r>
        <w:t>C</w:t>
      </w:r>
      <w:r w:rsidR="00BB435C">
        <w:t>atheter</w:t>
      </w:r>
      <w:r>
        <w:t>ization</w:t>
      </w:r>
    </w:p>
    <w:p w:rsidR="00BB435C" w:rsidRDefault="00BB435C" w:rsidP="00BB435C">
      <w:r>
        <w:t>Passing</w:t>
      </w:r>
      <w:r w:rsidR="009060A1">
        <w:t xml:space="preserve"> and care</w:t>
      </w:r>
      <w:r>
        <w:t xml:space="preserve"> nasogastric tube</w:t>
      </w:r>
    </w:p>
    <w:p w:rsidR="00BB435C" w:rsidRDefault="00BB435C" w:rsidP="00BB435C">
      <w:r>
        <w:t>Treatment of pressure areas</w:t>
      </w:r>
    </w:p>
    <w:p w:rsidR="00BB435C" w:rsidRDefault="000462D8" w:rsidP="000462D8">
      <w:r>
        <w:t>Giving of enema</w:t>
      </w:r>
    </w:p>
    <w:p w:rsidR="008D5DF2" w:rsidRDefault="00BB435C" w:rsidP="008D5DF2">
      <w:r>
        <w:t>Monitoring of patients pre and post operatively</w:t>
      </w:r>
    </w:p>
    <w:p w:rsidR="008D5DF2" w:rsidRDefault="008D5DF2" w:rsidP="008D5DF2">
      <w:r>
        <w:t xml:space="preserve">Care of the </w:t>
      </w:r>
      <w:r w:rsidR="001C7331">
        <w:t>post-operative</w:t>
      </w:r>
      <w:r>
        <w:t xml:space="preserve"> site</w:t>
      </w:r>
    </w:p>
    <w:p w:rsidR="00BB435C" w:rsidRDefault="00BB435C" w:rsidP="00BB435C">
      <w:r>
        <w:t>Maintaining intake and output chart</w:t>
      </w:r>
    </w:p>
    <w:p w:rsidR="000462D8" w:rsidRDefault="000462D8" w:rsidP="00BB435C">
      <w:r>
        <w:t>Catheterization</w:t>
      </w:r>
    </w:p>
    <w:p w:rsidR="00BB435C" w:rsidRDefault="00BB435C" w:rsidP="00E11B14">
      <w:r>
        <w:lastRenderedPageBreak/>
        <w:t>Emptying of Uri bags</w:t>
      </w:r>
    </w:p>
    <w:p w:rsidR="00BB435C" w:rsidRDefault="00BB435C" w:rsidP="00BB435C">
      <w:r>
        <w:t>Doing ward rounds</w:t>
      </w:r>
    </w:p>
    <w:p w:rsidR="00BB435C" w:rsidRDefault="00BB435C" w:rsidP="00BB435C">
      <w:r>
        <w:t>Discharging of patients</w:t>
      </w:r>
      <w:r w:rsidR="000462D8">
        <w:t xml:space="preserve"> based on doctor’s order</w:t>
      </w:r>
    </w:p>
    <w:p w:rsidR="008D5DF2" w:rsidRDefault="008D5DF2" w:rsidP="00BB435C">
      <w:r>
        <w:t>Proper documentation and record keeping of patients’ details</w:t>
      </w:r>
    </w:p>
    <w:p w:rsidR="00BB435C" w:rsidRDefault="00BB435C" w:rsidP="00BB435C">
      <w:r>
        <w:t>Preparing duty list</w:t>
      </w:r>
    </w:p>
    <w:p w:rsidR="00BB435C" w:rsidRDefault="00BB435C" w:rsidP="00BB435C">
      <w:r>
        <w:t>In charge of nurses’ administrative issues</w:t>
      </w:r>
    </w:p>
    <w:p w:rsidR="001C7331" w:rsidRDefault="00BB435C" w:rsidP="001C7331">
      <w:r>
        <w:t>Supervising nurses in all nursing procedures</w:t>
      </w:r>
    </w:p>
    <w:p w:rsidR="00CD6D46" w:rsidRDefault="00BB435C" w:rsidP="00BB435C">
      <w:r>
        <w:t>Conducting interviews for auxiliary nurses</w:t>
      </w:r>
    </w:p>
    <w:p w:rsidR="00C91CB9" w:rsidRDefault="00C91CB9" w:rsidP="00BB435C">
      <w:r w:rsidRPr="00C91CB9">
        <w:t>Other duties as assigned</w:t>
      </w:r>
    </w:p>
    <w:p w:rsidR="00E75B95" w:rsidRPr="00E70112" w:rsidRDefault="00E75B95" w:rsidP="00E75B95">
      <w:pPr>
        <w:rPr>
          <w:b/>
        </w:rPr>
      </w:pPr>
      <w:r w:rsidRPr="00E70112">
        <w:rPr>
          <w:b/>
        </w:rPr>
        <w:t>EMERGENCY (OUT PATIENT)</w:t>
      </w:r>
    </w:p>
    <w:p w:rsidR="00E75B95" w:rsidRDefault="00E75B95" w:rsidP="00E75B95">
      <w:r>
        <w:t>Care of RTA cases</w:t>
      </w:r>
    </w:p>
    <w:p w:rsidR="00E75B95" w:rsidRDefault="009060A1" w:rsidP="00E75B95">
      <w:r>
        <w:t>IV cannulation</w:t>
      </w:r>
    </w:p>
    <w:p w:rsidR="009060A1" w:rsidRDefault="009060A1" w:rsidP="00E75B95">
      <w:r>
        <w:t>Medication administration of all routes</w:t>
      </w:r>
    </w:p>
    <w:p w:rsidR="00E75B95" w:rsidRDefault="00E75B95" w:rsidP="00E75B95">
      <w:r>
        <w:t>Wound dressing</w:t>
      </w:r>
    </w:p>
    <w:p w:rsidR="00E75B95" w:rsidRDefault="000462D8" w:rsidP="00E75B95">
      <w:r>
        <w:t>Adult and neonatal r</w:t>
      </w:r>
      <w:r w:rsidR="00E75B95">
        <w:t>esuscitation</w:t>
      </w:r>
    </w:p>
    <w:p w:rsidR="008D5DF2" w:rsidRDefault="008D5DF2" w:rsidP="00E75B95">
      <w:r>
        <w:t xml:space="preserve">Nebulization </w:t>
      </w:r>
    </w:p>
    <w:p w:rsidR="00E75B95" w:rsidRDefault="00E75B95" w:rsidP="00E75B95">
      <w:r>
        <w:t>Observation of vital signs</w:t>
      </w:r>
    </w:p>
    <w:p w:rsidR="00E75B95" w:rsidRDefault="00C91CB9" w:rsidP="00E75B95">
      <w:r>
        <w:t xml:space="preserve">Monitoring of glucose </w:t>
      </w:r>
    </w:p>
    <w:p w:rsidR="00E75B95" w:rsidRDefault="00E75B95" w:rsidP="00E75B95">
      <w:r>
        <w:t>Urine testing</w:t>
      </w:r>
    </w:p>
    <w:p w:rsidR="008D5DF2" w:rsidRDefault="008D5DF2" w:rsidP="00E75B95">
      <w:r>
        <w:t>Catheterization</w:t>
      </w:r>
    </w:p>
    <w:p w:rsidR="008D5DF2" w:rsidRDefault="008D5DF2" w:rsidP="00E75B95">
      <w:r>
        <w:t>Serving of bed pan</w:t>
      </w:r>
    </w:p>
    <w:p w:rsidR="00E75B95" w:rsidRDefault="00E75B95" w:rsidP="00E75B95">
      <w:r>
        <w:t>Care of burn cases</w:t>
      </w:r>
    </w:p>
    <w:p w:rsidR="001C7331" w:rsidRDefault="001C7331" w:rsidP="00E75B95">
      <w:r>
        <w:t>Suturing procedures</w:t>
      </w:r>
    </w:p>
    <w:p w:rsidR="000462D8" w:rsidRDefault="000462D8" w:rsidP="00E75B95">
      <w:r>
        <w:t>Collection of blood and blood products from the laboratory</w:t>
      </w:r>
    </w:p>
    <w:p w:rsidR="00E75B95" w:rsidRDefault="00E75B95" w:rsidP="00E75B95">
      <w:r>
        <w:t>Blood transfusion</w:t>
      </w:r>
    </w:p>
    <w:p w:rsidR="00E75B95" w:rsidRDefault="00E75B95" w:rsidP="00E75B95">
      <w:r>
        <w:lastRenderedPageBreak/>
        <w:t>Collection of blood samples</w:t>
      </w:r>
    </w:p>
    <w:p w:rsidR="00C91CB9" w:rsidRDefault="00C91CB9" w:rsidP="00E75B95">
      <w:r w:rsidRPr="00C91CB9">
        <w:t>Other duties as assigned</w:t>
      </w:r>
    </w:p>
    <w:p w:rsidR="00E75B95" w:rsidRDefault="00E75B95" w:rsidP="00E75B95">
      <w:pPr>
        <w:rPr>
          <w:b/>
        </w:rPr>
      </w:pPr>
      <w:r w:rsidRPr="00B44F0B">
        <w:rPr>
          <w:b/>
        </w:rPr>
        <w:t>HOME NURSING</w:t>
      </w:r>
    </w:p>
    <w:p w:rsidR="00E75B95" w:rsidRDefault="00E75B95" w:rsidP="00E75B95">
      <w:r w:rsidRPr="00B44F0B">
        <w:t>Care of the elderly</w:t>
      </w:r>
      <w:r w:rsidR="00A7158D">
        <w:t>/ patient’s safety</w:t>
      </w:r>
    </w:p>
    <w:p w:rsidR="00E75B95" w:rsidRDefault="000462D8" w:rsidP="00E75B95">
      <w:r>
        <w:t>Medication administration</w:t>
      </w:r>
      <w:r w:rsidR="009060A1">
        <w:t xml:space="preserve"> of all routes</w:t>
      </w:r>
    </w:p>
    <w:p w:rsidR="000462D8" w:rsidRDefault="000462D8" w:rsidP="00E75B95">
      <w:r>
        <w:t>IV cannulation</w:t>
      </w:r>
    </w:p>
    <w:p w:rsidR="009060A1" w:rsidRDefault="009060A1" w:rsidP="00E75B95">
      <w:r>
        <w:t>Oral care</w:t>
      </w:r>
    </w:p>
    <w:p w:rsidR="009060A1" w:rsidRDefault="009060A1" w:rsidP="00E75B95">
      <w:r>
        <w:t>Bed bathing</w:t>
      </w:r>
      <w:bookmarkStart w:id="0" w:name="_GoBack"/>
      <w:bookmarkEnd w:id="0"/>
    </w:p>
    <w:p w:rsidR="00E75B95" w:rsidRDefault="00E75B95" w:rsidP="00E75B95">
      <w:r>
        <w:t>Treatment of pressure sores</w:t>
      </w:r>
    </w:p>
    <w:p w:rsidR="00E75B95" w:rsidRDefault="00E75B95" w:rsidP="00E75B95">
      <w:r>
        <w:t>Serving of bedpan</w:t>
      </w:r>
    </w:p>
    <w:p w:rsidR="008D5DF2" w:rsidRDefault="00E75B95" w:rsidP="008D5DF2">
      <w:r>
        <w:t>Tube</w:t>
      </w:r>
      <w:r w:rsidR="009060A1">
        <w:t>/parenteral</w:t>
      </w:r>
      <w:r>
        <w:t xml:space="preserve"> feeding</w:t>
      </w:r>
    </w:p>
    <w:p w:rsidR="009060A1" w:rsidRDefault="009060A1" w:rsidP="008D5DF2">
      <w:r>
        <w:t xml:space="preserve">Care of the nasogastric tube </w:t>
      </w:r>
    </w:p>
    <w:p w:rsidR="00981EE7" w:rsidRDefault="00E75B95" w:rsidP="00BB435C">
      <w:r>
        <w:t>Catheterization</w:t>
      </w:r>
    </w:p>
    <w:p w:rsidR="00981EE7" w:rsidRDefault="00981EE7" w:rsidP="00BB435C">
      <w:r>
        <w:t>Bed making</w:t>
      </w:r>
    </w:p>
    <w:p w:rsidR="00C91CB9" w:rsidRDefault="00C91CB9" w:rsidP="00BB435C">
      <w:r>
        <w:t>Other duties as assigned</w:t>
      </w:r>
    </w:p>
    <w:p w:rsidR="00A7158D" w:rsidRPr="000462D8" w:rsidRDefault="00512223" w:rsidP="000462D8"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="00A7158D">
        <w:t xml:space="preserve">                                                                                                                                              </w:t>
      </w:r>
      <w:r w:rsidR="000462D8">
        <w:t xml:space="preserve">                               </w:t>
      </w:r>
    </w:p>
    <w:p w:rsidR="003D607A" w:rsidRDefault="00A7158D" w:rsidP="000462D8">
      <w:pPr>
        <w:rPr>
          <w:b/>
        </w:rPr>
      </w:pPr>
      <w:r>
        <w:rPr>
          <w:b/>
        </w:rPr>
        <w:t xml:space="preserve">                     </w:t>
      </w:r>
      <w:r w:rsidR="000462D8">
        <w:rPr>
          <w:b/>
        </w:rPr>
        <w:t xml:space="preserve">                        </w:t>
      </w:r>
    </w:p>
    <w:p w:rsidR="00B51D93" w:rsidRDefault="003D607A" w:rsidP="000462D8">
      <w:pPr>
        <w:tabs>
          <w:tab w:val="center" w:pos="4680"/>
        </w:tabs>
        <w:rPr>
          <w:b/>
        </w:rPr>
      </w:pPr>
      <w:r>
        <w:rPr>
          <w:b/>
        </w:rPr>
        <w:t xml:space="preserve">                          </w:t>
      </w:r>
      <w:r w:rsidR="00B132F3">
        <w:rPr>
          <w:b/>
        </w:rPr>
        <w:t xml:space="preserve">  </w:t>
      </w:r>
      <w:r w:rsidR="000462D8">
        <w:rPr>
          <w:b/>
        </w:rPr>
        <w:t xml:space="preserve">                  </w:t>
      </w:r>
    </w:p>
    <w:p w:rsidR="001C7331" w:rsidRDefault="00B51D93" w:rsidP="00A7158D">
      <w:pPr>
        <w:rPr>
          <w:b/>
        </w:rPr>
      </w:pPr>
      <w:r>
        <w:rPr>
          <w:b/>
        </w:rPr>
        <w:t xml:space="preserve">                                   </w:t>
      </w:r>
      <w:r w:rsidR="000462D8">
        <w:rPr>
          <w:b/>
        </w:rPr>
        <w:t xml:space="preserve">                           </w:t>
      </w:r>
      <w:r w:rsidR="00453916">
        <w:rPr>
          <w:b/>
        </w:rPr>
        <w:t xml:space="preserve"> </w:t>
      </w:r>
    </w:p>
    <w:p w:rsidR="00E75B95" w:rsidRPr="005161EE" w:rsidRDefault="001C7331" w:rsidP="00A7158D">
      <w:pPr>
        <w:rPr>
          <w:b/>
        </w:rPr>
      </w:pPr>
      <w:r>
        <w:rPr>
          <w:b/>
        </w:rPr>
        <w:t xml:space="preserve">                                    </w:t>
      </w:r>
      <w:r w:rsidR="00453916">
        <w:rPr>
          <w:b/>
        </w:rPr>
        <w:t xml:space="preserve">                              </w:t>
      </w:r>
      <w:r>
        <w:rPr>
          <w:b/>
        </w:rPr>
        <w:t xml:space="preserve">  </w:t>
      </w:r>
      <w:r w:rsidR="00A7158D">
        <w:rPr>
          <w:b/>
        </w:rPr>
        <w:t xml:space="preserve"> </w:t>
      </w:r>
      <w:r w:rsidR="00E75B95">
        <w:rPr>
          <w:b/>
        </w:rPr>
        <w:t>DETAILED COVER LETTER</w:t>
      </w:r>
    </w:p>
    <w:p w:rsidR="00E75B95" w:rsidRDefault="00E75B95" w:rsidP="00E75B95">
      <w:r>
        <w:t xml:space="preserve">     I was drawn to this field because I enjoy looking at a broad approach and enjoy working across a range of organization rather than managing individual disease types and ill health.</w:t>
      </w:r>
    </w:p>
    <w:p w:rsidR="00E75B95" w:rsidRDefault="00E75B95" w:rsidP="00E75B95">
      <w:r>
        <w:t xml:space="preserve">     I am a proactive individual who learns quickly and enjoys working in a rapidly changing environment.</w:t>
      </w:r>
    </w:p>
    <w:p w:rsidR="00E75B95" w:rsidRDefault="0035051C" w:rsidP="00E75B95">
      <w:r>
        <w:t xml:space="preserve">In my </w:t>
      </w:r>
      <w:r w:rsidR="00E75B95">
        <w:t>p</w:t>
      </w:r>
      <w:r>
        <w:t>osition as a midwife</w:t>
      </w:r>
      <w:r w:rsidR="00E75B95">
        <w:t>, I have</w:t>
      </w:r>
      <w:r w:rsidR="00C86747">
        <w:t xml:space="preserve"> trained and qualified in</w:t>
      </w:r>
      <w:r w:rsidR="00E75B95">
        <w:t xml:space="preserve"> </w:t>
      </w:r>
      <w:r w:rsidR="00C86747">
        <w:t>giving CPR in both adults and children, abdominal thrush and backslaps in emergency situations with the American Heart Association</w:t>
      </w:r>
      <w:r w:rsidR="00E75B95">
        <w:t xml:space="preserve"> This involves working as a professional team, providing and evaluati</w:t>
      </w:r>
      <w:r w:rsidR="003B0F7F">
        <w:t>ng care to people</w:t>
      </w:r>
      <w:r w:rsidR="00C86747">
        <w:t xml:space="preserve"> of both emergency and non-emergency cases</w:t>
      </w:r>
      <w:r w:rsidR="00E75B95">
        <w:t xml:space="preserve">. I can think fast, use my initiative and demonstrate a flexible approach to </w:t>
      </w:r>
      <w:r w:rsidR="00E75B95">
        <w:lastRenderedPageBreak/>
        <w:t>problems if they arise. Other skil</w:t>
      </w:r>
      <w:r w:rsidR="003B0F7F">
        <w:t>ls I have acquired in my nursing/midwifery</w:t>
      </w:r>
      <w:r w:rsidR="00E75B95">
        <w:t xml:space="preserve"> position</w:t>
      </w:r>
      <w:r w:rsidR="003B0F7F">
        <w:t>s</w:t>
      </w:r>
      <w:r w:rsidR="00E75B95">
        <w:t xml:space="preserve"> </w:t>
      </w:r>
      <w:r w:rsidR="003B0F7F">
        <w:t xml:space="preserve">are </w:t>
      </w:r>
      <w:r w:rsidR="00E75B95">
        <w:t xml:space="preserve">the management and organizational ability. These are demonstrated during my </w:t>
      </w:r>
      <w:r w:rsidR="003B0F7F">
        <w:t>role as the charge nurse/midwife</w:t>
      </w:r>
      <w:r w:rsidR="00E75B95">
        <w:t xml:space="preserve"> whenever I am on duty. I always contribute</w:t>
      </w:r>
      <w:r w:rsidR="00C02981">
        <w:t xml:space="preserve"> </w:t>
      </w:r>
      <w:r w:rsidR="00E75B95">
        <w:t>and participate in health promotion and educating patients/relatives medical/surgical cases and pregnant women throughout labor.</w:t>
      </w:r>
    </w:p>
    <w:p w:rsidR="00E75B95" w:rsidRDefault="00E75B95" w:rsidP="00E75B95">
      <w:r>
        <w:t xml:space="preserve">       I am interested in this course because I believe I have the relevant skills and attributes required to perform creditably as a staff nurse/midwife.</w:t>
      </w:r>
    </w:p>
    <w:p w:rsidR="00E75B95" w:rsidRDefault="00E75B95" w:rsidP="00E75B95">
      <w:r>
        <w:t>I have good communication skills. I can communicate to patients and/or nurses, passing on clear and detailed instructions and providing relevant feedback when required. I demonstrate this primarily when I am the charge nurse, by liaising with the multidisciplinary team, communicating with the nurses to assess, plan, implement, evaluate and provide effective nursing care to patients in the unit. I also have fluent writing skills and can demonstrate good documentation skills. This I demonstrated severally whilst on duty and when updating care plans of patients.</w:t>
      </w:r>
    </w:p>
    <w:p w:rsidR="00E75B95" w:rsidRDefault="00E75B95" w:rsidP="00E75B95">
      <w:r>
        <w:t xml:space="preserve">       At work, I deliver my duties in a fair and non-discriminative way.</w:t>
      </w:r>
      <w:r w:rsidR="00C02981">
        <w:t xml:space="preserve"> </w:t>
      </w:r>
      <w:r>
        <w:t>I am also aware of the</w:t>
      </w:r>
      <w:r w:rsidR="00835A6D">
        <w:t xml:space="preserve"> importance </w:t>
      </w:r>
      <w:r w:rsidR="00C02981">
        <w:t>o</w:t>
      </w:r>
      <w:r>
        <w:t>f the equal opportunities policy in the provision of nursing care.</w:t>
      </w:r>
    </w:p>
    <w:p w:rsidR="00E75B95" w:rsidRDefault="00E75B95" w:rsidP="00E75B95"/>
    <w:p w:rsidR="000110C4" w:rsidRDefault="000110C4"/>
    <w:sectPr w:rsidR="000110C4" w:rsidSect="00262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A776BC"/>
    <w:rsid w:val="000110C4"/>
    <w:rsid w:val="000217A8"/>
    <w:rsid w:val="00036934"/>
    <w:rsid w:val="00037925"/>
    <w:rsid w:val="000462D8"/>
    <w:rsid w:val="0006037A"/>
    <w:rsid w:val="000630B3"/>
    <w:rsid w:val="000973D1"/>
    <w:rsid w:val="000D626A"/>
    <w:rsid w:val="00116802"/>
    <w:rsid w:val="00121E70"/>
    <w:rsid w:val="001555EE"/>
    <w:rsid w:val="00174E35"/>
    <w:rsid w:val="001C7331"/>
    <w:rsid w:val="00225BDD"/>
    <w:rsid w:val="002622FE"/>
    <w:rsid w:val="0029673A"/>
    <w:rsid w:val="002C4610"/>
    <w:rsid w:val="002F1D28"/>
    <w:rsid w:val="00325A0D"/>
    <w:rsid w:val="00334276"/>
    <w:rsid w:val="0034047D"/>
    <w:rsid w:val="003409B8"/>
    <w:rsid w:val="0035051C"/>
    <w:rsid w:val="00365772"/>
    <w:rsid w:val="00374356"/>
    <w:rsid w:val="0037515C"/>
    <w:rsid w:val="003827FF"/>
    <w:rsid w:val="003848E7"/>
    <w:rsid w:val="0039542E"/>
    <w:rsid w:val="003B0F7F"/>
    <w:rsid w:val="003D607A"/>
    <w:rsid w:val="003D74C3"/>
    <w:rsid w:val="003E6A24"/>
    <w:rsid w:val="00453916"/>
    <w:rsid w:val="00493507"/>
    <w:rsid w:val="00512223"/>
    <w:rsid w:val="00515981"/>
    <w:rsid w:val="00516E0E"/>
    <w:rsid w:val="0056372F"/>
    <w:rsid w:val="005A37E3"/>
    <w:rsid w:val="005C2DD0"/>
    <w:rsid w:val="005E7437"/>
    <w:rsid w:val="006D0BEF"/>
    <w:rsid w:val="006F6EA9"/>
    <w:rsid w:val="0070378E"/>
    <w:rsid w:val="00752F7D"/>
    <w:rsid w:val="007652C8"/>
    <w:rsid w:val="007D769D"/>
    <w:rsid w:val="007E42C3"/>
    <w:rsid w:val="007F219E"/>
    <w:rsid w:val="0082019B"/>
    <w:rsid w:val="00835A6D"/>
    <w:rsid w:val="00865043"/>
    <w:rsid w:val="008755FD"/>
    <w:rsid w:val="008D2760"/>
    <w:rsid w:val="008D529A"/>
    <w:rsid w:val="008D5DF2"/>
    <w:rsid w:val="008E497B"/>
    <w:rsid w:val="009060A1"/>
    <w:rsid w:val="0095404E"/>
    <w:rsid w:val="00964885"/>
    <w:rsid w:val="00981EE7"/>
    <w:rsid w:val="009B28F4"/>
    <w:rsid w:val="009B4EEA"/>
    <w:rsid w:val="00A17650"/>
    <w:rsid w:val="00A25B30"/>
    <w:rsid w:val="00A47E73"/>
    <w:rsid w:val="00A55A85"/>
    <w:rsid w:val="00A7158D"/>
    <w:rsid w:val="00A776BC"/>
    <w:rsid w:val="00B01FD8"/>
    <w:rsid w:val="00B132F3"/>
    <w:rsid w:val="00B20626"/>
    <w:rsid w:val="00B34377"/>
    <w:rsid w:val="00B51D93"/>
    <w:rsid w:val="00B754E3"/>
    <w:rsid w:val="00BA6699"/>
    <w:rsid w:val="00BB435C"/>
    <w:rsid w:val="00C02981"/>
    <w:rsid w:val="00C35C76"/>
    <w:rsid w:val="00C86747"/>
    <w:rsid w:val="00C91CB9"/>
    <w:rsid w:val="00CD6BFD"/>
    <w:rsid w:val="00CD6D46"/>
    <w:rsid w:val="00D258C8"/>
    <w:rsid w:val="00D43D15"/>
    <w:rsid w:val="00D5090E"/>
    <w:rsid w:val="00D66E9E"/>
    <w:rsid w:val="00D720CA"/>
    <w:rsid w:val="00D73A50"/>
    <w:rsid w:val="00D81F7A"/>
    <w:rsid w:val="00E01352"/>
    <w:rsid w:val="00E11B14"/>
    <w:rsid w:val="00E52C48"/>
    <w:rsid w:val="00E75B95"/>
    <w:rsid w:val="00E81AC6"/>
    <w:rsid w:val="00E86AF1"/>
    <w:rsid w:val="00ED6E5D"/>
    <w:rsid w:val="00EE3892"/>
    <w:rsid w:val="00F13C39"/>
    <w:rsid w:val="00F57C3A"/>
    <w:rsid w:val="00FA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51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iam.203389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348370422</cp:lastModifiedBy>
  <cp:revision>2</cp:revision>
  <cp:lastPrinted>2017-05-27T16:22:00Z</cp:lastPrinted>
  <dcterms:created xsi:type="dcterms:W3CDTF">2017-12-22T10:49:00Z</dcterms:created>
  <dcterms:modified xsi:type="dcterms:W3CDTF">2017-12-22T10:49:00Z</dcterms:modified>
</cp:coreProperties>
</file>