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2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8662"/>
      </w:tblGrid>
      <w:tr w:rsidR="00121E5D" w:rsidRPr="00F57DE4" w:rsidTr="00121E5D">
        <w:trPr>
          <w:cantSplit/>
          <w:trHeight w:val="784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</w:tcPr>
          <w:p w:rsidR="00775EF7" w:rsidRDefault="00775EF7" w:rsidP="00570FB7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44"/>
                <w:szCs w:val="20"/>
              </w:rPr>
            </w:pPr>
            <w:r>
              <w:rPr>
                <w:sz w:val="44"/>
                <w:szCs w:val="20"/>
              </w:rPr>
              <w:t>Anoop</w:t>
            </w:r>
          </w:p>
          <w:p w:rsidR="00775EF7" w:rsidRPr="00775EF7" w:rsidRDefault="00775EF7" w:rsidP="00570FB7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2"/>
                <w:szCs w:val="20"/>
              </w:rPr>
            </w:pPr>
            <w:hyperlink r:id="rId8" w:history="1">
              <w:r w:rsidRPr="00775EF7">
                <w:rPr>
                  <w:rStyle w:val="Hyperlink"/>
                  <w:sz w:val="22"/>
                  <w:szCs w:val="20"/>
                </w:rPr>
                <w:t>Anoop.204536@2freemail.com</w:t>
              </w:r>
            </w:hyperlink>
            <w:r w:rsidRPr="00775EF7">
              <w:rPr>
                <w:sz w:val="22"/>
                <w:szCs w:val="20"/>
              </w:rPr>
              <w:t xml:space="preserve"> </w:t>
            </w:r>
          </w:p>
          <w:p w:rsidR="00775EF7" w:rsidRPr="00775EF7" w:rsidRDefault="00775EF7" w:rsidP="00570FB7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2"/>
                <w:szCs w:val="20"/>
              </w:rPr>
            </w:pPr>
            <w:r w:rsidRPr="00775EF7">
              <w:rPr>
                <w:sz w:val="22"/>
                <w:szCs w:val="20"/>
              </w:rPr>
              <w:t>C/o- +971501685421</w:t>
            </w:r>
          </w:p>
          <w:p w:rsidR="00121E5D" w:rsidRPr="00F57DE4" w:rsidRDefault="00121E5D" w:rsidP="00570FB7">
            <w:pPr>
              <w:pStyle w:val="Tit"/>
              <w:shd w:val="pct10" w:color="auto" w:fill="auto"/>
              <w:ind w:left="0" w:right="-155" w:firstLine="0"/>
              <w:jc w:val="center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  <w:u w:val="single"/>
              </w:rPr>
              <w:t>Specialization:  ENGINEERING</w:t>
            </w:r>
            <w:r>
              <w:rPr>
                <w:sz w:val="20"/>
                <w:szCs w:val="20"/>
                <w:u w:val="single"/>
              </w:rPr>
              <w:t xml:space="preserve">(Computer Science </w:t>
            </w:r>
            <w:r w:rsidRPr="00F57DE4">
              <w:rPr>
                <w:sz w:val="20"/>
                <w:szCs w:val="20"/>
                <w:u w:val="single"/>
              </w:rPr>
              <w:t>)</w:t>
            </w:r>
          </w:p>
          <w:p w:rsidR="00121E5D" w:rsidRPr="00F57DE4" w:rsidRDefault="00121E5D" w:rsidP="00570FB7">
            <w:pPr>
              <w:pStyle w:val="Tit"/>
              <w:tabs>
                <w:tab w:val="right" w:pos="7310"/>
              </w:tabs>
              <w:rPr>
                <w:spacing w:val="-3"/>
                <w:sz w:val="20"/>
                <w:szCs w:val="20"/>
              </w:rPr>
            </w:pPr>
            <w:r w:rsidRPr="00F57DE4">
              <w:rPr>
                <w:spacing w:val="-3"/>
                <w:sz w:val="20"/>
                <w:szCs w:val="20"/>
              </w:rPr>
              <w:t xml:space="preserve">Objective   </w:t>
            </w:r>
          </w:p>
          <w:p w:rsidR="00121E5D" w:rsidRDefault="00121E5D" w:rsidP="00570FB7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To   pursue  a career in the field of </w:t>
            </w:r>
            <w:r w:rsidRPr="00F57DE4">
              <w:rPr>
                <w:b/>
                <w:sz w:val="20"/>
                <w:szCs w:val="20"/>
              </w:rPr>
              <w:t>Engineering</w:t>
            </w:r>
            <w:r w:rsidRPr="00F57DE4">
              <w:rPr>
                <w:sz w:val="20"/>
                <w:szCs w:val="20"/>
              </w:rPr>
              <w:t xml:space="preserve"> in a reputed organization which provides  </w:t>
            </w:r>
          </w:p>
          <w:p w:rsidR="00121E5D" w:rsidRPr="00F57DE4" w:rsidRDefault="00121E5D" w:rsidP="0057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to  d</w:t>
            </w:r>
            <w:r w:rsidRPr="00F57DE4">
              <w:rPr>
                <w:sz w:val="20"/>
                <w:szCs w:val="20"/>
              </w:rPr>
              <w:t>one up my  skills  and  also contribute  to  the  growth of organization.</w:t>
            </w:r>
          </w:p>
          <w:p w:rsidR="00121E5D" w:rsidRPr="00F57DE4" w:rsidRDefault="00121E5D" w:rsidP="00570FB7">
            <w:pPr>
              <w:rPr>
                <w:bCs/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Academic Record</w:t>
            </w:r>
          </w:p>
          <w:p w:rsidR="00121E5D" w:rsidRDefault="00121E5D" w:rsidP="00570FB7">
            <w:pPr>
              <w:rPr>
                <w:b/>
                <w:sz w:val="20"/>
                <w:szCs w:val="20"/>
              </w:rPr>
            </w:pPr>
            <w:r w:rsidRPr="00F57DE4">
              <w:rPr>
                <w:b/>
                <w:sz w:val="20"/>
                <w:szCs w:val="20"/>
              </w:rPr>
              <w:t>Bachelor of Engineering (B.E.)</w:t>
            </w:r>
          </w:p>
          <w:p w:rsidR="00121E5D" w:rsidRPr="00121E5D" w:rsidRDefault="00121E5D" w:rsidP="00121E5D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(</w:t>
            </w:r>
            <w:r w:rsidRPr="00F57DE4">
              <w:rPr>
                <w:iCs/>
                <w:color w:val="000000"/>
                <w:sz w:val="20"/>
                <w:szCs w:val="20"/>
              </w:rPr>
              <w:t>Global Institute Of Engineering And Science,Sendhwa,Badwani</w:t>
            </w:r>
            <w:r w:rsidRPr="00F57DE4">
              <w:rPr>
                <w:sz w:val="20"/>
                <w:szCs w:val="20"/>
              </w:rPr>
              <w:t xml:space="preserve"> Madhya Pradesh)  </w:t>
            </w:r>
            <w:r>
              <w:rPr>
                <w:sz w:val="20"/>
                <w:szCs w:val="20"/>
              </w:rPr>
              <w:t>India</w:t>
            </w:r>
            <w:r w:rsidRPr="00F57DE4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121E5D" w:rsidRPr="00121E5D" w:rsidRDefault="00121E5D" w:rsidP="00320888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121E5D">
              <w:rPr>
                <w:sz w:val="20"/>
                <w:szCs w:val="20"/>
              </w:rPr>
              <w:t xml:space="preserve"> 69%  passed out (2012)</w:t>
            </w:r>
          </w:p>
          <w:p w:rsidR="00121E5D" w:rsidRPr="00F57DE4" w:rsidRDefault="00121E5D" w:rsidP="00570FB7">
            <w:pPr>
              <w:rPr>
                <w:b/>
                <w:sz w:val="20"/>
                <w:szCs w:val="20"/>
              </w:rPr>
            </w:pPr>
            <w:r w:rsidRPr="00F57DE4">
              <w:rPr>
                <w:b/>
                <w:sz w:val="20"/>
                <w:szCs w:val="20"/>
              </w:rPr>
              <w:t>Intermediate (10+2) in the year of 2007</w:t>
            </w:r>
          </w:p>
          <w:p w:rsidR="00121E5D" w:rsidRDefault="00121E5D" w:rsidP="00F57DE4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DE4">
              <w:rPr>
                <w:b/>
                <w:sz w:val="20"/>
                <w:szCs w:val="20"/>
              </w:rPr>
              <w:t xml:space="preserve">Higher Secondary: </w:t>
            </w:r>
            <w:r w:rsidRPr="00F57DE4">
              <w:rPr>
                <w:sz w:val="20"/>
                <w:szCs w:val="20"/>
              </w:rPr>
              <w:t>from  M.P.BOARD Govt.Boys High Secondary School,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 xml:space="preserve">chawani </w:t>
            </w:r>
          </w:p>
          <w:p w:rsidR="00121E5D" w:rsidRPr="000D1D75" w:rsidRDefault="00121E5D" w:rsidP="000D1D75">
            <w:pPr>
              <w:pStyle w:val="NoSpacing"/>
              <w:ind w:left="63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,Indore, </w:t>
            </w:r>
            <w:r w:rsidRPr="000D1D75">
              <w:rPr>
                <w:sz w:val="20"/>
                <w:szCs w:val="20"/>
              </w:rPr>
              <w:t>MADHYA PRADESH (M.P).</w:t>
            </w:r>
            <w:r>
              <w:rPr>
                <w:sz w:val="20"/>
                <w:szCs w:val="20"/>
              </w:rPr>
              <w:t>India</w:t>
            </w:r>
            <w:r w:rsidRPr="000D1D75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121E5D" w:rsidRPr="00F57DE4" w:rsidRDefault="00121E5D" w:rsidP="00570F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Passed with </w:t>
            </w:r>
            <w:r w:rsidRPr="00F57DE4">
              <w:rPr>
                <w:bCs/>
                <w:sz w:val="20"/>
                <w:szCs w:val="20"/>
              </w:rPr>
              <w:t>56%</w:t>
            </w:r>
            <w:r w:rsidRPr="00F57DE4">
              <w:rPr>
                <w:sz w:val="20"/>
                <w:szCs w:val="20"/>
              </w:rPr>
              <w:t xml:space="preserve"> marks.</w:t>
            </w:r>
          </w:p>
          <w:p w:rsidR="00121E5D" w:rsidRPr="00F57DE4" w:rsidRDefault="00121E5D" w:rsidP="00570F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Done in PCM Stream.</w:t>
            </w:r>
            <w:bookmarkStart w:id="0" w:name="_GoBack"/>
            <w:bookmarkEnd w:id="0"/>
          </w:p>
          <w:p w:rsidR="00121E5D" w:rsidRPr="00F57DE4" w:rsidRDefault="00121E5D" w:rsidP="00570FB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Major subjects: Physcics,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>Chemistry,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>Maths Etc.</w:t>
            </w:r>
          </w:p>
          <w:p w:rsidR="00121E5D" w:rsidRPr="00F57DE4" w:rsidRDefault="00121E5D" w:rsidP="00570FB7">
            <w:pPr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year passing 2007</w:t>
            </w:r>
          </w:p>
          <w:p w:rsidR="00121E5D" w:rsidRPr="00F57DE4" w:rsidRDefault="00121E5D" w:rsidP="00570FB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57DE4">
              <w:rPr>
                <w:b/>
                <w:bCs/>
                <w:sz w:val="20"/>
                <w:szCs w:val="20"/>
              </w:rPr>
              <w:t>High school in the year of 2005: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>from  M. P. BOARD  Rajeshwar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>Vidiyalaya,  Mhow, MADHYA PRADESH (M.P).</w:t>
            </w:r>
            <w:r>
              <w:rPr>
                <w:sz w:val="20"/>
                <w:szCs w:val="20"/>
              </w:rPr>
              <w:t>India</w:t>
            </w:r>
            <w:r w:rsidRPr="00F57DE4">
              <w:rPr>
                <w:sz w:val="20"/>
                <w:szCs w:val="20"/>
              </w:rPr>
              <w:t xml:space="preserve">                                                                                                  Passed With 50% Marks</w:t>
            </w:r>
          </w:p>
          <w:p w:rsidR="00121E5D" w:rsidRPr="00F57DE4" w:rsidRDefault="00121E5D" w:rsidP="00494428">
            <w:pPr>
              <w:rPr>
                <w:bCs/>
                <w:sz w:val="20"/>
                <w:szCs w:val="20"/>
              </w:rPr>
            </w:pPr>
          </w:p>
          <w:p w:rsidR="00121E5D" w:rsidRPr="00F57DE4" w:rsidRDefault="00121E5D" w:rsidP="00F57DE4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Technical Record</w:t>
            </w:r>
          </w:p>
          <w:p w:rsidR="00121E5D" w:rsidRPr="00F57DE4" w:rsidRDefault="00121E5D" w:rsidP="00570FB7">
            <w:pPr>
              <w:pStyle w:val="BodyText"/>
              <w:rPr>
                <w:rFonts w:ascii="Times New Roman" w:hAnsi="Times New Roman" w:cs="Times New Roman"/>
                <w:b w:val="0"/>
              </w:rPr>
            </w:pPr>
            <w:r w:rsidRPr="00F57DE4">
              <w:rPr>
                <w:rFonts w:ascii="Times New Roman" w:hAnsi="Times New Roman" w:cs="Times New Roman"/>
                <w:b w:val="0"/>
              </w:rPr>
              <w:t xml:space="preserve">Languages                        :- Basic knowladge  C, C++ </w:t>
            </w:r>
          </w:p>
          <w:p w:rsidR="00121E5D" w:rsidRPr="00F57DE4" w:rsidRDefault="00121E5D" w:rsidP="00570FB7">
            <w:pPr>
              <w:pStyle w:val="BodyText"/>
              <w:rPr>
                <w:rFonts w:ascii="Times New Roman" w:hAnsi="Times New Roman" w:cs="Times New Roman"/>
                <w:b w:val="0"/>
              </w:rPr>
            </w:pPr>
            <w:r w:rsidRPr="00F57DE4">
              <w:rPr>
                <w:rFonts w:ascii="Times New Roman" w:hAnsi="Times New Roman" w:cs="Times New Roman"/>
                <w:b w:val="0"/>
              </w:rPr>
              <w:t xml:space="preserve">                                             Command on .Net</w:t>
            </w:r>
            <w:r w:rsidRPr="00F57DE4">
              <w:rPr>
                <w:rFonts w:ascii="Times New Roman" w:hAnsi="Times New Roman" w:cs="Times New Roman"/>
                <w:b w:val="0"/>
              </w:rPr>
              <w:br/>
            </w:r>
            <w:r w:rsidRPr="00F57DE4">
              <w:rPr>
                <w:rFonts w:ascii="Times New Roman" w:hAnsi="Times New Roman" w:cs="Times New Roman"/>
                <w:b w:val="0"/>
                <w:bCs w:val="0"/>
              </w:rPr>
              <w:t>Markup Languages           :-  HTML.</w:t>
            </w:r>
          </w:p>
          <w:p w:rsidR="00121E5D" w:rsidRPr="00F57DE4" w:rsidRDefault="00121E5D" w:rsidP="00494428">
            <w:pPr>
              <w:pStyle w:val="BodyText3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DBMS                               :-  Sql Server</w:t>
            </w:r>
            <w:r>
              <w:rPr>
                <w:sz w:val="20"/>
                <w:szCs w:val="20"/>
              </w:rPr>
              <w:t>, Mysql</w:t>
            </w:r>
            <w:r w:rsidRPr="00F57DE4">
              <w:rPr>
                <w:sz w:val="20"/>
                <w:szCs w:val="20"/>
              </w:rPr>
              <w:br/>
              <w:t>Operating System             :-  Windows XP/7</w:t>
            </w:r>
          </w:p>
          <w:p w:rsidR="00121E5D" w:rsidRPr="00F57DE4" w:rsidRDefault="00121E5D" w:rsidP="00494428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Projects Undertaken</w:t>
            </w:r>
          </w:p>
          <w:p w:rsidR="00121E5D" w:rsidRPr="00F57DE4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  <w:r w:rsidRPr="00F57DE4">
              <w:rPr>
                <w:b/>
                <w:sz w:val="20"/>
                <w:szCs w:val="20"/>
              </w:rPr>
              <w:t>B.E. MINOR PROJECT</w:t>
            </w:r>
          </w:p>
          <w:p w:rsidR="00121E5D" w:rsidRPr="00F57DE4" w:rsidRDefault="00121E5D" w:rsidP="00F57DE4">
            <w:pPr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Name</w:t>
            </w:r>
            <w:r w:rsidRPr="00F57DE4">
              <w:rPr>
                <w:sz w:val="20"/>
                <w:szCs w:val="20"/>
              </w:rPr>
              <w:tab/>
            </w:r>
            <w:r w:rsidRPr="00F57DE4">
              <w:rPr>
                <w:sz w:val="20"/>
                <w:szCs w:val="20"/>
              </w:rPr>
              <w:tab/>
              <w:t>: “Network Monitoring System”</w:t>
            </w:r>
          </w:p>
          <w:p w:rsidR="00121E5D" w:rsidRPr="00F57DE4" w:rsidRDefault="00121E5D" w:rsidP="00F57DE4">
            <w:pPr>
              <w:spacing w:line="360" w:lineRule="auto"/>
              <w:ind w:left="720" w:hanging="72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Description   </w:t>
            </w:r>
            <w:r w:rsidRPr="00F57DE4">
              <w:rPr>
                <w:sz w:val="20"/>
                <w:szCs w:val="20"/>
              </w:rPr>
              <w:tab/>
              <w:t xml:space="preserve">:  This project enables the server computer to monitor the different                   </w:t>
            </w:r>
          </w:p>
          <w:p w:rsidR="00121E5D" w:rsidRPr="00F57DE4" w:rsidRDefault="00121E5D" w:rsidP="00F57DE4">
            <w:pPr>
              <w:spacing w:line="360" w:lineRule="auto"/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F57DE4">
              <w:rPr>
                <w:sz w:val="20"/>
                <w:szCs w:val="20"/>
              </w:rPr>
              <w:t>clients which are connected.</w:t>
            </w:r>
          </w:p>
          <w:p w:rsidR="00121E5D" w:rsidRPr="00F57DE4" w:rsidRDefault="00121E5D" w:rsidP="00F57DE4">
            <w:pPr>
              <w:spacing w:line="360" w:lineRule="auto"/>
              <w:ind w:left="720" w:hanging="720"/>
              <w:rPr>
                <w:bCs/>
                <w:sz w:val="20"/>
                <w:szCs w:val="20"/>
                <w:lang w:val="de-DE"/>
              </w:rPr>
            </w:pPr>
            <w:r w:rsidRPr="00F57DE4">
              <w:rPr>
                <w:bCs/>
                <w:sz w:val="20"/>
                <w:szCs w:val="20"/>
                <w:lang w:val="de-DE"/>
              </w:rPr>
              <w:t>Duration</w:t>
            </w:r>
            <w:r>
              <w:rPr>
                <w:bCs/>
                <w:sz w:val="20"/>
                <w:szCs w:val="20"/>
                <w:lang w:val="de-DE"/>
              </w:rPr>
              <w:t xml:space="preserve">   </w:t>
            </w:r>
            <w:r w:rsidRPr="00F57DE4">
              <w:rPr>
                <w:bCs/>
                <w:sz w:val="20"/>
                <w:szCs w:val="20"/>
                <w:lang w:val="de-DE"/>
              </w:rPr>
              <w:tab/>
              <w:t xml:space="preserve"> :</w:t>
            </w:r>
            <w:r w:rsidRPr="00F57DE4">
              <w:rPr>
                <w:sz w:val="20"/>
                <w:szCs w:val="20"/>
              </w:rPr>
              <w:t xml:space="preserve">  30 days</w:t>
            </w:r>
          </w:p>
          <w:p w:rsidR="00121E5D" w:rsidRPr="00F57DE4" w:rsidRDefault="00121E5D" w:rsidP="00F57DE4">
            <w:pPr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Team Size     </w:t>
            </w:r>
            <w:r w:rsidRPr="00F57DE4">
              <w:rPr>
                <w:sz w:val="20"/>
                <w:szCs w:val="20"/>
              </w:rPr>
              <w:tab/>
              <w:t>:  3 Members</w:t>
            </w:r>
          </w:p>
          <w:p w:rsidR="00121E5D" w:rsidRDefault="00121E5D" w:rsidP="00F57DE4">
            <w:pPr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Session          </w:t>
            </w:r>
            <w:r w:rsidRPr="00F57DE4">
              <w:rPr>
                <w:sz w:val="20"/>
                <w:szCs w:val="20"/>
              </w:rPr>
              <w:tab/>
              <w:t>:  2010-2011</w:t>
            </w: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</w:p>
          <w:p w:rsidR="00121E5D" w:rsidRPr="00F57DE4" w:rsidRDefault="00121E5D" w:rsidP="00F57DE4">
            <w:pPr>
              <w:tabs>
                <w:tab w:val="left" w:pos="2250"/>
                <w:tab w:val="left" w:pos="2520"/>
              </w:tabs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B.E. MAJOR </w:t>
            </w:r>
            <w:r w:rsidRPr="00F57DE4">
              <w:rPr>
                <w:b/>
                <w:sz w:val="20"/>
                <w:szCs w:val="20"/>
              </w:rPr>
              <w:t xml:space="preserve"> PROJECT</w:t>
            </w:r>
          </w:p>
          <w:p w:rsidR="00121E5D" w:rsidRPr="00F57DE4" w:rsidRDefault="00121E5D" w:rsidP="00F57DE4">
            <w:pPr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Name</w:t>
            </w:r>
            <w:r w:rsidRPr="00F57DE4">
              <w:rPr>
                <w:sz w:val="20"/>
                <w:szCs w:val="20"/>
              </w:rPr>
              <w:tab/>
            </w:r>
            <w:r w:rsidRPr="00F57DE4">
              <w:rPr>
                <w:sz w:val="20"/>
                <w:szCs w:val="20"/>
              </w:rPr>
              <w:tab/>
              <w:t>: “College Web Site Design”</w:t>
            </w:r>
          </w:p>
          <w:p w:rsidR="00121E5D" w:rsidRPr="00F57DE4" w:rsidRDefault="00121E5D" w:rsidP="00F57DE4">
            <w:pPr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Description   </w:t>
            </w:r>
            <w:r w:rsidRPr="00F57DE4">
              <w:rPr>
                <w:sz w:val="20"/>
                <w:szCs w:val="20"/>
              </w:rPr>
              <w:tab/>
              <w:t>:  Complete information about college and students profile</w:t>
            </w:r>
          </w:p>
          <w:p w:rsidR="00121E5D" w:rsidRPr="00F57DE4" w:rsidRDefault="00121E5D" w:rsidP="00F57DE4">
            <w:pPr>
              <w:spacing w:line="360" w:lineRule="auto"/>
              <w:ind w:left="720" w:hanging="72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r w:rsidRPr="00F57DE4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Duration</w:t>
            </w:r>
            <w:r w:rsidRPr="00F57DE4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ab/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              </w:t>
            </w:r>
            <w:r w:rsidRPr="00F57DE4"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:</w:t>
            </w:r>
            <w:r w:rsidRPr="00F57DE4">
              <w:rPr>
                <w:sz w:val="20"/>
                <w:szCs w:val="20"/>
              </w:rPr>
              <w:t xml:space="preserve">  45 days</w:t>
            </w:r>
          </w:p>
          <w:p w:rsidR="00121E5D" w:rsidRPr="00C8657C" w:rsidRDefault="00121E5D" w:rsidP="00F57DE4">
            <w:pPr>
              <w:spacing w:line="360" w:lineRule="auto"/>
            </w:pPr>
            <w:r w:rsidRPr="00F57DE4">
              <w:rPr>
                <w:sz w:val="20"/>
                <w:szCs w:val="20"/>
              </w:rPr>
              <w:t xml:space="preserve">Team Size     </w:t>
            </w:r>
            <w:r w:rsidRPr="00F57DE4">
              <w:rPr>
                <w:sz w:val="20"/>
                <w:szCs w:val="20"/>
              </w:rPr>
              <w:tab/>
              <w:t>:  3 Members</w:t>
            </w:r>
          </w:p>
          <w:p w:rsidR="00121E5D" w:rsidRPr="00F57DE4" w:rsidRDefault="00121E5D" w:rsidP="00F57DE4">
            <w:pPr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Session          </w:t>
            </w:r>
            <w:r w:rsidRPr="00F57DE4">
              <w:rPr>
                <w:sz w:val="20"/>
                <w:szCs w:val="20"/>
              </w:rPr>
              <w:tab/>
              <w:t>:  2011-20112</w:t>
            </w: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Heading1"/>
              <w:pBdr>
                <w:top w:val="single" w:sz="4" w:space="1" w:color="008080"/>
                <w:left w:val="single" w:sz="4" w:space="4" w:color="008080"/>
                <w:bottom w:val="single" w:sz="4" w:space="0" w:color="008080"/>
                <w:right w:val="single" w:sz="4" w:space="4" w:color="008080"/>
              </w:pBdr>
              <w:shd w:val="clear" w:color="auto" w:fill="008080"/>
              <w:rPr>
                <w:rFonts w:ascii="Times New Roman" w:hAnsi="Times New Roman"/>
                <w:color w:val="FFFFFF"/>
              </w:rPr>
            </w:pPr>
            <w:r w:rsidRPr="00F57DE4">
              <w:rPr>
                <w:rFonts w:ascii="Times New Roman" w:hAnsi="Times New Roman"/>
                <w:i w:val="0"/>
                <w:iCs/>
                <w:color w:val="FFFFFF"/>
              </w:rPr>
              <w:t>Training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1.    Training                         :-   Major Training at Hindustan Motors 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Period of training           :-   In june 2005 for 15 days 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Details                           :-   It was a vocational training completed at Hindustan Motors. There we got the 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                                           Idea about Transmission Assembly with the making and measuring of crank 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                                           Shafts </w:t>
            </w:r>
          </w:p>
          <w:p w:rsidR="00121E5D" w:rsidRPr="00F57DE4" w:rsidRDefault="00121E5D" w:rsidP="00570FB7">
            <w:pPr>
              <w:tabs>
                <w:tab w:val="left" w:pos="2520"/>
                <w:tab w:val="left" w:pos="2880"/>
              </w:tabs>
              <w:ind w:left="36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Heading1"/>
              <w:pBdr>
                <w:top w:val="single" w:sz="4" w:space="1" w:color="008080"/>
                <w:left w:val="single" w:sz="4" w:space="4" w:color="008080"/>
                <w:bottom w:val="single" w:sz="4" w:space="0" w:color="008080"/>
                <w:right w:val="single" w:sz="4" w:space="4" w:color="008080"/>
              </w:pBdr>
              <w:shd w:val="clear" w:color="auto" w:fill="008080"/>
              <w:rPr>
                <w:rFonts w:ascii="Times New Roman" w:hAnsi="Times New Roman"/>
                <w:color w:val="FFFFFF"/>
              </w:rPr>
            </w:pPr>
            <w:r w:rsidRPr="00F57DE4">
              <w:rPr>
                <w:rFonts w:ascii="Times New Roman" w:hAnsi="Times New Roman"/>
                <w:i w:val="0"/>
                <w:iCs/>
                <w:color w:val="FFFFFF"/>
              </w:rPr>
              <w:t>Training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Training                         :-   Major Training In  Universal Coaching Institute  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Period Of Training          :-  In August For  60  Days 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    Details                           :-  CCNA(NETWORKING)</w:t>
            </w: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2520"/>
                <w:tab w:val="left" w:pos="2880"/>
              </w:tabs>
              <w:ind w:left="36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tabs>
                <w:tab w:val="left" w:pos="1980"/>
              </w:tabs>
              <w:ind w:left="72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BodyText3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BodyText3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ind w:left="360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ListParagraph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rPr>
                <w:bCs/>
                <w:sz w:val="20"/>
                <w:szCs w:val="20"/>
              </w:rPr>
            </w:pPr>
          </w:p>
        </w:tc>
      </w:tr>
      <w:tr w:rsidR="00121E5D" w:rsidRPr="00F57DE4" w:rsidTr="00121E5D">
        <w:trPr>
          <w:cantSplit/>
          <w:trHeight w:val="78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</w:tcPr>
          <w:p w:rsidR="00121E5D" w:rsidRPr="00F57DE4" w:rsidRDefault="00121E5D" w:rsidP="00F57DE4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lastRenderedPageBreak/>
              <w:t>Training</w:t>
            </w:r>
          </w:p>
          <w:p w:rsidR="00121E5D" w:rsidRPr="00F57DE4" w:rsidRDefault="00121E5D" w:rsidP="0071478A">
            <w:pPr>
              <w:pStyle w:val="ListParagraph"/>
              <w:numPr>
                <w:ilvl w:val="1"/>
                <w:numId w:val="10"/>
              </w:numPr>
              <w:tabs>
                <w:tab w:val="left" w:pos="2250"/>
                <w:tab w:val="left" w:pos="2520"/>
              </w:tabs>
              <w:spacing w:line="360" w:lineRule="auto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Training</w:t>
            </w:r>
            <w:r>
              <w:rPr>
                <w:sz w:val="20"/>
                <w:szCs w:val="20"/>
              </w:rPr>
              <w:t xml:space="preserve"> on Dot Net</w:t>
            </w:r>
            <w:r w:rsidRPr="00F57DE4">
              <w:rPr>
                <w:sz w:val="20"/>
                <w:szCs w:val="20"/>
              </w:rPr>
              <w:t xml:space="preserve"> from Apollo Computer Education .Ltd Bangalore</w:t>
            </w:r>
          </w:p>
          <w:p w:rsidR="00121E5D" w:rsidRPr="0071478A" w:rsidRDefault="00121E5D" w:rsidP="0071478A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0"/>
              </w:rPr>
            </w:pPr>
            <w:r w:rsidRPr="0071478A">
              <w:rPr>
                <w:sz w:val="20"/>
                <w:szCs w:val="20"/>
              </w:rPr>
              <w:t>Also Training</w:t>
            </w:r>
            <w:r>
              <w:rPr>
                <w:sz w:val="20"/>
                <w:szCs w:val="20"/>
              </w:rPr>
              <w:t xml:space="preserve"> on Core Java</w:t>
            </w:r>
            <w:r w:rsidRPr="0071478A">
              <w:rPr>
                <w:sz w:val="20"/>
                <w:szCs w:val="20"/>
              </w:rPr>
              <w:t xml:space="preserve"> from Universal Informatics Pvt. Ltd. Indore </w:t>
            </w:r>
          </w:p>
          <w:p w:rsidR="00121E5D" w:rsidRDefault="00121E5D" w:rsidP="005A3F9D">
            <w:pPr>
              <w:pStyle w:val="Heading1"/>
              <w:shd w:val="clear" w:color="auto" w:fill="E6E6E6"/>
              <w:tabs>
                <w:tab w:val="left" w:pos="2827"/>
              </w:tabs>
            </w:pPr>
            <w:r>
              <w:t>Work Experience</w:t>
            </w:r>
            <w:r>
              <w:tab/>
            </w:r>
          </w:p>
          <w:p w:rsidR="00121E5D" w:rsidRDefault="00121E5D" w:rsidP="005A3F9D">
            <w:pPr>
              <w:rPr>
                <w:sz w:val="20"/>
                <w:szCs w:val="20"/>
              </w:rPr>
            </w:pPr>
          </w:p>
          <w:p w:rsidR="00121E5D" w:rsidRPr="00B426BF" w:rsidRDefault="00121E5D" w:rsidP="005A3F9D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year experience in </w:t>
            </w:r>
            <w:r w:rsidRPr="00570FB7">
              <w:rPr>
                <w:b/>
                <w:sz w:val="20"/>
                <w:szCs w:val="20"/>
              </w:rPr>
              <w:t>Softech Solution</w:t>
            </w:r>
            <w:r>
              <w:rPr>
                <w:sz w:val="20"/>
                <w:szCs w:val="20"/>
              </w:rPr>
              <w:t xml:space="preserve"> as IT Sales Executive  in hosur (T.N) India</w:t>
            </w:r>
          </w:p>
          <w:p w:rsidR="00121E5D" w:rsidRPr="00D33829" w:rsidRDefault="00121E5D" w:rsidP="00986F5E">
            <w:pPr>
              <w:pStyle w:val="ListParagraph"/>
              <w:numPr>
                <w:ilvl w:val="0"/>
                <w:numId w:val="11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2year experience in customer service in sales of  </w:t>
            </w:r>
            <w:r w:rsidRPr="00986F5E">
              <w:rPr>
                <w:b/>
                <w:sz w:val="20"/>
                <w:szCs w:val="20"/>
              </w:rPr>
              <w:t>shopping</w:t>
            </w:r>
            <w:r>
              <w:rPr>
                <w:sz w:val="20"/>
                <w:szCs w:val="20"/>
              </w:rPr>
              <w:t xml:space="preserve"> Area as Team leader.</w:t>
            </w:r>
          </w:p>
          <w:p w:rsidR="00121E5D" w:rsidRPr="00175B10" w:rsidRDefault="00121E5D" w:rsidP="00175B10">
            <w:pPr>
              <w:pStyle w:val="Heading1"/>
              <w:shd w:val="clear" w:color="auto" w:fill="E6E6E6"/>
              <w:tabs>
                <w:tab w:val="left" w:pos="2827"/>
              </w:tabs>
            </w:pPr>
          </w:p>
          <w:p w:rsidR="00121E5D" w:rsidRPr="00F57DE4" w:rsidRDefault="00121E5D" w:rsidP="00F57DE4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Personal detail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Date Of Birth-                      1st August 1987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Marital Status-                    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 xml:space="preserve"> Unmarried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Known-                English</w:t>
            </w:r>
            <w:r w:rsidRPr="00F57DE4">
              <w:rPr>
                <w:sz w:val="20"/>
                <w:szCs w:val="20"/>
              </w:rPr>
              <w:t xml:space="preserve"> Hindi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</w:t>
            </w:r>
            <w:r w:rsidRPr="00F57DE4">
              <w:rPr>
                <w:sz w:val="20"/>
                <w:szCs w:val="20"/>
              </w:rPr>
              <w:t>Malayalam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Nationa</w:t>
            </w:r>
            <w:r>
              <w:rPr>
                <w:sz w:val="20"/>
                <w:szCs w:val="20"/>
              </w:rPr>
              <w:t xml:space="preserve">lity-                          </w:t>
            </w:r>
            <w:r w:rsidRPr="00F57DE4">
              <w:rPr>
                <w:sz w:val="20"/>
                <w:szCs w:val="20"/>
              </w:rPr>
              <w:t xml:space="preserve"> Indian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Strength</w:t>
            </w:r>
          </w:p>
          <w:p w:rsidR="00121E5D" w:rsidRPr="00F57DE4" w:rsidRDefault="00121E5D" w:rsidP="007D414A">
            <w:pPr>
              <w:pStyle w:val="Title"/>
              <w:spacing w:line="240" w:lineRule="exac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57DE4">
              <w:rPr>
                <w:b w:val="0"/>
                <w:bCs w:val="0"/>
                <w:sz w:val="20"/>
                <w:szCs w:val="20"/>
                <w:u w:val="none"/>
              </w:rPr>
              <w:t xml:space="preserve">  Highly Innovative, self motivated and dynamic</w:t>
            </w:r>
          </w:p>
          <w:p w:rsidR="00121E5D" w:rsidRPr="00F57DE4" w:rsidRDefault="00121E5D" w:rsidP="007D414A">
            <w:pPr>
              <w:pStyle w:val="Title"/>
              <w:spacing w:line="240" w:lineRule="exac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57DE4">
              <w:rPr>
                <w:b w:val="0"/>
                <w:bCs w:val="0"/>
                <w:sz w:val="20"/>
                <w:szCs w:val="20"/>
                <w:u w:val="none"/>
              </w:rPr>
              <w:t>•    Good ability to grasp, analyse and react to situations</w:t>
            </w:r>
          </w:p>
          <w:p w:rsidR="00121E5D" w:rsidRPr="00F57DE4" w:rsidRDefault="00121E5D" w:rsidP="007D414A">
            <w:pPr>
              <w:pStyle w:val="Title"/>
              <w:spacing w:line="240" w:lineRule="exac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57DE4">
              <w:rPr>
                <w:b w:val="0"/>
                <w:bCs w:val="0"/>
                <w:sz w:val="20"/>
                <w:szCs w:val="20"/>
                <w:u w:val="none"/>
              </w:rPr>
              <w:t>•    Good communication, interpersonal and analytical skilles</w:t>
            </w:r>
          </w:p>
          <w:p w:rsidR="00121E5D" w:rsidRPr="00F57DE4" w:rsidRDefault="00121E5D" w:rsidP="007D414A">
            <w:pPr>
              <w:pStyle w:val="Title"/>
              <w:spacing w:line="240" w:lineRule="exac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  <w:r w:rsidRPr="00F57DE4">
              <w:rPr>
                <w:b w:val="0"/>
                <w:bCs w:val="0"/>
                <w:sz w:val="20"/>
                <w:szCs w:val="20"/>
                <w:u w:val="none"/>
              </w:rPr>
              <w:t>•     Right attitude, determination and self management</w:t>
            </w:r>
          </w:p>
          <w:p w:rsidR="00121E5D" w:rsidRPr="00F57DE4" w:rsidRDefault="00121E5D" w:rsidP="007D414A">
            <w:pPr>
              <w:pStyle w:val="Title"/>
              <w:spacing w:line="240" w:lineRule="exact"/>
              <w:jc w:val="left"/>
              <w:rPr>
                <w:b w:val="0"/>
                <w:bCs w:val="0"/>
                <w:sz w:val="20"/>
                <w:szCs w:val="20"/>
                <w:u w:val="none"/>
              </w:rPr>
            </w:pPr>
          </w:p>
          <w:p w:rsidR="00121E5D" w:rsidRPr="00F57DE4" w:rsidRDefault="00121E5D" w:rsidP="007D414A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Hobbies</w:t>
            </w:r>
          </w:p>
          <w:p w:rsidR="00121E5D" w:rsidRPr="00F57DE4" w:rsidRDefault="00121E5D" w:rsidP="007D414A">
            <w:pPr>
              <w:rPr>
                <w:bCs/>
                <w:sz w:val="20"/>
                <w:szCs w:val="20"/>
              </w:rPr>
            </w:pPr>
            <w:r w:rsidRPr="00F57DE4">
              <w:rPr>
                <w:bCs/>
                <w:sz w:val="20"/>
                <w:szCs w:val="20"/>
              </w:rPr>
              <w:t>To play Table Tennis 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57DE4">
              <w:rPr>
                <w:bCs/>
                <w:sz w:val="20"/>
                <w:szCs w:val="20"/>
              </w:rPr>
              <w:t>Music,&amp; Dancing .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7D414A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Extra c</w:t>
            </w:r>
            <w:r>
              <w:rPr>
                <w:sz w:val="20"/>
                <w:szCs w:val="20"/>
              </w:rPr>
              <w:t>ur</w:t>
            </w:r>
            <w:r w:rsidRPr="00F57DE4">
              <w:rPr>
                <w:sz w:val="20"/>
                <w:szCs w:val="20"/>
              </w:rPr>
              <w:t>ricular activity</w:t>
            </w:r>
          </w:p>
          <w:p w:rsidR="00121E5D" w:rsidRDefault="00121E5D" w:rsidP="007D414A">
            <w:pPr>
              <w:rPr>
                <w:sz w:val="20"/>
                <w:szCs w:val="20"/>
                <w:lang w:val="en-GB"/>
              </w:rPr>
            </w:pPr>
            <w:r w:rsidRPr="00F57DE4">
              <w:rPr>
                <w:sz w:val="20"/>
                <w:szCs w:val="20"/>
                <w:lang w:val="en-GB"/>
              </w:rPr>
              <w:t xml:space="preserve">Active participation in sports, organizing parties and functions in college and hosting </w:t>
            </w:r>
          </w:p>
          <w:p w:rsidR="00121E5D" w:rsidRPr="00F57DE4" w:rsidRDefault="00121E5D" w:rsidP="007D414A">
            <w:pPr>
              <w:rPr>
                <w:sz w:val="20"/>
                <w:szCs w:val="20"/>
                <w:lang w:val="en-GB"/>
              </w:rPr>
            </w:pPr>
            <w:r w:rsidRPr="00F57DE4">
              <w:rPr>
                <w:sz w:val="20"/>
                <w:szCs w:val="20"/>
                <w:lang w:val="en-GB"/>
              </w:rPr>
              <w:t>annual gatherings.</w:t>
            </w:r>
          </w:p>
          <w:p w:rsidR="00121E5D" w:rsidRPr="00F57DE4" w:rsidRDefault="00121E5D" w:rsidP="007D414A">
            <w:pPr>
              <w:rPr>
                <w:sz w:val="20"/>
                <w:szCs w:val="20"/>
                <w:lang w:val="en-GB"/>
              </w:rPr>
            </w:pPr>
          </w:p>
          <w:p w:rsidR="00121E5D" w:rsidRPr="00F57DE4" w:rsidRDefault="00121E5D" w:rsidP="007D414A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Declaration</w:t>
            </w:r>
          </w:p>
          <w:p w:rsidR="00121E5D" w:rsidRDefault="00121E5D" w:rsidP="007D414A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   I confirm that the information provided by me is true to the best of my knowledge</w:t>
            </w: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57DE4">
              <w:rPr>
                <w:sz w:val="20"/>
                <w:szCs w:val="20"/>
              </w:rPr>
              <w:t xml:space="preserve"> and belief.  </w:t>
            </w:r>
          </w:p>
          <w:p w:rsidR="00121E5D" w:rsidRPr="00F57DE4" w:rsidRDefault="00121E5D" w:rsidP="007D414A">
            <w:pPr>
              <w:ind w:right="-360"/>
              <w:rPr>
                <w:sz w:val="20"/>
                <w:szCs w:val="20"/>
                <w:lang w:val="en-GB"/>
              </w:rPr>
            </w:pPr>
          </w:p>
          <w:p w:rsidR="00121E5D" w:rsidRPr="00F57DE4" w:rsidRDefault="00121E5D" w:rsidP="007D414A">
            <w:pPr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Competencies &amp; Skills</w:t>
            </w:r>
          </w:p>
          <w:p w:rsidR="00121E5D" w:rsidRPr="00F57DE4" w:rsidRDefault="00121E5D" w:rsidP="00570FB7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num" w:pos="1710"/>
              </w:tabs>
              <w:ind w:left="171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57DE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Love to Challenging work</w:t>
            </w:r>
          </w:p>
          <w:p w:rsidR="00121E5D" w:rsidRPr="00F57DE4" w:rsidRDefault="00121E5D" w:rsidP="00570FB7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num" w:pos="1710"/>
              </w:tabs>
              <w:ind w:left="171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57DE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Positive thinking &amp; optimistic</w:t>
            </w:r>
          </w:p>
          <w:p w:rsidR="00121E5D" w:rsidRPr="00F57DE4" w:rsidRDefault="00121E5D" w:rsidP="00570FB7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left" w:pos="360"/>
                <w:tab w:val="num" w:pos="1710"/>
              </w:tabs>
              <w:ind w:left="171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57DE4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Hard working in nature</w:t>
            </w:r>
          </w:p>
          <w:p w:rsidR="00121E5D" w:rsidRPr="00F57DE4" w:rsidRDefault="00121E5D" w:rsidP="00570FB7">
            <w:pPr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Computer Proficiency</w:t>
            </w:r>
          </w:p>
          <w:p w:rsidR="00121E5D" w:rsidRPr="00F57DE4" w:rsidRDefault="00121E5D" w:rsidP="00570FB7">
            <w:pPr>
              <w:numPr>
                <w:ilvl w:val="0"/>
                <w:numId w:val="2"/>
              </w:numPr>
              <w:tabs>
                <w:tab w:val="clear" w:pos="690"/>
                <w:tab w:val="num" w:pos="1755"/>
              </w:tabs>
              <w:ind w:left="1755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Tally up to7.2 version</w:t>
            </w:r>
          </w:p>
          <w:p w:rsidR="00121E5D" w:rsidRPr="00F57DE4" w:rsidRDefault="00121E5D" w:rsidP="00570FB7">
            <w:pPr>
              <w:ind w:left="1395"/>
              <w:rPr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Achievements </w:t>
            </w:r>
          </w:p>
          <w:p w:rsidR="00121E5D" w:rsidRPr="00F57DE4" w:rsidRDefault="00121E5D" w:rsidP="00570FB7">
            <w:pPr>
              <w:numPr>
                <w:ilvl w:val="0"/>
                <w:numId w:val="5"/>
              </w:numPr>
              <w:ind w:right="-360"/>
              <w:rPr>
                <w:bCs/>
                <w:sz w:val="20"/>
                <w:szCs w:val="20"/>
                <w:u w:val="single"/>
              </w:rPr>
            </w:pPr>
            <w:r w:rsidRPr="00F57DE4">
              <w:rPr>
                <w:bCs/>
                <w:sz w:val="20"/>
                <w:szCs w:val="20"/>
              </w:rPr>
              <w:t>1</w:t>
            </w:r>
            <w:r w:rsidRPr="00F57DE4">
              <w:rPr>
                <w:bCs/>
                <w:sz w:val="20"/>
                <w:szCs w:val="20"/>
                <w:vertAlign w:val="superscript"/>
              </w:rPr>
              <w:t>st</w:t>
            </w:r>
            <w:r w:rsidRPr="00F57DE4">
              <w:rPr>
                <w:bCs/>
                <w:sz w:val="20"/>
                <w:szCs w:val="20"/>
              </w:rPr>
              <w:t xml:space="preserve"> Prize in regional level kho-kho&amp;Racing  competition at school level. </w:t>
            </w:r>
          </w:p>
          <w:p w:rsidR="00121E5D" w:rsidRPr="00F57DE4" w:rsidRDefault="00121E5D" w:rsidP="00570FB7">
            <w:pPr>
              <w:numPr>
                <w:ilvl w:val="0"/>
                <w:numId w:val="5"/>
              </w:numPr>
              <w:ind w:right="-360"/>
              <w:rPr>
                <w:bCs/>
                <w:sz w:val="20"/>
                <w:szCs w:val="20"/>
                <w:u w:val="single"/>
              </w:rPr>
            </w:pPr>
            <w:r w:rsidRPr="00F57DE4">
              <w:rPr>
                <w:bCs/>
                <w:sz w:val="20"/>
                <w:szCs w:val="20"/>
              </w:rPr>
              <w:t>2</w:t>
            </w:r>
            <w:r w:rsidRPr="00F57DE4">
              <w:rPr>
                <w:bCs/>
                <w:sz w:val="20"/>
                <w:szCs w:val="20"/>
                <w:vertAlign w:val="superscript"/>
              </w:rPr>
              <w:t>nd</w:t>
            </w:r>
            <w:r w:rsidRPr="00F57DE4">
              <w:rPr>
                <w:bCs/>
                <w:sz w:val="20"/>
                <w:szCs w:val="20"/>
              </w:rPr>
              <w:t xml:space="preserve"> prize in state level hand ball competition at school level.</w:t>
            </w:r>
          </w:p>
          <w:p w:rsidR="00121E5D" w:rsidRPr="00775EF7" w:rsidRDefault="00121E5D" w:rsidP="00570FB7">
            <w:pPr>
              <w:numPr>
                <w:ilvl w:val="0"/>
                <w:numId w:val="5"/>
              </w:numPr>
              <w:ind w:right="-360"/>
              <w:rPr>
                <w:b/>
                <w:bCs/>
                <w:sz w:val="20"/>
                <w:szCs w:val="20"/>
              </w:rPr>
            </w:pPr>
            <w:r w:rsidRPr="00775EF7">
              <w:rPr>
                <w:bCs/>
                <w:sz w:val="20"/>
                <w:szCs w:val="20"/>
              </w:rPr>
              <w:t xml:space="preserve">Competition in Cricket tournament in collage level </w:t>
            </w:r>
          </w:p>
          <w:p w:rsidR="00121E5D" w:rsidRPr="00F57DE4" w:rsidRDefault="00121E5D" w:rsidP="00570FB7">
            <w:pPr>
              <w:pStyle w:val="Tit"/>
              <w:ind w:left="0" w:firstLine="0"/>
              <w:rPr>
                <w:spacing w:val="-3"/>
                <w:sz w:val="20"/>
                <w:szCs w:val="20"/>
              </w:rPr>
            </w:pPr>
            <w:r w:rsidRPr="00F57DE4">
              <w:rPr>
                <w:spacing w:val="-3"/>
                <w:sz w:val="20"/>
                <w:szCs w:val="20"/>
              </w:rPr>
              <w:t>Extra Curricular Activities</w:t>
            </w:r>
          </w:p>
          <w:p w:rsidR="00121E5D" w:rsidRPr="00F57DE4" w:rsidRDefault="00121E5D" w:rsidP="00570FB7">
            <w:pPr>
              <w:numPr>
                <w:ilvl w:val="0"/>
                <w:numId w:val="4"/>
              </w:numPr>
              <w:ind w:right="-360"/>
              <w:rPr>
                <w:bCs/>
                <w:sz w:val="20"/>
                <w:szCs w:val="20"/>
              </w:rPr>
            </w:pPr>
            <w:r w:rsidRPr="00F57DE4">
              <w:rPr>
                <w:bCs/>
                <w:sz w:val="20"/>
                <w:szCs w:val="20"/>
              </w:rPr>
              <w:t xml:space="preserve">Organize various events in the collage and school level.       </w:t>
            </w:r>
          </w:p>
          <w:p w:rsidR="00121E5D" w:rsidRPr="00F57DE4" w:rsidRDefault="00121E5D" w:rsidP="00570FB7">
            <w:pPr>
              <w:numPr>
                <w:ilvl w:val="0"/>
                <w:numId w:val="4"/>
              </w:numPr>
              <w:ind w:right="-360"/>
              <w:rPr>
                <w:bCs/>
                <w:sz w:val="20"/>
                <w:szCs w:val="20"/>
              </w:rPr>
            </w:pPr>
            <w:r w:rsidRPr="00F57DE4">
              <w:rPr>
                <w:bCs/>
                <w:sz w:val="20"/>
                <w:szCs w:val="20"/>
              </w:rPr>
              <w:t xml:space="preserve">Join NSS Camps two year.                                                                                           </w:t>
            </w:r>
          </w:p>
          <w:p w:rsidR="00121E5D" w:rsidRPr="00F57DE4" w:rsidRDefault="00121E5D" w:rsidP="00570FB7">
            <w:pPr>
              <w:rPr>
                <w:color w:val="008000"/>
                <w:sz w:val="20"/>
                <w:szCs w:val="20"/>
              </w:rPr>
            </w:pPr>
          </w:p>
          <w:p w:rsidR="00121E5D" w:rsidRPr="00F57DE4" w:rsidRDefault="00121E5D" w:rsidP="00570FB7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Declaration</w:t>
            </w:r>
          </w:p>
          <w:p w:rsidR="00121E5D" w:rsidRPr="00F57DE4" w:rsidRDefault="00121E5D" w:rsidP="00570FB7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 xml:space="preserve">I confirm that the information provided by me is true to the best of my knowledge and belief.  </w:t>
            </w:r>
          </w:p>
          <w:p w:rsidR="00121E5D" w:rsidRPr="00F57DE4" w:rsidRDefault="00121E5D" w:rsidP="00570FB7">
            <w:pPr>
              <w:ind w:right="-360"/>
              <w:rPr>
                <w:sz w:val="20"/>
                <w:szCs w:val="20"/>
                <w:lang w:val="en-GB"/>
              </w:rPr>
            </w:pPr>
          </w:p>
          <w:p w:rsidR="00121E5D" w:rsidRPr="00F57DE4" w:rsidRDefault="00121E5D" w:rsidP="00570FB7">
            <w:pPr>
              <w:rPr>
                <w:color w:val="000000"/>
                <w:sz w:val="20"/>
                <w:szCs w:val="20"/>
              </w:rPr>
            </w:pPr>
            <w:r w:rsidRPr="00F57DE4">
              <w:rPr>
                <w:noProof/>
                <w:sz w:val="20"/>
                <w:szCs w:val="20"/>
              </w:rPr>
              <w:t xml:space="preserve">Place :                             </w:t>
            </w:r>
            <w:r w:rsidRPr="00F57DE4">
              <w:rPr>
                <w:color w:val="000000"/>
                <w:sz w:val="20"/>
                <w:szCs w:val="20"/>
              </w:rPr>
              <w:t>____________________</w:t>
            </w:r>
          </w:p>
          <w:p w:rsidR="00121E5D" w:rsidRPr="00F57DE4" w:rsidRDefault="00121E5D" w:rsidP="00570FB7">
            <w:pPr>
              <w:rPr>
                <w:sz w:val="20"/>
                <w:szCs w:val="20"/>
              </w:rPr>
            </w:pPr>
            <w:r w:rsidRPr="00F57DE4">
              <w:rPr>
                <w:sz w:val="20"/>
                <w:szCs w:val="20"/>
              </w:rPr>
              <w:t>Date  :</w:t>
            </w:r>
          </w:p>
        </w:tc>
      </w:tr>
      <w:tr w:rsidR="00121E5D" w:rsidRPr="00F57DE4" w:rsidTr="00121E5D">
        <w:trPr>
          <w:cantSplit/>
          <w:trHeight w:val="783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</w:tcPr>
          <w:p w:rsidR="00121E5D" w:rsidRPr="00F57DE4" w:rsidRDefault="00121E5D" w:rsidP="00F57DE4">
            <w:pPr>
              <w:pStyle w:val="Tit"/>
              <w:shd w:val="pct10" w:color="auto" w:fill="auto"/>
              <w:ind w:left="0" w:right="-155" w:firstLine="0"/>
              <w:rPr>
                <w:sz w:val="20"/>
                <w:szCs w:val="20"/>
              </w:rPr>
            </w:pPr>
          </w:p>
        </w:tc>
      </w:tr>
    </w:tbl>
    <w:p w:rsidR="0082115C" w:rsidRPr="00F57DE4" w:rsidRDefault="0082115C">
      <w:pPr>
        <w:rPr>
          <w:sz w:val="20"/>
          <w:szCs w:val="20"/>
        </w:rPr>
      </w:pPr>
    </w:p>
    <w:sectPr w:rsidR="0082115C" w:rsidRPr="00F57DE4" w:rsidSect="00775EF7">
      <w:headerReference w:type="default" r:id="rId9"/>
      <w:footerReference w:type="default" r:id="rId10"/>
      <w:pgSz w:w="12240" w:h="15840"/>
      <w:pgMar w:top="142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9F5" w:rsidRDefault="005B29F5" w:rsidP="007D414A">
      <w:r>
        <w:separator/>
      </w:r>
    </w:p>
  </w:endnote>
  <w:endnote w:type="continuationSeparator" w:id="1">
    <w:p w:rsidR="005B29F5" w:rsidRDefault="005B29F5" w:rsidP="007D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70FB7" w:rsidRDefault="00572D20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5B29F5">
            <w:rPr>
              <w:noProof/>
            </w:rPr>
            <w:t>1</w:t>
          </w:r>
        </w:fldSimple>
        <w:r w:rsidR="00570FB7">
          <w:t xml:space="preserve"> | </w:t>
        </w:r>
        <w:r w:rsidR="00570FB7">
          <w:rPr>
            <w:color w:val="7F7F7F" w:themeColor="background1" w:themeShade="7F"/>
            <w:spacing w:val="60"/>
          </w:rPr>
          <w:t>Page</w:t>
        </w:r>
      </w:p>
    </w:sdtContent>
  </w:sdt>
  <w:p w:rsidR="00570FB7" w:rsidRDefault="00570F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9F5" w:rsidRDefault="005B29F5" w:rsidP="007D414A">
      <w:r>
        <w:separator/>
      </w:r>
    </w:p>
  </w:footnote>
  <w:footnote w:type="continuationSeparator" w:id="1">
    <w:p w:rsidR="005B29F5" w:rsidRDefault="005B29F5" w:rsidP="007D4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FB7" w:rsidRPr="007D414A" w:rsidRDefault="00570FB7">
    <w:pPr>
      <w:pStyle w:val="Header"/>
      <w:rPr>
        <w:b/>
      </w:rPr>
    </w:pPr>
  </w:p>
  <w:p w:rsidR="00570FB7" w:rsidRDefault="00570F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8A1"/>
    <w:multiLevelType w:val="hybridMultilevel"/>
    <w:tmpl w:val="E74E30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07307"/>
    <w:multiLevelType w:val="hybridMultilevel"/>
    <w:tmpl w:val="4148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311DB"/>
    <w:multiLevelType w:val="hybridMultilevel"/>
    <w:tmpl w:val="3E7E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53B9"/>
    <w:multiLevelType w:val="hybridMultilevel"/>
    <w:tmpl w:val="3DBE10B2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4">
    <w:nsid w:val="300E524D"/>
    <w:multiLevelType w:val="hybridMultilevel"/>
    <w:tmpl w:val="2266ED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6793A"/>
    <w:multiLevelType w:val="hybridMultilevel"/>
    <w:tmpl w:val="DE32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06FCD"/>
    <w:multiLevelType w:val="hybridMultilevel"/>
    <w:tmpl w:val="D1E0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C00C0"/>
    <w:multiLevelType w:val="hybridMultilevel"/>
    <w:tmpl w:val="E4228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8">
    <w:nsid w:val="61E30550"/>
    <w:multiLevelType w:val="hybridMultilevel"/>
    <w:tmpl w:val="1FD8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32187"/>
    <w:multiLevelType w:val="hybridMultilevel"/>
    <w:tmpl w:val="B790A486"/>
    <w:lvl w:ilvl="0" w:tplc="0409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6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428"/>
    <w:rsid w:val="000021A6"/>
    <w:rsid w:val="000129E7"/>
    <w:rsid w:val="00056013"/>
    <w:rsid w:val="0006539D"/>
    <w:rsid w:val="00072518"/>
    <w:rsid w:val="000D1D75"/>
    <w:rsid w:val="00104EFB"/>
    <w:rsid w:val="00121E5D"/>
    <w:rsid w:val="0013597C"/>
    <w:rsid w:val="00175B10"/>
    <w:rsid w:val="001B5F29"/>
    <w:rsid w:val="001E0CC4"/>
    <w:rsid w:val="00204BE3"/>
    <w:rsid w:val="00210541"/>
    <w:rsid w:val="0023455A"/>
    <w:rsid w:val="00240D1A"/>
    <w:rsid w:val="00264022"/>
    <w:rsid w:val="002705C9"/>
    <w:rsid w:val="00284D5A"/>
    <w:rsid w:val="002B5E7E"/>
    <w:rsid w:val="002B759E"/>
    <w:rsid w:val="00320888"/>
    <w:rsid w:val="00320A94"/>
    <w:rsid w:val="00354029"/>
    <w:rsid w:val="00380620"/>
    <w:rsid w:val="003B26BF"/>
    <w:rsid w:val="00412CC2"/>
    <w:rsid w:val="00425469"/>
    <w:rsid w:val="00437FB9"/>
    <w:rsid w:val="00443DCF"/>
    <w:rsid w:val="004515EE"/>
    <w:rsid w:val="00463D89"/>
    <w:rsid w:val="004778FF"/>
    <w:rsid w:val="00494428"/>
    <w:rsid w:val="004B2484"/>
    <w:rsid w:val="004B53B5"/>
    <w:rsid w:val="004D42E1"/>
    <w:rsid w:val="004E2438"/>
    <w:rsid w:val="00500F29"/>
    <w:rsid w:val="00502B08"/>
    <w:rsid w:val="005043A2"/>
    <w:rsid w:val="0056717D"/>
    <w:rsid w:val="00570FB7"/>
    <w:rsid w:val="00572D20"/>
    <w:rsid w:val="00592A2C"/>
    <w:rsid w:val="005A2C30"/>
    <w:rsid w:val="005A3F9D"/>
    <w:rsid w:val="005B29F5"/>
    <w:rsid w:val="005C5F70"/>
    <w:rsid w:val="005F0690"/>
    <w:rsid w:val="005F4839"/>
    <w:rsid w:val="00607FE2"/>
    <w:rsid w:val="006B0B4F"/>
    <w:rsid w:val="006C5864"/>
    <w:rsid w:val="0071478A"/>
    <w:rsid w:val="0073474F"/>
    <w:rsid w:val="00775EF7"/>
    <w:rsid w:val="007A6481"/>
    <w:rsid w:val="007B06BA"/>
    <w:rsid w:val="007D414A"/>
    <w:rsid w:val="00813687"/>
    <w:rsid w:val="0082115C"/>
    <w:rsid w:val="008426B5"/>
    <w:rsid w:val="00845429"/>
    <w:rsid w:val="00845645"/>
    <w:rsid w:val="00846256"/>
    <w:rsid w:val="00852494"/>
    <w:rsid w:val="008E3F84"/>
    <w:rsid w:val="008E59F3"/>
    <w:rsid w:val="00902943"/>
    <w:rsid w:val="0090561C"/>
    <w:rsid w:val="00914982"/>
    <w:rsid w:val="00924CF3"/>
    <w:rsid w:val="0093062F"/>
    <w:rsid w:val="00986F5E"/>
    <w:rsid w:val="009B0822"/>
    <w:rsid w:val="00A00F52"/>
    <w:rsid w:val="00A01FFE"/>
    <w:rsid w:val="00A173B9"/>
    <w:rsid w:val="00A42A50"/>
    <w:rsid w:val="00A54746"/>
    <w:rsid w:val="00A67901"/>
    <w:rsid w:val="00AD2E80"/>
    <w:rsid w:val="00AF5678"/>
    <w:rsid w:val="00B23D77"/>
    <w:rsid w:val="00B316ED"/>
    <w:rsid w:val="00B426BF"/>
    <w:rsid w:val="00B91A0D"/>
    <w:rsid w:val="00BB039F"/>
    <w:rsid w:val="00C352CB"/>
    <w:rsid w:val="00C45231"/>
    <w:rsid w:val="00C72126"/>
    <w:rsid w:val="00C76765"/>
    <w:rsid w:val="00CC6DC1"/>
    <w:rsid w:val="00CF59C7"/>
    <w:rsid w:val="00D366C3"/>
    <w:rsid w:val="00D57101"/>
    <w:rsid w:val="00D9068B"/>
    <w:rsid w:val="00D97640"/>
    <w:rsid w:val="00DA5C81"/>
    <w:rsid w:val="00DF6583"/>
    <w:rsid w:val="00E2101E"/>
    <w:rsid w:val="00E26537"/>
    <w:rsid w:val="00E40CFF"/>
    <w:rsid w:val="00E42E41"/>
    <w:rsid w:val="00E44639"/>
    <w:rsid w:val="00E54E5C"/>
    <w:rsid w:val="00E85E4C"/>
    <w:rsid w:val="00E86714"/>
    <w:rsid w:val="00EA0E19"/>
    <w:rsid w:val="00EA2C6D"/>
    <w:rsid w:val="00EA77E3"/>
    <w:rsid w:val="00F57DE4"/>
    <w:rsid w:val="00F65E73"/>
    <w:rsid w:val="00F67922"/>
    <w:rsid w:val="00F9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428"/>
    <w:pPr>
      <w:keepNext/>
      <w:outlineLvl w:val="0"/>
    </w:pPr>
    <w:rPr>
      <w:rFonts w:ascii="MS Sans Serif" w:hAnsi="MS Sans Serif"/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28"/>
    <w:rPr>
      <w:rFonts w:ascii="MS Sans Serif" w:eastAsia="Times New Roman" w:hAnsi="MS Sans Serif" w:cs="Times New Roman"/>
      <w:b/>
      <w:i/>
      <w:sz w:val="20"/>
      <w:szCs w:val="20"/>
      <w:lang w:val="en-GB"/>
    </w:rPr>
  </w:style>
  <w:style w:type="paragraph" w:customStyle="1" w:styleId="Nome">
    <w:name w:val="Nome"/>
    <w:basedOn w:val="Normal"/>
    <w:rsid w:val="00494428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49442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rsid w:val="00494428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4428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94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28"/>
    <w:pPr>
      <w:ind w:left="720"/>
      <w:contextualSpacing/>
    </w:pPr>
  </w:style>
  <w:style w:type="paragraph" w:styleId="NoSpacing">
    <w:name w:val="No Spacing"/>
    <w:uiPriority w:val="1"/>
    <w:qFormat/>
    <w:rsid w:val="0049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944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4428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2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414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D414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93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4428"/>
    <w:pPr>
      <w:keepNext/>
      <w:outlineLvl w:val="0"/>
    </w:pPr>
    <w:rPr>
      <w:rFonts w:ascii="MS Sans Serif" w:hAnsi="MS Sans Serif"/>
      <w:b/>
      <w:i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428"/>
    <w:rPr>
      <w:rFonts w:ascii="MS Sans Serif" w:eastAsia="Times New Roman" w:hAnsi="MS Sans Serif" w:cs="Times New Roman"/>
      <w:b/>
      <w:i/>
      <w:sz w:val="20"/>
      <w:szCs w:val="20"/>
      <w:lang w:val="en-GB"/>
    </w:rPr>
  </w:style>
  <w:style w:type="paragraph" w:customStyle="1" w:styleId="Nome">
    <w:name w:val="Nome"/>
    <w:basedOn w:val="Normal"/>
    <w:rsid w:val="00494428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494428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BodyText">
    <w:name w:val="Body Text"/>
    <w:basedOn w:val="Normal"/>
    <w:link w:val="BodyTextChar"/>
    <w:rsid w:val="00494428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4428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rsid w:val="004944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4428"/>
    <w:pPr>
      <w:ind w:left="720"/>
      <w:contextualSpacing/>
    </w:pPr>
  </w:style>
  <w:style w:type="paragraph" w:styleId="NoSpacing">
    <w:name w:val="No Spacing"/>
    <w:uiPriority w:val="1"/>
    <w:qFormat/>
    <w:rsid w:val="0049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944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4428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28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414A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7D414A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op.20453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5D5D-E89D-4FFF-8EBE-69D8AFF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</dc:creator>
  <cp:lastModifiedBy>HRDESK4</cp:lastModifiedBy>
  <cp:revision>42</cp:revision>
  <cp:lastPrinted>2013-10-31T14:13:00Z</cp:lastPrinted>
  <dcterms:created xsi:type="dcterms:W3CDTF">2013-01-02T05:47:00Z</dcterms:created>
  <dcterms:modified xsi:type="dcterms:W3CDTF">2018-03-09T07:29:00Z</dcterms:modified>
</cp:coreProperties>
</file>