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65" w:rsidRDefault="00246D65" w:rsidP="0075077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DD50C3" w:rsidRDefault="00DD50C3" w:rsidP="00DD50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D50C3">
        <w:t xml:space="preserve"> </w:t>
      </w:r>
      <w:r w:rsidRPr="00DD50C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1254234</w:t>
      </w:r>
    </w:p>
    <w:p w:rsidR="00DD50C3" w:rsidRDefault="00DD50C3" w:rsidP="00DD50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D50C3" w:rsidRDefault="00DD50C3" w:rsidP="00DD50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D50C3" w:rsidRDefault="00DD50C3" w:rsidP="00DD50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D50C3" w:rsidRDefault="00DD50C3" w:rsidP="00DD50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500F7" w:rsidRDefault="00DD50C3" w:rsidP="00DD50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500F7">
        <w:rPr>
          <w:rFonts w:ascii="Calibri" w:hAnsi="Calibri" w:cs="Calibri"/>
          <w:noProof/>
          <w:lang w:val="en-US"/>
        </w:rPr>
        <w:drawing>
          <wp:inline distT="0" distB="0" distL="0" distR="0" wp14:anchorId="132B9F84" wp14:editId="0B9345DA">
            <wp:extent cx="7404100" cy="1003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F7" w:rsidRPr="00F05E4E" w:rsidRDefault="00EF2304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CARRIER OBJECTIVES</w:t>
      </w: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EF2304" w:rsidRDefault="00EF2304" w:rsidP="00EF2304">
      <w:r w:rsidRPr="00EF2304">
        <w:rPr>
          <w:rFonts w:ascii="Palatino Linotype" w:hAnsi="Palatino Linotype"/>
          <w:sz w:val="24"/>
          <w:szCs w:val="24"/>
        </w:rPr>
        <w:t xml:space="preserve">I offer my excellent service &amp; hope to bring my strong professional background, education, and skills to a rewarding role in an exciting, influential organization. Looking forward to develop long term well-established relationship to firm where I can deliver growth &amp; strengthen company’s </w:t>
      </w:r>
      <w:r w:rsidR="00586480" w:rsidRPr="00EF2304">
        <w:rPr>
          <w:rFonts w:ascii="Palatino Linotype" w:hAnsi="Palatino Linotype"/>
          <w:sz w:val="24"/>
          <w:szCs w:val="24"/>
        </w:rPr>
        <w:t>image</w:t>
      </w:r>
      <w:r w:rsidR="00586480">
        <w:t xml:space="preserve">. </w:t>
      </w:r>
    </w:p>
    <w:p w:rsidR="00D500F7" w:rsidRPr="00246D65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031D8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ACADEMIA</w:t>
      </w: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1260"/>
        <w:gridCol w:w="3728"/>
      </w:tblGrid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Degree/ Certificate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%  Percentage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Institute</w:t>
            </w:r>
          </w:p>
        </w:tc>
      </w:tr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Masters of Commerce (Accounts &amp; Finance)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55.00%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Apr 2012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The Maharaja </w:t>
            </w:r>
            <w:proofErr w:type="spellStart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Sayajirao</w:t>
            </w:r>
            <w:proofErr w:type="spellEnd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 University of Baroda</w:t>
            </w:r>
          </w:p>
        </w:tc>
      </w:tr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Post Graduation Diploma in Taxation Practice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63.29%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Apr 2010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The Maharaja </w:t>
            </w:r>
            <w:proofErr w:type="spellStart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Sayajirao</w:t>
            </w:r>
            <w:proofErr w:type="spellEnd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 University of Baroda</w:t>
            </w:r>
          </w:p>
        </w:tc>
      </w:tr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Bachelors of Commerce (Accounts &amp; Finance)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61.00%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Mar 2009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The Maharaja </w:t>
            </w:r>
            <w:proofErr w:type="spellStart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Sayajirao</w:t>
            </w:r>
            <w:proofErr w:type="spellEnd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 xml:space="preserve"> University of Baroda</w:t>
            </w:r>
          </w:p>
        </w:tc>
      </w:tr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H.S.C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77.29%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Mar 2006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G.H.S.E.B (</w:t>
            </w:r>
            <w:proofErr w:type="spellStart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Gandhinagar</w:t>
            </w:r>
            <w:proofErr w:type="spellEnd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, Gujarat)</w:t>
            </w:r>
          </w:p>
        </w:tc>
      </w:tr>
      <w:tr w:rsidR="00D500F7" w:rsidRPr="00031D82">
        <w:trPr>
          <w:trHeight w:val="1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S.S.C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73.86%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Mar 2004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31D82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G.H.E.B (</w:t>
            </w:r>
            <w:proofErr w:type="spellStart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Gandhinagar</w:t>
            </w:r>
            <w:proofErr w:type="spellEnd"/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, Gujarat)</w:t>
            </w:r>
          </w:p>
        </w:tc>
      </w:tr>
    </w:tbl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57" w:rsidRPr="00031D82" w:rsidRDefault="00B04857" w:rsidP="00B048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031D8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COMPUTER SKILLS</w:t>
      </w:r>
    </w:p>
    <w:p w:rsidR="00B04857" w:rsidRPr="00031D82" w:rsidRDefault="00B04857" w:rsidP="00B048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340"/>
        <w:gridCol w:w="7560"/>
      </w:tblGrid>
      <w:tr w:rsidR="00B04857" w:rsidRPr="00031D82" w:rsidTr="00F90B6C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857" w:rsidRPr="00031D82" w:rsidRDefault="00B04857" w:rsidP="00F9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857" w:rsidRPr="00031D82" w:rsidRDefault="00B04857" w:rsidP="00F9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Tally9</w:t>
            </w:r>
          </w:p>
        </w:tc>
      </w:tr>
      <w:tr w:rsidR="00B04857" w:rsidRPr="00031D82" w:rsidTr="00F90B6C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857" w:rsidRPr="00031D82" w:rsidRDefault="00B04857" w:rsidP="00F9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Tools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857" w:rsidRPr="00031D82" w:rsidRDefault="00B04857" w:rsidP="00F9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1D82">
              <w:rPr>
                <w:rFonts w:ascii="Palatino Linotype" w:hAnsi="Palatino Linotype" w:cs="Palatino Linotype"/>
                <w:sz w:val="24"/>
                <w:szCs w:val="24"/>
              </w:rPr>
              <w:t>Microsoft Office</w:t>
            </w:r>
          </w:p>
        </w:tc>
      </w:tr>
    </w:tbl>
    <w:p w:rsidR="00B04857" w:rsidRDefault="00B04857" w:rsidP="00B048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B04857" w:rsidRPr="00B04857" w:rsidRDefault="00B04857" w:rsidP="00B048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57" w:rsidRDefault="00B0485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031D8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PROFESSIONAL EXPERIENCE</w:t>
      </w:r>
    </w:p>
    <w:p w:rsidR="000F026E" w:rsidRDefault="000F026E" w:rsidP="000F02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D84477">
        <w:rPr>
          <w:rFonts w:ascii="Palatino Linotype" w:hAnsi="Palatino Linotype" w:cs="Palatino Linotype"/>
          <w:b/>
          <w:bCs/>
          <w:sz w:val="24"/>
          <w:szCs w:val="24"/>
        </w:rPr>
        <w:t>SKY WORLD SHIPPING LLC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                                16</w:t>
      </w:r>
      <w:r w:rsidRPr="00D84477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Apr 2013 – </w:t>
      </w:r>
      <w:r w:rsidR="001263FE">
        <w:rPr>
          <w:rFonts w:ascii="Palatino Linotype" w:hAnsi="Palatino Linotype" w:cs="Palatino Linotype"/>
          <w:b/>
          <w:bCs/>
          <w:sz w:val="24"/>
          <w:szCs w:val="24"/>
        </w:rPr>
        <w:t>TILL TODAY</w:t>
      </w:r>
    </w:p>
    <w:p w:rsidR="000F026E" w:rsidRPr="00031D82" w:rsidRDefault="000F026E" w:rsidP="000F02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31D82">
        <w:rPr>
          <w:rFonts w:ascii="Palatino Linotype" w:hAnsi="Palatino Linotype" w:cs="Palatino Linotype"/>
          <w:b/>
          <w:bCs/>
          <w:sz w:val="24"/>
          <w:szCs w:val="24"/>
        </w:rPr>
        <w:t>Accountant</w:t>
      </w:r>
    </w:p>
    <w:p w:rsidR="000F026E" w:rsidRPr="00031D82" w:rsidRDefault="000F026E" w:rsidP="000F02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</w:p>
    <w:p w:rsidR="000F026E" w:rsidRPr="00031D82" w:rsidRDefault="000F026E" w:rsidP="000F02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Manage accounts of the sky world shipping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llc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&amp; Art desert tourism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llc</w:t>
      </w:r>
      <w:proofErr w:type="spellEnd"/>
    </w:p>
    <w:p w:rsidR="000F026E" w:rsidRPr="00031D82" w:rsidRDefault="000F026E" w:rsidP="000F02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Doing </w:t>
      </w:r>
      <w:r w:rsidR="003639D6">
        <w:rPr>
          <w:rFonts w:ascii="Palatino Linotype" w:hAnsi="Palatino Linotype" w:cs="Palatino Linotype"/>
          <w:sz w:val="24"/>
          <w:szCs w:val="24"/>
        </w:rPr>
        <w:t>work in flair software and T.fat software.</w:t>
      </w:r>
    </w:p>
    <w:p w:rsidR="000F026E" w:rsidRDefault="000F026E" w:rsidP="00F24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3639D6">
        <w:rPr>
          <w:rFonts w:ascii="Palatino Linotype" w:hAnsi="Palatino Linotype" w:cs="Palatino Linotype"/>
          <w:sz w:val="24"/>
          <w:szCs w:val="24"/>
        </w:rPr>
        <w:t>Manage cash and bank account</w:t>
      </w:r>
      <w:r w:rsidR="003639D6">
        <w:rPr>
          <w:rFonts w:ascii="Palatino Linotype" w:hAnsi="Palatino Linotype" w:cs="Palatino Linotype"/>
          <w:sz w:val="24"/>
          <w:szCs w:val="24"/>
        </w:rPr>
        <w:t>.</w:t>
      </w:r>
    </w:p>
    <w:p w:rsidR="0039140B" w:rsidRDefault="0039140B" w:rsidP="00F24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Doing cash and bank reconciliation. </w:t>
      </w:r>
    </w:p>
    <w:p w:rsidR="006660D5" w:rsidRDefault="006660D5" w:rsidP="00F91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Banking – withdraws and Deposits</w:t>
      </w:r>
      <w:r w:rsidR="00F91F33">
        <w:rPr>
          <w:rFonts w:ascii="Palatino Linotype" w:hAnsi="Palatino Linotype" w:cs="Palatino Linotype"/>
          <w:sz w:val="24"/>
          <w:szCs w:val="24"/>
        </w:rPr>
        <w:t>.</w:t>
      </w:r>
    </w:p>
    <w:p w:rsidR="00B04857" w:rsidRPr="00F91F33" w:rsidRDefault="00B04857" w:rsidP="00F91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Managing D P World and Custom account with company account.</w:t>
      </w:r>
    </w:p>
    <w:p w:rsidR="000F026E" w:rsidRDefault="000F026E" w:rsidP="000F02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D500F7" w:rsidRPr="00031D82" w:rsidRDefault="00850B56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KENZ TOOLS INDIA PVT LTD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            </w:t>
      </w:r>
      <w:r w:rsidR="00D500F7" w:rsidRPr="00031D82">
        <w:rPr>
          <w:rFonts w:ascii="Palatino Linotype" w:hAnsi="Palatino Linotype" w:cs="Palatino Linotype"/>
          <w:b/>
          <w:bCs/>
          <w:sz w:val="24"/>
          <w:szCs w:val="24"/>
        </w:rPr>
        <w:t>21</w:t>
      </w:r>
      <w:r w:rsidR="00D500F7" w:rsidRPr="00031D82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st</w:t>
      </w:r>
      <w:r w:rsidR="00E55F5F">
        <w:rPr>
          <w:rFonts w:ascii="Palatino Linotype" w:hAnsi="Palatino Linotype" w:cs="Palatino Linotype"/>
          <w:b/>
          <w:bCs/>
          <w:sz w:val="24"/>
          <w:szCs w:val="24"/>
        </w:rPr>
        <w:t xml:space="preserve"> May2012 – </w:t>
      </w:r>
      <w:proofErr w:type="gramStart"/>
      <w:r w:rsidR="00E55F5F">
        <w:rPr>
          <w:rFonts w:ascii="Palatino Linotype" w:hAnsi="Palatino Linotype" w:cs="Palatino Linotype"/>
          <w:b/>
          <w:bCs/>
          <w:sz w:val="24"/>
          <w:szCs w:val="24"/>
        </w:rPr>
        <w:t>31</w:t>
      </w:r>
      <w:r w:rsidR="00E55F5F" w:rsidRPr="00E55F5F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st</w:t>
      </w:r>
      <w:r w:rsidR="00E55F5F">
        <w:rPr>
          <w:rFonts w:ascii="Palatino Linotype" w:hAnsi="Palatino Linotype" w:cs="Palatino Linotype"/>
          <w:b/>
          <w:bCs/>
          <w:sz w:val="24"/>
          <w:szCs w:val="24"/>
        </w:rPr>
        <w:t xml:space="preserve">  Jan</w:t>
      </w:r>
      <w:proofErr w:type="gramEnd"/>
      <w:r w:rsidR="00E55F5F">
        <w:rPr>
          <w:rFonts w:ascii="Palatino Linotype" w:hAnsi="Palatino Linotype" w:cs="Palatino Linotype"/>
          <w:b/>
          <w:bCs/>
          <w:sz w:val="24"/>
          <w:szCs w:val="24"/>
        </w:rPr>
        <w:t xml:space="preserve"> 2013</w:t>
      </w: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031D82">
        <w:rPr>
          <w:rFonts w:ascii="Palatino Linotype" w:hAnsi="Palatino Linotype" w:cs="Palatino Linotype"/>
          <w:b/>
          <w:bCs/>
          <w:sz w:val="24"/>
          <w:szCs w:val="24"/>
        </w:rPr>
        <w:t>Accountant</w:t>
      </w:r>
    </w:p>
    <w:p w:rsidR="00D500F7" w:rsidRPr="00031D82" w:rsidRDefault="00D500F7" w:rsidP="00D50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>Manage accounts of the company</w:t>
      </w:r>
    </w:p>
    <w:p w:rsidR="00D500F7" w:rsidRPr="00246D65" w:rsidRDefault="00D500F7" w:rsidP="0024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 xml:space="preserve">Doing all type of accounts work in </w:t>
      </w:r>
      <w:proofErr w:type="spellStart"/>
      <w:r w:rsidRPr="00031D82">
        <w:rPr>
          <w:rFonts w:ascii="Palatino Linotype" w:hAnsi="Palatino Linotype" w:cs="Palatino Linotype"/>
          <w:sz w:val="24"/>
          <w:szCs w:val="24"/>
        </w:rPr>
        <w:t>Dotbase</w:t>
      </w:r>
      <w:proofErr w:type="spellEnd"/>
      <w:r w:rsidRPr="00031D82">
        <w:rPr>
          <w:rFonts w:ascii="Palatino Linotype" w:hAnsi="Palatino Linotype" w:cs="Palatino Linotype"/>
          <w:sz w:val="24"/>
          <w:szCs w:val="24"/>
        </w:rPr>
        <w:t xml:space="preserve"> Software</w:t>
      </w:r>
    </w:p>
    <w:p w:rsidR="00F91F33" w:rsidRPr="00F91F33" w:rsidRDefault="00F91F33" w:rsidP="00F91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F91F33">
        <w:rPr>
          <w:rFonts w:ascii="Palatino Linotype" w:hAnsi="Palatino Linotype" w:cs="Palatino Linotype"/>
          <w:sz w:val="24"/>
          <w:szCs w:val="24"/>
        </w:rPr>
        <w:t>Preparing MIS reports on monthly basis; performing reconciliation of Bank &amp; Ledger accounts and generating the related financial statements.</w:t>
      </w:r>
    </w:p>
    <w:p w:rsidR="00D500F7" w:rsidRPr="00246D65" w:rsidRDefault="00246D65" w:rsidP="0024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246D65">
        <w:rPr>
          <w:rFonts w:ascii="Palatino Linotype" w:hAnsi="Palatino Linotype" w:cs="Palatino Linotype"/>
          <w:sz w:val="24"/>
          <w:szCs w:val="24"/>
        </w:rPr>
        <w:t>Monthly Reconciliation of bank statement with company bank book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A85193" w:rsidRDefault="00A851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A85193" w:rsidRDefault="00A851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D500F7" w:rsidRPr="00031D82" w:rsidRDefault="00850B56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DHYANI AUTOMATION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</w:t>
      </w:r>
      <w:r w:rsidR="00D500F7" w:rsidRPr="00031D82">
        <w:rPr>
          <w:rFonts w:ascii="Palatino Linotype" w:hAnsi="Palatino Linotype" w:cs="Palatino Linotype"/>
          <w:b/>
          <w:bCs/>
          <w:sz w:val="24"/>
          <w:szCs w:val="24"/>
        </w:rPr>
        <w:t>1</w:t>
      </w:r>
      <w:r w:rsidR="00D500F7" w:rsidRPr="00031D82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st</w:t>
      </w:r>
      <w:r w:rsidR="00A47E6A">
        <w:rPr>
          <w:rFonts w:ascii="Palatino Linotype" w:hAnsi="Palatino Linotype" w:cs="Palatino Linotype"/>
          <w:b/>
          <w:bCs/>
          <w:sz w:val="24"/>
          <w:szCs w:val="24"/>
        </w:rPr>
        <w:t xml:space="preserve"> Jul 2009 – 30</w:t>
      </w:r>
      <w:r w:rsidR="00A47E6A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t</w:t>
      </w:r>
      <w:r w:rsidR="00E55F5F"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  <w:t>h</w:t>
      </w:r>
      <w:r w:rsidR="00A47E6A">
        <w:rPr>
          <w:rFonts w:ascii="Palatino Linotype" w:hAnsi="Palatino Linotype" w:cs="Palatino Linotype"/>
          <w:b/>
          <w:bCs/>
          <w:sz w:val="24"/>
          <w:szCs w:val="24"/>
        </w:rPr>
        <w:t xml:space="preserve"> Ju</w:t>
      </w:r>
      <w:r w:rsidR="00D500F7" w:rsidRPr="00031D82">
        <w:rPr>
          <w:rFonts w:ascii="Palatino Linotype" w:hAnsi="Palatino Linotype" w:cs="Palatino Linotype"/>
          <w:b/>
          <w:bCs/>
          <w:sz w:val="24"/>
          <w:szCs w:val="24"/>
        </w:rPr>
        <w:t>n 2010</w:t>
      </w: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31D82">
        <w:rPr>
          <w:rFonts w:ascii="Palatino Linotype" w:hAnsi="Palatino Linotype" w:cs="Palatino Linotype"/>
          <w:b/>
          <w:bCs/>
          <w:sz w:val="24"/>
          <w:szCs w:val="24"/>
        </w:rPr>
        <w:t>Accountant</w:t>
      </w:r>
    </w:p>
    <w:p w:rsidR="00D500F7" w:rsidRPr="00031D82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</w:p>
    <w:p w:rsidR="00D500F7" w:rsidRPr="00031D82" w:rsidRDefault="00D500F7" w:rsidP="00D50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>Manage accounts of the company :</w:t>
      </w:r>
      <w:proofErr w:type="spellStart"/>
      <w:r w:rsidRPr="00031D82">
        <w:rPr>
          <w:rFonts w:ascii="Palatino Linotype" w:hAnsi="Palatino Linotype" w:cs="Palatino Linotype"/>
          <w:sz w:val="24"/>
          <w:szCs w:val="24"/>
        </w:rPr>
        <w:t>Dhyani</w:t>
      </w:r>
      <w:proofErr w:type="spellEnd"/>
      <w:r w:rsidRPr="00031D82">
        <w:rPr>
          <w:rFonts w:ascii="Palatino Linotype" w:hAnsi="Palatino Linotype" w:cs="Palatino Linotype"/>
          <w:sz w:val="24"/>
          <w:szCs w:val="24"/>
        </w:rPr>
        <w:t xml:space="preserve"> Automation</w:t>
      </w:r>
    </w:p>
    <w:p w:rsidR="00D500F7" w:rsidRPr="00031D82" w:rsidRDefault="00D500F7" w:rsidP="00D50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>Have to administrative work and doing bank work.</w:t>
      </w:r>
    </w:p>
    <w:p w:rsidR="00D500F7" w:rsidRPr="00031D82" w:rsidRDefault="00D500F7" w:rsidP="00D50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>Doing work of Vat report.</w:t>
      </w:r>
    </w:p>
    <w:p w:rsidR="00F24A0E" w:rsidRPr="00B838B1" w:rsidRDefault="00D500F7" w:rsidP="00B838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sz w:val="24"/>
          <w:szCs w:val="24"/>
        </w:rPr>
      </w:pPr>
      <w:r w:rsidRPr="00031D82">
        <w:rPr>
          <w:rFonts w:ascii="Palatino Linotype" w:hAnsi="Palatino Linotype" w:cs="Palatino Linotype"/>
          <w:sz w:val="24"/>
          <w:szCs w:val="24"/>
        </w:rPr>
        <w:t xml:space="preserve">Designing and implementing accounting systems &amp; procedures, supervising the timely preparation of statutory books of accounts and finalization &amp; consolidation of group </w:t>
      </w:r>
      <w:proofErr w:type="spellStart"/>
      <w:r w:rsidRPr="00031D82">
        <w:rPr>
          <w:rFonts w:ascii="Palatino Linotype" w:hAnsi="Palatino Linotype" w:cs="Palatino Linotype"/>
          <w:sz w:val="24"/>
          <w:szCs w:val="24"/>
        </w:rPr>
        <w:t>acco</w:t>
      </w:r>
      <w:proofErr w:type="spellEnd"/>
    </w:p>
    <w:p w:rsidR="00D84477" w:rsidRDefault="00D8447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D84477" w:rsidRDefault="00D8447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D84477" w:rsidRPr="00D84477" w:rsidRDefault="00D8447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D500F7" w:rsidRPr="009649C8" w:rsidRDefault="00A851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 w:rsidRPr="009649C8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ACADEMIC PROJECT</w:t>
      </w: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980"/>
        <w:gridCol w:w="7920"/>
      </w:tblGrid>
      <w:tr w:rsidR="00D500F7" w:rsidRPr="000C1019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Title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 xml:space="preserve">Invoice (Location: </w:t>
            </w:r>
            <w:proofErr w:type="spellStart"/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Dhyani</w:t>
            </w:r>
            <w:proofErr w:type="spellEnd"/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 xml:space="preserve"> Automation)</w:t>
            </w:r>
          </w:p>
        </w:tc>
      </w:tr>
      <w:tr w:rsidR="00D500F7" w:rsidRPr="000C1019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During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P.G.D.T.P.</w:t>
            </w:r>
          </w:p>
        </w:tc>
      </w:tr>
      <w:tr w:rsidR="00D500F7" w:rsidRPr="000C1019">
        <w:trPr>
          <w:trHeight w:val="1"/>
        </w:trPr>
        <w:tc>
          <w:tcPr>
            <w:tcW w:w="9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Abstract:</w:t>
            </w:r>
          </w:p>
          <w:p w:rsidR="00D500F7" w:rsidRPr="000C1019" w:rsidRDefault="00D5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1019">
              <w:rPr>
                <w:rFonts w:ascii="Palatino Linotype" w:hAnsi="Palatino Linotype" w:cs="Palatino Linotype"/>
                <w:sz w:val="24"/>
                <w:szCs w:val="24"/>
              </w:rPr>
              <w:t>Which type of invoice, how to make invoice &amp; how to prepare etc.</w:t>
            </w:r>
          </w:p>
        </w:tc>
      </w:tr>
    </w:tbl>
    <w:p w:rsidR="00BD0B93" w:rsidRDefault="00BD0B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BD0B93" w:rsidRPr="000C1019" w:rsidRDefault="00BD0B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CA2AF4" w:rsidRDefault="00CA2AF4" w:rsidP="00CA2A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  <w:r w:rsidRPr="00CA2AF4"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  <w:t>HO</w:t>
      </w:r>
      <w:r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  <w:t>BBIES / INTEREST</w:t>
      </w:r>
    </w:p>
    <w:p w:rsidR="00CA2AF4" w:rsidRDefault="00CA2AF4" w:rsidP="00CA2A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</w:p>
    <w:p w:rsidR="00CA2AF4" w:rsidRDefault="00CA2AF4" w:rsidP="00CA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Sports  : </w:t>
      </w:r>
      <w:r w:rsidR="00BD0B93">
        <w:rPr>
          <w:rFonts w:ascii="Palatino Linotype" w:hAnsi="Palatino Linotype" w:cs="Palatino Linotype"/>
          <w:color w:val="000000"/>
          <w:sz w:val="24"/>
          <w:szCs w:val="24"/>
        </w:rPr>
        <w:t xml:space="preserve">Musical Chair , </w:t>
      </w:r>
      <w:proofErr w:type="spellStart"/>
      <w:r w:rsidR="00BD0B93">
        <w:rPr>
          <w:rFonts w:ascii="Palatino Linotype" w:hAnsi="Palatino Linotype" w:cs="Palatino Linotype"/>
          <w:color w:val="000000"/>
          <w:sz w:val="24"/>
          <w:szCs w:val="24"/>
        </w:rPr>
        <w:t>Kho</w:t>
      </w:r>
      <w:proofErr w:type="spellEnd"/>
      <w:r w:rsidR="00BD0B93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BD0B93">
        <w:rPr>
          <w:rFonts w:ascii="Palatino Linotype" w:hAnsi="Palatino Linotype" w:cs="Palatino Linotype"/>
          <w:color w:val="000000"/>
          <w:sz w:val="24"/>
          <w:szCs w:val="24"/>
        </w:rPr>
        <w:t>kho</w:t>
      </w:r>
      <w:proofErr w:type="spellEnd"/>
    </w:p>
    <w:p w:rsidR="00CA2AF4" w:rsidRDefault="00CA2AF4" w:rsidP="00CA2AF4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Games :</w:t>
      </w:r>
      <w:r w:rsidR="00BD0B93">
        <w:rPr>
          <w:rFonts w:ascii="Palatino Linotype" w:hAnsi="Palatino Linotype" w:cs="Palatino Linotype"/>
          <w:color w:val="000000"/>
          <w:sz w:val="24"/>
          <w:szCs w:val="24"/>
        </w:rPr>
        <w:t xml:space="preserve"> Playing cards , computer game</w:t>
      </w:r>
    </w:p>
    <w:p w:rsidR="00BD0B93" w:rsidRPr="00CA2AF4" w:rsidRDefault="00BD0B93" w:rsidP="00CA2AF4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Other  : Movies, Music, computer, visiting new places</w:t>
      </w:r>
    </w:p>
    <w:p w:rsidR="00CA2AF4" w:rsidRPr="00CA2AF4" w:rsidRDefault="00CA2AF4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</w:p>
    <w:p w:rsidR="00D500F7" w:rsidRDefault="00D500F7" w:rsidP="00D5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404100" cy="100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93" w:rsidRDefault="00BD0B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CA2AF4" w:rsidRDefault="00CA2AF4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CA2AF4" w:rsidRDefault="00BD0B93" w:rsidP="00D500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 w:rsidRPr="00BD0B93">
        <w:rPr>
          <w:rFonts w:ascii="Palatino Linotype" w:hAnsi="Palatino Linotype" w:cs="Palatino Linotype"/>
          <w:b/>
          <w:sz w:val="24"/>
          <w:szCs w:val="24"/>
          <w:u w:val="single"/>
        </w:rPr>
        <w:t>PERSONAL PROFILE</w:t>
      </w:r>
    </w:p>
    <w:p w:rsidR="00BD0B93" w:rsidRDefault="00BD0B93" w:rsidP="00BD0B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</w:p>
    <w:p w:rsidR="00BD0B93" w:rsidRPr="00BD0B93" w:rsidRDefault="00BD0B93" w:rsidP="00BD0B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</w:p>
    <w:p w:rsidR="00D02F3F" w:rsidRPr="00D02F3F" w:rsidRDefault="00D02F3F" w:rsidP="00BD0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sz w:val="24"/>
          <w:szCs w:val="24"/>
        </w:rPr>
        <w:t>D.O.B                   : 10</w:t>
      </w:r>
      <w:r w:rsidRPr="00D02F3F">
        <w:rPr>
          <w:rFonts w:ascii="Palatino Linotype" w:hAnsi="Palatino Linotype" w:cs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 w:cs="Palatino Linotype"/>
          <w:sz w:val="24"/>
          <w:szCs w:val="24"/>
        </w:rPr>
        <w:t xml:space="preserve"> Jun 1989</w:t>
      </w:r>
    </w:p>
    <w:p w:rsidR="00D02F3F" w:rsidRPr="00BD0B93" w:rsidRDefault="00D02F3F" w:rsidP="00BD0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sz w:val="24"/>
          <w:szCs w:val="24"/>
        </w:rPr>
        <w:t>Marital Status       : Married</w:t>
      </w:r>
    </w:p>
    <w:p w:rsidR="00D02F3F" w:rsidRPr="00BD0B93" w:rsidRDefault="00D02F3F" w:rsidP="00BD0B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sz w:val="24"/>
          <w:szCs w:val="24"/>
        </w:rPr>
        <w:t xml:space="preserve">Language known  : English, Gujarati, Hindi </w:t>
      </w:r>
    </w:p>
    <w:p w:rsidR="00BD0B93" w:rsidRPr="00BD0B93" w:rsidRDefault="00BD0B93" w:rsidP="00D02F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</w:p>
    <w:p w:rsidR="00387721" w:rsidRPr="00B838B1" w:rsidRDefault="00D02F3F" w:rsidP="00B838B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869151" cy="9308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80" cy="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B1" w:rsidRDefault="00B838B1" w:rsidP="00D02F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</w:p>
    <w:p w:rsidR="00D02F3F" w:rsidRPr="00F4544B" w:rsidRDefault="00D02F3F" w:rsidP="00D02F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 w:rsidRPr="00F4544B">
        <w:rPr>
          <w:rFonts w:ascii="Palatino Linotype" w:hAnsi="Palatino Linotype" w:cs="Palatino Linotype"/>
          <w:b/>
          <w:sz w:val="24"/>
          <w:szCs w:val="24"/>
          <w:u w:val="single"/>
        </w:rPr>
        <w:t>DECLERATION</w:t>
      </w:r>
    </w:p>
    <w:p w:rsidR="00D02F3F" w:rsidRDefault="00D02F3F" w:rsidP="00D02F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02F3F" w:rsidRDefault="00D02F3F" w:rsidP="00D02F3F">
      <w:pPr>
        <w:rPr>
          <w:rFonts w:ascii="Palatino Linotype" w:hAnsi="Palatino Linotype"/>
          <w:sz w:val="24"/>
          <w:szCs w:val="24"/>
        </w:rPr>
      </w:pPr>
      <w:r w:rsidRPr="00EA2BA4">
        <w:rPr>
          <w:rFonts w:ascii="Palatino Linotype" w:hAnsi="Palatino Linotype"/>
          <w:sz w:val="24"/>
          <w:szCs w:val="24"/>
        </w:rPr>
        <w:t>This is to certify that the abovementioned details are true to best of my knowledge</w:t>
      </w:r>
      <w:r w:rsidR="00EA2BA4">
        <w:rPr>
          <w:rFonts w:ascii="Palatino Linotype" w:hAnsi="Palatino Linotype"/>
          <w:sz w:val="24"/>
          <w:szCs w:val="24"/>
        </w:rPr>
        <w:t>.</w:t>
      </w:r>
    </w:p>
    <w:p w:rsidR="00F24A0E" w:rsidRDefault="002B327F" w:rsidP="00D02F3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F24A0E" w:rsidSect="003605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6F2B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2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3" w:hAnsi="Wingdings 3"/>
      </w:rPr>
    </w:lvl>
  </w:abstractNum>
  <w:abstractNum w:abstractNumId="2">
    <w:nsid w:val="040567ED"/>
    <w:multiLevelType w:val="hybridMultilevel"/>
    <w:tmpl w:val="8E04B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1ECE"/>
    <w:multiLevelType w:val="hybridMultilevel"/>
    <w:tmpl w:val="1A4EA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820"/>
    <w:multiLevelType w:val="singleLevel"/>
    <w:tmpl w:val="B2BC7F1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>
    <w:nsid w:val="55920248"/>
    <w:multiLevelType w:val="hybridMultilevel"/>
    <w:tmpl w:val="5D829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4427"/>
    <w:multiLevelType w:val="hybridMultilevel"/>
    <w:tmpl w:val="A79A4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64F1"/>
    <w:multiLevelType w:val="hybridMultilevel"/>
    <w:tmpl w:val="88DA8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2AE"/>
    <w:rsid w:val="0001083C"/>
    <w:rsid w:val="00031D82"/>
    <w:rsid w:val="000C1019"/>
    <w:rsid w:val="000F026E"/>
    <w:rsid w:val="00124F5C"/>
    <w:rsid w:val="001263FE"/>
    <w:rsid w:val="001A56B9"/>
    <w:rsid w:val="00246D65"/>
    <w:rsid w:val="002B327F"/>
    <w:rsid w:val="003639D6"/>
    <w:rsid w:val="00387721"/>
    <w:rsid w:val="0039140B"/>
    <w:rsid w:val="00586480"/>
    <w:rsid w:val="00613AFE"/>
    <w:rsid w:val="006660D5"/>
    <w:rsid w:val="007107B0"/>
    <w:rsid w:val="0075077C"/>
    <w:rsid w:val="00764649"/>
    <w:rsid w:val="00850B56"/>
    <w:rsid w:val="00853E60"/>
    <w:rsid w:val="00890113"/>
    <w:rsid w:val="008A13D0"/>
    <w:rsid w:val="009649C8"/>
    <w:rsid w:val="00A47E6A"/>
    <w:rsid w:val="00A85193"/>
    <w:rsid w:val="00B04857"/>
    <w:rsid w:val="00B838B1"/>
    <w:rsid w:val="00BD0B93"/>
    <w:rsid w:val="00C03544"/>
    <w:rsid w:val="00CA2AF4"/>
    <w:rsid w:val="00D02F3F"/>
    <w:rsid w:val="00D500F7"/>
    <w:rsid w:val="00D84477"/>
    <w:rsid w:val="00DD50C3"/>
    <w:rsid w:val="00E55F5F"/>
    <w:rsid w:val="00EA2BA4"/>
    <w:rsid w:val="00EF2304"/>
    <w:rsid w:val="00F05E4E"/>
    <w:rsid w:val="00F24A0E"/>
    <w:rsid w:val="00F4544B"/>
    <w:rsid w:val="00F91F33"/>
    <w:rsid w:val="00F922A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A2AF4"/>
    <w:pPr>
      <w:ind w:left="720"/>
      <w:contextualSpacing/>
    </w:pPr>
  </w:style>
  <w:style w:type="paragraph" w:styleId="BodyText">
    <w:name w:val="Body Text"/>
    <w:basedOn w:val="Normal"/>
    <w:link w:val="BodyTextChar"/>
    <w:rsid w:val="00CA2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A2A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CA2AF4"/>
    <w:rPr>
      <w:b/>
      <w:bCs/>
    </w:rPr>
  </w:style>
  <w:style w:type="character" w:styleId="Hyperlink">
    <w:name w:val="Hyperlink"/>
    <w:uiPriority w:val="99"/>
    <w:semiHidden/>
    <w:unhideWhenUsed/>
    <w:rsid w:val="00DD5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A2AF4"/>
    <w:pPr>
      <w:ind w:left="720"/>
      <w:contextualSpacing/>
    </w:pPr>
  </w:style>
  <w:style w:type="paragraph" w:styleId="BodyText">
    <w:name w:val="Body Text"/>
    <w:basedOn w:val="Normal"/>
    <w:link w:val="BodyTextChar"/>
    <w:rsid w:val="00CA2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A2A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CA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Pc6</cp:lastModifiedBy>
  <cp:revision>13</cp:revision>
  <dcterms:created xsi:type="dcterms:W3CDTF">2014-03-04T06:53:00Z</dcterms:created>
  <dcterms:modified xsi:type="dcterms:W3CDTF">2015-07-08T09:58:00Z</dcterms:modified>
</cp:coreProperties>
</file>