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700"/>
      </w:tblGrid>
      <w:tr w:rsidR="00E421DD">
        <w:trPr>
          <w:trHeight w:val="13680"/>
        </w:trPr>
        <w:tc>
          <w:tcPr>
            <w:tcW w:w="3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E421DD" w:rsidRDefault="00E4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E421DD" w:rsidRDefault="0037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042832" cy="2052083"/>
                  <wp:effectExtent l="38100" t="57150" r="109818" b="100567"/>
                  <wp:docPr id="3" name="Picture 3" descr="E:\pic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ic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70" cy="205774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421DD" w:rsidRDefault="00E4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</w:p>
          <w:p w:rsidR="00E421DD" w:rsidRDefault="00E42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E42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287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Personal  Information :</w:t>
            </w:r>
          </w:p>
          <w:p w:rsidR="00E421DD" w:rsidRDefault="00E42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E421DD" w:rsidRDefault="00287A3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Birth   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72518">
              <w:rPr>
                <w:rFonts w:ascii="Times New Roman" w:eastAsia="Times New Roman" w:hAnsi="Times New Roman" w:cs="Times New Roman"/>
                <w:sz w:val="24"/>
              </w:rPr>
              <w:t>03-07</w:t>
            </w:r>
            <w:r>
              <w:rPr>
                <w:rFonts w:ascii="Times New Roman" w:eastAsia="Times New Roman" w:hAnsi="Times New Roman" w:cs="Times New Roman"/>
                <w:sz w:val="24"/>
              </w:rPr>
              <w:t>-199</w:t>
            </w:r>
            <w:r w:rsidR="0037251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E421DD" w:rsidRDefault="00287A3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Gender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Male</w:t>
            </w:r>
          </w:p>
          <w:p w:rsidR="00E421DD" w:rsidRDefault="00287A3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Marital Status :    </w:t>
            </w:r>
            <w:r>
              <w:rPr>
                <w:rFonts w:ascii="Times New Roman" w:eastAsia="Times New Roman" w:hAnsi="Times New Roman" w:cs="Times New Roman"/>
                <w:sz w:val="24"/>
              </w:rPr>
              <w:t>Single</w:t>
            </w:r>
          </w:p>
          <w:p w:rsidR="00E421DD" w:rsidRDefault="00287A3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Nationality      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Indian</w:t>
            </w:r>
          </w:p>
          <w:p w:rsidR="00E421DD" w:rsidRDefault="00287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Languages </w:t>
            </w:r>
          </w:p>
          <w:p w:rsidR="00E421DD" w:rsidRDefault="00287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Known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E1180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r w:rsidR="00EE11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English,</w:t>
            </w:r>
            <w:r w:rsidR="00EE1180">
              <w:rPr>
                <w:rFonts w:ascii="Times New Roman" w:eastAsia="Times New Roman" w:hAnsi="Times New Roman" w:cs="Times New Roman"/>
                <w:sz w:val="24"/>
              </w:rPr>
              <w:t xml:space="preserve"> Hindi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</w:t>
            </w:r>
          </w:p>
          <w:p w:rsidR="00E421DD" w:rsidRDefault="00287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Hobbies </w:t>
            </w:r>
            <w:r w:rsidR="00EE1180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EE118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Playing</w:t>
            </w:r>
            <w:r w:rsidR="00EE11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and                                   </w:t>
            </w:r>
          </w:p>
          <w:p w:rsidR="00E421DD" w:rsidRDefault="00287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watching  cricket </w:t>
            </w:r>
          </w:p>
          <w:p w:rsidR="00E421DD" w:rsidRDefault="00287A35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  <w:p w:rsidR="00E421DD" w:rsidRDefault="00E421DD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E421DD">
            <w:pPr>
              <w:tabs>
                <w:tab w:val="left" w:pos="4320"/>
                <w:tab w:val="left" w:pos="8640"/>
              </w:tabs>
              <w:spacing w:after="0" w:line="240" w:lineRule="auto"/>
            </w:pP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427108" w:rsidRDefault="00427108" w:rsidP="004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4271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1273716</w:t>
            </w:r>
          </w:p>
          <w:p w:rsidR="00427108" w:rsidRDefault="00427108" w:rsidP="004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27108" w:rsidRDefault="00427108" w:rsidP="004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27108" w:rsidRDefault="00427108" w:rsidP="004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427108" w:rsidRDefault="00427108" w:rsidP="004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E421DD" w:rsidRDefault="00427108" w:rsidP="00427108">
            <w:pPr>
              <w:spacing w:after="12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E421DD" w:rsidRDefault="00287A35">
            <w:pPr>
              <w:spacing w:after="12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  <w:t>CURRICULUM VITAE</w:t>
            </w:r>
          </w:p>
          <w:p w:rsidR="00E421DD" w:rsidRDefault="00E421DD">
            <w:pPr>
              <w:spacing w:after="12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21DD" w:rsidRDefault="00287A35">
            <w:pPr>
              <w:spacing w:after="120" w:line="240" w:lineRule="auto"/>
              <w:ind w:right="126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Career Objective</w:t>
            </w:r>
          </w:p>
          <w:p w:rsidR="00E421DD" w:rsidRDefault="00E421DD">
            <w:pPr>
              <w:suppressAutoHyphens/>
              <w:spacing w:after="0" w:line="240" w:lineRule="auto"/>
              <w:ind w:left="360" w:right="1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287A35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obtain challenges and responsible position in your organization where  I contribute  in the growth of  the  organization using my abilities and  skills and  further improving my personal and professional skills and As a professional, add value at every stage of  life personally and for the Organization to strive for excellences .</w:t>
            </w:r>
          </w:p>
          <w:p w:rsidR="00E421DD" w:rsidRDefault="00287A35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I want to be a part of an organization, where education, experience and Intellectual should be recognized, rewarded and appreciated.  </w:t>
            </w:r>
          </w:p>
          <w:p w:rsidR="00E421DD" w:rsidRDefault="00E421DD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E421DD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21DD" w:rsidRDefault="00287A35">
            <w:pPr>
              <w:spacing w:after="120" w:line="240" w:lineRule="auto"/>
              <w:ind w:right="126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Work Experience</w:t>
            </w:r>
          </w:p>
          <w:p w:rsidR="00E421DD" w:rsidRDefault="00E421DD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2518" w:rsidRPr="00DE274D" w:rsidRDefault="00372518" w:rsidP="00372518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 w:rsidRPr="00DE274D">
              <w:rPr>
                <w:rFonts w:asciiTheme="majorBidi" w:hAnsiTheme="majorBidi" w:cstheme="majorBidi"/>
              </w:rPr>
              <w:t xml:space="preserve">With Professor Dr. Nina David as </w:t>
            </w:r>
            <w:r w:rsidRPr="00DE274D">
              <w:rPr>
                <w:rFonts w:asciiTheme="majorBidi" w:hAnsiTheme="majorBidi" w:cstheme="majorBidi"/>
                <w:b/>
              </w:rPr>
              <w:t xml:space="preserve">Computer </w:t>
            </w:r>
            <w:r>
              <w:rPr>
                <w:rFonts w:asciiTheme="majorBidi" w:hAnsiTheme="majorBidi" w:cstheme="majorBidi"/>
                <w:b/>
              </w:rPr>
              <w:t>Accountant</w:t>
            </w:r>
            <w:r w:rsidRPr="00DE274D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DE274D">
              <w:rPr>
                <w:rFonts w:asciiTheme="majorBidi" w:hAnsiTheme="majorBidi" w:cstheme="majorBidi"/>
              </w:rPr>
              <w:t>Lucknow</w:t>
            </w:r>
            <w:proofErr w:type="spellEnd"/>
            <w:r w:rsidRPr="00DE274D">
              <w:rPr>
                <w:rFonts w:asciiTheme="majorBidi" w:hAnsiTheme="majorBidi" w:cstheme="majorBidi"/>
              </w:rPr>
              <w:t xml:space="preserve"> University for about 2 years</w:t>
            </w:r>
            <w:r>
              <w:rPr>
                <w:rFonts w:asciiTheme="majorBidi" w:hAnsiTheme="majorBidi" w:cstheme="majorBidi"/>
              </w:rPr>
              <w:t xml:space="preserve"> (from </w:t>
            </w:r>
            <w:r w:rsidRPr="00372518">
              <w:rPr>
                <w:rFonts w:ascii="Times New Roman" w:hAnsi="Times New Roman" w:cs="Times New Roman"/>
                <w:b/>
              </w:rPr>
              <w:t>1 April 2009 to 31 March 2011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E421DD" w:rsidRDefault="00E421DD">
            <w:pPr>
              <w:spacing w:after="0" w:line="240" w:lineRule="auto"/>
              <w:ind w:left="720" w:right="39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21DD" w:rsidRDefault="00287A3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right="396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Worked at J.A. Arts ( Flex printing firm) as a </w:t>
            </w:r>
          </w:p>
          <w:p w:rsidR="00E421DD" w:rsidRDefault="00287A35" w:rsidP="00E75EA1">
            <w:pPr>
              <w:spacing w:after="0" w:line="240" w:lineRule="auto"/>
              <w:ind w:left="716" w:right="396" w:hanging="3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Part-time Accountant ( from 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may 2012 to 20 May 2013 ) </w:t>
            </w:r>
          </w:p>
          <w:p w:rsidR="00E421DD" w:rsidRDefault="00E421DD">
            <w:pPr>
              <w:spacing w:after="0" w:line="240" w:lineRule="auto"/>
              <w:ind w:left="720" w:right="1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287A3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right="126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Training and One year worked 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Solutions </w:t>
            </w:r>
          </w:p>
          <w:p w:rsidR="00E421DD" w:rsidRDefault="00287A35" w:rsidP="00E75EA1">
            <w:pPr>
              <w:spacing w:after="0" w:line="240" w:lineRule="auto"/>
              <w:ind w:left="716" w:right="126" w:hanging="3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As a Assistant Accountant and Busy Accounting </w:t>
            </w:r>
            <w:r w:rsidR="00E75EA1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Software trainer</w:t>
            </w:r>
          </w:p>
          <w:p w:rsidR="00E421DD" w:rsidRDefault="00E421DD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287A35">
            <w:pPr>
              <w:spacing w:after="12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Technical Skills</w:t>
            </w:r>
          </w:p>
          <w:p w:rsidR="00E421DD" w:rsidRDefault="00E421DD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287A35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Having knowledge of computer application </w:t>
            </w:r>
          </w:p>
          <w:p w:rsidR="00E421DD" w:rsidRDefault="00287A35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 Business Environment comfortably working in the following area –</w:t>
            </w:r>
          </w:p>
          <w:p w:rsidR="00E421DD" w:rsidRDefault="00E421DD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21DD" w:rsidRDefault="00287A35">
            <w:pPr>
              <w:numPr>
                <w:ilvl w:val="0"/>
                <w:numId w:val="4"/>
              </w:numPr>
              <w:tabs>
                <w:tab w:val="left" w:pos="734"/>
              </w:tabs>
              <w:spacing w:after="0" w:line="360" w:lineRule="auto"/>
              <w:ind w:left="734" w:right="126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Tal</w:t>
            </w:r>
            <w:r w:rsidR="001042A0">
              <w:rPr>
                <w:rFonts w:ascii="Times New Roman" w:eastAsia="Times New Roman" w:hAnsi="Times New Roman" w:cs="Times New Roman"/>
                <w:b/>
                <w:sz w:val="24"/>
              </w:rPr>
              <w:t>ly ERP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21DD" w:rsidRPr="00372518" w:rsidRDefault="00287A35" w:rsidP="00372518">
            <w:pPr>
              <w:numPr>
                <w:ilvl w:val="0"/>
                <w:numId w:val="4"/>
              </w:numPr>
              <w:tabs>
                <w:tab w:val="left" w:pos="734"/>
              </w:tabs>
              <w:spacing w:after="0" w:line="360" w:lineRule="auto"/>
              <w:ind w:left="734" w:right="126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MS Office ( Specially in excel )</w:t>
            </w:r>
          </w:p>
          <w:p w:rsidR="00E421DD" w:rsidRDefault="00287A3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360" w:lineRule="auto"/>
              <w:ind w:left="720" w:right="126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Taxation knowledge: -                       </w:t>
            </w:r>
          </w:p>
          <w:p w:rsidR="00E421DD" w:rsidRDefault="00287A35">
            <w:pPr>
              <w:numPr>
                <w:ilvl w:val="0"/>
                <w:numId w:val="5"/>
              </w:numPr>
              <w:tabs>
                <w:tab w:val="left" w:pos="1574"/>
              </w:tabs>
              <w:spacing w:after="0" w:line="360" w:lineRule="auto"/>
              <w:ind w:left="2294" w:right="126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Income Tax, Tax Deducted at Source</w:t>
            </w:r>
          </w:p>
          <w:p w:rsidR="00E421DD" w:rsidRDefault="00287A35">
            <w:pPr>
              <w:numPr>
                <w:ilvl w:val="0"/>
                <w:numId w:val="5"/>
              </w:numPr>
              <w:tabs>
                <w:tab w:val="left" w:pos="1574"/>
              </w:tabs>
              <w:spacing w:after="0" w:line="360" w:lineRule="auto"/>
              <w:ind w:left="2294" w:right="126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Value Added Tax &amp; Central Sale Tax</w:t>
            </w:r>
          </w:p>
          <w:p w:rsidR="00E421DD" w:rsidRDefault="00287A35">
            <w:pPr>
              <w:numPr>
                <w:ilvl w:val="0"/>
                <w:numId w:val="5"/>
              </w:numPr>
              <w:tabs>
                <w:tab w:val="left" w:pos="1574"/>
              </w:tabs>
              <w:spacing w:after="0" w:line="360" w:lineRule="auto"/>
              <w:ind w:left="2294" w:right="126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Service Tax</w:t>
            </w:r>
          </w:p>
          <w:p w:rsidR="00E421DD" w:rsidRDefault="00287A35">
            <w:pPr>
              <w:spacing w:after="120" w:line="240" w:lineRule="auto"/>
              <w:ind w:right="126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Academic  Qualification</w:t>
            </w:r>
          </w:p>
          <w:p w:rsidR="00E421DD" w:rsidRDefault="00287A3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High School (2007)</w:t>
            </w:r>
          </w:p>
          <w:p w:rsidR="00E421DD" w:rsidRDefault="00E421DD">
            <w:pPr>
              <w:spacing w:after="0" w:line="240" w:lineRule="auto"/>
              <w:ind w:left="360" w:right="12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21DD" w:rsidRDefault="00287A35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Intermediate (10+2)  (2009)</w:t>
            </w:r>
          </w:p>
          <w:p w:rsidR="00E421DD" w:rsidRDefault="00E421DD">
            <w:pPr>
              <w:spacing w:after="0" w:line="240" w:lineRule="auto"/>
              <w:ind w:left="360" w:right="12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21DD" w:rsidRPr="00D81AFD" w:rsidRDefault="00287A3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right="126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Graduation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(B.Com)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Lucknow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University. (2012)</w:t>
            </w:r>
          </w:p>
          <w:p w:rsidR="00D81AFD" w:rsidRPr="00D81AFD" w:rsidRDefault="00D81AFD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right="126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43259">
              <w:rPr>
                <w:rFonts w:ascii="Times New Roman" w:eastAsia="Times New Roman" w:hAnsi="Times New Roman" w:cs="Times New Roman"/>
                <w:b/>
                <w:sz w:val="24"/>
              </w:rPr>
              <w:t>MBA</w:t>
            </w:r>
            <w:r w:rsidR="00743259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from </w:t>
            </w:r>
            <w:r w:rsidR="0074325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IISE </w:t>
            </w:r>
            <w:r w:rsidR="00743259">
              <w:rPr>
                <w:rFonts w:ascii="Times New Roman" w:eastAsia="Times New Roman" w:hAnsi="Times New Roman" w:cs="Times New Roman"/>
                <w:sz w:val="24"/>
              </w:rPr>
              <w:t xml:space="preserve">AICTE University </w:t>
            </w:r>
            <w:r>
              <w:rPr>
                <w:rFonts w:ascii="Times New Roman" w:eastAsia="Times New Roman" w:hAnsi="Times New Roman" w:cs="Times New Roman"/>
                <w:sz w:val="24"/>
              </w:rPr>
              <w:t>(2014)</w:t>
            </w:r>
          </w:p>
          <w:p w:rsidR="00D81AFD" w:rsidRDefault="00D81AFD" w:rsidP="00D81AFD">
            <w:pPr>
              <w:tabs>
                <w:tab w:val="left" w:pos="720"/>
              </w:tabs>
              <w:spacing w:after="0" w:line="240" w:lineRule="auto"/>
              <w:ind w:left="720" w:right="12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21DD" w:rsidRDefault="00287A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Others Technical Skills</w:t>
            </w:r>
          </w:p>
          <w:p w:rsidR="00E421DD" w:rsidRPr="00E75EA1" w:rsidRDefault="00287A35" w:rsidP="00E75EA1">
            <w:pPr>
              <w:numPr>
                <w:ilvl w:val="0"/>
                <w:numId w:val="9"/>
              </w:numPr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 knowledge &amp; operate 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TALLY (All Version)</w:t>
            </w:r>
          </w:p>
          <w:p w:rsidR="00E421DD" w:rsidRPr="00D81AFD" w:rsidRDefault="00287A35" w:rsidP="00D81AFD">
            <w:pPr>
              <w:numPr>
                <w:ilvl w:val="0"/>
                <w:numId w:val="10"/>
              </w:numPr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Good knowledge of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payroll</w:t>
            </w:r>
            <w:r w:rsidRPr="00D81A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421DD" w:rsidRPr="00E75EA1" w:rsidRDefault="00287A35" w:rsidP="00E75EA1">
            <w:pPr>
              <w:numPr>
                <w:ilvl w:val="0"/>
                <w:numId w:val="13"/>
              </w:numPr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Handling Bank &amp; Cash entries and reconciliation</w:t>
            </w:r>
          </w:p>
          <w:p w:rsidR="00E421DD" w:rsidRPr="00E75EA1" w:rsidRDefault="00287A35" w:rsidP="00E75EA1">
            <w:pPr>
              <w:numPr>
                <w:ilvl w:val="0"/>
                <w:numId w:val="14"/>
              </w:numPr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Handling monthly tax payments and reconciliation.</w:t>
            </w:r>
          </w:p>
          <w:p w:rsidR="00E421DD" w:rsidRPr="00E75EA1" w:rsidRDefault="00287A35" w:rsidP="00E75EA1">
            <w:pPr>
              <w:numPr>
                <w:ilvl w:val="0"/>
                <w:numId w:val="15"/>
              </w:numPr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Intercompany Reconciliation.</w:t>
            </w:r>
          </w:p>
          <w:p w:rsidR="00E421DD" w:rsidRPr="00E75EA1" w:rsidRDefault="00287A35" w:rsidP="00E75EA1">
            <w:pPr>
              <w:numPr>
                <w:ilvl w:val="0"/>
                <w:numId w:val="16"/>
              </w:numPr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Co-ordination with other departments.</w:t>
            </w:r>
          </w:p>
          <w:p w:rsidR="00E421DD" w:rsidRPr="00D81AFD" w:rsidRDefault="00287A35" w:rsidP="00D81AFD">
            <w:pPr>
              <w:numPr>
                <w:ilvl w:val="0"/>
                <w:numId w:val="17"/>
              </w:numPr>
              <w:spacing w:after="0" w:line="240" w:lineRule="auto"/>
              <w:ind w:left="720" w:right="12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for monthly closing reports and other MIS as per HOD’s requirements.</w:t>
            </w:r>
          </w:p>
          <w:p w:rsidR="00E421DD" w:rsidRDefault="00E421DD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21DD" w:rsidRPr="00E75EA1" w:rsidRDefault="00287A35" w:rsidP="00E75EA1">
            <w:pPr>
              <w:spacing w:after="12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Declaration</w:t>
            </w:r>
          </w:p>
          <w:p w:rsidR="00E421DD" w:rsidRDefault="00287A35" w:rsidP="00E75EA1">
            <w:pPr>
              <w:spacing w:after="0" w:line="360" w:lineRule="auto"/>
              <w:ind w:left="936"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solemnly declare that the above information is true and correct to the best of my knowledge. I understand that if any information given above is found false/incorrect, my candidature is liable to be rejected.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</w:t>
            </w:r>
          </w:p>
          <w:p w:rsidR="00E421DD" w:rsidRDefault="00287A35" w:rsidP="00E75EA1">
            <w:pPr>
              <w:tabs>
                <w:tab w:val="left" w:pos="6262"/>
              </w:tabs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Place    :    Dubai.                  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:rsidR="00427108" w:rsidRDefault="00287A35" w:rsidP="00427108">
            <w:pPr>
              <w:keepNext/>
              <w:spacing w:after="0" w:line="240" w:lineRule="auto"/>
              <w:ind w:right="1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3725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  <w:r w:rsidR="001042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bookmarkStart w:id="0" w:name="_GoBack"/>
            <w:bookmarkEnd w:id="0"/>
          </w:p>
          <w:p w:rsidR="00E421DD" w:rsidRDefault="00E421DD">
            <w:pPr>
              <w:spacing w:after="0" w:line="240" w:lineRule="auto"/>
              <w:ind w:right="126"/>
            </w:pPr>
          </w:p>
        </w:tc>
      </w:tr>
    </w:tbl>
    <w:p w:rsidR="00E421DD" w:rsidRDefault="00E421DD">
      <w:pPr>
        <w:tabs>
          <w:tab w:val="left" w:pos="0"/>
        </w:tabs>
        <w:spacing w:after="0" w:line="240" w:lineRule="auto"/>
        <w:ind w:left="-900" w:right="-1080" w:firstLine="900"/>
        <w:rPr>
          <w:rFonts w:ascii="Times New Roman" w:eastAsia="Times New Roman" w:hAnsi="Times New Roman" w:cs="Times New Roman"/>
          <w:sz w:val="24"/>
        </w:rPr>
      </w:pPr>
    </w:p>
    <w:sectPr w:rsidR="00E421DD" w:rsidSect="009C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62"/>
    <w:multiLevelType w:val="multilevel"/>
    <w:tmpl w:val="3A64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33E11"/>
    <w:multiLevelType w:val="multilevel"/>
    <w:tmpl w:val="B96C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E76A1"/>
    <w:multiLevelType w:val="multilevel"/>
    <w:tmpl w:val="4E70B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B6148"/>
    <w:multiLevelType w:val="multilevel"/>
    <w:tmpl w:val="B046F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A5F69"/>
    <w:multiLevelType w:val="multilevel"/>
    <w:tmpl w:val="21868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71E0F"/>
    <w:multiLevelType w:val="multilevel"/>
    <w:tmpl w:val="C1AA0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B35FC"/>
    <w:multiLevelType w:val="multilevel"/>
    <w:tmpl w:val="AB402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D3405"/>
    <w:multiLevelType w:val="multilevel"/>
    <w:tmpl w:val="B7DC1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72D92"/>
    <w:multiLevelType w:val="multilevel"/>
    <w:tmpl w:val="CDFA7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C7084"/>
    <w:multiLevelType w:val="multilevel"/>
    <w:tmpl w:val="6ABC2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4A60E6"/>
    <w:multiLevelType w:val="multilevel"/>
    <w:tmpl w:val="3DC2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05C37"/>
    <w:multiLevelType w:val="hybridMultilevel"/>
    <w:tmpl w:val="CD9C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7B0C"/>
    <w:multiLevelType w:val="multilevel"/>
    <w:tmpl w:val="AB2C4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811A6"/>
    <w:multiLevelType w:val="multilevel"/>
    <w:tmpl w:val="5E3CB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F0C11"/>
    <w:multiLevelType w:val="multilevel"/>
    <w:tmpl w:val="4ED0F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D13B26"/>
    <w:multiLevelType w:val="multilevel"/>
    <w:tmpl w:val="9FCA8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835A19"/>
    <w:multiLevelType w:val="multilevel"/>
    <w:tmpl w:val="52A4D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34FB1"/>
    <w:multiLevelType w:val="multilevel"/>
    <w:tmpl w:val="00B6A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D51006"/>
    <w:multiLevelType w:val="multilevel"/>
    <w:tmpl w:val="F294E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21DD"/>
    <w:rsid w:val="001042A0"/>
    <w:rsid w:val="00287A35"/>
    <w:rsid w:val="00372518"/>
    <w:rsid w:val="00376C4F"/>
    <w:rsid w:val="00427108"/>
    <w:rsid w:val="00634400"/>
    <w:rsid w:val="00695F08"/>
    <w:rsid w:val="00743259"/>
    <w:rsid w:val="008E059A"/>
    <w:rsid w:val="009C390D"/>
    <w:rsid w:val="00A757B5"/>
    <w:rsid w:val="00C40B73"/>
    <w:rsid w:val="00D13E46"/>
    <w:rsid w:val="00D81AFD"/>
    <w:rsid w:val="00DB660A"/>
    <w:rsid w:val="00E421DD"/>
    <w:rsid w:val="00E60113"/>
    <w:rsid w:val="00E75EA1"/>
    <w:rsid w:val="00E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27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Pc6</cp:lastModifiedBy>
  <cp:revision>7</cp:revision>
  <cp:lastPrinted>2013-05-26T08:31:00Z</cp:lastPrinted>
  <dcterms:created xsi:type="dcterms:W3CDTF">2014-04-02T11:01:00Z</dcterms:created>
  <dcterms:modified xsi:type="dcterms:W3CDTF">2015-07-07T10:00:00Z</dcterms:modified>
</cp:coreProperties>
</file>