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94" w:rsidRPr="00E51614" w:rsidRDefault="00177594" w:rsidP="0017759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434" w:rsidRPr="00E51614" w:rsidRDefault="00550434" w:rsidP="0017759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4E2" w:rsidRDefault="007254E2" w:rsidP="007254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254E2">
        <w:t xml:space="preserve"> </w:t>
      </w:r>
      <w:r w:rsidRPr="007254E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1294224</w:t>
      </w:r>
      <w:bookmarkStart w:id="0" w:name="_GoBack"/>
      <w:bookmarkEnd w:id="0"/>
    </w:p>
    <w:p w:rsidR="007254E2" w:rsidRDefault="007254E2" w:rsidP="007254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254E2" w:rsidRDefault="007254E2" w:rsidP="007254E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254E2" w:rsidRDefault="007254E2" w:rsidP="007254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254E2" w:rsidRDefault="007254E2" w:rsidP="007254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C2969" w:rsidRPr="00E51614" w:rsidRDefault="007254E2" w:rsidP="007254E2">
      <w:pPr>
        <w:shd w:val="clear" w:color="auto" w:fill="FFFFFF"/>
        <w:spacing w:after="0" w:line="316" w:lineRule="atLeast"/>
        <w:rPr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D246F" w:rsidRDefault="005D246F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614" w:rsidRPr="00E51614" w:rsidRDefault="00E51614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614" w:rsidRPr="00E51614" w:rsidRDefault="007254E2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_x0000_s1026" style="position:absolute;z-index:251659264" from="-4.75pt,1.65pt" to="478.95pt,1.65pt" strokeweight="4.5pt">
            <v:stroke linestyle="thinThick"/>
          </v:line>
        </w:pic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Mark</w:t>
      </w:r>
      <w:r w:rsidR="008929CC">
        <w:rPr>
          <w:rFonts w:ascii="Times New Roman" w:eastAsia="Times New Roman" w:hAnsi="Times New Roman" w:cs="Times New Roman"/>
          <w:color w:val="000000"/>
          <w:sz w:val="24"/>
          <w:szCs w:val="24"/>
        </w:rPr>
        <w:t>eting executive with more than 2</w:t>
      </w: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</w:t>
      </w:r>
      <w:r w:rsidR="008929C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experience in</w:t>
      </w:r>
      <w:r w:rsidR="00892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BTL activities</w:t>
      </w:r>
      <w:r w:rsidR="00E51614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2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 </w:t>
      </w:r>
      <w:r w:rsidR="00DC4F8E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management, market research</w:t>
      </w:r>
      <w:r w:rsidR="00843D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1614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  <w:r w:rsidR="00892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</w:t>
      </w:r>
      <w:r w:rsidR="00807D99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, CRM,</w:t>
      </w: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campaign </w:t>
      </w:r>
      <w:r w:rsidR="00807D99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coordination,</w:t>
      </w: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D99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vendor </w:t>
      </w:r>
      <w:r w:rsidR="000E6C18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management,</w:t>
      </w:r>
      <w:r w:rsidR="00807D99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leasing, </w:t>
      </w: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 service selling etc</w:t>
      </w:r>
    </w:p>
    <w:p w:rsidR="00535CD1" w:rsidRPr="00E51614" w:rsidRDefault="00DF7D20" w:rsidP="004F688D">
      <w:pPr>
        <w:shd w:val="clear" w:color="auto" w:fill="FFFFFF"/>
        <w:spacing w:after="0" w:line="3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PROFESSIONAL EXPERIENCE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MARKETING EXECUTIVE- </w:t>
      </w:r>
      <w:proofErr w:type="spellStart"/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Prateek</w:t>
      </w:r>
      <w:proofErr w:type="spellEnd"/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07D99"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Apparels,</w:t>
      </w: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Bangalore (Retail Head office of coupon mall &amp; f square) - 2013 march 1 to </w:t>
      </w:r>
      <w:r w:rsidR="002C2969"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2014 April 10</w:t>
      </w:r>
    </w:p>
    <w:p w:rsidR="00DF7D20" w:rsidRPr="00E51614" w:rsidRDefault="00DF7D20" w:rsidP="003B60F7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Responsibilities</w:t>
      </w:r>
    </w:p>
    <w:p w:rsidR="004F688D" w:rsidRPr="00E51614" w:rsidRDefault="004F688D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Vendor Management- Ensure timely deployment of store collaterals</w:t>
      </w:r>
      <w:r w:rsidR="009B4B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Palm lets , leaflets , danglers , arches etc for stores</w:t>
      </w:r>
    </w:p>
    <w:p w:rsidR="009B4BBF" w:rsidRPr="009B4BBF" w:rsidRDefault="004F688D" w:rsidP="009B4BBF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BTL activities coordination</w:t>
      </w:r>
    </w:p>
    <w:p w:rsidR="002C2969" w:rsidRPr="00E51614" w:rsidRDefault="002C2969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Space selling for kiosks inside the store</w:t>
      </w:r>
    </w:p>
    <w:p w:rsidR="00F04284" w:rsidRPr="00E51614" w:rsidRDefault="00F04284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Content writing for various advertisements and store announcements</w:t>
      </w:r>
    </w:p>
    <w:p w:rsidR="0030597F" w:rsidRPr="00E51614" w:rsidRDefault="0030597F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Coordination of hoarding campaigns and timely execution</w:t>
      </w:r>
    </w:p>
    <w:p w:rsidR="004F688D" w:rsidRPr="00E51614" w:rsidRDefault="004F688D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Track store sales on week to week basis</w:t>
      </w:r>
    </w:p>
    <w:p w:rsidR="004F688D" w:rsidRPr="00E51614" w:rsidRDefault="004F688D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Planning of various marketing campaigns</w:t>
      </w:r>
    </w:p>
    <w:p w:rsidR="004F688D" w:rsidRPr="00E51614" w:rsidRDefault="004F688D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CRM data mining for various campaigns</w:t>
      </w:r>
    </w:p>
    <w:p w:rsidR="004F688D" w:rsidRPr="00E51614" w:rsidRDefault="004F688D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Gift Voucher sales through various sources</w:t>
      </w:r>
    </w:p>
    <w:p w:rsidR="004F688D" w:rsidRPr="00E51614" w:rsidRDefault="004F688D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CRM report presentation </w:t>
      </w:r>
    </w:p>
    <w:p w:rsidR="00CB613B" w:rsidRPr="00E51614" w:rsidRDefault="004F688D" w:rsidP="002C2969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SMS communication coordination</w:t>
      </w:r>
    </w:p>
    <w:p w:rsidR="004F688D" w:rsidRPr="00E51614" w:rsidRDefault="004F688D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Tie ups coordination with various marketing and advertisement agencies</w:t>
      </w:r>
    </w:p>
    <w:p w:rsidR="00E51614" w:rsidRPr="00E51614" w:rsidRDefault="004F688D" w:rsidP="004F688D">
      <w:pPr>
        <w:pStyle w:val="ListParagraph"/>
        <w:numPr>
          <w:ilvl w:val="0"/>
          <w:numId w:val="1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News paper insertion activity coordination</w:t>
      </w:r>
      <w:r w:rsidR="00DF7D20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646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Achievements</w:t>
      </w:r>
    </w:p>
    <w:p w:rsidR="002C2969" w:rsidRPr="00E51614" w:rsidRDefault="003B60F7" w:rsidP="00E51614">
      <w:pPr>
        <w:pStyle w:val="ListParagraph"/>
        <w:numPr>
          <w:ilvl w:val="0"/>
          <w:numId w:val="3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Timely deployment of all the store collaterals at the time of various marketin</w:t>
      </w:r>
      <w:r w:rsidR="00FB59E2">
        <w:rPr>
          <w:rFonts w:ascii="Times New Roman" w:eastAsia="Times New Roman" w:hAnsi="Times New Roman" w:cs="Times New Roman"/>
          <w:color w:val="000000"/>
          <w:sz w:val="24"/>
          <w:szCs w:val="24"/>
        </w:rPr>
        <w:t>g campaigns like</w:t>
      </w: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, End of season sale, celebration sale, best price challenge etc for coupon mall</w:t>
      </w:r>
    </w:p>
    <w:p w:rsidR="002C2969" w:rsidRPr="00E51614" w:rsidRDefault="003B60F7" w:rsidP="003B60F7">
      <w:pPr>
        <w:pStyle w:val="ListParagraph"/>
        <w:numPr>
          <w:ilvl w:val="0"/>
          <w:numId w:val="3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Permanently achieving an average sale of 2400000 through gift voucher sales   </w:t>
      </w:r>
    </w:p>
    <w:p w:rsidR="003B60F7" w:rsidRPr="00E51614" w:rsidRDefault="002C2969" w:rsidP="003B60F7">
      <w:pPr>
        <w:pStyle w:val="ListParagraph"/>
        <w:numPr>
          <w:ilvl w:val="0"/>
          <w:numId w:val="3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Sold kiosks inside the mall for various companies on weekly or monthly basis</w:t>
      </w:r>
      <w:r w:rsidR="003B60F7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1614" w:rsidRPr="00FE3A20" w:rsidRDefault="003B60F7" w:rsidP="00FE3A20">
      <w:pPr>
        <w:pStyle w:val="ListParagraph"/>
        <w:numPr>
          <w:ilvl w:val="0"/>
          <w:numId w:val="3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Made tie ups with various Apartments in the store catchment where it bought great growth in walk-ins</w:t>
      </w:r>
    </w:p>
    <w:p w:rsidR="003B60F7" w:rsidRPr="00E51614" w:rsidRDefault="003B60F7" w:rsidP="003B60F7">
      <w:pPr>
        <w:pStyle w:val="ListParagraph"/>
        <w:numPr>
          <w:ilvl w:val="0"/>
          <w:numId w:val="3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Initiated all the back end coordination for COUPON KOOL KIDS FASHION ICON – An exclusive event for kids held in Hyderabad Coupon Malls </w:t>
      </w:r>
    </w:p>
    <w:p w:rsidR="00535CD1" w:rsidRPr="00E51614" w:rsidRDefault="00535CD1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A20" w:rsidRDefault="00FE3A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E3A20" w:rsidRDefault="00FE3A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E3A20" w:rsidRDefault="00FE3A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B59E2" w:rsidRDefault="00FB59E2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Assistant Manager- RR Career - Calic</w:t>
      </w:r>
      <w:r w:rsidR="002C2969"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ut – 2010 August</w:t>
      </w:r>
      <w:r w:rsidR="0015515E"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to 2011 S</w:t>
      </w: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eptember</w:t>
      </w:r>
    </w:p>
    <w:p w:rsidR="00FE3A20" w:rsidRDefault="00DF7D20" w:rsidP="00FE3A20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Responsibilities</w:t>
      </w:r>
    </w:p>
    <w:p w:rsidR="003B60F7" w:rsidRPr="00FE3A20" w:rsidRDefault="003B60F7" w:rsidP="00FE3A20">
      <w:pPr>
        <w:pStyle w:val="ListParagraph"/>
        <w:numPr>
          <w:ilvl w:val="0"/>
          <w:numId w:val="8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3A20">
        <w:rPr>
          <w:rFonts w:ascii="Times New Roman" w:eastAsia="Times New Roman" w:hAnsi="Times New Roman" w:cs="Times New Roman"/>
          <w:color w:val="000000"/>
          <w:sz w:val="24"/>
          <w:szCs w:val="24"/>
        </w:rPr>
        <w:t>Fixing seminars in schools and educational institutions</w:t>
      </w:r>
    </w:p>
    <w:p w:rsidR="003B60F7" w:rsidRPr="00E51614" w:rsidRDefault="003B60F7" w:rsidP="003B60F7">
      <w:pPr>
        <w:pStyle w:val="ListParagraph"/>
        <w:numPr>
          <w:ilvl w:val="0"/>
          <w:numId w:val="4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Communicating with parents students and schools</w:t>
      </w:r>
    </w:p>
    <w:p w:rsidR="00DF7D20" w:rsidRPr="00E51614" w:rsidRDefault="003B60F7" w:rsidP="004F688D">
      <w:pPr>
        <w:pStyle w:val="ListParagraph"/>
        <w:numPr>
          <w:ilvl w:val="0"/>
          <w:numId w:val="4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Sold educational services to students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Achievements</w:t>
      </w:r>
    </w:p>
    <w:p w:rsidR="003B60F7" w:rsidRPr="00E51614" w:rsidRDefault="003B60F7" w:rsidP="003B60F7">
      <w:pPr>
        <w:pStyle w:val="ListParagraph"/>
        <w:numPr>
          <w:ilvl w:val="0"/>
          <w:numId w:val="5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Achieved monthly target of 20 admissions</w:t>
      </w:r>
      <w:r w:rsidR="00943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50000 rupees throughout the time</w:t>
      </w: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</w:t>
      </w:r>
    </w:p>
    <w:p w:rsidR="00535CD1" w:rsidRPr="00E51614" w:rsidRDefault="003B60F7" w:rsidP="003B60F7">
      <w:pPr>
        <w:pStyle w:val="ListParagraph"/>
        <w:numPr>
          <w:ilvl w:val="0"/>
          <w:numId w:val="5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Fixed more than 20 school based seminars and 2 open seminars in Calicut city , where it bought great conversion of admissions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PERSONAL STRENGTH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• Friendly and outgoing personality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• Proven aptitude in acquiring new skills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• Commitment and reliability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• Strong work ethic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• Willingness to go to “extra mile”</w:t>
      </w:r>
    </w:p>
    <w:p w:rsidR="00E51614" w:rsidRPr="00FE3A20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EDUCATIONAL QUALIFICATION:</w:t>
      </w:r>
    </w:p>
    <w:tbl>
      <w:tblPr>
        <w:tblW w:w="0" w:type="auto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3420"/>
        <w:gridCol w:w="2318"/>
      </w:tblGrid>
      <w:tr w:rsidR="002C2969" w:rsidRPr="00E51614" w:rsidTr="002C2969">
        <w:trPr>
          <w:gridAfter w:val="1"/>
          <w:wAfter w:w="2318" w:type="dxa"/>
          <w:trHeight w:val="610"/>
        </w:trPr>
        <w:tc>
          <w:tcPr>
            <w:tcW w:w="32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C2969" w:rsidRPr="00E51614" w:rsidRDefault="002C2969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14">
              <w:rPr>
                <w:rFonts w:ascii="Times New Roman" w:eastAsia="Times New Roman" w:hAnsi="Times New Roman" w:cs="Times New Roman"/>
                <w:sz w:val="24"/>
                <w:szCs w:val="24"/>
              </w:rPr>
              <w:t> • </w:t>
            </w:r>
            <w:r w:rsidRPr="00E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MBA</w:t>
            </w:r>
          </w:p>
        </w:tc>
        <w:tc>
          <w:tcPr>
            <w:tcW w:w="34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C2969" w:rsidRPr="00E51614" w:rsidRDefault="002C2969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14">
              <w:rPr>
                <w:rFonts w:ascii="Times New Roman" w:eastAsia="Times New Roman" w:hAnsi="Times New Roman" w:cs="Times New Roman"/>
                <w:sz w:val="24"/>
                <w:szCs w:val="24"/>
              </w:rPr>
              <w:t> • </w:t>
            </w:r>
            <w:r w:rsidRPr="00E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VTU  - 2013</w:t>
            </w:r>
          </w:p>
        </w:tc>
      </w:tr>
      <w:tr w:rsidR="002C2969" w:rsidRPr="00E51614" w:rsidTr="002C2969">
        <w:trPr>
          <w:gridAfter w:val="1"/>
          <w:wAfter w:w="2318" w:type="dxa"/>
          <w:trHeight w:val="586"/>
        </w:trPr>
        <w:tc>
          <w:tcPr>
            <w:tcW w:w="32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C2969" w:rsidRPr="00E51614" w:rsidRDefault="002C2969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14">
              <w:rPr>
                <w:rFonts w:ascii="Times New Roman" w:eastAsia="Times New Roman" w:hAnsi="Times New Roman" w:cs="Times New Roman"/>
                <w:sz w:val="24"/>
                <w:szCs w:val="24"/>
              </w:rPr>
              <w:t> • </w:t>
            </w:r>
            <w:r w:rsidRPr="00E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BBA</w:t>
            </w:r>
          </w:p>
        </w:tc>
        <w:tc>
          <w:tcPr>
            <w:tcW w:w="34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C2969" w:rsidRPr="00E51614" w:rsidRDefault="002C2969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14">
              <w:rPr>
                <w:rFonts w:ascii="Times New Roman" w:eastAsia="Times New Roman" w:hAnsi="Times New Roman" w:cs="Times New Roman"/>
                <w:sz w:val="24"/>
                <w:szCs w:val="24"/>
              </w:rPr>
              <w:t> • </w:t>
            </w:r>
            <w:r w:rsidRPr="00E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CALICUT     UNIVERSITY-      2011</w:t>
            </w:r>
          </w:p>
        </w:tc>
      </w:tr>
      <w:tr w:rsidR="002C2969" w:rsidRPr="00E51614" w:rsidTr="002C2969">
        <w:trPr>
          <w:gridAfter w:val="1"/>
          <w:wAfter w:w="2318" w:type="dxa"/>
          <w:trHeight w:val="610"/>
        </w:trPr>
        <w:tc>
          <w:tcPr>
            <w:tcW w:w="32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C2969" w:rsidRPr="00E51614" w:rsidRDefault="002C2969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14">
              <w:rPr>
                <w:rFonts w:ascii="Times New Roman" w:eastAsia="Times New Roman" w:hAnsi="Times New Roman" w:cs="Times New Roman"/>
                <w:sz w:val="24"/>
                <w:szCs w:val="24"/>
              </w:rPr>
              <w:t> • </w:t>
            </w:r>
            <w:r w:rsidRPr="00E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PLUS TWO</w:t>
            </w:r>
          </w:p>
        </w:tc>
        <w:tc>
          <w:tcPr>
            <w:tcW w:w="34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C2969" w:rsidRPr="00E51614" w:rsidRDefault="002C2969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14">
              <w:rPr>
                <w:rFonts w:ascii="Times New Roman" w:eastAsia="Times New Roman" w:hAnsi="Times New Roman" w:cs="Times New Roman"/>
                <w:sz w:val="24"/>
                <w:szCs w:val="24"/>
              </w:rPr>
              <w:t> • </w:t>
            </w:r>
            <w:r w:rsidRPr="00E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GVHSS  CHERUVANNUR - 2008</w:t>
            </w:r>
          </w:p>
        </w:tc>
      </w:tr>
      <w:tr w:rsidR="002C2969" w:rsidRPr="00E51614" w:rsidTr="002C2969">
        <w:trPr>
          <w:gridAfter w:val="1"/>
          <w:wAfter w:w="2318" w:type="dxa"/>
          <w:trHeight w:val="114"/>
        </w:trPr>
        <w:tc>
          <w:tcPr>
            <w:tcW w:w="32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C2969" w:rsidRPr="00E51614" w:rsidRDefault="002C2969" w:rsidP="004F688D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14">
              <w:rPr>
                <w:rFonts w:ascii="Times New Roman" w:eastAsia="Times New Roman" w:hAnsi="Times New Roman" w:cs="Times New Roman"/>
                <w:sz w:val="24"/>
                <w:szCs w:val="24"/>
              </w:rPr>
              <w:t> • </w:t>
            </w:r>
            <w:r w:rsidRPr="00E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34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C2969" w:rsidRPr="00E51614" w:rsidRDefault="002C2969" w:rsidP="00E51614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14">
              <w:rPr>
                <w:rFonts w:ascii="Times New Roman" w:eastAsia="Times New Roman" w:hAnsi="Times New Roman" w:cs="Times New Roman"/>
                <w:sz w:val="24"/>
                <w:szCs w:val="24"/>
              </w:rPr>
              <w:t> • </w:t>
            </w:r>
            <w:r w:rsidR="00E51614" w:rsidRPr="00E5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CHINMAYA VIDYALAYA -  2006</w:t>
            </w:r>
          </w:p>
        </w:tc>
      </w:tr>
      <w:tr w:rsidR="00DF7D20" w:rsidRPr="00E51614" w:rsidTr="002C296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D20" w:rsidRPr="00E51614" w:rsidRDefault="00DF7D20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D20" w:rsidRPr="00E51614" w:rsidRDefault="00DF7D20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D20" w:rsidRPr="00E51614" w:rsidRDefault="00DF7D20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D20" w:rsidRPr="00E51614" w:rsidTr="002C296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D20" w:rsidRPr="00E51614" w:rsidRDefault="00DF7D20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D20" w:rsidRPr="00E51614" w:rsidRDefault="00DF7D20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D20" w:rsidRPr="00E51614" w:rsidRDefault="00DF7D20" w:rsidP="004F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4E2" w:rsidRDefault="007254E2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COMPUTER AWARENESS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• MS office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• Good typing speed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• CRM software (oracle Based)</w:t>
      </w:r>
    </w:p>
    <w:p w:rsidR="007254E2" w:rsidRDefault="007254E2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PERSONAL PROFILE</w:t>
      </w:r>
    </w:p>
    <w:p w:rsidR="00E51614" w:rsidRPr="00E51614" w:rsidRDefault="00E51614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Status: Single</w:t>
      </w:r>
    </w:p>
    <w:p w:rsidR="00CB613B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Date of </w:t>
      </w:r>
      <w:proofErr w:type="gramStart"/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Birth</w:t>
      </w:r>
      <w:r w:rsidR="00E51614"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 04/Oct/1990</w:t>
      </w:r>
    </w:p>
    <w:p w:rsidR="007254E2" w:rsidRDefault="007254E2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B613B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DECLARATION</w:t>
      </w: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614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declare that the statement given above are true and correct to the best of my knowledge and belief</w:t>
      </w:r>
    </w:p>
    <w:p w:rsidR="00FB59E2" w:rsidRDefault="00FB59E2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9E2" w:rsidRDefault="00FB59E2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20" w:rsidRPr="00E51614" w:rsidRDefault="00DF7D20" w:rsidP="004F688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D51" w:rsidRPr="00E51614" w:rsidRDefault="005D6D51" w:rsidP="004F68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D51" w:rsidRPr="00E51614" w:rsidSect="00177594">
      <w:pgSz w:w="12240" w:h="15840"/>
      <w:pgMar w:top="45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334"/>
    <w:multiLevelType w:val="hybridMultilevel"/>
    <w:tmpl w:val="D0BC6EE2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>
    <w:nsid w:val="18DA29F8"/>
    <w:multiLevelType w:val="hybridMultilevel"/>
    <w:tmpl w:val="720A4FE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2EA2ECC"/>
    <w:multiLevelType w:val="hybridMultilevel"/>
    <w:tmpl w:val="0F1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55A4"/>
    <w:multiLevelType w:val="hybridMultilevel"/>
    <w:tmpl w:val="781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2473"/>
    <w:multiLevelType w:val="hybridMultilevel"/>
    <w:tmpl w:val="160E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214FD"/>
    <w:multiLevelType w:val="hybridMultilevel"/>
    <w:tmpl w:val="A02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D2DBB"/>
    <w:multiLevelType w:val="hybridMultilevel"/>
    <w:tmpl w:val="4134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54885"/>
    <w:multiLevelType w:val="hybridMultilevel"/>
    <w:tmpl w:val="A6C8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7D20"/>
    <w:rsid w:val="000738BF"/>
    <w:rsid w:val="000D544E"/>
    <w:rsid w:val="000E6C18"/>
    <w:rsid w:val="0015515E"/>
    <w:rsid w:val="00161BB7"/>
    <w:rsid w:val="00177594"/>
    <w:rsid w:val="00193A6B"/>
    <w:rsid w:val="001B30A0"/>
    <w:rsid w:val="001B443B"/>
    <w:rsid w:val="001C4DED"/>
    <w:rsid w:val="001C6953"/>
    <w:rsid w:val="001D777C"/>
    <w:rsid w:val="0022668C"/>
    <w:rsid w:val="002C2969"/>
    <w:rsid w:val="002F2048"/>
    <w:rsid w:val="0030597F"/>
    <w:rsid w:val="0034165F"/>
    <w:rsid w:val="00396792"/>
    <w:rsid w:val="003B60F7"/>
    <w:rsid w:val="00420CBA"/>
    <w:rsid w:val="004E2BAC"/>
    <w:rsid w:val="004F688D"/>
    <w:rsid w:val="00505002"/>
    <w:rsid w:val="00535CD1"/>
    <w:rsid w:val="00536056"/>
    <w:rsid w:val="00550434"/>
    <w:rsid w:val="005D246F"/>
    <w:rsid w:val="005D6D51"/>
    <w:rsid w:val="00657618"/>
    <w:rsid w:val="006F50CC"/>
    <w:rsid w:val="007254E2"/>
    <w:rsid w:val="00731AEA"/>
    <w:rsid w:val="007423AD"/>
    <w:rsid w:val="008010B1"/>
    <w:rsid w:val="00807D99"/>
    <w:rsid w:val="00843D3D"/>
    <w:rsid w:val="00861727"/>
    <w:rsid w:val="008925DD"/>
    <w:rsid w:val="008929CC"/>
    <w:rsid w:val="008B39C6"/>
    <w:rsid w:val="00943052"/>
    <w:rsid w:val="009B4BBF"/>
    <w:rsid w:val="009B5DE0"/>
    <w:rsid w:val="009F5CD4"/>
    <w:rsid w:val="00A209C7"/>
    <w:rsid w:val="00A8447D"/>
    <w:rsid w:val="00B440D5"/>
    <w:rsid w:val="00B5775E"/>
    <w:rsid w:val="00B90C35"/>
    <w:rsid w:val="00C83BE8"/>
    <w:rsid w:val="00C922D4"/>
    <w:rsid w:val="00CB613B"/>
    <w:rsid w:val="00CC27D6"/>
    <w:rsid w:val="00CD4D18"/>
    <w:rsid w:val="00D17875"/>
    <w:rsid w:val="00D37482"/>
    <w:rsid w:val="00D56460"/>
    <w:rsid w:val="00D65FAA"/>
    <w:rsid w:val="00DB1B7D"/>
    <w:rsid w:val="00DC4F8E"/>
    <w:rsid w:val="00DF7D20"/>
    <w:rsid w:val="00E51614"/>
    <w:rsid w:val="00F04284"/>
    <w:rsid w:val="00F524AE"/>
    <w:rsid w:val="00FB59E2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DF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">
    <w:name w:val="normal-h"/>
    <w:basedOn w:val="DefaultParagraphFont"/>
    <w:rsid w:val="00DF7D20"/>
  </w:style>
  <w:style w:type="character" w:customStyle="1" w:styleId="apple-converted-space">
    <w:name w:val="apple-converted-space"/>
    <w:basedOn w:val="DefaultParagraphFont"/>
    <w:rsid w:val="00DF7D20"/>
  </w:style>
  <w:style w:type="character" w:customStyle="1" w:styleId="hyperlink-h">
    <w:name w:val="hyperlink-h"/>
    <w:basedOn w:val="DefaultParagraphFont"/>
    <w:rsid w:val="00DF7D20"/>
  </w:style>
  <w:style w:type="paragraph" w:customStyle="1" w:styleId="listparagraph-p">
    <w:name w:val="listparagraph-p"/>
    <w:basedOn w:val="Normal"/>
    <w:rsid w:val="00DF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-h">
    <w:name w:val="listparagraph-h"/>
    <w:basedOn w:val="DefaultParagraphFont"/>
    <w:rsid w:val="00DF7D20"/>
  </w:style>
  <w:style w:type="paragraph" w:styleId="ListParagraph">
    <w:name w:val="List Paragraph"/>
    <w:basedOn w:val="Normal"/>
    <w:uiPriority w:val="34"/>
    <w:qFormat/>
    <w:rsid w:val="004F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25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Alfaone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Acc3</dc:creator>
  <cp:lastModifiedBy>Reception</cp:lastModifiedBy>
  <cp:revision>3</cp:revision>
  <dcterms:created xsi:type="dcterms:W3CDTF">2014-05-12T07:28:00Z</dcterms:created>
  <dcterms:modified xsi:type="dcterms:W3CDTF">2015-07-06T12:32:00Z</dcterms:modified>
</cp:coreProperties>
</file>