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AC" w:rsidRDefault="00B050AC" w:rsidP="00B050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050AC">
        <w:t xml:space="preserve"> </w:t>
      </w:r>
      <w:r w:rsidRPr="00B050A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1314804</w:t>
      </w:r>
    </w:p>
    <w:p w:rsidR="00B050AC" w:rsidRDefault="00B050AC" w:rsidP="00B050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050AC" w:rsidRDefault="00B050AC" w:rsidP="00B050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B050AC" w:rsidRDefault="00B050AC" w:rsidP="00B050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B050AC" w:rsidRDefault="00B050AC" w:rsidP="00B050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050AC" w:rsidRDefault="00B050AC" w:rsidP="00B050AC">
      <w:pPr>
        <w:spacing w:after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A446A0" w:rsidRPr="00F26415" w:rsidRDefault="00474C67" w:rsidP="00B050AC">
      <w:pPr>
        <w:spacing w:after="0"/>
        <w:rPr>
          <w:rFonts w:ascii="Times New Roman" w:hAnsi="Times New Roman" w:cs="Times New Roman"/>
        </w:rPr>
      </w:pPr>
      <w:r>
        <w:rPr>
          <w:bCs/>
          <w:noProof/>
          <w:color w:val="FF0000"/>
        </w:rPr>
        <w:pict>
          <v:rect id="_x0000_s1026" style="position:absolute;margin-left:-27pt;margin-top:9.25pt;width:544.5pt;height:18pt;z-index:-251658240" o:allowincell="f" fillcolor="silver" strokecolor="white"/>
        </w:pict>
      </w:r>
    </w:p>
    <w:p w:rsidR="00A446A0" w:rsidRPr="00F26415" w:rsidRDefault="00A446A0" w:rsidP="00A446A0">
      <w:pPr>
        <w:spacing w:after="0"/>
        <w:rPr>
          <w:rFonts w:ascii="Times New Roman" w:hAnsi="Times New Roman" w:cs="Times New Roman"/>
          <w:b/>
          <w:i/>
        </w:rPr>
      </w:pPr>
      <w:r w:rsidRPr="00F26415">
        <w:rPr>
          <w:rFonts w:ascii="Times New Roman" w:hAnsi="Times New Roman" w:cs="Times New Roman"/>
          <w:b/>
          <w:i/>
        </w:rPr>
        <w:t xml:space="preserve">Career </w:t>
      </w:r>
      <w:r w:rsidRPr="00F26415">
        <w:rPr>
          <w:rFonts w:ascii="Times New Roman" w:eastAsia="Calibri" w:hAnsi="Times New Roman" w:cs="Times New Roman"/>
          <w:b/>
          <w:i/>
        </w:rPr>
        <w:t>Objective</w:t>
      </w:r>
      <w:r w:rsidRPr="00F26415">
        <w:rPr>
          <w:rFonts w:ascii="Times New Roman" w:hAnsi="Times New Roman" w:cs="Times New Roman"/>
          <w:b/>
          <w:i/>
        </w:rPr>
        <w:t>:</w:t>
      </w:r>
    </w:p>
    <w:p w:rsidR="00F26415" w:rsidRDefault="00F26415" w:rsidP="001F7337">
      <w:pPr>
        <w:spacing w:after="0"/>
        <w:rPr>
          <w:rFonts w:ascii="Times New Roman" w:hAnsi="Times New Roman" w:cs="Times New Roman"/>
        </w:rPr>
      </w:pPr>
    </w:p>
    <w:p w:rsidR="00A446A0" w:rsidRPr="00F26415" w:rsidRDefault="00A446A0" w:rsidP="001F7337">
      <w:pPr>
        <w:spacing w:after="0"/>
        <w:rPr>
          <w:rFonts w:ascii="Times New Roman" w:hAnsi="Times New Roman" w:cs="Times New Roman"/>
        </w:rPr>
      </w:pPr>
      <w:r w:rsidRPr="00F26415">
        <w:rPr>
          <w:rFonts w:ascii="Times New Roman" w:hAnsi="Times New Roman" w:cs="Times New Roman"/>
        </w:rPr>
        <w:t xml:space="preserve">Excellent accounting skills, with experience in all accounting terms dealt with customers &amp; high level workloads within strict deadlines. </w:t>
      </w:r>
      <w:proofErr w:type="gramStart"/>
      <w:r w:rsidRPr="00F26415">
        <w:rPr>
          <w:rFonts w:ascii="Times New Roman" w:hAnsi="Times New Roman" w:cs="Times New Roman"/>
        </w:rPr>
        <w:t xml:space="preserve">Now looking to start </w:t>
      </w:r>
      <w:r w:rsidR="008B67EC">
        <w:rPr>
          <w:rFonts w:ascii="Times New Roman" w:hAnsi="Times New Roman" w:cs="Times New Roman"/>
        </w:rPr>
        <w:t xml:space="preserve">for </w:t>
      </w:r>
      <w:r w:rsidRPr="00F26415">
        <w:rPr>
          <w:rFonts w:ascii="Times New Roman" w:hAnsi="Times New Roman" w:cs="Times New Roman"/>
        </w:rPr>
        <w:t xml:space="preserve">a new challenging position to meet my competencies, capabilities, </w:t>
      </w:r>
      <w:r w:rsidR="009B6435" w:rsidRPr="00F26415">
        <w:rPr>
          <w:rFonts w:ascii="Times New Roman" w:hAnsi="Times New Roman" w:cs="Times New Roman"/>
        </w:rPr>
        <w:t>skills, education</w:t>
      </w:r>
      <w:r w:rsidRPr="00F26415">
        <w:rPr>
          <w:rFonts w:ascii="Times New Roman" w:hAnsi="Times New Roman" w:cs="Times New Roman"/>
        </w:rPr>
        <w:t xml:space="preserve"> &amp; experience.</w:t>
      </w:r>
      <w:proofErr w:type="gramEnd"/>
      <w:r w:rsidRPr="00F26415">
        <w:rPr>
          <w:rFonts w:ascii="Times New Roman" w:hAnsi="Times New Roman" w:cs="Times New Roman"/>
        </w:rPr>
        <w:t xml:space="preserve"> </w:t>
      </w:r>
    </w:p>
    <w:p w:rsidR="001F7337" w:rsidRPr="00F26415" w:rsidRDefault="00474C67" w:rsidP="001F73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noProof/>
        </w:rPr>
        <w:pict>
          <v:rect id="_x0000_s1027" style="position:absolute;margin-left:-27pt;margin-top:10.5pt;width:544.5pt;height:18pt;z-index:-251657216" o:allowincell="f" fillcolor="silver" strokecolor="white"/>
        </w:pict>
      </w:r>
    </w:p>
    <w:p w:rsidR="00A446A0" w:rsidRPr="00F26415" w:rsidRDefault="00A446A0" w:rsidP="001F7337">
      <w:pPr>
        <w:spacing w:after="0"/>
        <w:rPr>
          <w:rFonts w:ascii="Times New Roman" w:hAnsi="Times New Roman" w:cs="Times New Roman"/>
          <w:b/>
          <w:i/>
        </w:rPr>
      </w:pPr>
      <w:r w:rsidRPr="00F26415">
        <w:rPr>
          <w:rFonts w:ascii="Times New Roman" w:hAnsi="Times New Roman" w:cs="Times New Roman"/>
          <w:b/>
          <w:i/>
        </w:rPr>
        <w:t>Educational Qualification:</w:t>
      </w:r>
    </w:p>
    <w:p w:rsidR="00A446A0" w:rsidRPr="00F26415" w:rsidRDefault="00A446A0" w:rsidP="001F7337">
      <w:pPr>
        <w:spacing w:after="0"/>
        <w:rPr>
          <w:rFonts w:ascii="Times New Roman" w:hAnsi="Times New Roman" w:cs="Times New Roman"/>
          <w:b/>
          <w:i/>
        </w:rPr>
      </w:pPr>
    </w:p>
    <w:p w:rsidR="00A446A0" w:rsidRPr="00F26415" w:rsidRDefault="00A446A0" w:rsidP="001F7337">
      <w:pPr>
        <w:pStyle w:val="Title"/>
        <w:numPr>
          <w:ilvl w:val="0"/>
          <w:numId w:val="1"/>
        </w:numPr>
        <w:ind w:left="0"/>
        <w:jc w:val="both"/>
        <w:rPr>
          <w:bCs/>
          <w:sz w:val="22"/>
          <w:szCs w:val="22"/>
          <w:u w:val="none"/>
        </w:rPr>
      </w:pPr>
      <w:r w:rsidRPr="00F26415">
        <w:rPr>
          <w:bCs/>
          <w:sz w:val="22"/>
          <w:szCs w:val="22"/>
          <w:u w:val="none"/>
        </w:rPr>
        <w:t>B Com (Bachelors in Commerce)</w:t>
      </w:r>
    </w:p>
    <w:p w:rsidR="00A446A0" w:rsidRPr="00F26415" w:rsidRDefault="00A446A0" w:rsidP="001F7337">
      <w:pPr>
        <w:pStyle w:val="Title"/>
        <w:jc w:val="both"/>
        <w:rPr>
          <w:b w:val="0"/>
          <w:sz w:val="22"/>
          <w:szCs w:val="22"/>
          <w:u w:val="none"/>
        </w:rPr>
      </w:pPr>
      <w:r w:rsidRPr="00F26415">
        <w:rPr>
          <w:b w:val="0"/>
          <w:sz w:val="22"/>
          <w:szCs w:val="22"/>
          <w:u w:val="none"/>
        </w:rPr>
        <w:t>University</w:t>
      </w:r>
      <w:r w:rsidRPr="00F26415">
        <w:rPr>
          <w:b w:val="0"/>
          <w:sz w:val="22"/>
          <w:szCs w:val="22"/>
          <w:u w:val="none"/>
        </w:rPr>
        <w:tab/>
      </w:r>
      <w:r w:rsidRPr="00F26415">
        <w:rPr>
          <w:b w:val="0"/>
          <w:sz w:val="22"/>
          <w:szCs w:val="22"/>
          <w:u w:val="none"/>
        </w:rPr>
        <w:tab/>
        <w:t>Goa University</w:t>
      </w:r>
    </w:p>
    <w:p w:rsidR="00A446A0" w:rsidRPr="00F26415" w:rsidRDefault="00A446A0" w:rsidP="001F7337">
      <w:pPr>
        <w:pStyle w:val="Title"/>
        <w:jc w:val="both"/>
        <w:rPr>
          <w:b w:val="0"/>
          <w:sz w:val="22"/>
          <w:szCs w:val="22"/>
          <w:u w:val="none"/>
        </w:rPr>
      </w:pPr>
      <w:r w:rsidRPr="00F26415">
        <w:rPr>
          <w:b w:val="0"/>
          <w:sz w:val="22"/>
          <w:szCs w:val="22"/>
          <w:u w:val="none"/>
        </w:rPr>
        <w:t>Year</w:t>
      </w:r>
      <w:r w:rsidRPr="00F26415">
        <w:rPr>
          <w:b w:val="0"/>
          <w:sz w:val="22"/>
          <w:szCs w:val="22"/>
          <w:u w:val="none"/>
        </w:rPr>
        <w:tab/>
      </w:r>
      <w:r w:rsidRPr="00F26415">
        <w:rPr>
          <w:b w:val="0"/>
          <w:sz w:val="22"/>
          <w:szCs w:val="22"/>
          <w:u w:val="none"/>
        </w:rPr>
        <w:tab/>
      </w:r>
      <w:r w:rsidRPr="00F26415">
        <w:rPr>
          <w:b w:val="0"/>
          <w:sz w:val="22"/>
          <w:szCs w:val="22"/>
          <w:u w:val="none"/>
        </w:rPr>
        <w:tab/>
        <w:t>2000 - 2003</w:t>
      </w:r>
    </w:p>
    <w:p w:rsidR="00A446A0" w:rsidRPr="00F26415" w:rsidRDefault="00A446A0" w:rsidP="001F7337">
      <w:pPr>
        <w:pStyle w:val="Title"/>
        <w:jc w:val="both"/>
        <w:rPr>
          <w:b w:val="0"/>
          <w:sz w:val="22"/>
          <w:szCs w:val="22"/>
          <w:u w:val="none"/>
        </w:rPr>
      </w:pPr>
    </w:p>
    <w:p w:rsidR="00A446A0" w:rsidRPr="00F26415" w:rsidRDefault="00A446A0" w:rsidP="001F7337">
      <w:pPr>
        <w:pStyle w:val="Title"/>
        <w:numPr>
          <w:ilvl w:val="0"/>
          <w:numId w:val="1"/>
        </w:numPr>
        <w:ind w:left="0"/>
        <w:jc w:val="both"/>
        <w:rPr>
          <w:bCs/>
          <w:sz w:val="22"/>
          <w:szCs w:val="22"/>
          <w:u w:val="none"/>
        </w:rPr>
      </w:pPr>
      <w:proofErr w:type="gramStart"/>
      <w:r w:rsidRPr="00F26415">
        <w:rPr>
          <w:bCs/>
          <w:sz w:val="22"/>
          <w:szCs w:val="22"/>
          <w:u w:val="none"/>
        </w:rPr>
        <w:t>Higher Secondary School.</w:t>
      </w:r>
      <w:proofErr w:type="gramEnd"/>
      <w:r w:rsidRPr="00F26415">
        <w:rPr>
          <w:bCs/>
          <w:sz w:val="22"/>
          <w:szCs w:val="22"/>
          <w:u w:val="none"/>
        </w:rPr>
        <w:tab/>
      </w:r>
    </w:p>
    <w:p w:rsidR="00A446A0" w:rsidRPr="00F26415" w:rsidRDefault="00A446A0" w:rsidP="001F7337">
      <w:pPr>
        <w:pStyle w:val="Title"/>
        <w:jc w:val="both"/>
        <w:rPr>
          <w:b w:val="0"/>
          <w:sz w:val="22"/>
          <w:szCs w:val="22"/>
          <w:u w:val="none"/>
        </w:rPr>
      </w:pPr>
      <w:r w:rsidRPr="00F26415">
        <w:rPr>
          <w:b w:val="0"/>
          <w:sz w:val="22"/>
          <w:szCs w:val="22"/>
          <w:u w:val="none"/>
        </w:rPr>
        <w:t>University</w:t>
      </w:r>
      <w:r w:rsidRPr="00F26415">
        <w:rPr>
          <w:b w:val="0"/>
          <w:sz w:val="22"/>
          <w:szCs w:val="22"/>
          <w:u w:val="none"/>
        </w:rPr>
        <w:tab/>
      </w:r>
      <w:r w:rsidRPr="00F26415">
        <w:rPr>
          <w:b w:val="0"/>
          <w:sz w:val="22"/>
          <w:szCs w:val="22"/>
          <w:u w:val="none"/>
        </w:rPr>
        <w:tab/>
        <w:t>Goa University</w:t>
      </w:r>
    </w:p>
    <w:p w:rsidR="00A446A0" w:rsidRPr="00F26415" w:rsidRDefault="00E32AEF" w:rsidP="001F7337">
      <w:pPr>
        <w:pStyle w:val="Title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Year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="00F20C25">
        <w:rPr>
          <w:b w:val="0"/>
          <w:sz w:val="22"/>
          <w:szCs w:val="22"/>
          <w:u w:val="none"/>
        </w:rPr>
        <w:t xml:space="preserve">            </w:t>
      </w:r>
      <w:r w:rsidR="00A446A0" w:rsidRPr="00F26415">
        <w:rPr>
          <w:b w:val="0"/>
          <w:sz w:val="22"/>
          <w:szCs w:val="22"/>
          <w:u w:val="none"/>
        </w:rPr>
        <w:t xml:space="preserve">1999 </w:t>
      </w:r>
      <w:r w:rsidR="001F7337" w:rsidRPr="00F26415">
        <w:rPr>
          <w:b w:val="0"/>
          <w:sz w:val="22"/>
          <w:szCs w:val="22"/>
          <w:u w:val="none"/>
        </w:rPr>
        <w:t>–</w:t>
      </w:r>
      <w:r w:rsidR="00A446A0" w:rsidRPr="00F26415">
        <w:rPr>
          <w:b w:val="0"/>
          <w:sz w:val="22"/>
          <w:szCs w:val="22"/>
          <w:u w:val="none"/>
        </w:rPr>
        <w:t xml:space="preserve"> 2000</w:t>
      </w:r>
    </w:p>
    <w:p w:rsidR="001F7337" w:rsidRPr="00F26415" w:rsidRDefault="00474C67" w:rsidP="001F7337">
      <w:pPr>
        <w:pStyle w:val="Title"/>
        <w:jc w:val="both"/>
        <w:rPr>
          <w:b w:val="0"/>
          <w:sz w:val="22"/>
          <w:szCs w:val="22"/>
          <w:u w:val="none"/>
        </w:rPr>
      </w:pPr>
      <w:r>
        <w:rPr>
          <w:bCs/>
          <w:noProof/>
          <w:sz w:val="22"/>
          <w:szCs w:val="22"/>
        </w:rPr>
        <w:pict>
          <v:rect id="_x0000_s1029" style="position:absolute;left:0;text-align:left;margin-left:-27pt;margin-top:10.1pt;width:544.5pt;height:18pt;z-index:-251654144" o:allowincell="f" fillcolor="silver" strokecolor="white"/>
        </w:pict>
      </w:r>
    </w:p>
    <w:p w:rsidR="001F7337" w:rsidRPr="00F26415" w:rsidRDefault="001F7337" w:rsidP="001F7337">
      <w:pPr>
        <w:spacing w:after="0"/>
        <w:rPr>
          <w:rFonts w:ascii="Times New Roman" w:hAnsi="Times New Roman" w:cs="Times New Roman"/>
          <w:b/>
          <w:i/>
        </w:rPr>
      </w:pPr>
      <w:r w:rsidRPr="00F26415">
        <w:rPr>
          <w:rFonts w:ascii="Times New Roman" w:hAnsi="Times New Roman" w:cs="Times New Roman"/>
          <w:b/>
          <w:i/>
        </w:rPr>
        <w:t>Soft Skills:</w:t>
      </w:r>
    </w:p>
    <w:p w:rsidR="00CB600A" w:rsidRPr="00F26415" w:rsidRDefault="00CB600A" w:rsidP="001F7337">
      <w:pPr>
        <w:spacing w:after="0"/>
        <w:rPr>
          <w:rFonts w:ascii="Times New Roman" w:hAnsi="Times New Roman" w:cs="Times New Roman"/>
        </w:rPr>
      </w:pPr>
    </w:p>
    <w:p w:rsidR="001F7337" w:rsidRPr="00F26415" w:rsidRDefault="00B95DAB" w:rsidP="001F73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Knowledge </w:t>
      </w:r>
      <w:r w:rsidR="00365B3E">
        <w:rPr>
          <w:rFonts w:ascii="Times New Roman" w:hAnsi="Times New Roman" w:cs="Times New Roman"/>
        </w:rPr>
        <w:t xml:space="preserve">of </w:t>
      </w:r>
      <w:r w:rsidR="00365B3E" w:rsidRPr="00F26415">
        <w:rPr>
          <w:rFonts w:ascii="Times New Roman" w:hAnsi="Times New Roman" w:cs="Times New Roman"/>
        </w:rPr>
        <w:t>MS</w:t>
      </w:r>
      <w:r w:rsidR="001F7337" w:rsidRPr="00F26415">
        <w:rPr>
          <w:rFonts w:ascii="Times New Roman" w:hAnsi="Times New Roman" w:cs="Times New Roman"/>
        </w:rPr>
        <w:t xml:space="preserve"> Windows (98, 2000, XP), MS Office (MS Excel, MS Word, MS Powe</w:t>
      </w:r>
      <w:r w:rsidR="008B67EC">
        <w:rPr>
          <w:rFonts w:ascii="Times New Roman" w:hAnsi="Times New Roman" w:cs="Times New Roman"/>
        </w:rPr>
        <w:t xml:space="preserve">rPoint), Tally ERP 9 &amp; </w:t>
      </w:r>
      <w:r w:rsidR="001F7337" w:rsidRPr="00F26415">
        <w:rPr>
          <w:rFonts w:ascii="Times New Roman" w:hAnsi="Times New Roman" w:cs="Times New Roman"/>
        </w:rPr>
        <w:t>Logistics</w:t>
      </w:r>
    </w:p>
    <w:p w:rsidR="001F7337" w:rsidRPr="00F26415" w:rsidRDefault="00474C67" w:rsidP="001F73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noProof/>
        </w:rPr>
        <w:pict>
          <v:rect id="_x0000_s1031" style="position:absolute;margin-left:-27pt;margin-top:12.6pt;width:544.5pt;height:18pt;z-index:-251651072" o:allowincell="f" fillcolor="silver" strokecolor="white"/>
        </w:pict>
      </w:r>
    </w:p>
    <w:p w:rsidR="001F7337" w:rsidRPr="00F26415" w:rsidRDefault="001F7337" w:rsidP="001F7337">
      <w:pPr>
        <w:spacing w:after="0"/>
        <w:rPr>
          <w:rFonts w:ascii="Times New Roman" w:hAnsi="Times New Roman" w:cs="Times New Roman"/>
          <w:b/>
          <w:i/>
        </w:rPr>
      </w:pPr>
      <w:r w:rsidRPr="00F26415">
        <w:rPr>
          <w:rFonts w:ascii="Times New Roman" w:hAnsi="Times New Roman" w:cs="Times New Roman"/>
          <w:b/>
          <w:i/>
        </w:rPr>
        <w:t>Strengths:</w:t>
      </w:r>
    </w:p>
    <w:p w:rsidR="001F7337" w:rsidRPr="00F26415" w:rsidRDefault="001F7337" w:rsidP="001F7337">
      <w:pPr>
        <w:spacing w:after="0"/>
        <w:rPr>
          <w:rFonts w:ascii="Times New Roman" w:hAnsi="Times New Roman" w:cs="Times New Roman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1F7337" w:rsidRPr="00F26415" w:rsidTr="006208F8">
        <w:trPr>
          <w:trHeight w:val="180"/>
        </w:trPr>
        <w:tc>
          <w:tcPr>
            <w:tcW w:w="5148" w:type="dxa"/>
          </w:tcPr>
          <w:p w:rsidR="001F7337" w:rsidRPr="00F26415" w:rsidRDefault="00CB600A" w:rsidP="001F73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Calibri" w:hAnsi="Times New Roman" w:cs="Times New Roman"/>
              </w:rPr>
            </w:pPr>
            <w:r w:rsidRPr="00F26415">
              <w:rPr>
                <w:rFonts w:ascii="Times New Roman" w:hAnsi="Times New Roman" w:cs="Times New Roman"/>
              </w:rPr>
              <w:t>Logistics &amp; Supply Chain Management</w:t>
            </w:r>
            <w:r w:rsidR="001F7337" w:rsidRPr="00F2641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1F7337" w:rsidRPr="00F26415" w:rsidRDefault="001F7337" w:rsidP="001F73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Calibri" w:hAnsi="Times New Roman" w:cs="Times New Roman"/>
              </w:rPr>
            </w:pPr>
            <w:r w:rsidRPr="00F26415">
              <w:rPr>
                <w:rFonts w:ascii="Times New Roman" w:eastAsia="Calibri" w:hAnsi="Times New Roman" w:cs="Times New Roman"/>
              </w:rPr>
              <w:t>Excellent background in trading business</w:t>
            </w:r>
          </w:p>
        </w:tc>
      </w:tr>
      <w:tr w:rsidR="001F7337" w:rsidRPr="00F26415" w:rsidTr="006208F8">
        <w:trPr>
          <w:trHeight w:val="207"/>
        </w:trPr>
        <w:tc>
          <w:tcPr>
            <w:tcW w:w="5148" w:type="dxa"/>
          </w:tcPr>
          <w:p w:rsidR="001F7337" w:rsidRPr="00F26415" w:rsidRDefault="001F7337" w:rsidP="001F73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Calibri" w:hAnsi="Times New Roman" w:cs="Times New Roman"/>
              </w:rPr>
            </w:pPr>
            <w:r w:rsidRPr="00F26415">
              <w:rPr>
                <w:rFonts w:ascii="Times New Roman" w:eastAsia="Calibri" w:hAnsi="Times New Roman" w:cs="Times New Roman"/>
              </w:rPr>
              <w:t>Accounting and financial reports preparation</w:t>
            </w:r>
            <w:r w:rsidR="00F20C25">
              <w:rPr>
                <w:rFonts w:ascii="Times New Roman" w:hAnsi="Times New Roman" w:cs="Times New Roman"/>
              </w:rPr>
              <w:t xml:space="preserve"> (MIS </w:t>
            </w:r>
            <w:r w:rsidR="00CB600A" w:rsidRPr="00F26415">
              <w:rPr>
                <w:rFonts w:ascii="Times New Roman" w:hAnsi="Times New Roman" w:cs="Times New Roman"/>
              </w:rPr>
              <w:t>Report</w:t>
            </w:r>
            <w:r w:rsidR="00F20C25">
              <w:rPr>
                <w:rFonts w:ascii="Times New Roman" w:hAnsi="Times New Roman" w:cs="Times New Roman"/>
              </w:rPr>
              <w:t>s</w:t>
            </w:r>
            <w:r w:rsidR="00CB600A" w:rsidRPr="00F264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80" w:type="dxa"/>
          </w:tcPr>
          <w:p w:rsidR="001F7337" w:rsidRPr="00F26415" w:rsidRDefault="001F7337" w:rsidP="001F73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Calibri" w:hAnsi="Times New Roman" w:cs="Times New Roman"/>
              </w:rPr>
            </w:pPr>
            <w:r w:rsidRPr="00F26415">
              <w:rPr>
                <w:rFonts w:ascii="Times New Roman" w:eastAsia="Calibri" w:hAnsi="Times New Roman" w:cs="Times New Roman"/>
              </w:rPr>
              <w:t>Variance analysis and reporting skills</w:t>
            </w:r>
          </w:p>
        </w:tc>
      </w:tr>
      <w:tr w:rsidR="001F7337" w:rsidRPr="00F26415" w:rsidTr="006208F8">
        <w:trPr>
          <w:trHeight w:val="153"/>
        </w:trPr>
        <w:tc>
          <w:tcPr>
            <w:tcW w:w="5148" w:type="dxa"/>
          </w:tcPr>
          <w:p w:rsidR="001F7337" w:rsidRPr="00F26415" w:rsidRDefault="001F7337" w:rsidP="001F73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Calibri" w:hAnsi="Times New Roman" w:cs="Times New Roman"/>
              </w:rPr>
            </w:pPr>
            <w:r w:rsidRPr="00F26415">
              <w:rPr>
                <w:rFonts w:ascii="Times New Roman" w:eastAsia="Calibri" w:hAnsi="Times New Roman" w:cs="Times New Roman"/>
              </w:rPr>
              <w:t>Books of account management expertise</w:t>
            </w:r>
          </w:p>
        </w:tc>
        <w:tc>
          <w:tcPr>
            <w:tcW w:w="4680" w:type="dxa"/>
          </w:tcPr>
          <w:p w:rsidR="001F7337" w:rsidRPr="00F26415" w:rsidRDefault="001F7337" w:rsidP="001F73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Calibri" w:hAnsi="Times New Roman" w:cs="Times New Roman"/>
              </w:rPr>
            </w:pPr>
            <w:r w:rsidRPr="00F26415">
              <w:rPr>
                <w:rFonts w:ascii="Times New Roman" w:eastAsia="Calibri" w:hAnsi="Times New Roman" w:cs="Times New Roman"/>
              </w:rPr>
              <w:t>Letter of Credit and Bill of Lading knowledge</w:t>
            </w:r>
          </w:p>
        </w:tc>
      </w:tr>
      <w:tr w:rsidR="003F6DD4" w:rsidRPr="00F26415" w:rsidTr="006208F8">
        <w:trPr>
          <w:trHeight w:val="189"/>
        </w:trPr>
        <w:tc>
          <w:tcPr>
            <w:tcW w:w="5148" w:type="dxa"/>
          </w:tcPr>
          <w:p w:rsidR="003F6DD4" w:rsidRPr="003F6DD4" w:rsidRDefault="003F6DD4" w:rsidP="003F6D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Skilled in business administration</w:t>
            </w:r>
          </w:p>
        </w:tc>
        <w:tc>
          <w:tcPr>
            <w:tcW w:w="4680" w:type="dxa"/>
          </w:tcPr>
          <w:p w:rsidR="003F6DD4" w:rsidRPr="00F26415" w:rsidRDefault="003F6DD4" w:rsidP="003512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hAnsi="Times New Roman" w:cs="Times New Roman"/>
              </w:rPr>
            </w:pPr>
            <w:r w:rsidRPr="00F26415">
              <w:rPr>
                <w:rFonts w:ascii="Times New Roman" w:eastAsia="Calibri" w:hAnsi="Times New Roman" w:cs="Times New Roman"/>
              </w:rPr>
              <w:t>Computer litera</w:t>
            </w:r>
            <w:r>
              <w:rPr>
                <w:rFonts w:ascii="Times New Roman" w:eastAsia="Calibri" w:hAnsi="Times New Roman" w:cs="Times New Roman"/>
              </w:rPr>
              <w:t>te with strong leadership skill</w:t>
            </w:r>
          </w:p>
          <w:p w:rsidR="003F6DD4" w:rsidRPr="00F26415" w:rsidRDefault="003F6DD4" w:rsidP="0035127A">
            <w:pPr>
              <w:pStyle w:val="ListParagraph"/>
              <w:spacing w:after="0" w:line="240" w:lineRule="auto"/>
              <w:ind w:left="450"/>
              <w:rPr>
                <w:rFonts w:ascii="Times New Roman" w:eastAsia="Calibri" w:hAnsi="Times New Roman" w:cs="Times New Roman"/>
              </w:rPr>
            </w:pPr>
          </w:p>
        </w:tc>
      </w:tr>
      <w:tr w:rsidR="009B6435" w:rsidRPr="00F26415" w:rsidTr="006208F8">
        <w:trPr>
          <w:trHeight w:val="189"/>
        </w:trPr>
        <w:tc>
          <w:tcPr>
            <w:tcW w:w="5148" w:type="dxa"/>
          </w:tcPr>
          <w:p w:rsidR="009B6435" w:rsidRDefault="009B6435" w:rsidP="009B6435">
            <w:pPr>
              <w:pStyle w:val="ListParagraph"/>
              <w:spacing w:after="0" w:line="240" w:lineRule="auto"/>
              <w:ind w:left="45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0" w:type="dxa"/>
          </w:tcPr>
          <w:p w:rsidR="009B6435" w:rsidRPr="00F26415" w:rsidRDefault="009B6435" w:rsidP="009B6435">
            <w:pPr>
              <w:pStyle w:val="ListParagraph"/>
              <w:spacing w:after="0" w:line="240" w:lineRule="auto"/>
              <w:ind w:left="450"/>
              <w:rPr>
                <w:rFonts w:ascii="Times New Roman" w:eastAsia="Calibri" w:hAnsi="Times New Roman" w:cs="Times New Roman"/>
              </w:rPr>
            </w:pPr>
          </w:p>
        </w:tc>
      </w:tr>
      <w:tr w:rsidR="003F6DD4" w:rsidRPr="00F26415" w:rsidTr="006208F8">
        <w:trPr>
          <w:trHeight w:val="189"/>
        </w:trPr>
        <w:tc>
          <w:tcPr>
            <w:tcW w:w="5148" w:type="dxa"/>
          </w:tcPr>
          <w:p w:rsidR="003F6DD4" w:rsidRPr="003F6DD4" w:rsidRDefault="003F6DD4" w:rsidP="003F6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0" w:type="dxa"/>
          </w:tcPr>
          <w:p w:rsidR="003F6DD4" w:rsidRPr="00F26415" w:rsidRDefault="003F6DD4" w:rsidP="003F6DD4">
            <w:pPr>
              <w:pStyle w:val="ListParagraph"/>
              <w:spacing w:after="0" w:line="240" w:lineRule="auto"/>
              <w:ind w:left="450"/>
              <w:rPr>
                <w:rFonts w:ascii="Times New Roman" w:eastAsia="Calibri" w:hAnsi="Times New Roman" w:cs="Times New Roman"/>
              </w:rPr>
            </w:pPr>
          </w:p>
        </w:tc>
      </w:tr>
    </w:tbl>
    <w:p w:rsidR="00F26415" w:rsidRDefault="00474C67" w:rsidP="00F26415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Cs/>
          <w:noProof/>
        </w:rPr>
        <w:pict>
          <v:rect id="_x0000_s1032" style="position:absolute;margin-left:-51.75pt;margin-top:-5.2pt;width:544.5pt;height:18pt;z-index:-251650048;mso-position-horizontal-relative:text;mso-position-vertical-relative:text" o:allowincell="f" fillcolor="silver" strokecolor="white"/>
        </w:pict>
      </w:r>
      <w:r w:rsidR="00F26415" w:rsidRPr="00F26415">
        <w:rPr>
          <w:rFonts w:ascii="Times New Roman" w:hAnsi="Times New Roman" w:cs="Times New Roman"/>
          <w:b/>
          <w:i/>
        </w:rPr>
        <w:t>Area of Expertise:</w:t>
      </w:r>
    </w:p>
    <w:p w:rsidR="00F26415" w:rsidRPr="00F26415" w:rsidRDefault="00F26415" w:rsidP="00F26415">
      <w:pPr>
        <w:spacing w:after="0"/>
        <w:rPr>
          <w:rFonts w:ascii="Times New Roman" w:hAnsi="Times New Roman" w:cs="Times New Roman"/>
          <w:b/>
          <w:i/>
        </w:rPr>
      </w:pPr>
    </w:p>
    <w:p w:rsidR="00F26415" w:rsidRPr="00F26415" w:rsidRDefault="00F26415" w:rsidP="00F2641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F26415">
        <w:rPr>
          <w:rFonts w:ascii="Times New Roman" w:eastAsia="Calibri" w:hAnsi="Times New Roman" w:cs="Times New Roman"/>
        </w:rPr>
        <w:t>Expertise in handling and maintaining complete books of accounts independently including cash, bank, customer-vendor ledgers, re</w:t>
      </w:r>
      <w:r w:rsidR="00622A29">
        <w:rPr>
          <w:rFonts w:ascii="Times New Roman" w:eastAsia="Calibri" w:hAnsi="Times New Roman" w:cs="Times New Roman"/>
        </w:rPr>
        <w:t xml:space="preserve">ceivable and payable, payroll, </w:t>
      </w:r>
      <w:r w:rsidRPr="00F26415">
        <w:rPr>
          <w:rFonts w:ascii="Times New Roman" w:eastAsia="Calibri" w:hAnsi="Times New Roman" w:cs="Times New Roman"/>
        </w:rPr>
        <w:t>sales, purchase, inventory and expense books.</w:t>
      </w:r>
    </w:p>
    <w:p w:rsidR="00F26415" w:rsidRPr="00F26415" w:rsidRDefault="00F26415" w:rsidP="00F2641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F26415">
        <w:rPr>
          <w:rFonts w:ascii="Times New Roman" w:eastAsia="Calibri" w:hAnsi="Times New Roman" w:cs="Times New Roman"/>
        </w:rPr>
        <w:t xml:space="preserve">Monitor all above mentioned ledger accounts together with costing and supporting transaction documents. </w:t>
      </w:r>
    </w:p>
    <w:p w:rsidR="00F26415" w:rsidRPr="00F26415" w:rsidRDefault="00F26415" w:rsidP="00F2641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F26415">
        <w:rPr>
          <w:rFonts w:ascii="Times New Roman" w:eastAsia="Calibri" w:hAnsi="Times New Roman" w:cs="Times New Roman"/>
        </w:rPr>
        <w:t xml:space="preserve">Manage operating bank accounts with extensive knowledge on banking transactions. </w:t>
      </w:r>
    </w:p>
    <w:p w:rsidR="00F26415" w:rsidRPr="00F26415" w:rsidRDefault="00F26415" w:rsidP="00F2641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F26415">
        <w:rPr>
          <w:rFonts w:ascii="Times New Roman" w:eastAsia="Calibri" w:hAnsi="Times New Roman" w:cs="Times New Roman"/>
        </w:rPr>
        <w:lastRenderedPageBreak/>
        <w:t>Adept in dealing with foreign remittances and demand drafts, applying for loans, running finance, cash finance and export refinance facilities.</w:t>
      </w:r>
    </w:p>
    <w:p w:rsidR="00F26415" w:rsidRDefault="00F26415" w:rsidP="00F2641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F26415">
        <w:rPr>
          <w:rFonts w:ascii="Times New Roman" w:eastAsia="Calibri" w:hAnsi="Times New Roman" w:cs="Times New Roman"/>
        </w:rPr>
        <w:t xml:space="preserve">Well aware on the complete process of opening L/Cs at different margins. </w:t>
      </w:r>
    </w:p>
    <w:p w:rsidR="0033560F" w:rsidRDefault="0033560F" w:rsidP="0033560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33560F" w:rsidRPr="00F26415" w:rsidRDefault="0033560F" w:rsidP="0033560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F26415" w:rsidRPr="00F26415" w:rsidRDefault="00474C67" w:rsidP="00F26415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Cs/>
          <w:noProof/>
        </w:rPr>
        <w:pict>
          <v:rect id="_x0000_s1033" style="position:absolute;margin-left:-27.75pt;margin-top:-4.9pt;width:544.5pt;height:18pt;z-index:-251649024" o:allowincell="f" fillcolor="silver" strokecolor="white"/>
        </w:pict>
      </w:r>
      <w:r w:rsidR="00F26415">
        <w:rPr>
          <w:rFonts w:ascii="Times New Roman" w:hAnsi="Times New Roman" w:cs="Times New Roman"/>
          <w:b/>
          <w:i/>
        </w:rPr>
        <w:t>Work Experience</w:t>
      </w:r>
      <w:r w:rsidR="00F26415" w:rsidRPr="00F26415">
        <w:rPr>
          <w:rFonts w:ascii="Times New Roman" w:hAnsi="Times New Roman" w:cs="Times New Roman"/>
          <w:b/>
          <w:i/>
        </w:rPr>
        <w:t>:</w:t>
      </w:r>
    </w:p>
    <w:p w:rsidR="001F7337" w:rsidRDefault="0050194D" w:rsidP="001F7337">
      <w:pPr>
        <w:spacing w:after="0"/>
        <w:rPr>
          <w:rFonts w:ascii="Times New Roman" w:hAnsi="Times New Roman" w:cs="Times New Roman"/>
        </w:rPr>
      </w:pPr>
      <w:r w:rsidRPr="0050194D">
        <w:rPr>
          <w:rFonts w:ascii="Times New Roman" w:hAnsi="Times New Roman" w:cs="Times New Roman"/>
          <w:b/>
          <w:i/>
        </w:rPr>
        <w:t xml:space="preserve">Al </w:t>
      </w:r>
      <w:proofErr w:type="spellStart"/>
      <w:r w:rsidRPr="0050194D">
        <w:rPr>
          <w:rFonts w:ascii="Times New Roman" w:hAnsi="Times New Roman" w:cs="Times New Roman"/>
          <w:b/>
          <w:i/>
        </w:rPr>
        <w:t>Fajer</w:t>
      </w:r>
      <w:proofErr w:type="spellEnd"/>
      <w:r w:rsidRPr="0050194D">
        <w:rPr>
          <w:rFonts w:ascii="Times New Roman" w:hAnsi="Times New Roman" w:cs="Times New Roman"/>
          <w:b/>
          <w:i/>
        </w:rPr>
        <w:t xml:space="preserve"> Establishment, Dubai                                                                          </w:t>
      </w:r>
    </w:p>
    <w:p w:rsidR="0050194D" w:rsidRDefault="0050194D" w:rsidP="001F73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Accountant – June 2008 till Date</w:t>
      </w:r>
    </w:p>
    <w:p w:rsidR="00AD465E" w:rsidRPr="00AD465E" w:rsidRDefault="0050194D" w:rsidP="00AD465E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BD2BA2">
        <w:rPr>
          <w:rFonts w:ascii="Times New Roman" w:hAnsi="Times New Roman" w:cs="Times New Roman"/>
          <w:b/>
          <w:i/>
          <w:u w:val="single"/>
        </w:rPr>
        <w:t xml:space="preserve">Proven Job Role -  </w:t>
      </w:r>
    </w:p>
    <w:p w:rsidR="00AD465E" w:rsidRDefault="00AD465E" w:rsidP="00AD465E">
      <w:pPr>
        <w:pStyle w:val="Heading1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Preparation of P</w:t>
      </w:r>
      <w:r w:rsidRPr="00AD465E">
        <w:rPr>
          <w:b w:val="0"/>
          <w:sz w:val="22"/>
          <w:szCs w:val="22"/>
        </w:rPr>
        <w:t>ayments to Local, Overseas Supplies &amp; Petty Cash Payments</w:t>
      </w:r>
    </w:p>
    <w:p w:rsidR="00074174" w:rsidRPr="00074174" w:rsidRDefault="0050194D" w:rsidP="00AD465E">
      <w:pPr>
        <w:pStyle w:val="Title"/>
        <w:numPr>
          <w:ilvl w:val="0"/>
          <w:numId w:val="1"/>
        </w:numPr>
        <w:tabs>
          <w:tab w:val="left" w:pos="810"/>
        </w:tabs>
        <w:jc w:val="both"/>
        <w:rPr>
          <w:b w:val="0"/>
          <w:bCs/>
          <w:sz w:val="22"/>
          <w:szCs w:val="22"/>
          <w:u w:val="none"/>
        </w:rPr>
      </w:pPr>
      <w:r w:rsidRPr="0050194D">
        <w:rPr>
          <w:b w:val="0"/>
          <w:bCs/>
          <w:sz w:val="22"/>
          <w:szCs w:val="22"/>
          <w:u w:val="none"/>
        </w:rPr>
        <w:t>Assist the Finance Manager in data processing.</w:t>
      </w:r>
    </w:p>
    <w:p w:rsidR="0050194D" w:rsidRPr="0050194D" w:rsidRDefault="0050194D" w:rsidP="00AD465E">
      <w:pPr>
        <w:pStyle w:val="Title"/>
        <w:numPr>
          <w:ilvl w:val="0"/>
          <w:numId w:val="16"/>
        </w:numPr>
        <w:tabs>
          <w:tab w:val="left" w:pos="810"/>
        </w:tabs>
        <w:jc w:val="both"/>
        <w:rPr>
          <w:b w:val="0"/>
          <w:bCs/>
          <w:sz w:val="22"/>
          <w:szCs w:val="22"/>
          <w:u w:val="none"/>
        </w:rPr>
      </w:pPr>
      <w:r w:rsidRPr="0050194D">
        <w:rPr>
          <w:b w:val="0"/>
          <w:bCs/>
          <w:sz w:val="22"/>
          <w:szCs w:val="22"/>
          <w:u w:val="none"/>
        </w:rPr>
        <w:t>Prepare and update financial accounting activities (hands-on).</w:t>
      </w:r>
    </w:p>
    <w:p w:rsidR="0050194D" w:rsidRPr="0050194D" w:rsidRDefault="0050194D" w:rsidP="00AD465E">
      <w:pPr>
        <w:pStyle w:val="Title"/>
        <w:numPr>
          <w:ilvl w:val="0"/>
          <w:numId w:val="16"/>
        </w:numPr>
        <w:tabs>
          <w:tab w:val="left" w:pos="810"/>
        </w:tabs>
        <w:jc w:val="both"/>
        <w:rPr>
          <w:b w:val="0"/>
          <w:bCs/>
          <w:sz w:val="22"/>
          <w:szCs w:val="22"/>
          <w:u w:val="none"/>
        </w:rPr>
      </w:pPr>
      <w:r w:rsidRPr="0050194D">
        <w:rPr>
          <w:b w:val="0"/>
          <w:bCs/>
          <w:sz w:val="22"/>
          <w:szCs w:val="22"/>
          <w:u w:val="none"/>
        </w:rPr>
        <w:t>Prepare daily and monthly Cash flows.</w:t>
      </w:r>
    </w:p>
    <w:p w:rsidR="0050194D" w:rsidRPr="0050194D" w:rsidRDefault="0050194D" w:rsidP="00AD465E">
      <w:pPr>
        <w:pStyle w:val="Title"/>
        <w:numPr>
          <w:ilvl w:val="0"/>
          <w:numId w:val="16"/>
        </w:numPr>
        <w:tabs>
          <w:tab w:val="left" w:pos="810"/>
        </w:tabs>
        <w:jc w:val="both"/>
        <w:rPr>
          <w:b w:val="0"/>
          <w:bCs/>
          <w:sz w:val="22"/>
          <w:szCs w:val="22"/>
          <w:u w:val="none"/>
        </w:rPr>
      </w:pPr>
      <w:r w:rsidRPr="0050194D">
        <w:rPr>
          <w:b w:val="0"/>
          <w:bCs/>
          <w:sz w:val="22"/>
          <w:szCs w:val="22"/>
          <w:u w:val="none"/>
        </w:rPr>
        <w:t>Assists in the analysis of financial data and extracts and defines relevant information; interprets data for the purpose of determining past financial performance and/or to project a financial probability.</w:t>
      </w:r>
    </w:p>
    <w:p w:rsidR="0050194D" w:rsidRPr="00074174" w:rsidRDefault="0050194D" w:rsidP="00AD465E">
      <w:pPr>
        <w:pStyle w:val="Title"/>
        <w:numPr>
          <w:ilvl w:val="0"/>
          <w:numId w:val="16"/>
        </w:numPr>
        <w:tabs>
          <w:tab w:val="left" w:pos="810"/>
        </w:tabs>
        <w:jc w:val="both"/>
        <w:rPr>
          <w:b w:val="0"/>
          <w:sz w:val="22"/>
          <w:szCs w:val="22"/>
          <w:u w:val="none"/>
        </w:rPr>
      </w:pPr>
      <w:r w:rsidRPr="0050194D">
        <w:rPr>
          <w:b w:val="0"/>
          <w:sz w:val="22"/>
          <w:szCs w:val="22"/>
          <w:u w:val="none"/>
        </w:rPr>
        <w:t>Prepares reports for management equal contribution to prepare management Flash reports, MIS reports, Revenue analysis and Compensation report recommends action or change.</w:t>
      </w:r>
    </w:p>
    <w:p w:rsidR="0050194D" w:rsidRPr="00074174" w:rsidRDefault="0050194D" w:rsidP="00AD465E">
      <w:pPr>
        <w:pStyle w:val="Title"/>
        <w:numPr>
          <w:ilvl w:val="0"/>
          <w:numId w:val="16"/>
        </w:numPr>
        <w:tabs>
          <w:tab w:val="left" w:pos="810"/>
        </w:tabs>
        <w:jc w:val="both"/>
        <w:rPr>
          <w:b w:val="0"/>
          <w:bCs/>
          <w:sz w:val="22"/>
          <w:szCs w:val="22"/>
          <w:u w:val="none"/>
        </w:rPr>
      </w:pPr>
      <w:r w:rsidRPr="0050194D">
        <w:rPr>
          <w:b w:val="0"/>
          <w:bCs/>
          <w:sz w:val="22"/>
          <w:szCs w:val="22"/>
          <w:u w:val="none"/>
        </w:rPr>
        <w:t>Monitor actual results against budget and forecast, providing relevant analysis and insight.</w:t>
      </w:r>
      <w:r w:rsidRPr="0050194D">
        <w:rPr>
          <w:sz w:val="22"/>
          <w:szCs w:val="22"/>
        </w:rPr>
        <w:tab/>
      </w:r>
    </w:p>
    <w:p w:rsidR="0050194D" w:rsidRPr="00074174" w:rsidRDefault="0050194D" w:rsidP="00AD465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 w:rsidRPr="00074174">
        <w:rPr>
          <w:rFonts w:ascii="Times New Roman" w:eastAsia="Calibri" w:hAnsi="Times New Roman" w:cs="Times New Roman"/>
          <w:bCs/>
        </w:rPr>
        <w:t>Prepare Bank Reconciliation Statement; Book debt’s Statement, Salary Reconciliation Statement, Compensation Statement, Creditors &amp; Debtors Statements and other reports.</w:t>
      </w:r>
    </w:p>
    <w:p w:rsidR="005B2A7E" w:rsidRDefault="005B2A7E" w:rsidP="005B2A7E">
      <w:pPr>
        <w:spacing w:after="0"/>
        <w:rPr>
          <w:rFonts w:ascii="Book Antiqua" w:hAnsi="Book Antiqua"/>
          <w:b/>
          <w:i/>
          <w:iCs/>
          <w:sz w:val="28"/>
          <w:szCs w:val="20"/>
          <w:u w:val="single"/>
        </w:rPr>
      </w:pPr>
    </w:p>
    <w:p w:rsidR="005B2A7E" w:rsidRPr="005B2A7E" w:rsidRDefault="005B2A7E" w:rsidP="005B2A7E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5B2A7E">
        <w:rPr>
          <w:rFonts w:ascii="Times New Roman" w:hAnsi="Times New Roman" w:cs="Times New Roman"/>
          <w:b/>
        </w:rPr>
        <w:t>VIVUS SMRC Heart Centre – (Goa -India</w:t>
      </w:r>
      <w:r w:rsidRPr="005B2A7E">
        <w:rPr>
          <w:rFonts w:ascii="Times New Roman" w:hAnsi="Times New Roman" w:cs="Times New Roman"/>
          <w:b/>
          <w:bCs/>
          <w:color w:val="000000"/>
        </w:rPr>
        <w:t xml:space="preserve">) </w:t>
      </w:r>
      <w:r w:rsidR="00D72321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</w:t>
      </w:r>
    </w:p>
    <w:p w:rsidR="005B2A7E" w:rsidRPr="005B2A7E" w:rsidRDefault="005B2A7E" w:rsidP="005B2A7E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E415E6">
        <w:rPr>
          <w:rFonts w:ascii="Times New Roman" w:hAnsi="Times New Roman" w:cs="Times New Roman"/>
          <w:b/>
        </w:rPr>
        <w:t>Accounts Assistant</w:t>
      </w:r>
      <w:r w:rsidR="00E415E6">
        <w:rPr>
          <w:rFonts w:ascii="Times New Roman" w:hAnsi="Times New Roman" w:cs="Times New Roman"/>
          <w:b/>
        </w:rPr>
        <w:t>-Cum Cashier</w:t>
      </w:r>
      <w:r w:rsidRPr="005B2A7E">
        <w:rPr>
          <w:rFonts w:ascii="Times New Roman" w:hAnsi="Times New Roman" w:cs="Times New Roman"/>
        </w:rPr>
        <w:t>. –</w:t>
      </w:r>
      <w:r w:rsidRPr="005B2A7E">
        <w:rPr>
          <w:rFonts w:ascii="Times New Roman" w:hAnsi="Times New Roman" w:cs="Times New Roman"/>
          <w:bCs/>
        </w:rPr>
        <w:t xml:space="preserve"> (April 2007 to </w:t>
      </w:r>
      <w:r w:rsidR="00322558">
        <w:rPr>
          <w:rFonts w:ascii="Times New Roman" w:hAnsi="Times New Roman" w:cs="Times New Roman"/>
          <w:bCs/>
        </w:rPr>
        <w:t>May</w:t>
      </w:r>
      <w:r w:rsidRPr="005B2A7E">
        <w:rPr>
          <w:rFonts w:ascii="Times New Roman" w:hAnsi="Times New Roman" w:cs="Times New Roman"/>
          <w:bCs/>
        </w:rPr>
        <w:t xml:space="preserve"> 2008)</w:t>
      </w:r>
    </w:p>
    <w:p w:rsidR="005B2A7E" w:rsidRPr="005B2A7E" w:rsidRDefault="005B2A7E" w:rsidP="005B2A7E">
      <w:pPr>
        <w:spacing w:after="0"/>
        <w:rPr>
          <w:rFonts w:ascii="Times New Roman" w:hAnsi="Times New Roman" w:cs="Times New Roman"/>
        </w:rPr>
      </w:pPr>
      <w:proofErr w:type="gramStart"/>
      <w:r w:rsidRPr="0088494E">
        <w:rPr>
          <w:rFonts w:ascii="Times New Roman" w:eastAsia="Batang" w:hAnsi="Times New Roman" w:cs="Times New Roman"/>
          <w:u w:val="single"/>
        </w:rPr>
        <w:t>Job Responsibilities</w:t>
      </w:r>
      <w:r w:rsidRPr="005B2A7E">
        <w:rPr>
          <w:rFonts w:ascii="Times New Roman" w:eastAsia="Batang" w:hAnsi="Times New Roman" w:cs="Times New Roman"/>
        </w:rPr>
        <w:t>.</w:t>
      </w:r>
      <w:proofErr w:type="gramEnd"/>
    </w:p>
    <w:p w:rsidR="005B2A7E" w:rsidRPr="00BB07B9" w:rsidRDefault="005B2A7E" w:rsidP="00BB07B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</w:rPr>
      </w:pPr>
      <w:r w:rsidRPr="00BB07B9">
        <w:rPr>
          <w:rFonts w:ascii="Times New Roman" w:hAnsi="Times New Roman" w:cs="Times New Roman"/>
          <w:bCs/>
          <w:sz w:val="24"/>
        </w:rPr>
        <w:t>Bank Receipts and Bank Payment Entry.</w:t>
      </w:r>
    </w:p>
    <w:p w:rsidR="005B2A7E" w:rsidRPr="0088494E" w:rsidRDefault="005B2A7E" w:rsidP="0088494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8494E">
        <w:rPr>
          <w:rFonts w:ascii="Times New Roman" w:hAnsi="Times New Roman" w:cs="Times New Roman"/>
        </w:rPr>
        <w:t>Monitoring Payables &amp; Receivables to review and finalize monthly collection &amp; payment reports.</w:t>
      </w:r>
    </w:p>
    <w:p w:rsidR="005B2A7E" w:rsidRPr="0088494E" w:rsidRDefault="005B2A7E" w:rsidP="0088494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8494E">
        <w:rPr>
          <w:rFonts w:ascii="Times New Roman" w:hAnsi="Times New Roman" w:cs="Times New Roman"/>
        </w:rPr>
        <w:t>Bank Reconciliation &amp; Statement of Debtors &amp; Creditors.</w:t>
      </w:r>
    </w:p>
    <w:p w:rsidR="005B2A7E" w:rsidRPr="0088494E" w:rsidRDefault="005B2A7E" w:rsidP="0088494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8494E">
        <w:rPr>
          <w:rFonts w:ascii="Times New Roman" w:hAnsi="Times New Roman" w:cs="Times New Roman"/>
        </w:rPr>
        <w:t>Depositing Daily cash collection in the Bank.</w:t>
      </w:r>
    </w:p>
    <w:p w:rsidR="005B2A7E" w:rsidRPr="0088494E" w:rsidRDefault="005B2A7E" w:rsidP="0088494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8494E">
        <w:rPr>
          <w:rFonts w:ascii="Times New Roman" w:hAnsi="Times New Roman" w:cs="Times New Roman"/>
        </w:rPr>
        <w:t>Maintaining Reports for collection received through Credit or Debit Cards.</w:t>
      </w:r>
    </w:p>
    <w:p w:rsidR="005B2A7E" w:rsidRPr="0088494E" w:rsidRDefault="005B2A7E" w:rsidP="0088494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8494E">
        <w:rPr>
          <w:rFonts w:ascii="Times New Roman" w:hAnsi="Times New Roman" w:cs="Times New Roman"/>
        </w:rPr>
        <w:t>Handling Petty Cash Expenses within the allocated budget.</w:t>
      </w:r>
    </w:p>
    <w:p w:rsidR="005B2A7E" w:rsidRPr="0088494E" w:rsidRDefault="005B2A7E" w:rsidP="0088494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8494E">
        <w:rPr>
          <w:rFonts w:ascii="Times New Roman" w:hAnsi="Times New Roman" w:cs="Times New Roman"/>
        </w:rPr>
        <w:t>Additional responsibility for co-ordination with all the departments for the smooth flow of work.</w:t>
      </w:r>
    </w:p>
    <w:p w:rsidR="00B11A20" w:rsidRDefault="00B11A20" w:rsidP="00B11A20">
      <w:pPr>
        <w:spacing w:after="0"/>
        <w:rPr>
          <w:b/>
        </w:rPr>
      </w:pPr>
    </w:p>
    <w:p w:rsidR="009B6435" w:rsidRDefault="009B6435" w:rsidP="00303E37">
      <w:pPr>
        <w:pStyle w:val="ListParagraph"/>
      </w:pPr>
    </w:p>
    <w:p w:rsidR="007A143B" w:rsidRDefault="007A143B" w:rsidP="00B11A20">
      <w:pPr>
        <w:spacing w:after="0"/>
        <w:rPr>
          <w:rFonts w:ascii="Times New Roman" w:hAnsi="Times New Roman" w:cs="Times New Roman"/>
          <w:b/>
        </w:rPr>
      </w:pPr>
    </w:p>
    <w:p w:rsidR="007A143B" w:rsidRDefault="007A143B" w:rsidP="00B11A20">
      <w:pPr>
        <w:spacing w:after="0"/>
        <w:rPr>
          <w:rFonts w:ascii="Times New Roman" w:hAnsi="Times New Roman" w:cs="Times New Roman"/>
          <w:b/>
        </w:rPr>
      </w:pPr>
    </w:p>
    <w:p w:rsidR="007A143B" w:rsidRDefault="007A143B" w:rsidP="00B11A20">
      <w:pPr>
        <w:spacing w:after="0"/>
        <w:rPr>
          <w:rFonts w:ascii="Times New Roman" w:hAnsi="Times New Roman" w:cs="Times New Roman"/>
          <w:b/>
        </w:rPr>
      </w:pPr>
    </w:p>
    <w:p w:rsidR="00342CEC" w:rsidRDefault="00342CEC" w:rsidP="00B11A20">
      <w:pPr>
        <w:spacing w:after="0"/>
        <w:rPr>
          <w:rFonts w:ascii="Times New Roman" w:hAnsi="Times New Roman" w:cs="Times New Roman"/>
          <w:b/>
        </w:rPr>
      </w:pPr>
    </w:p>
    <w:p w:rsidR="00B11A20" w:rsidRPr="00B11A20" w:rsidRDefault="00B11A20" w:rsidP="00B11A20">
      <w:pPr>
        <w:spacing w:after="0"/>
        <w:rPr>
          <w:rFonts w:ascii="Times New Roman" w:hAnsi="Times New Roman" w:cs="Times New Roman"/>
          <w:b/>
        </w:rPr>
      </w:pPr>
      <w:r w:rsidRPr="00B11A20">
        <w:rPr>
          <w:rFonts w:ascii="Times New Roman" w:hAnsi="Times New Roman" w:cs="Times New Roman"/>
          <w:b/>
        </w:rPr>
        <w:t xml:space="preserve"> Ititdad Ur</w:t>
      </w:r>
      <w:r>
        <w:rPr>
          <w:rFonts w:ascii="Times New Roman" w:hAnsi="Times New Roman" w:cs="Times New Roman"/>
          <w:b/>
        </w:rPr>
        <w:t>ban Co-Operative Credit Society -</w:t>
      </w:r>
      <w:r w:rsidRPr="00B11A20">
        <w:rPr>
          <w:rFonts w:ascii="Times New Roman" w:hAnsi="Times New Roman" w:cs="Times New Roman"/>
          <w:b/>
        </w:rPr>
        <w:t xml:space="preserve"> (Goa-India) </w:t>
      </w:r>
    </w:p>
    <w:p w:rsidR="00B11A20" w:rsidRDefault="00B11A20" w:rsidP="00B11A20">
      <w:pPr>
        <w:spacing w:after="0"/>
        <w:rPr>
          <w:rFonts w:ascii="Times New Roman" w:hAnsi="Times New Roman" w:cs="Times New Roman"/>
        </w:rPr>
      </w:pPr>
      <w:r w:rsidRPr="00E415E6">
        <w:rPr>
          <w:rFonts w:ascii="Times New Roman" w:hAnsi="Times New Roman" w:cs="Times New Roman"/>
          <w:b/>
        </w:rPr>
        <w:t>Accounts Assistant-Cum-Cashier</w:t>
      </w:r>
      <w:r w:rsidRPr="00B11A20">
        <w:rPr>
          <w:rFonts w:ascii="Times New Roman" w:hAnsi="Times New Roman" w:cs="Times New Roman"/>
        </w:rPr>
        <w:t xml:space="preserve">: - (Oct 2003 – Nov 2007)  </w:t>
      </w:r>
    </w:p>
    <w:p w:rsidR="00B11A20" w:rsidRPr="002A470C" w:rsidRDefault="00B11A20" w:rsidP="00B11A20">
      <w:pPr>
        <w:spacing w:after="0"/>
        <w:rPr>
          <w:rFonts w:ascii="Times New Roman" w:hAnsi="Times New Roman" w:cs="Times New Roman"/>
          <w:b/>
        </w:rPr>
      </w:pPr>
      <w:r w:rsidRPr="00B11A20">
        <w:rPr>
          <w:rFonts w:ascii="Times New Roman" w:hAnsi="Times New Roman" w:cs="Times New Roman"/>
        </w:rPr>
        <w:t xml:space="preserve"> </w:t>
      </w:r>
      <w:r w:rsidRPr="002A470C">
        <w:rPr>
          <w:rFonts w:ascii="Times New Roman" w:eastAsia="Batang" w:hAnsi="Times New Roman" w:cs="Times New Roman"/>
          <w:b/>
          <w:u w:val="single"/>
        </w:rPr>
        <w:t>Job Responsibilities</w:t>
      </w:r>
      <w:r w:rsidRPr="002A470C">
        <w:rPr>
          <w:rFonts w:ascii="Times New Roman" w:eastAsia="Batang" w:hAnsi="Times New Roman" w:cs="Times New Roman"/>
          <w:b/>
        </w:rPr>
        <w:t>:-</w:t>
      </w:r>
    </w:p>
    <w:p w:rsidR="00B11A20" w:rsidRPr="00B11A20" w:rsidRDefault="00B11A20" w:rsidP="00B11A2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Cs w:val="16"/>
        </w:rPr>
      </w:pPr>
      <w:r w:rsidRPr="00B11A20">
        <w:rPr>
          <w:rFonts w:ascii="Times New Roman" w:hAnsi="Times New Roman" w:cs="Times New Roman"/>
          <w:szCs w:val="16"/>
        </w:rPr>
        <w:t xml:space="preserve">Worked as </w:t>
      </w:r>
      <w:r w:rsidR="00AD465E">
        <w:rPr>
          <w:rFonts w:ascii="Times New Roman" w:hAnsi="Times New Roman" w:cs="Times New Roman"/>
          <w:szCs w:val="16"/>
        </w:rPr>
        <w:t>C</w:t>
      </w:r>
      <w:r w:rsidR="00D12959">
        <w:rPr>
          <w:rFonts w:ascii="Times New Roman" w:hAnsi="Times New Roman" w:cs="Times New Roman"/>
          <w:szCs w:val="16"/>
        </w:rPr>
        <w:t>ash-cum-Front Desk E</w:t>
      </w:r>
      <w:r w:rsidRPr="00B11A20">
        <w:rPr>
          <w:rFonts w:ascii="Times New Roman" w:hAnsi="Times New Roman" w:cs="Times New Roman"/>
          <w:szCs w:val="16"/>
        </w:rPr>
        <w:t>xecutive.</w:t>
      </w:r>
    </w:p>
    <w:p w:rsidR="00B11A20" w:rsidRPr="00B11A20" w:rsidRDefault="00B11A20" w:rsidP="00B11A2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Cs w:val="16"/>
        </w:rPr>
      </w:pPr>
      <w:r w:rsidRPr="00B11A20">
        <w:rPr>
          <w:rFonts w:ascii="Times New Roman" w:hAnsi="Times New Roman" w:cs="Times New Roman"/>
          <w:szCs w:val="16"/>
        </w:rPr>
        <w:t>Submit monthly collection &amp; advances report to Accounts Manager.</w:t>
      </w:r>
    </w:p>
    <w:p w:rsidR="00B11A20" w:rsidRPr="00B11A20" w:rsidRDefault="00B11A20" w:rsidP="00B11A2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Cs w:val="16"/>
        </w:rPr>
      </w:pPr>
      <w:r w:rsidRPr="00B11A20">
        <w:rPr>
          <w:rFonts w:ascii="Times New Roman" w:hAnsi="Times New Roman" w:cs="Times New Roman"/>
          <w:szCs w:val="16"/>
        </w:rPr>
        <w:t>Tracking the bank position.</w:t>
      </w:r>
    </w:p>
    <w:p w:rsidR="00B11A20" w:rsidRPr="00B11A20" w:rsidRDefault="00B11A20" w:rsidP="00B11A2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Cs w:val="16"/>
        </w:rPr>
      </w:pPr>
      <w:r w:rsidRPr="00B11A20">
        <w:rPr>
          <w:rFonts w:ascii="Times New Roman" w:hAnsi="Times New Roman" w:cs="Times New Roman"/>
          <w:szCs w:val="16"/>
        </w:rPr>
        <w:t>Preparing daily collection report.</w:t>
      </w:r>
      <w:r w:rsidRPr="00B11A20">
        <w:rPr>
          <w:rFonts w:ascii="Times New Roman" w:hAnsi="Times New Roman" w:cs="Times New Roman"/>
        </w:rPr>
        <w:t xml:space="preserve">   </w:t>
      </w:r>
    </w:p>
    <w:p w:rsidR="00457ED4" w:rsidRPr="007014CA" w:rsidRDefault="00474C67" w:rsidP="007014C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</w:rPr>
        <w:pict>
          <v:rect id="_x0000_s1037" style="position:absolute;left:0;text-align:left;margin-left:-21pt;margin-top:20.8pt;width:544.5pt;height:18pt;z-index:-251646976;mso-position-horizontal-relative:text;mso-position-vertical-relative:text" o:allowincell="f" fillcolor="silver" strokecolor="white"/>
        </w:pict>
      </w:r>
      <w:r w:rsidR="00B11A20">
        <w:rPr>
          <w:rFonts w:ascii="Times New Roman" w:hAnsi="Times New Roman" w:cs="Times New Roman"/>
        </w:rPr>
        <w:t>Daily Collection for the day remitting in the bank account.</w:t>
      </w:r>
    </w:p>
    <w:p w:rsidR="00457ED4" w:rsidRPr="007014CA" w:rsidRDefault="00457ED4" w:rsidP="007014CA">
      <w:pPr>
        <w:rPr>
          <w:rFonts w:ascii="Times New Roman" w:hAnsi="Times New Roman" w:cs="Times New Roman"/>
          <w:b/>
          <w:i/>
        </w:rPr>
      </w:pPr>
      <w:r w:rsidRPr="007014CA">
        <w:rPr>
          <w:rFonts w:ascii="Times New Roman" w:hAnsi="Times New Roman" w:cs="Times New Roman"/>
          <w:b/>
          <w:i/>
        </w:rPr>
        <w:lastRenderedPageBreak/>
        <w:t>Personal Details</w:t>
      </w:r>
      <w:r w:rsidR="007014CA">
        <w:rPr>
          <w:rFonts w:ascii="Times New Roman" w:hAnsi="Times New Roman" w:cs="Times New Roman"/>
          <w:b/>
          <w:i/>
        </w:rPr>
        <w:t>:</w:t>
      </w:r>
    </w:p>
    <w:p w:rsidR="007014CA" w:rsidRPr="005D6DCA" w:rsidRDefault="007014CA" w:rsidP="005319CE">
      <w:pPr>
        <w:pStyle w:val="NoSpacing"/>
      </w:pPr>
      <w:r w:rsidRPr="005D6DCA">
        <w:t>Sex</w:t>
      </w:r>
      <w:r w:rsidRPr="005D6DCA">
        <w:tab/>
      </w:r>
      <w:r w:rsidRPr="005D6DCA">
        <w:tab/>
      </w:r>
      <w:r w:rsidRPr="005D6DCA">
        <w:tab/>
      </w:r>
      <w:r w:rsidRPr="005D6DCA">
        <w:tab/>
        <w:t>:</w:t>
      </w:r>
      <w:r w:rsidRPr="005D6DCA">
        <w:tab/>
        <w:t>Male</w:t>
      </w:r>
    </w:p>
    <w:p w:rsidR="007014CA" w:rsidRPr="005D6DCA" w:rsidRDefault="007014CA" w:rsidP="005319CE">
      <w:pPr>
        <w:pStyle w:val="NoSpacing"/>
        <w:rPr>
          <w:bCs/>
        </w:rPr>
      </w:pPr>
      <w:r w:rsidRPr="005D6DCA">
        <w:t>Date of Birth</w:t>
      </w:r>
      <w:r w:rsidRPr="005D6DCA">
        <w:tab/>
        <w:t xml:space="preserve">           </w:t>
      </w:r>
      <w:r w:rsidRPr="005D6DCA">
        <w:tab/>
      </w:r>
      <w:r w:rsidRPr="005D6DCA">
        <w:tab/>
        <w:t>:</w:t>
      </w:r>
      <w:r w:rsidRPr="005D6DCA">
        <w:tab/>
      </w:r>
      <w:r w:rsidRPr="005D6DCA">
        <w:rPr>
          <w:bCs/>
        </w:rPr>
        <w:t>22.06.1982</w:t>
      </w:r>
    </w:p>
    <w:p w:rsidR="005D6DCA" w:rsidRPr="005D6DCA" w:rsidRDefault="007014CA" w:rsidP="005319CE">
      <w:pPr>
        <w:pStyle w:val="NoSpacing"/>
      </w:pPr>
      <w:r w:rsidRPr="005D6DCA">
        <w:t>Nationality</w:t>
      </w:r>
      <w:r w:rsidRPr="005D6DCA">
        <w:tab/>
      </w:r>
      <w:r w:rsidRPr="005D6DCA">
        <w:tab/>
      </w:r>
      <w:r w:rsidRPr="005D6DCA">
        <w:tab/>
        <w:t>:</w:t>
      </w:r>
      <w:r w:rsidRPr="005D6DCA">
        <w:tab/>
        <w:t>Indi</w:t>
      </w:r>
      <w:r w:rsidR="005D6DCA">
        <w:t>a</w:t>
      </w:r>
    </w:p>
    <w:p w:rsidR="007014CA" w:rsidRPr="007014CA" w:rsidRDefault="005D6DCA" w:rsidP="005319CE">
      <w:pPr>
        <w:pStyle w:val="NoSpacing"/>
      </w:pPr>
      <w:r>
        <w:t>Marital Status</w:t>
      </w:r>
      <w:r>
        <w:tab/>
      </w:r>
      <w:r>
        <w:tab/>
        <w:t xml:space="preserve">         </w:t>
      </w:r>
      <w:r w:rsidR="00F419B8">
        <w:tab/>
      </w:r>
      <w:r w:rsidR="007014CA" w:rsidRPr="007014CA">
        <w:t>:</w:t>
      </w:r>
      <w:r w:rsidR="007014CA" w:rsidRPr="007014CA">
        <w:tab/>
      </w:r>
      <w:r w:rsidR="00F419B8">
        <w:t xml:space="preserve"> </w:t>
      </w:r>
      <w:r w:rsidR="00600801">
        <w:t>Married</w:t>
      </w:r>
    </w:p>
    <w:p w:rsidR="007014CA" w:rsidRPr="007014CA" w:rsidRDefault="00F419B8" w:rsidP="005319CE">
      <w:pPr>
        <w:pStyle w:val="NoSpacing"/>
      </w:pPr>
      <w:r>
        <w:t xml:space="preserve"> </w:t>
      </w:r>
      <w:r w:rsidR="007014CA" w:rsidRPr="007014CA">
        <w:t xml:space="preserve">Languages Know                 </w:t>
      </w:r>
      <w:r w:rsidR="005D6DCA">
        <w:t xml:space="preserve"> </w:t>
      </w:r>
      <w:r>
        <w:tab/>
      </w:r>
      <w:r w:rsidR="007014CA" w:rsidRPr="007014CA">
        <w:t xml:space="preserve">:           </w:t>
      </w:r>
      <w:r w:rsidR="005D6DCA">
        <w:t xml:space="preserve"> </w:t>
      </w:r>
      <w:r w:rsidR="006A35F6">
        <w:t xml:space="preserve"> </w:t>
      </w:r>
      <w:r w:rsidR="005D6DCA">
        <w:t xml:space="preserve"> </w:t>
      </w:r>
      <w:r w:rsidR="007014CA" w:rsidRPr="007014CA">
        <w:t>English, Hindi, Marathi &amp; Arabic (Starter).</w:t>
      </w:r>
    </w:p>
    <w:p w:rsidR="005D6DCA" w:rsidRDefault="005D6DCA" w:rsidP="005319CE">
      <w:pPr>
        <w:pStyle w:val="NoSpacing"/>
      </w:pPr>
      <w:r>
        <w:t xml:space="preserve"> </w:t>
      </w:r>
      <w:r w:rsidR="007014CA" w:rsidRPr="007014CA">
        <w:t xml:space="preserve">Visa                                       </w:t>
      </w:r>
      <w:r w:rsidR="006A35F6">
        <w:t xml:space="preserve"> </w:t>
      </w:r>
      <w:r w:rsidR="007014CA" w:rsidRPr="007014CA">
        <w:t xml:space="preserve"> </w:t>
      </w:r>
      <w:r w:rsidR="00F419B8">
        <w:tab/>
      </w:r>
      <w:r w:rsidR="007014CA" w:rsidRPr="007014CA">
        <w:t xml:space="preserve">:          </w:t>
      </w:r>
      <w:r w:rsidR="006A35F6">
        <w:t xml:space="preserve">  </w:t>
      </w:r>
      <w:r>
        <w:t xml:space="preserve"> </w:t>
      </w:r>
      <w:r w:rsidR="006A35F6">
        <w:t xml:space="preserve"> </w:t>
      </w:r>
      <w:r w:rsidR="007014CA" w:rsidRPr="007014CA">
        <w:t>Employment Visa.</w:t>
      </w:r>
    </w:p>
    <w:p w:rsidR="00B92016" w:rsidRDefault="00FE15E6" w:rsidP="005D6DCA">
      <w:bookmarkStart w:id="0" w:name="_GoBack"/>
      <w:bookmarkEnd w:id="0"/>
      <w:r>
        <w:t>Expected Salary</w:t>
      </w:r>
      <w:r>
        <w:tab/>
      </w:r>
      <w:r>
        <w:tab/>
      </w:r>
      <w:r>
        <w:tab/>
        <w:t>:</w:t>
      </w:r>
      <w:r>
        <w:tab/>
        <w:t>Negotiable</w:t>
      </w:r>
    </w:p>
    <w:p w:rsidR="00B92016" w:rsidRDefault="00B92016" w:rsidP="005D6DCA"/>
    <w:p w:rsidR="00457ED4" w:rsidRPr="00457ED4" w:rsidRDefault="00457ED4" w:rsidP="00457ED4">
      <w:pPr>
        <w:pStyle w:val="ListParagraph"/>
        <w:rPr>
          <w:rFonts w:ascii="Times New Roman" w:hAnsi="Times New Roman" w:cs="Times New Roman"/>
        </w:rPr>
      </w:pPr>
    </w:p>
    <w:sectPr w:rsidR="00457ED4" w:rsidRPr="00457ED4" w:rsidSect="00A44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67" w:rsidRDefault="00474C67" w:rsidP="007014CA">
      <w:pPr>
        <w:spacing w:after="0" w:line="240" w:lineRule="auto"/>
      </w:pPr>
      <w:r>
        <w:separator/>
      </w:r>
    </w:p>
  </w:endnote>
  <w:endnote w:type="continuationSeparator" w:id="0">
    <w:p w:rsidR="00474C67" w:rsidRDefault="00474C67" w:rsidP="0070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67" w:rsidRDefault="00474C67" w:rsidP="007014CA">
      <w:pPr>
        <w:spacing w:after="0" w:line="240" w:lineRule="auto"/>
      </w:pPr>
      <w:r>
        <w:separator/>
      </w:r>
    </w:p>
  </w:footnote>
  <w:footnote w:type="continuationSeparator" w:id="0">
    <w:p w:rsidR="00474C67" w:rsidRDefault="00474C67" w:rsidP="00701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35F"/>
    <w:multiLevelType w:val="hybridMultilevel"/>
    <w:tmpl w:val="CD282F54"/>
    <w:lvl w:ilvl="0" w:tplc="6A582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18C0E04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23E3F"/>
    <w:multiLevelType w:val="hybridMultilevel"/>
    <w:tmpl w:val="5AB8E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23D5B"/>
    <w:multiLevelType w:val="hybridMultilevel"/>
    <w:tmpl w:val="22F46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71B25"/>
    <w:multiLevelType w:val="hybridMultilevel"/>
    <w:tmpl w:val="1942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11FDB"/>
    <w:multiLevelType w:val="hybridMultilevel"/>
    <w:tmpl w:val="BA2EE5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035D82"/>
    <w:multiLevelType w:val="hybridMultilevel"/>
    <w:tmpl w:val="2D8CA3E8"/>
    <w:lvl w:ilvl="0" w:tplc="6F1CF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95B39"/>
    <w:multiLevelType w:val="hybridMultilevel"/>
    <w:tmpl w:val="CB9485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420E7A"/>
    <w:multiLevelType w:val="hybridMultilevel"/>
    <w:tmpl w:val="7236238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653189"/>
    <w:multiLevelType w:val="hybridMultilevel"/>
    <w:tmpl w:val="3BB634D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415309"/>
    <w:multiLevelType w:val="hybridMultilevel"/>
    <w:tmpl w:val="71DA3B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F0D736D"/>
    <w:multiLevelType w:val="hybridMultilevel"/>
    <w:tmpl w:val="ECA4E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33C50"/>
    <w:multiLevelType w:val="hybridMultilevel"/>
    <w:tmpl w:val="EDC2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002C6"/>
    <w:multiLevelType w:val="hybridMultilevel"/>
    <w:tmpl w:val="1CF09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76279"/>
    <w:multiLevelType w:val="hybridMultilevel"/>
    <w:tmpl w:val="FEB2C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B010F"/>
    <w:multiLevelType w:val="hybridMultilevel"/>
    <w:tmpl w:val="8430A51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BB1076A"/>
    <w:multiLevelType w:val="hybridMultilevel"/>
    <w:tmpl w:val="229C2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3"/>
  </w:num>
  <w:num w:numId="5">
    <w:abstractNumId w:val="4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2"/>
  </w:num>
  <w:num w:numId="10">
    <w:abstractNumId w:val="14"/>
  </w:num>
  <w:num w:numId="11">
    <w:abstractNumId w:val="1"/>
  </w:num>
  <w:num w:numId="12">
    <w:abstractNumId w:val="9"/>
  </w:num>
  <w:num w:numId="13">
    <w:abstractNumId w:val="6"/>
  </w:num>
  <w:num w:numId="14">
    <w:abstractNumId w:val="1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6A0"/>
    <w:rsid w:val="000012EA"/>
    <w:rsid w:val="000030DE"/>
    <w:rsid w:val="0000538A"/>
    <w:rsid w:val="000054E5"/>
    <w:rsid w:val="000059AC"/>
    <w:rsid w:val="00006EC0"/>
    <w:rsid w:val="00006FB9"/>
    <w:rsid w:val="00016F26"/>
    <w:rsid w:val="000173FE"/>
    <w:rsid w:val="00021A92"/>
    <w:rsid w:val="00023DED"/>
    <w:rsid w:val="000256F2"/>
    <w:rsid w:val="000260E7"/>
    <w:rsid w:val="00026A6A"/>
    <w:rsid w:val="00030884"/>
    <w:rsid w:val="000311BF"/>
    <w:rsid w:val="00031654"/>
    <w:rsid w:val="000323E7"/>
    <w:rsid w:val="000327A0"/>
    <w:rsid w:val="000329B4"/>
    <w:rsid w:val="00035AB6"/>
    <w:rsid w:val="00035F19"/>
    <w:rsid w:val="0003658B"/>
    <w:rsid w:val="00037DB1"/>
    <w:rsid w:val="00040664"/>
    <w:rsid w:val="00041FC6"/>
    <w:rsid w:val="00042E4C"/>
    <w:rsid w:val="00043715"/>
    <w:rsid w:val="000438C8"/>
    <w:rsid w:val="00044DD1"/>
    <w:rsid w:val="000473F5"/>
    <w:rsid w:val="00047F3A"/>
    <w:rsid w:val="0005008F"/>
    <w:rsid w:val="00050FCD"/>
    <w:rsid w:val="00051C9B"/>
    <w:rsid w:val="00052B9A"/>
    <w:rsid w:val="000538D6"/>
    <w:rsid w:val="000550DA"/>
    <w:rsid w:val="00055D20"/>
    <w:rsid w:val="00060403"/>
    <w:rsid w:val="00060974"/>
    <w:rsid w:val="000633DC"/>
    <w:rsid w:val="00063546"/>
    <w:rsid w:val="00063C81"/>
    <w:rsid w:val="00063ED9"/>
    <w:rsid w:val="000648F0"/>
    <w:rsid w:val="00064BC6"/>
    <w:rsid w:val="00064E35"/>
    <w:rsid w:val="0006579C"/>
    <w:rsid w:val="000673CE"/>
    <w:rsid w:val="00067F44"/>
    <w:rsid w:val="0007078E"/>
    <w:rsid w:val="00070A87"/>
    <w:rsid w:val="00072B1B"/>
    <w:rsid w:val="00072C5F"/>
    <w:rsid w:val="0007408F"/>
    <w:rsid w:val="00074174"/>
    <w:rsid w:val="000758C7"/>
    <w:rsid w:val="000763E1"/>
    <w:rsid w:val="0007689B"/>
    <w:rsid w:val="0007690D"/>
    <w:rsid w:val="00082363"/>
    <w:rsid w:val="00082656"/>
    <w:rsid w:val="00082B60"/>
    <w:rsid w:val="00082FBC"/>
    <w:rsid w:val="000833A9"/>
    <w:rsid w:val="00084435"/>
    <w:rsid w:val="00084F13"/>
    <w:rsid w:val="00085145"/>
    <w:rsid w:val="00085332"/>
    <w:rsid w:val="00085642"/>
    <w:rsid w:val="00085C15"/>
    <w:rsid w:val="000867A3"/>
    <w:rsid w:val="00086F05"/>
    <w:rsid w:val="000870BB"/>
    <w:rsid w:val="000901EB"/>
    <w:rsid w:val="00090582"/>
    <w:rsid w:val="000906AC"/>
    <w:rsid w:val="000909B7"/>
    <w:rsid w:val="00091617"/>
    <w:rsid w:val="00092596"/>
    <w:rsid w:val="000933E3"/>
    <w:rsid w:val="0009364B"/>
    <w:rsid w:val="000947BE"/>
    <w:rsid w:val="000954AC"/>
    <w:rsid w:val="000957D1"/>
    <w:rsid w:val="000964E4"/>
    <w:rsid w:val="00096D41"/>
    <w:rsid w:val="00097118"/>
    <w:rsid w:val="000A003C"/>
    <w:rsid w:val="000A0062"/>
    <w:rsid w:val="000A118A"/>
    <w:rsid w:val="000A15A1"/>
    <w:rsid w:val="000A23B8"/>
    <w:rsid w:val="000A2545"/>
    <w:rsid w:val="000A2ED8"/>
    <w:rsid w:val="000A43FF"/>
    <w:rsid w:val="000A4401"/>
    <w:rsid w:val="000A4D97"/>
    <w:rsid w:val="000A54A9"/>
    <w:rsid w:val="000A5823"/>
    <w:rsid w:val="000A6816"/>
    <w:rsid w:val="000A6DAC"/>
    <w:rsid w:val="000A702A"/>
    <w:rsid w:val="000A7698"/>
    <w:rsid w:val="000A7855"/>
    <w:rsid w:val="000B00EC"/>
    <w:rsid w:val="000B1913"/>
    <w:rsid w:val="000B1E41"/>
    <w:rsid w:val="000B1F87"/>
    <w:rsid w:val="000B2B87"/>
    <w:rsid w:val="000B44CB"/>
    <w:rsid w:val="000B4FB3"/>
    <w:rsid w:val="000B5010"/>
    <w:rsid w:val="000B66D7"/>
    <w:rsid w:val="000C13D8"/>
    <w:rsid w:val="000C1410"/>
    <w:rsid w:val="000C1596"/>
    <w:rsid w:val="000C1FA3"/>
    <w:rsid w:val="000C254A"/>
    <w:rsid w:val="000C25E9"/>
    <w:rsid w:val="000C2C29"/>
    <w:rsid w:val="000C2D90"/>
    <w:rsid w:val="000C3135"/>
    <w:rsid w:val="000C38CD"/>
    <w:rsid w:val="000C390B"/>
    <w:rsid w:val="000C3DAF"/>
    <w:rsid w:val="000C7131"/>
    <w:rsid w:val="000C7813"/>
    <w:rsid w:val="000C7BC3"/>
    <w:rsid w:val="000D4CE7"/>
    <w:rsid w:val="000D59A1"/>
    <w:rsid w:val="000D5A1E"/>
    <w:rsid w:val="000D61A2"/>
    <w:rsid w:val="000D792A"/>
    <w:rsid w:val="000E0A47"/>
    <w:rsid w:val="000E0C7C"/>
    <w:rsid w:val="000E1965"/>
    <w:rsid w:val="000E2303"/>
    <w:rsid w:val="000E4751"/>
    <w:rsid w:val="000E497C"/>
    <w:rsid w:val="000E4986"/>
    <w:rsid w:val="000E4F6B"/>
    <w:rsid w:val="000E60DE"/>
    <w:rsid w:val="000E711F"/>
    <w:rsid w:val="000E714D"/>
    <w:rsid w:val="000E7889"/>
    <w:rsid w:val="000F089A"/>
    <w:rsid w:val="000F0B9E"/>
    <w:rsid w:val="000F0F73"/>
    <w:rsid w:val="000F1AC1"/>
    <w:rsid w:val="000F25F4"/>
    <w:rsid w:val="000F3910"/>
    <w:rsid w:val="000F459F"/>
    <w:rsid w:val="000F4757"/>
    <w:rsid w:val="000F504C"/>
    <w:rsid w:val="000F57FA"/>
    <w:rsid w:val="000F6272"/>
    <w:rsid w:val="00100D8B"/>
    <w:rsid w:val="00101ACB"/>
    <w:rsid w:val="00102D2C"/>
    <w:rsid w:val="0010458D"/>
    <w:rsid w:val="001073C3"/>
    <w:rsid w:val="00107D29"/>
    <w:rsid w:val="0011028A"/>
    <w:rsid w:val="00110F01"/>
    <w:rsid w:val="0011177E"/>
    <w:rsid w:val="00112C07"/>
    <w:rsid w:val="00112EC4"/>
    <w:rsid w:val="001138D0"/>
    <w:rsid w:val="001151F0"/>
    <w:rsid w:val="0011604B"/>
    <w:rsid w:val="001163BB"/>
    <w:rsid w:val="0011699D"/>
    <w:rsid w:val="0012110E"/>
    <w:rsid w:val="00121618"/>
    <w:rsid w:val="00121711"/>
    <w:rsid w:val="00122962"/>
    <w:rsid w:val="0012330E"/>
    <w:rsid w:val="001238E9"/>
    <w:rsid w:val="00124235"/>
    <w:rsid w:val="00130EC6"/>
    <w:rsid w:val="00130F88"/>
    <w:rsid w:val="001316F7"/>
    <w:rsid w:val="00131BC8"/>
    <w:rsid w:val="00132D66"/>
    <w:rsid w:val="001330D4"/>
    <w:rsid w:val="001334C1"/>
    <w:rsid w:val="00133735"/>
    <w:rsid w:val="0013441B"/>
    <w:rsid w:val="00134A40"/>
    <w:rsid w:val="00135063"/>
    <w:rsid w:val="00135915"/>
    <w:rsid w:val="001374ED"/>
    <w:rsid w:val="0014051D"/>
    <w:rsid w:val="001416C8"/>
    <w:rsid w:val="00142E97"/>
    <w:rsid w:val="00143A48"/>
    <w:rsid w:val="00145C23"/>
    <w:rsid w:val="00146DAF"/>
    <w:rsid w:val="00147F95"/>
    <w:rsid w:val="00150FE8"/>
    <w:rsid w:val="001516B9"/>
    <w:rsid w:val="00151A9F"/>
    <w:rsid w:val="00152152"/>
    <w:rsid w:val="001534D9"/>
    <w:rsid w:val="0015499D"/>
    <w:rsid w:val="00154CAC"/>
    <w:rsid w:val="00154ECB"/>
    <w:rsid w:val="00155A9C"/>
    <w:rsid w:val="00156142"/>
    <w:rsid w:val="00156738"/>
    <w:rsid w:val="00156C63"/>
    <w:rsid w:val="00157395"/>
    <w:rsid w:val="00161206"/>
    <w:rsid w:val="00161A93"/>
    <w:rsid w:val="00161ED1"/>
    <w:rsid w:val="00162F4A"/>
    <w:rsid w:val="001645D2"/>
    <w:rsid w:val="001662FF"/>
    <w:rsid w:val="00170269"/>
    <w:rsid w:val="0017244E"/>
    <w:rsid w:val="001739D9"/>
    <w:rsid w:val="00173F61"/>
    <w:rsid w:val="00173F64"/>
    <w:rsid w:val="001750E8"/>
    <w:rsid w:val="00175117"/>
    <w:rsid w:val="00176E2E"/>
    <w:rsid w:val="00177210"/>
    <w:rsid w:val="001774B3"/>
    <w:rsid w:val="00177EA4"/>
    <w:rsid w:val="00180871"/>
    <w:rsid w:val="00182370"/>
    <w:rsid w:val="00182B53"/>
    <w:rsid w:val="00183415"/>
    <w:rsid w:val="00186210"/>
    <w:rsid w:val="00186540"/>
    <w:rsid w:val="0019020A"/>
    <w:rsid w:val="0019030F"/>
    <w:rsid w:val="00191500"/>
    <w:rsid w:val="001916C7"/>
    <w:rsid w:val="0019238A"/>
    <w:rsid w:val="00193AB8"/>
    <w:rsid w:val="00193C04"/>
    <w:rsid w:val="00194396"/>
    <w:rsid w:val="001943C8"/>
    <w:rsid w:val="00194A5C"/>
    <w:rsid w:val="0019780C"/>
    <w:rsid w:val="001A0850"/>
    <w:rsid w:val="001A1482"/>
    <w:rsid w:val="001A1E0F"/>
    <w:rsid w:val="001A1F86"/>
    <w:rsid w:val="001A2588"/>
    <w:rsid w:val="001A2B4C"/>
    <w:rsid w:val="001A3DE3"/>
    <w:rsid w:val="001A5205"/>
    <w:rsid w:val="001A54FE"/>
    <w:rsid w:val="001A5665"/>
    <w:rsid w:val="001A5E92"/>
    <w:rsid w:val="001A68BC"/>
    <w:rsid w:val="001A7583"/>
    <w:rsid w:val="001B0B93"/>
    <w:rsid w:val="001B0F82"/>
    <w:rsid w:val="001B16FB"/>
    <w:rsid w:val="001B1C40"/>
    <w:rsid w:val="001B28C8"/>
    <w:rsid w:val="001B2BA0"/>
    <w:rsid w:val="001B4D47"/>
    <w:rsid w:val="001B5837"/>
    <w:rsid w:val="001B6BBA"/>
    <w:rsid w:val="001B73D1"/>
    <w:rsid w:val="001C05BC"/>
    <w:rsid w:val="001C2222"/>
    <w:rsid w:val="001C31BA"/>
    <w:rsid w:val="001C4F3A"/>
    <w:rsid w:val="001C62B5"/>
    <w:rsid w:val="001C7409"/>
    <w:rsid w:val="001C7637"/>
    <w:rsid w:val="001D1662"/>
    <w:rsid w:val="001D16F4"/>
    <w:rsid w:val="001D2610"/>
    <w:rsid w:val="001D3578"/>
    <w:rsid w:val="001D3D2D"/>
    <w:rsid w:val="001D605C"/>
    <w:rsid w:val="001D6900"/>
    <w:rsid w:val="001D6C08"/>
    <w:rsid w:val="001D77BA"/>
    <w:rsid w:val="001E0232"/>
    <w:rsid w:val="001E16EC"/>
    <w:rsid w:val="001E1FA3"/>
    <w:rsid w:val="001E4B54"/>
    <w:rsid w:val="001E556E"/>
    <w:rsid w:val="001E5A01"/>
    <w:rsid w:val="001E79B4"/>
    <w:rsid w:val="001F115A"/>
    <w:rsid w:val="001F2268"/>
    <w:rsid w:val="001F2C09"/>
    <w:rsid w:val="001F43D9"/>
    <w:rsid w:val="001F5864"/>
    <w:rsid w:val="001F7337"/>
    <w:rsid w:val="001F7EA6"/>
    <w:rsid w:val="0020027A"/>
    <w:rsid w:val="00202C2E"/>
    <w:rsid w:val="00204CA7"/>
    <w:rsid w:val="00206CCE"/>
    <w:rsid w:val="00211FF8"/>
    <w:rsid w:val="002120B8"/>
    <w:rsid w:val="002124BB"/>
    <w:rsid w:val="002124DF"/>
    <w:rsid w:val="002135F4"/>
    <w:rsid w:val="0021518F"/>
    <w:rsid w:val="00215D70"/>
    <w:rsid w:val="00216625"/>
    <w:rsid w:val="00216BDD"/>
    <w:rsid w:val="00216C8D"/>
    <w:rsid w:val="0022041A"/>
    <w:rsid w:val="00220B23"/>
    <w:rsid w:val="00223935"/>
    <w:rsid w:val="00224C51"/>
    <w:rsid w:val="00224F5E"/>
    <w:rsid w:val="00225510"/>
    <w:rsid w:val="00226397"/>
    <w:rsid w:val="0022700A"/>
    <w:rsid w:val="002271E5"/>
    <w:rsid w:val="00230F43"/>
    <w:rsid w:val="00231CCE"/>
    <w:rsid w:val="0023491A"/>
    <w:rsid w:val="002360EC"/>
    <w:rsid w:val="00237FFD"/>
    <w:rsid w:val="00242247"/>
    <w:rsid w:val="00243359"/>
    <w:rsid w:val="00245040"/>
    <w:rsid w:val="0024541D"/>
    <w:rsid w:val="00245A0D"/>
    <w:rsid w:val="00246389"/>
    <w:rsid w:val="00250276"/>
    <w:rsid w:val="00251CFC"/>
    <w:rsid w:val="002526D9"/>
    <w:rsid w:val="002537B3"/>
    <w:rsid w:val="00255116"/>
    <w:rsid w:val="002554D3"/>
    <w:rsid w:val="0025561D"/>
    <w:rsid w:val="00256201"/>
    <w:rsid w:val="002562DF"/>
    <w:rsid w:val="00256AD5"/>
    <w:rsid w:val="0026097F"/>
    <w:rsid w:val="00260C68"/>
    <w:rsid w:val="002619AB"/>
    <w:rsid w:val="00262D90"/>
    <w:rsid w:val="00263337"/>
    <w:rsid w:val="002647C1"/>
    <w:rsid w:val="002653A5"/>
    <w:rsid w:val="00266269"/>
    <w:rsid w:val="00266D54"/>
    <w:rsid w:val="00270775"/>
    <w:rsid w:val="00271C3B"/>
    <w:rsid w:val="002727F6"/>
    <w:rsid w:val="00272F3E"/>
    <w:rsid w:val="00274645"/>
    <w:rsid w:val="00274AD7"/>
    <w:rsid w:val="0027526B"/>
    <w:rsid w:val="00276426"/>
    <w:rsid w:val="00276B07"/>
    <w:rsid w:val="00282249"/>
    <w:rsid w:val="00282313"/>
    <w:rsid w:val="00282836"/>
    <w:rsid w:val="00283B7A"/>
    <w:rsid w:val="00285161"/>
    <w:rsid w:val="00286F53"/>
    <w:rsid w:val="002874A6"/>
    <w:rsid w:val="0029082F"/>
    <w:rsid w:val="0029118F"/>
    <w:rsid w:val="00291F76"/>
    <w:rsid w:val="0029304E"/>
    <w:rsid w:val="002950A5"/>
    <w:rsid w:val="00296902"/>
    <w:rsid w:val="002A092B"/>
    <w:rsid w:val="002A0BFF"/>
    <w:rsid w:val="002A30D3"/>
    <w:rsid w:val="002A369B"/>
    <w:rsid w:val="002A37A3"/>
    <w:rsid w:val="002A37E0"/>
    <w:rsid w:val="002A3DC8"/>
    <w:rsid w:val="002A470C"/>
    <w:rsid w:val="002A550E"/>
    <w:rsid w:val="002A5FDA"/>
    <w:rsid w:val="002A642A"/>
    <w:rsid w:val="002A7FE9"/>
    <w:rsid w:val="002B1DD3"/>
    <w:rsid w:val="002B488A"/>
    <w:rsid w:val="002B59BA"/>
    <w:rsid w:val="002B783B"/>
    <w:rsid w:val="002C0A6D"/>
    <w:rsid w:val="002C0D92"/>
    <w:rsid w:val="002C348A"/>
    <w:rsid w:val="002C3C4B"/>
    <w:rsid w:val="002C46B5"/>
    <w:rsid w:val="002C48FD"/>
    <w:rsid w:val="002C5E7C"/>
    <w:rsid w:val="002C65C0"/>
    <w:rsid w:val="002C7A61"/>
    <w:rsid w:val="002D068D"/>
    <w:rsid w:val="002D072F"/>
    <w:rsid w:val="002D15B5"/>
    <w:rsid w:val="002D2127"/>
    <w:rsid w:val="002D3292"/>
    <w:rsid w:val="002D3C26"/>
    <w:rsid w:val="002D4472"/>
    <w:rsid w:val="002D4F55"/>
    <w:rsid w:val="002E01C9"/>
    <w:rsid w:val="002E1A28"/>
    <w:rsid w:val="002E2F81"/>
    <w:rsid w:val="002E33DC"/>
    <w:rsid w:val="002E3FED"/>
    <w:rsid w:val="002E4266"/>
    <w:rsid w:val="002E439A"/>
    <w:rsid w:val="002E4E94"/>
    <w:rsid w:val="002F2779"/>
    <w:rsid w:val="002F307E"/>
    <w:rsid w:val="002F323A"/>
    <w:rsid w:val="002F38EF"/>
    <w:rsid w:val="002F3E26"/>
    <w:rsid w:val="002F4996"/>
    <w:rsid w:val="002F5AF2"/>
    <w:rsid w:val="002F7FA5"/>
    <w:rsid w:val="00301559"/>
    <w:rsid w:val="003018A2"/>
    <w:rsid w:val="00302B3D"/>
    <w:rsid w:val="00303A29"/>
    <w:rsid w:val="00303E37"/>
    <w:rsid w:val="00304868"/>
    <w:rsid w:val="00305068"/>
    <w:rsid w:val="0030527B"/>
    <w:rsid w:val="00305563"/>
    <w:rsid w:val="003068BD"/>
    <w:rsid w:val="003074AE"/>
    <w:rsid w:val="0031082F"/>
    <w:rsid w:val="003115A4"/>
    <w:rsid w:val="00313526"/>
    <w:rsid w:val="0031358A"/>
    <w:rsid w:val="00316A79"/>
    <w:rsid w:val="00317296"/>
    <w:rsid w:val="0031739C"/>
    <w:rsid w:val="0031771F"/>
    <w:rsid w:val="0031789E"/>
    <w:rsid w:val="003201F8"/>
    <w:rsid w:val="00322558"/>
    <w:rsid w:val="003226A0"/>
    <w:rsid w:val="003249A8"/>
    <w:rsid w:val="00325968"/>
    <w:rsid w:val="00325BAA"/>
    <w:rsid w:val="003266B6"/>
    <w:rsid w:val="00326C8A"/>
    <w:rsid w:val="003300BA"/>
    <w:rsid w:val="00333869"/>
    <w:rsid w:val="00333ADC"/>
    <w:rsid w:val="0033528D"/>
    <w:rsid w:val="0033560F"/>
    <w:rsid w:val="00335E2B"/>
    <w:rsid w:val="003374B2"/>
    <w:rsid w:val="0033773E"/>
    <w:rsid w:val="003378C2"/>
    <w:rsid w:val="00342CEC"/>
    <w:rsid w:val="00344461"/>
    <w:rsid w:val="003447E0"/>
    <w:rsid w:val="00344A02"/>
    <w:rsid w:val="003451A3"/>
    <w:rsid w:val="003456DB"/>
    <w:rsid w:val="00345706"/>
    <w:rsid w:val="003463D2"/>
    <w:rsid w:val="00346A7B"/>
    <w:rsid w:val="00346C5D"/>
    <w:rsid w:val="003471C5"/>
    <w:rsid w:val="00347462"/>
    <w:rsid w:val="00350145"/>
    <w:rsid w:val="00351849"/>
    <w:rsid w:val="00351867"/>
    <w:rsid w:val="003536E0"/>
    <w:rsid w:val="00353B5E"/>
    <w:rsid w:val="00354759"/>
    <w:rsid w:val="00355058"/>
    <w:rsid w:val="00355B34"/>
    <w:rsid w:val="00355BBE"/>
    <w:rsid w:val="003566AF"/>
    <w:rsid w:val="003573FA"/>
    <w:rsid w:val="003579E1"/>
    <w:rsid w:val="00360F1F"/>
    <w:rsid w:val="00361F8B"/>
    <w:rsid w:val="00361FA7"/>
    <w:rsid w:val="003622C7"/>
    <w:rsid w:val="003640AB"/>
    <w:rsid w:val="00365101"/>
    <w:rsid w:val="00365637"/>
    <w:rsid w:val="00365A74"/>
    <w:rsid w:val="00365B3E"/>
    <w:rsid w:val="0036665E"/>
    <w:rsid w:val="00367B8E"/>
    <w:rsid w:val="0037038B"/>
    <w:rsid w:val="003712F4"/>
    <w:rsid w:val="00371E2F"/>
    <w:rsid w:val="00371FC2"/>
    <w:rsid w:val="003725CD"/>
    <w:rsid w:val="003730C7"/>
    <w:rsid w:val="0037388A"/>
    <w:rsid w:val="00382044"/>
    <w:rsid w:val="003821C4"/>
    <w:rsid w:val="003831FA"/>
    <w:rsid w:val="00383D2C"/>
    <w:rsid w:val="003847F9"/>
    <w:rsid w:val="00384F7B"/>
    <w:rsid w:val="00384FAE"/>
    <w:rsid w:val="00385CB9"/>
    <w:rsid w:val="0038731F"/>
    <w:rsid w:val="003873F6"/>
    <w:rsid w:val="003911FC"/>
    <w:rsid w:val="00392052"/>
    <w:rsid w:val="00392EF3"/>
    <w:rsid w:val="00393849"/>
    <w:rsid w:val="00395037"/>
    <w:rsid w:val="003973B4"/>
    <w:rsid w:val="00397A64"/>
    <w:rsid w:val="003A083A"/>
    <w:rsid w:val="003A09CA"/>
    <w:rsid w:val="003A1643"/>
    <w:rsid w:val="003A2CB1"/>
    <w:rsid w:val="003A4947"/>
    <w:rsid w:val="003A4CE8"/>
    <w:rsid w:val="003A558C"/>
    <w:rsid w:val="003A6016"/>
    <w:rsid w:val="003B0B43"/>
    <w:rsid w:val="003B0D21"/>
    <w:rsid w:val="003B1884"/>
    <w:rsid w:val="003B18F8"/>
    <w:rsid w:val="003B2216"/>
    <w:rsid w:val="003B2720"/>
    <w:rsid w:val="003B2E08"/>
    <w:rsid w:val="003B4BE0"/>
    <w:rsid w:val="003B4D37"/>
    <w:rsid w:val="003B4F2E"/>
    <w:rsid w:val="003B52B8"/>
    <w:rsid w:val="003B739B"/>
    <w:rsid w:val="003B7C85"/>
    <w:rsid w:val="003C086B"/>
    <w:rsid w:val="003C0D4B"/>
    <w:rsid w:val="003C1501"/>
    <w:rsid w:val="003C36B7"/>
    <w:rsid w:val="003C3EA3"/>
    <w:rsid w:val="003C4223"/>
    <w:rsid w:val="003C47F8"/>
    <w:rsid w:val="003C4BF5"/>
    <w:rsid w:val="003C5A30"/>
    <w:rsid w:val="003C740A"/>
    <w:rsid w:val="003D0EC1"/>
    <w:rsid w:val="003D254D"/>
    <w:rsid w:val="003D3371"/>
    <w:rsid w:val="003D3603"/>
    <w:rsid w:val="003D3E2D"/>
    <w:rsid w:val="003D488E"/>
    <w:rsid w:val="003D4C58"/>
    <w:rsid w:val="003D7A5A"/>
    <w:rsid w:val="003D7DC1"/>
    <w:rsid w:val="003E135D"/>
    <w:rsid w:val="003E16BF"/>
    <w:rsid w:val="003E18BF"/>
    <w:rsid w:val="003E1DE9"/>
    <w:rsid w:val="003E2171"/>
    <w:rsid w:val="003E26CC"/>
    <w:rsid w:val="003E277D"/>
    <w:rsid w:val="003E2F34"/>
    <w:rsid w:val="003E3017"/>
    <w:rsid w:val="003E3E92"/>
    <w:rsid w:val="003E4297"/>
    <w:rsid w:val="003E55E6"/>
    <w:rsid w:val="003E6442"/>
    <w:rsid w:val="003E6AC0"/>
    <w:rsid w:val="003E6B1B"/>
    <w:rsid w:val="003E6CC0"/>
    <w:rsid w:val="003E6DC1"/>
    <w:rsid w:val="003E7E1D"/>
    <w:rsid w:val="003F2EA8"/>
    <w:rsid w:val="003F3170"/>
    <w:rsid w:val="003F33D0"/>
    <w:rsid w:val="003F3898"/>
    <w:rsid w:val="003F4D4F"/>
    <w:rsid w:val="003F4E53"/>
    <w:rsid w:val="003F4FD4"/>
    <w:rsid w:val="003F57EE"/>
    <w:rsid w:val="003F6C9C"/>
    <w:rsid w:val="003F6DD4"/>
    <w:rsid w:val="0040272F"/>
    <w:rsid w:val="00402B99"/>
    <w:rsid w:val="00403E02"/>
    <w:rsid w:val="00404F68"/>
    <w:rsid w:val="00406151"/>
    <w:rsid w:val="00406210"/>
    <w:rsid w:val="00406692"/>
    <w:rsid w:val="004066BF"/>
    <w:rsid w:val="00406AF3"/>
    <w:rsid w:val="00407040"/>
    <w:rsid w:val="00407A3E"/>
    <w:rsid w:val="00407BE5"/>
    <w:rsid w:val="00407DBA"/>
    <w:rsid w:val="00410049"/>
    <w:rsid w:val="004109D8"/>
    <w:rsid w:val="00410E48"/>
    <w:rsid w:val="004138F4"/>
    <w:rsid w:val="00414079"/>
    <w:rsid w:val="00414489"/>
    <w:rsid w:val="00414B26"/>
    <w:rsid w:val="00415BEA"/>
    <w:rsid w:val="00416BD8"/>
    <w:rsid w:val="00416D01"/>
    <w:rsid w:val="00417275"/>
    <w:rsid w:val="0041746C"/>
    <w:rsid w:val="00420481"/>
    <w:rsid w:val="0042083F"/>
    <w:rsid w:val="00421B30"/>
    <w:rsid w:val="00422F54"/>
    <w:rsid w:val="0042306C"/>
    <w:rsid w:val="0042370A"/>
    <w:rsid w:val="00423A3A"/>
    <w:rsid w:val="00424CD7"/>
    <w:rsid w:val="00431CCC"/>
    <w:rsid w:val="00432C8B"/>
    <w:rsid w:val="00432E55"/>
    <w:rsid w:val="004356FC"/>
    <w:rsid w:val="00436062"/>
    <w:rsid w:val="0043698E"/>
    <w:rsid w:val="00440D9F"/>
    <w:rsid w:val="004416B5"/>
    <w:rsid w:val="00441B94"/>
    <w:rsid w:val="00442102"/>
    <w:rsid w:val="00443B61"/>
    <w:rsid w:val="0044491D"/>
    <w:rsid w:val="004453FB"/>
    <w:rsid w:val="004463A0"/>
    <w:rsid w:val="00446826"/>
    <w:rsid w:val="00446CE3"/>
    <w:rsid w:val="0045072F"/>
    <w:rsid w:val="004516D2"/>
    <w:rsid w:val="00451D27"/>
    <w:rsid w:val="0045275E"/>
    <w:rsid w:val="00452BDE"/>
    <w:rsid w:val="0045426F"/>
    <w:rsid w:val="00454742"/>
    <w:rsid w:val="00456E33"/>
    <w:rsid w:val="00457399"/>
    <w:rsid w:val="00457B75"/>
    <w:rsid w:val="00457ED4"/>
    <w:rsid w:val="00461024"/>
    <w:rsid w:val="004614A1"/>
    <w:rsid w:val="00461858"/>
    <w:rsid w:val="00462923"/>
    <w:rsid w:val="00464755"/>
    <w:rsid w:val="00464968"/>
    <w:rsid w:val="00464A9D"/>
    <w:rsid w:val="00465AC6"/>
    <w:rsid w:val="004664CA"/>
    <w:rsid w:val="00467061"/>
    <w:rsid w:val="004675B3"/>
    <w:rsid w:val="0047074A"/>
    <w:rsid w:val="00470769"/>
    <w:rsid w:val="0047153C"/>
    <w:rsid w:val="00472C81"/>
    <w:rsid w:val="00472E85"/>
    <w:rsid w:val="0047308E"/>
    <w:rsid w:val="00474C67"/>
    <w:rsid w:val="00476951"/>
    <w:rsid w:val="00476A8B"/>
    <w:rsid w:val="00477357"/>
    <w:rsid w:val="00477930"/>
    <w:rsid w:val="00480521"/>
    <w:rsid w:val="00480EB9"/>
    <w:rsid w:val="004824CD"/>
    <w:rsid w:val="00482688"/>
    <w:rsid w:val="0048350A"/>
    <w:rsid w:val="00484CBE"/>
    <w:rsid w:val="004879EF"/>
    <w:rsid w:val="00487AA5"/>
    <w:rsid w:val="004903C3"/>
    <w:rsid w:val="00490AA3"/>
    <w:rsid w:val="004915C5"/>
    <w:rsid w:val="004917F4"/>
    <w:rsid w:val="00496B4F"/>
    <w:rsid w:val="00497909"/>
    <w:rsid w:val="004A06F0"/>
    <w:rsid w:val="004A0BDF"/>
    <w:rsid w:val="004A0C34"/>
    <w:rsid w:val="004A1492"/>
    <w:rsid w:val="004A2067"/>
    <w:rsid w:val="004A3721"/>
    <w:rsid w:val="004A4B29"/>
    <w:rsid w:val="004A6245"/>
    <w:rsid w:val="004A6DE4"/>
    <w:rsid w:val="004A78AD"/>
    <w:rsid w:val="004B00D4"/>
    <w:rsid w:val="004B20FB"/>
    <w:rsid w:val="004B291B"/>
    <w:rsid w:val="004B2DF5"/>
    <w:rsid w:val="004B3154"/>
    <w:rsid w:val="004B40A6"/>
    <w:rsid w:val="004B7E7E"/>
    <w:rsid w:val="004C0E20"/>
    <w:rsid w:val="004C2404"/>
    <w:rsid w:val="004C25C7"/>
    <w:rsid w:val="004C3187"/>
    <w:rsid w:val="004C404E"/>
    <w:rsid w:val="004C42A9"/>
    <w:rsid w:val="004C4B3A"/>
    <w:rsid w:val="004C60C4"/>
    <w:rsid w:val="004C6914"/>
    <w:rsid w:val="004C6C3D"/>
    <w:rsid w:val="004D2B10"/>
    <w:rsid w:val="004D3EB3"/>
    <w:rsid w:val="004D41E9"/>
    <w:rsid w:val="004D4840"/>
    <w:rsid w:val="004D569B"/>
    <w:rsid w:val="004D6D6C"/>
    <w:rsid w:val="004D7309"/>
    <w:rsid w:val="004D753C"/>
    <w:rsid w:val="004D7F1F"/>
    <w:rsid w:val="004E090E"/>
    <w:rsid w:val="004E0DFA"/>
    <w:rsid w:val="004E46CF"/>
    <w:rsid w:val="004E5FA9"/>
    <w:rsid w:val="004E6AD9"/>
    <w:rsid w:val="004E6B02"/>
    <w:rsid w:val="004E6EDC"/>
    <w:rsid w:val="004E7BE8"/>
    <w:rsid w:val="004F0AA8"/>
    <w:rsid w:val="004F2D97"/>
    <w:rsid w:val="004F3EA5"/>
    <w:rsid w:val="004F407C"/>
    <w:rsid w:val="004F470F"/>
    <w:rsid w:val="004F47AB"/>
    <w:rsid w:val="004F4C1E"/>
    <w:rsid w:val="004F677E"/>
    <w:rsid w:val="004F721A"/>
    <w:rsid w:val="004F785D"/>
    <w:rsid w:val="00500581"/>
    <w:rsid w:val="0050093B"/>
    <w:rsid w:val="00500B3B"/>
    <w:rsid w:val="005018C5"/>
    <w:rsid w:val="0050194D"/>
    <w:rsid w:val="00502E80"/>
    <w:rsid w:val="005052F1"/>
    <w:rsid w:val="00505D47"/>
    <w:rsid w:val="005067D0"/>
    <w:rsid w:val="005069BB"/>
    <w:rsid w:val="00506CED"/>
    <w:rsid w:val="00506E36"/>
    <w:rsid w:val="005074E5"/>
    <w:rsid w:val="00510B8C"/>
    <w:rsid w:val="00510FB5"/>
    <w:rsid w:val="00513310"/>
    <w:rsid w:val="00513708"/>
    <w:rsid w:val="00513CE6"/>
    <w:rsid w:val="00513EB6"/>
    <w:rsid w:val="00515B6C"/>
    <w:rsid w:val="00517455"/>
    <w:rsid w:val="0051782C"/>
    <w:rsid w:val="00520249"/>
    <w:rsid w:val="00520B30"/>
    <w:rsid w:val="00522346"/>
    <w:rsid w:val="0052242E"/>
    <w:rsid w:val="00522FD6"/>
    <w:rsid w:val="00523BC7"/>
    <w:rsid w:val="00524884"/>
    <w:rsid w:val="00525F85"/>
    <w:rsid w:val="005260AA"/>
    <w:rsid w:val="00526553"/>
    <w:rsid w:val="00526CA8"/>
    <w:rsid w:val="00527B6C"/>
    <w:rsid w:val="0053064A"/>
    <w:rsid w:val="005319CE"/>
    <w:rsid w:val="0053263C"/>
    <w:rsid w:val="005335EB"/>
    <w:rsid w:val="00534679"/>
    <w:rsid w:val="005355F4"/>
    <w:rsid w:val="005363FA"/>
    <w:rsid w:val="0053682F"/>
    <w:rsid w:val="005368F4"/>
    <w:rsid w:val="00537938"/>
    <w:rsid w:val="005406DF"/>
    <w:rsid w:val="00541BFA"/>
    <w:rsid w:val="00541C87"/>
    <w:rsid w:val="005420AE"/>
    <w:rsid w:val="00542727"/>
    <w:rsid w:val="00545157"/>
    <w:rsid w:val="005459A4"/>
    <w:rsid w:val="005462DD"/>
    <w:rsid w:val="0054691A"/>
    <w:rsid w:val="005470F1"/>
    <w:rsid w:val="00550D1F"/>
    <w:rsid w:val="00552684"/>
    <w:rsid w:val="005533DE"/>
    <w:rsid w:val="005540D9"/>
    <w:rsid w:val="005549A8"/>
    <w:rsid w:val="00556A0A"/>
    <w:rsid w:val="00556A1D"/>
    <w:rsid w:val="0056148F"/>
    <w:rsid w:val="00562165"/>
    <w:rsid w:val="00563381"/>
    <w:rsid w:val="00564868"/>
    <w:rsid w:val="00564EC7"/>
    <w:rsid w:val="00565F02"/>
    <w:rsid w:val="005674D3"/>
    <w:rsid w:val="00567525"/>
    <w:rsid w:val="00570095"/>
    <w:rsid w:val="00570B48"/>
    <w:rsid w:val="00570E9F"/>
    <w:rsid w:val="00571134"/>
    <w:rsid w:val="00571654"/>
    <w:rsid w:val="0057193F"/>
    <w:rsid w:val="00572323"/>
    <w:rsid w:val="00573159"/>
    <w:rsid w:val="00574080"/>
    <w:rsid w:val="005753A6"/>
    <w:rsid w:val="0057578B"/>
    <w:rsid w:val="00575E1A"/>
    <w:rsid w:val="005764B0"/>
    <w:rsid w:val="00576D00"/>
    <w:rsid w:val="00580126"/>
    <w:rsid w:val="00580651"/>
    <w:rsid w:val="00580EE0"/>
    <w:rsid w:val="005819ED"/>
    <w:rsid w:val="00581E51"/>
    <w:rsid w:val="00582B51"/>
    <w:rsid w:val="00582DCF"/>
    <w:rsid w:val="00583668"/>
    <w:rsid w:val="005837EA"/>
    <w:rsid w:val="0058381A"/>
    <w:rsid w:val="00583ACC"/>
    <w:rsid w:val="00584436"/>
    <w:rsid w:val="005844D4"/>
    <w:rsid w:val="0058660C"/>
    <w:rsid w:val="00586F07"/>
    <w:rsid w:val="005875FE"/>
    <w:rsid w:val="0059029A"/>
    <w:rsid w:val="0059147A"/>
    <w:rsid w:val="00591581"/>
    <w:rsid w:val="0059181B"/>
    <w:rsid w:val="00591892"/>
    <w:rsid w:val="005927F0"/>
    <w:rsid w:val="00592E73"/>
    <w:rsid w:val="00594F17"/>
    <w:rsid w:val="00595178"/>
    <w:rsid w:val="00596245"/>
    <w:rsid w:val="0059723A"/>
    <w:rsid w:val="0059768F"/>
    <w:rsid w:val="00597795"/>
    <w:rsid w:val="005A12EA"/>
    <w:rsid w:val="005A1A43"/>
    <w:rsid w:val="005A3252"/>
    <w:rsid w:val="005A404E"/>
    <w:rsid w:val="005A5BA3"/>
    <w:rsid w:val="005A7823"/>
    <w:rsid w:val="005A7DAF"/>
    <w:rsid w:val="005B203B"/>
    <w:rsid w:val="005B2A3A"/>
    <w:rsid w:val="005B2A7E"/>
    <w:rsid w:val="005B3A6F"/>
    <w:rsid w:val="005B3F8F"/>
    <w:rsid w:val="005B45AA"/>
    <w:rsid w:val="005B4F5C"/>
    <w:rsid w:val="005B5AA1"/>
    <w:rsid w:val="005B6191"/>
    <w:rsid w:val="005B66F0"/>
    <w:rsid w:val="005B6B43"/>
    <w:rsid w:val="005B6E65"/>
    <w:rsid w:val="005B6ECE"/>
    <w:rsid w:val="005B6F52"/>
    <w:rsid w:val="005B767E"/>
    <w:rsid w:val="005C113C"/>
    <w:rsid w:val="005C17AD"/>
    <w:rsid w:val="005C205A"/>
    <w:rsid w:val="005C2603"/>
    <w:rsid w:val="005C374D"/>
    <w:rsid w:val="005C3E64"/>
    <w:rsid w:val="005C496C"/>
    <w:rsid w:val="005C58EE"/>
    <w:rsid w:val="005C5A96"/>
    <w:rsid w:val="005C69C6"/>
    <w:rsid w:val="005C72D3"/>
    <w:rsid w:val="005D05DD"/>
    <w:rsid w:val="005D0AAA"/>
    <w:rsid w:val="005D0F93"/>
    <w:rsid w:val="005D1659"/>
    <w:rsid w:val="005D2860"/>
    <w:rsid w:val="005D2E26"/>
    <w:rsid w:val="005D4D9A"/>
    <w:rsid w:val="005D51B4"/>
    <w:rsid w:val="005D6DCA"/>
    <w:rsid w:val="005D6EAC"/>
    <w:rsid w:val="005D747C"/>
    <w:rsid w:val="005D7671"/>
    <w:rsid w:val="005D7931"/>
    <w:rsid w:val="005D7ACA"/>
    <w:rsid w:val="005D7FF5"/>
    <w:rsid w:val="005E07BB"/>
    <w:rsid w:val="005E3544"/>
    <w:rsid w:val="005E42F4"/>
    <w:rsid w:val="005E5C8A"/>
    <w:rsid w:val="005E680E"/>
    <w:rsid w:val="005F0AA7"/>
    <w:rsid w:val="005F14AB"/>
    <w:rsid w:val="005F1FC4"/>
    <w:rsid w:val="005F37F3"/>
    <w:rsid w:val="005F39E9"/>
    <w:rsid w:val="005F3FC3"/>
    <w:rsid w:val="0060020C"/>
    <w:rsid w:val="006003A1"/>
    <w:rsid w:val="00600801"/>
    <w:rsid w:val="00603E09"/>
    <w:rsid w:val="006055FA"/>
    <w:rsid w:val="00605D1E"/>
    <w:rsid w:val="00606442"/>
    <w:rsid w:val="00610920"/>
    <w:rsid w:val="00611778"/>
    <w:rsid w:val="00611913"/>
    <w:rsid w:val="00611B49"/>
    <w:rsid w:val="0061289F"/>
    <w:rsid w:val="00613FE5"/>
    <w:rsid w:val="00614350"/>
    <w:rsid w:val="00614400"/>
    <w:rsid w:val="00615236"/>
    <w:rsid w:val="0061539F"/>
    <w:rsid w:val="0061546D"/>
    <w:rsid w:val="00616667"/>
    <w:rsid w:val="0061689F"/>
    <w:rsid w:val="00617248"/>
    <w:rsid w:val="0062200E"/>
    <w:rsid w:val="00622539"/>
    <w:rsid w:val="00622A29"/>
    <w:rsid w:val="0062323C"/>
    <w:rsid w:val="00624602"/>
    <w:rsid w:val="00624B0B"/>
    <w:rsid w:val="00624B17"/>
    <w:rsid w:val="00624ED7"/>
    <w:rsid w:val="006258B1"/>
    <w:rsid w:val="00625BED"/>
    <w:rsid w:val="00630118"/>
    <w:rsid w:val="006301A2"/>
    <w:rsid w:val="00631E99"/>
    <w:rsid w:val="006328D0"/>
    <w:rsid w:val="00632E0F"/>
    <w:rsid w:val="006376A6"/>
    <w:rsid w:val="006412E4"/>
    <w:rsid w:val="00641BB9"/>
    <w:rsid w:val="00641E12"/>
    <w:rsid w:val="00641FDC"/>
    <w:rsid w:val="00642508"/>
    <w:rsid w:val="00642FE5"/>
    <w:rsid w:val="00650AAA"/>
    <w:rsid w:val="00652472"/>
    <w:rsid w:val="0065272C"/>
    <w:rsid w:val="00652973"/>
    <w:rsid w:val="00652E14"/>
    <w:rsid w:val="00652EE9"/>
    <w:rsid w:val="00653507"/>
    <w:rsid w:val="00653C48"/>
    <w:rsid w:val="00655307"/>
    <w:rsid w:val="0065533C"/>
    <w:rsid w:val="006557A0"/>
    <w:rsid w:val="006570B2"/>
    <w:rsid w:val="00662556"/>
    <w:rsid w:val="00664F4B"/>
    <w:rsid w:val="0066725E"/>
    <w:rsid w:val="00670CC1"/>
    <w:rsid w:val="00672042"/>
    <w:rsid w:val="00672BBE"/>
    <w:rsid w:val="00673920"/>
    <w:rsid w:val="006744A8"/>
    <w:rsid w:val="006748AD"/>
    <w:rsid w:val="00675B1D"/>
    <w:rsid w:val="006764B2"/>
    <w:rsid w:val="00676EC4"/>
    <w:rsid w:val="00676ED9"/>
    <w:rsid w:val="006811A9"/>
    <w:rsid w:val="00683214"/>
    <w:rsid w:val="00684011"/>
    <w:rsid w:val="00684BAD"/>
    <w:rsid w:val="006851BC"/>
    <w:rsid w:val="00685E20"/>
    <w:rsid w:val="0068642B"/>
    <w:rsid w:val="00687661"/>
    <w:rsid w:val="00690A09"/>
    <w:rsid w:val="00690ABB"/>
    <w:rsid w:val="00691CD4"/>
    <w:rsid w:val="00691E04"/>
    <w:rsid w:val="00693500"/>
    <w:rsid w:val="0069445A"/>
    <w:rsid w:val="006948A2"/>
    <w:rsid w:val="00695904"/>
    <w:rsid w:val="00696100"/>
    <w:rsid w:val="00696CA3"/>
    <w:rsid w:val="00697CC0"/>
    <w:rsid w:val="006A04F5"/>
    <w:rsid w:val="006A2A08"/>
    <w:rsid w:val="006A34E6"/>
    <w:rsid w:val="006A35F6"/>
    <w:rsid w:val="006A43E6"/>
    <w:rsid w:val="006A456E"/>
    <w:rsid w:val="006A5256"/>
    <w:rsid w:val="006A5D80"/>
    <w:rsid w:val="006A5E5D"/>
    <w:rsid w:val="006A5E7E"/>
    <w:rsid w:val="006A7665"/>
    <w:rsid w:val="006B0CE8"/>
    <w:rsid w:val="006B2AA8"/>
    <w:rsid w:val="006B2D5C"/>
    <w:rsid w:val="006B36F3"/>
    <w:rsid w:val="006B3D9F"/>
    <w:rsid w:val="006B5955"/>
    <w:rsid w:val="006B5ECB"/>
    <w:rsid w:val="006C1111"/>
    <w:rsid w:val="006C2AFB"/>
    <w:rsid w:val="006C2B7A"/>
    <w:rsid w:val="006C3808"/>
    <w:rsid w:val="006C39E8"/>
    <w:rsid w:val="006C3F0B"/>
    <w:rsid w:val="006C5181"/>
    <w:rsid w:val="006C5673"/>
    <w:rsid w:val="006C5BAF"/>
    <w:rsid w:val="006C5F2C"/>
    <w:rsid w:val="006C6E54"/>
    <w:rsid w:val="006C7557"/>
    <w:rsid w:val="006D095A"/>
    <w:rsid w:val="006D13E9"/>
    <w:rsid w:val="006D15CE"/>
    <w:rsid w:val="006D1EC0"/>
    <w:rsid w:val="006D2E3C"/>
    <w:rsid w:val="006D349D"/>
    <w:rsid w:val="006D48BC"/>
    <w:rsid w:val="006D4F2B"/>
    <w:rsid w:val="006D67BA"/>
    <w:rsid w:val="006D68D1"/>
    <w:rsid w:val="006D6AE0"/>
    <w:rsid w:val="006D7BB5"/>
    <w:rsid w:val="006E1573"/>
    <w:rsid w:val="006E1C99"/>
    <w:rsid w:val="006E2062"/>
    <w:rsid w:val="006E26A5"/>
    <w:rsid w:val="006E2EB4"/>
    <w:rsid w:val="006E38BE"/>
    <w:rsid w:val="006E392F"/>
    <w:rsid w:val="006E41B0"/>
    <w:rsid w:val="006E5841"/>
    <w:rsid w:val="006F0352"/>
    <w:rsid w:val="006F09D6"/>
    <w:rsid w:val="006F3052"/>
    <w:rsid w:val="006F3AAE"/>
    <w:rsid w:val="006F40B9"/>
    <w:rsid w:val="006F4899"/>
    <w:rsid w:val="006F6196"/>
    <w:rsid w:val="006F6C14"/>
    <w:rsid w:val="00701172"/>
    <w:rsid w:val="007014CA"/>
    <w:rsid w:val="00701BF8"/>
    <w:rsid w:val="007020AF"/>
    <w:rsid w:val="00702AC5"/>
    <w:rsid w:val="00703CFE"/>
    <w:rsid w:val="007048F4"/>
    <w:rsid w:val="007054B4"/>
    <w:rsid w:val="00706414"/>
    <w:rsid w:val="00706696"/>
    <w:rsid w:val="00706DFF"/>
    <w:rsid w:val="007103A7"/>
    <w:rsid w:val="007110FE"/>
    <w:rsid w:val="00711EA8"/>
    <w:rsid w:val="00712311"/>
    <w:rsid w:val="00713B39"/>
    <w:rsid w:val="00713DCB"/>
    <w:rsid w:val="00713FB0"/>
    <w:rsid w:val="007159E7"/>
    <w:rsid w:val="007163AB"/>
    <w:rsid w:val="007167A4"/>
    <w:rsid w:val="007203C1"/>
    <w:rsid w:val="007204F2"/>
    <w:rsid w:val="007205DF"/>
    <w:rsid w:val="00721999"/>
    <w:rsid w:val="007223DD"/>
    <w:rsid w:val="007247BB"/>
    <w:rsid w:val="00724846"/>
    <w:rsid w:val="00726FBA"/>
    <w:rsid w:val="0072770F"/>
    <w:rsid w:val="00730FCF"/>
    <w:rsid w:val="0073185E"/>
    <w:rsid w:val="00731ECA"/>
    <w:rsid w:val="00733125"/>
    <w:rsid w:val="00733EF9"/>
    <w:rsid w:val="007343E0"/>
    <w:rsid w:val="00735A8E"/>
    <w:rsid w:val="00736312"/>
    <w:rsid w:val="007366E0"/>
    <w:rsid w:val="00736C66"/>
    <w:rsid w:val="00737094"/>
    <w:rsid w:val="0074041D"/>
    <w:rsid w:val="00740550"/>
    <w:rsid w:val="007412D0"/>
    <w:rsid w:val="007419A6"/>
    <w:rsid w:val="007419C1"/>
    <w:rsid w:val="00742D03"/>
    <w:rsid w:val="00744A05"/>
    <w:rsid w:val="00744C03"/>
    <w:rsid w:val="00751A36"/>
    <w:rsid w:val="00752045"/>
    <w:rsid w:val="00752964"/>
    <w:rsid w:val="007529E1"/>
    <w:rsid w:val="0075330C"/>
    <w:rsid w:val="00753E57"/>
    <w:rsid w:val="007541C8"/>
    <w:rsid w:val="00757E1F"/>
    <w:rsid w:val="00760273"/>
    <w:rsid w:val="00760F7F"/>
    <w:rsid w:val="00760F8F"/>
    <w:rsid w:val="00761756"/>
    <w:rsid w:val="00763455"/>
    <w:rsid w:val="00763828"/>
    <w:rsid w:val="0076459E"/>
    <w:rsid w:val="0076460E"/>
    <w:rsid w:val="00764A5A"/>
    <w:rsid w:val="00764F08"/>
    <w:rsid w:val="00766A44"/>
    <w:rsid w:val="00767EC4"/>
    <w:rsid w:val="00771757"/>
    <w:rsid w:val="00772645"/>
    <w:rsid w:val="007736AA"/>
    <w:rsid w:val="007762B7"/>
    <w:rsid w:val="007769AE"/>
    <w:rsid w:val="00777903"/>
    <w:rsid w:val="00780782"/>
    <w:rsid w:val="00780C00"/>
    <w:rsid w:val="0078145B"/>
    <w:rsid w:val="007832E7"/>
    <w:rsid w:val="007835F9"/>
    <w:rsid w:val="0078413F"/>
    <w:rsid w:val="00784783"/>
    <w:rsid w:val="00784BC8"/>
    <w:rsid w:val="00786433"/>
    <w:rsid w:val="007865D7"/>
    <w:rsid w:val="007906EB"/>
    <w:rsid w:val="00790A39"/>
    <w:rsid w:val="00792F2F"/>
    <w:rsid w:val="00793EC2"/>
    <w:rsid w:val="007955CE"/>
    <w:rsid w:val="0079576C"/>
    <w:rsid w:val="00795E7A"/>
    <w:rsid w:val="00796089"/>
    <w:rsid w:val="0079697C"/>
    <w:rsid w:val="00796E49"/>
    <w:rsid w:val="0079739C"/>
    <w:rsid w:val="007A015B"/>
    <w:rsid w:val="007A0346"/>
    <w:rsid w:val="007A08CB"/>
    <w:rsid w:val="007A143B"/>
    <w:rsid w:val="007A2510"/>
    <w:rsid w:val="007A27AA"/>
    <w:rsid w:val="007A29BB"/>
    <w:rsid w:val="007A3818"/>
    <w:rsid w:val="007A3DB4"/>
    <w:rsid w:val="007A40A2"/>
    <w:rsid w:val="007A45A3"/>
    <w:rsid w:val="007A5132"/>
    <w:rsid w:val="007A63F4"/>
    <w:rsid w:val="007A74B1"/>
    <w:rsid w:val="007A7607"/>
    <w:rsid w:val="007A7F55"/>
    <w:rsid w:val="007B14E6"/>
    <w:rsid w:val="007B204F"/>
    <w:rsid w:val="007B32BA"/>
    <w:rsid w:val="007B34AE"/>
    <w:rsid w:val="007B49BE"/>
    <w:rsid w:val="007B49D6"/>
    <w:rsid w:val="007B4AF8"/>
    <w:rsid w:val="007B4AFC"/>
    <w:rsid w:val="007B5B46"/>
    <w:rsid w:val="007B5CBB"/>
    <w:rsid w:val="007B75B5"/>
    <w:rsid w:val="007C0076"/>
    <w:rsid w:val="007C07FD"/>
    <w:rsid w:val="007C0A15"/>
    <w:rsid w:val="007C0D30"/>
    <w:rsid w:val="007C2D5A"/>
    <w:rsid w:val="007C30ED"/>
    <w:rsid w:val="007C4065"/>
    <w:rsid w:val="007C43C1"/>
    <w:rsid w:val="007C4459"/>
    <w:rsid w:val="007C4688"/>
    <w:rsid w:val="007C4CDA"/>
    <w:rsid w:val="007C4F33"/>
    <w:rsid w:val="007C51EA"/>
    <w:rsid w:val="007C723C"/>
    <w:rsid w:val="007C7F32"/>
    <w:rsid w:val="007D01D2"/>
    <w:rsid w:val="007D136A"/>
    <w:rsid w:val="007D1501"/>
    <w:rsid w:val="007D54AD"/>
    <w:rsid w:val="007D5586"/>
    <w:rsid w:val="007E04D2"/>
    <w:rsid w:val="007E0A06"/>
    <w:rsid w:val="007E26EB"/>
    <w:rsid w:val="007E3548"/>
    <w:rsid w:val="007E387E"/>
    <w:rsid w:val="007E496D"/>
    <w:rsid w:val="007E56AE"/>
    <w:rsid w:val="007E6271"/>
    <w:rsid w:val="007F0AE5"/>
    <w:rsid w:val="007F2A16"/>
    <w:rsid w:val="007F3CEB"/>
    <w:rsid w:val="007F4491"/>
    <w:rsid w:val="007F45AF"/>
    <w:rsid w:val="007F6A57"/>
    <w:rsid w:val="007F6CA2"/>
    <w:rsid w:val="007F770C"/>
    <w:rsid w:val="007F7F11"/>
    <w:rsid w:val="008010CC"/>
    <w:rsid w:val="00801D88"/>
    <w:rsid w:val="008020EC"/>
    <w:rsid w:val="0080248A"/>
    <w:rsid w:val="008029E8"/>
    <w:rsid w:val="00803337"/>
    <w:rsid w:val="00804324"/>
    <w:rsid w:val="00804619"/>
    <w:rsid w:val="00806491"/>
    <w:rsid w:val="00807C44"/>
    <w:rsid w:val="00811DDF"/>
    <w:rsid w:val="00812280"/>
    <w:rsid w:val="008124BD"/>
    <w:rsid w:val="0081362C"/>
    <w:rsid w:val="008136E4"/>
    <w:rsid w:val="0081556F"/>
    <w:rsid w:val="008155C0"/>
    <w:rsid w:val="00816E48"/>
    <w:rsid w:val="0081784C"/>
    <w:rsid w:val="008204CA"/>
    <w:rsid w:val="00821338"/>
    <w:rsid w:val="0082241A"/>
    <w:rsid w:val="008224F7"/>
    <w:rsid w:val="008226FF"/>
    <w:rsid w:val="00824459"/>
    <w:rsid w:val="00825E87"/>
    <w:rsid w:val="0082686F"/>
    <w:rsid w:val="00826AAF"/>
    <w:rsid w:val="00827016"/>
    <w:rsid w:val="008272BC"/>
    <w:rsid w:val="00827E4D"/>
    <w:rsid w:val="00830155"/>
    <w:rsid w:val="00830B31"/>
    <w:rsid w:val="00830C73"/>
    <w:rsid w:val="0083188E"/>
    <w:rsid w:val="00831EC6"/>
    <w:rsid w:val="008321AB"/>
    <w:rsid w:val="00833D4F"/>
    <w:rsid w:val="00834D4A"/>
    <w:rsid w:val="00835521"/>
    <w:rsid w:val="0083679B"/>
    <w:rsid w:val="0083758A"/>
    <w:rsid w:val="00840116"/>
    <w:rsid w:val="0084031E"/>
    <w:rsid w:val="008406DA"/>
    <w:rsid w:val="00842EF6"/>
    <w:rsid w:val="0084487E"/>
    <w:rsid w:val="008448A0"/>
    <w:rsid w:val="008453D2"/>
    <w:rsid w:val="008460F8"/>
    <w:rsid w:val="00850520"/>
    <w:rsid w:val="00851C64"/>
    <w:rsid w:val="00852301"/>
    <w:rsid w:val="00852E56"/>
    <w:rsid w:val="008538D8"/>
    <w:rsid w:val="008543FF"/>
    <w:rsid w:val="00854F6D"/>
    <w:rsid w:val="00856593"/>
    <w:rsid w:val="00856B27"/>
    <w:rsid w:val="00857B16"/>
    <w:rsid w:val="00857FD7"/>
    <w:rsid w:val="00857FDA"/>
    <w:rsid w:val="008604A0"/>
    <w:rsid w:val="008610A1"/>
    <w:rsid w:val="008617CA"/>
    <w:rsid w:val="008637EE"/>
    <w:rsid w:val="00866A49"/>
    <w:rsid w:val="00867478"/>
    <w:rsid w:val="0086793D"/>
    <w:rsid w:val="008706F5"/>
    <w:rsid w:val="008707D1"/>
    <w:rsid w:val="00870EE3"/>
    <w:rsid w:val="00871016"/>
    <w:rsid w:val="0087160A"/>
    <w:rsid w:val="00872640"/>
    <w:rsid w:val="00872EA0"/>
    <w:rsid w:val="0087325B"/>
    <w:rsid w:val="00874F0F"/>
    <w:rsid w:val="008752A4"/>
    <w:rsid w:val="008758FC"/>
    <w:rsid w:val="00875B27"/>
    <w:rsid w:val="00875B6E"/>
    <w:rsid w:val="00875F06"/>
    <w:rsid w:val="008812E6"/>
    <w:rsid w:val="008823AC"/>
    <w:rsid w:val="00882BCB"/>
    <w:rsid w:val="00882D74"/>
    <w:rsid w:val="0088494E"/>
    <w:rsid w:val="00884C3E"/>
    <w:rsid w:val="00885965"/>
    <w:rsid w:val="008861DC"/>
    <w:rsid w:val="00887FEA"/>
    <w:rsid w:val="00887FF5"/>
    <w:rsid w:val="00891A53"/>
    <w:rsid w:val="0089270F"/>
    <w:rsid w:val="0089425E"/>
    <w:rsid w:val="008971BC"/>
    <w:rsid w:val="008979BF"/>
    <w:rsid w:val="008A0432"/>
    <w:rsid w:val="008A1ADF"/>
    <w:rsid w:val="008A2959"/>
    <w:rsid w:val="008A3F3B"/>
    <w:rsid w:val="008A4F94"/>
    <w:rsid w:val="008A5BDB"/>
    <w:rsid w:val="008A7B24"/>
    <w:rsid w:val="008B020C"/>
    <w:rsid w:val="008B0566"/>
    <w:rsid w:val="008B2768"/>
    <w:rsid w:val="008B2EDF"/>
    <w:rsid w:val="008B462A"/>
    <w:rsid w:val="008B4AEF"/>
    <w:rsid w:val="008B4DF6"/>
    <w:rsid w:val="008B5186"/>
    <w:rsid w:val="008B67EC"/>
    <w:rsid w:val="008B7ADC"/>
    <w:rsid w:val="008B7B41"/>
    <w:rsid w:val="008C09F6"/>
    <w:rsid w:val="008C2681"/>
    <w:rsid w:val="008C3B8D"/>
    <w:rsid w:val="008C4037"/>
    <w:rsid w:val="008C40B9"/>
    <w:rsid w:val="008C49E3"/>
    <w:rsid w:val="008C4A23"/>
    <w:rsid w:val="008C4D0B"/>
    <w:rsid w:val="008C51EA"/>
    <w:rsid w:val="008C5916"/>
    <w:rsid w:val="008C6AF1"/>
    <w:rsid w:val="008C774A"/>
    <w:rsid w:val="008C7D94"/>
    <w:rsid w:val="008D16B5"/>
    <w:rsid w:val="008D493A"/>
    <w:rsid w:val="008D497C"/>
    <w:rsid w:val="008D57D0"/>
    <w:rsid w:val="008D588F"/>
    <w:rsid w:val="008D652F"/>
    <w:rsid w:val="008D7779"/>
    <w:rsid w:val="008E0DED"/>
    <w:rsid w:val="008E479F"/>
    <w:rsid w:val="008E596A"/>
    <w:rsid w:val="008E6CDF"/>
    <w:rsid w:val="008E700C"/>
    <w:rsid w:val="008F130E"/>
    <w:rsid w:val="008F2A60"/>
    <w:rsid w:val="008F2B9B"/>
    <w:rsid w:val="008F320E"/>
    <w:rsid w:val="008F462D"/>
    <w:rsid w:val="008F70EF"/>
    <w:rsid w:val="008F7225"/>
    <w:rsid w:val="008F7298"/>
    <w:rsid w:val="008F7CBB"/>
    <w:rsid w:val="008F7F9E"/>
    <w:rsid w:val="00902D9C"/>
    <w:rsid w:val="009038C2"/>
    <w:rsid w:val="00903A07"/>
    <w:rsid w:val="0090634C"/>
    <w:rsid w:val="00906915"/>
    <w:rsid w:val="0090693B"/>
    <w:rsid w:val="00907DEB"/>
    <w:rsid w:val="00911175"/>
    <w:rsid w:val="009111E0"/>
    <w:rsid w:val="00911BAB"/>
    <w:rsid w:val="00912B1E"/>
    <w:rsid w:val="00912C9B"/>
    <w:rsid w:val="009136D1"/>
    <w:rsid w:val="0091374C"/>
    <w:rsid w:val="00914C05"/>
    <w:rsid w:val="009159D1"/>
    <w:rsid w:val="00916806"/>
    <w:rsid w:val="00916966"/>
    <w:rsid w:val="00916EFE"/>
    <w:rsid w:val="00917961"/>
    <w:rsid w:val="00921727"/>
    <w:rsid w:val="0092194E"/>
    <w:rsid w:val="00921ABA"/>
    <w:rsid w:val="00921FC5"/>
    <w:rsid w:val="00922956"/>
    <w:rsid w:val="00925BFD"/>
    <w:rsid w:val="00926251"/>
    <w:rsid w:val="009300DB"/>
    <w:rsid w:val="0093048C"/>
    <w:rsid w:val="00930E59"/>
    <w:rsid w:val="00931154"/>
    <w:rsid w:val="00931C5F"/>
    <w:rsid w:val="00931F79"/>
    <w:rsid w:val="0093260A"/>
    <w:rsid w:val="0093276A"/>
    <w:rsid w:val="009335D5"/>
    <w:rsid w:val="009360A6"/>
    <w:rsid w:val="009365AB"/>
    <w:rsid w:val="009368A5"/>
    <w:rsid w:val="009368C2"/>
    <w:rsid w:val="00940045"/>
    <w:rsid w:val="009404F4"/>
    <w:rsid w:val="00941F0B"/>
    <w:rsid w:val="00942654"/>
    <w:rsid w:val="00943C29"/>
    <w:rsid w:val="00944A7C"/>
    <w:rsid w:val="00944B5D"/>
    <w:rsid w:val="00951B48"/>
    <w:rsid w:val="00952287"/>
    <w:rsid w:val="00953F6A"/>
    <w:rsid w:val="009551CF"/>
    <w:rsid w:val="00956833"/>
    <w:rsid w:val="009575EC"/>
    <w:rsid w:val="00960081"/>
    <w:rsid w:val="009601AA"/>
    <w:rsid w:val="009604BC"/>
    <w:rsid w:val="00960607"/>
    <w:rsid w:val="00961E6B"/>
    <w:rsid w:val="0096468C"/>
    <w:rsid w:val="00964C8B"/>
    <w:rsid w:val="00965932"/>
    <w:rsid w:val="009665D9"/>
    <w:rsid w:val="009670F8"/>
    <w:rsid w:val="00967527"/>
    <w:rsid w:val="00967B04"/>
    <w:rsid w:val="00970E1F"/>
    <w:rsid w:val="00971B6E"/>
    <w:rsid w:val="00971E2E"/>
    <w:rsid w:val="00972D9F"/>
    <w:rsid w:val="009746C7"/>
    <w:rsid w:val="0097655A"/>
    <w:rsid w:val="00976951"/>
    <w:rsid w:val="00976BEB"/>
    <w:rsid w:val="009819D1"/>
    <w:rsid w:val="00982376"/>
    <w:rsid w:val="009835BB"/>
    <w:rsid w:val="00984F40"/>
    <w:rsid w:val="0098545F"/>
    <w:rsid w:val="009855E0"/>
    <w:rsid w:val="00986703"/>
    <w:rsid w:val="00987E71"/>
    <w:rsid w:val="00990B04"/>
    <w:rsid w:val="00990CE9"/>
    <w:rsid w:val="00992A32"/>
    <w:rsid w:val="009949FD"/>
    <w:rsid w:val="00995DFA"/>
    <w:rsid w:val="009964A4"/>
    <w:rsid w:val="00997502"/>
    <w:rsid w:val="00997E8E"/>
    <w:rsid w:val="00997F96"/>
    <w:rsid w:val="009A10D9"/>
    <w:rsid w:val="009A2783"/>
    <w:rsid w:val="009A32E5"/>
    <w:rsid w:val="009A414B"/>
    <w:rsid w:val="009A5146"/>
    <w:rsid w:val="009A6A84"/>
    <w:rsid w:val="009A6FAA"/>
    <w:rsid w:val="009A76A9"/>
    <w:rsid w:val="009B03C1"/>
    <w:rsid w:val="009B05F8"/>
    <w:rsid w:val="009B0F10"/>
    <w:rsid w:val="009B0F5F"/>
    <w:rsid w:val="009B1163"/>
    <w:rsid w:val="009B19F6"/>
    <w:rsid w:val="009B1F68"/>
    <w:rsid w:val="009B3515"/>
    <w:rsid w:val="009B5DDC"/>
    <w:rsid w:val="009B6435"/>
    <w:rsid w:val="009B6D6E"/>
    <w:rsid w:val="009B7092"/>
    <w:rsid w:val="009B7DC9"/>
    <w:rsid w:val="009B7DEA"/>
    <w:rsid w:val="009C082D"/>
    <w:rsid w:val="009C0AFA"/>
    <w:rsid w:val="009C244E"/>
    <w:rsid w:val="009C3921"/>
    <w:rsid w:val="009C3EE0"/>
    <w:rsid w:val="009C4B9D"/>
    <w:rsid w:val="009C4C33"/>
    <w:rsid w:val="009C5455"/>
    <w:rsid w:val="009C5702"/>
    <w:rsid w:val="009C57C9"/>
    <w:rsid w:val="009C6112"/>
    <w:rsid w:val="009C66C7"/>
    <w:rsid w:val="009C6AEF"/>
    <w:rsid w:val="009C6E9D"/>
    <w:rsid w:val="009D0D51"/>
    <w:rsid w:val="009D1478"/>
    <w:rsid w:val="009D623F"/>
    <w:rsid w:val="009D6737"/>
    <w:rsid w:val="009D72E3"/>
    <w:rsid w:val="009E05BB"/>
    <w:rsid w:val="009E0C36"/>
    <w:rsid w:val="009E0D2B"/>
    <w:rsid w:val="009E152A"/>
    <w:rsid w:val="009E1B02"/>
    <w:rsid w:val="009E1E10"/>
    <w:rsid w:val="009E2709"/>
    <w:rsid w:val="009E2DE1"/>
    <w:rsid w:val="009E2FBB"/>
    <w:rsid w:val="009E45EA"/>
    <w:rsid w:val="009E4AE6"/>
    <w:rsid w:val="009E5247"/>
    <w:rsid w:val="009E5804"/>
    <w:rsid w:val="009E5AA5"/>
    <w:rsid w:val="009E72CD"/>
    <w:rsid w:val="009E74FF"/>
    <w:rsid w:val="009F06EF"/>
    <w:rsid w:val="009F1033"/>
    <w:rsid w:val="009F11EE"/>
    <w:rsid w:val="009F1302"/>
    <w:rsid w:val="009F15DA"/>
    <w:rsid w:val="009F2792"/>
    <w:rsid w:val="009F32AF"/>
    <w:rsid w:val="009F54C8"/>
    <w:rsid w:val="009F54FB"/>
    <w:rsid w:val="009F5C5F"/>
    <w:rsid w:val="009F5F7C"/>
    <w:rsid w:val="009F6616"/>
    <w:rsid w:val="009F697A"/>
    <w:rsid w:val="00A00FF6"/>
    <w:rsid w:val="00A014F3"/>
    <w:rsid w:val="00A01FDA"/>
    <w:rsid w:val="00A02230"/>
    <w:rsid w:val="00A0261D"/>
    <w:rsid w:val="00A02939"/>
    <w:rsid w:val="00A0349D"/>
    <w:rsid w:val="00A0422E"/>
    <w:rsid w:val="00A05169"/>
    <w:rsid w:val="00A105CB"/>
    <w:rsid w:val="00A12986"/>
    <w:rsid w:val="00A12AED"/>
    <w:rsid w:val="00A1300D"/>
    <w:rsid w:val="00A1305B"/>
    <w:rsid w:val="00A13B7C"/>
    <w:rsid w:val="00A148BD"/>
    <w:rsid w:val="00A15FF2"/>
    <w:rsid w:val="00A1600E"/>
    <w:rsid w:val="00A16B37"/>
    <w:rsid w:val="00A17EDB"/>
    <w:rsid w:val="00A200B7"/>
    <w:rsid w:val="00A203DB"/>
    <w:rsid w:val="00A20C01"/>
    <w:rsid w:val="00A2204D"/>
    <w:rsid w:val="00A2394C"/>
    <w:rsid w:val="00A239FF"/>
    <w:rsid w:val="00A23CB6"/>
    <w:rsid w:val="00A25185"/>
    <w:rsid w:val="00A2772C"/>
    <w:rsid w:val="00A30666"/>
    <w:rsid w:val="00A30D77"/>
    <w:rsid w:val="00A32E38"/>
    <w:rsid w:val="00A339A8"/>
    <w:rsid w:val="00A33FF5"/>
    <w:rsid w:val="00A34B7F"/>
    <w:rsid w:val="00A361C4"/>
    <w:rsid w:val="00A36406"/>
    <w:rsid w:val="00A3678E"/>
    <w:rsid w:val="00A36792"/>
    <w:rsid w:val="00A37951"/>
    <w:rsid w:val="00A406FA"/>
    <w:rsid w:val="00A40D72"/>
    <w:rsid w:val="00A40D79"/>
    <w:rsid w:val="00A4257D"/>
    <w:rsid w:val="00A4324E"/>
    <w:rsid w:val="00A438F0"/>
    <w:rsid w:val="00A43EDF"/>
    <w:rsid w:val="00A446A0"/>
    <w:rsid w:val="00A44703"/>
    <w:rsid w:val="00A44E04"/>
    <w:rsid w:val="00A459FD"/>
    <w:rsid w:val="00A45ADF"/>
    <w:rsid w:val="00A465DC"/>
    <w:rsid w:val="00A47D17"/>
    <w:rsid w:val="00A50009"/>
    <w:rsid w:val="00A50291"/>
    <w:rsid w:val="00A503F7"/>
    <w:rsid w:val="00A50872"/>
    <w:rsid w:val="00A50942"/>
    <w:rsid w:val="00A51236"/>
    <w:rsid w:val="00A515A8"/>
    <w:rsid w:val="00A518F1"/>
    <w:rsid w:val="00A52359"/>
    <w:rsid w:val="00A52395"/>
    <w:rsid w:val="00A530F3"/>
    <w:rsid w:val="00A532A8"/>
    <w:rsid w:val="00A53AA0"/>
    <w:rsid w:val="00A54565"/>
    <w:rsid w:val="00A56133"/>
    <w:rsid w:val="00A56E45"/>
    <w:rsid w:val="00A579B6"/>
    <w:rsid w:val="00A60539"/>
    <w:rsid w:val="00A60635"/>
    <w:rsid w:val="00A61A92"/>
    <w:rsid w:val="00A63360"/>
    <w:rsid w:val="00A6353F"/>
    <w:rsid w:val="00A63A00"/>
    <w:rsid w:val="00A64916"/>
    <w:rsid w:val="00A661BE"/>
    <w:rsid w:val="00A66C5A"/>
    <w:rsid w:val="00A67DB6"/>
    <w:rsid w:val="00A71CFF"/>
    <w:rsid w:val="00A72CED"/>
    <w:rsid w:val="00A7302F"/>
    <w:rsid w:val="00A7347D"/>
    <w:rsid w:val="00A736DF"/>
    <w:rsid w:val="00A74D39"/>
    <w:rsid w:val="00A75B06"/>
    <w:rsid w:val="00A77E1E"/>
    <w:rsid w:val="00A806D1"/>
    <w:rsid w:val="00A80D8E"/>
    <w:rsid w:val="00A813DF"/>
    <w:rsid w:val="00A82883"/>
    <w:rsid w:val="00A82A4C"/>
    <w:rsid w:val="00A8416B"/>
    <w:rsid w:val="00A85772"/>
    <w:rsid w:val="00A8580F"/>
    <w:rsid w:val="00A8649D"/>
    <w:rsid w:val="00A86F3B"/>
    <w:rsid w:val="00A87181"/>
    <w:rsid w:val="00A87722"/>
    <w:rsid w:val="00A90C55"/>
    <w:rsid w:val="00A90EF9"/>
    <w:rsid w:val="00A90F16"/>
    <w:rsid w:val="00A911DC"/>
    <w:rsid w:val="00A92A8F"/>
    <w:rsid w:val="00A92B15"/>
    <w:rsid w:val="00A930C5"/>
    <w:rsid w:val="00A938CF"/>
    <w:rsid w:val="00A94631"/>
    <w:rsid w:val="00A95B0D"/>
    <w:rsid w:val="00AA391D"/>
    <w:rsid w:val="00AA3EC1"/>
    <w:rsid w:val="00AA57EF"/>
    <w:rsid w:val="00AA58AC"/>
    <w:rsid w:val="00AA613C"/>
    <w:rsid w:val="00AB0B47"/>
    <w:rsid w:val="00AB164F"/>
    <w:rsid w:val="00AB18E3"/>
    <w:rsid w:val="00AB22E0"/>
    <w:rsid w:val="00AB3D32"/>
    <w:rsid w:val="00AB3EC9"/>
    <w:rsid w:val="00AB42E2"/>
    <w:rsid w:val="00AB54EC"/>
    <w:rsid w:val="00AB55D4"/>
    <w:rsid w:val="00AB622F"/>
    <w:rsid w:val="00AB690F"/>
    <w:rsid w:val="00AB737F"/>
    <w:rsid w:val="00AB79D3"/>
    <w:rsid w:val="00AC0A73"/>
    <w:rsid w:val="00AC0E3A"/>
    <w:rsid w:val="00AC17EE"/>
    <w:rsid w:val="00AC2B22"/>
    <w:rsid w:val="00AC3125"/>
    <w:rsid w:val="00AC3832"/>
    <w:rsid w:val="00AC38A1"/>
    <w:rsid w:val="00AC43E8"/>
    <w:rsid w:val="00AC4AF0"/>
    <w:rsid w:val="00AC4B54"/>
    <w:rsid w:val="00AC54B7"/>
    <w:rsid w:val="00AC6E8D"/>
    <w:rsid w:val="00AC75E1"/>
    <w:rsid w:val="00AC78BF"/>
    <w:rsid w:val="00AC7AC5"/>
    <w:rsid w:val="00AC7F62"/>
    <w:rsid w:val="00AD17C2"/>
    <w:rsid w:val="00AD465E"/>
    <w:rsid w:val="00AD7BAA"/>
    <w:rsid w:val="00AE0E70"/>
    <w:rsid w:val="00AE106E"/>
    <w:rsid w:val="00AE1698"/>
    <w:rsid w:val="00AE2604"/>
    <w:rsid w:val="00AE3DB5"/>
    <w:rsid w:val="00AE4270"/>
    <w:rsid w:val="00AE4B28"/>
    <w:rsid w:val="00AE67F9"/>
    <w:rsid w:val="00AE686F"/>
    <w:rsid w:val="00AE6DAB"/>
    <w:rsid w:val="00AE7DC6"/>
    <w:rsid w:val="00AF17ED"/>
    <w:rsid w:val="00AF3BED"/>
    <w:rsid w:val="00AF4BB8"/>
    <w:rsid w:val="00AF5E94"/>
    <w:rsid w:val="00AF7BB2"/>
    <w:rsid w:val="00B00935"/>
    <w:rsid w:val="00B0108F"/>
    <w:rsid w:val="00B0280F"/>
    <w:rsid w:val="00B0302D"/>
    <w:rsid w:val="00B0314C"/>
    <w:rsid w:val="00B0323A"/>
    <w:rsid w:val="00B03487"/>
    <w:rsid w:val="00B04056"/>
    <w:rsid w:val="00B05087"/>
    <w:rsid w:val="00B050AC"/>
    <w:rsid w:val="00B05626"/>
    <w:rsid w:val="00B077F5"/>
    <w:rsid w:val="00B11A20"/>
    <w:rsid w:val="00B12D27"/>
    <w:rsid w:val="00B13E26"/>
    <w:rsid w:val="00B1446D"/>
    <w:rsid w:val="00B14EF3"/>
    <w:rsid w:val="00B164B2"/>
    <w:rsid w:val="00B16D3A"/>
    <w:rsid w:val="00B179EC"/>
    <w:rsid w:val="00B20611"/>
    <w:rsid w:val="00B209FF"/>
    <w:rsid w:val="00B21038"/>
    <w:rsid w:val="00B210BD"/>
    <w:rsid w:val="00B21BD0"/>
    <w:rsid w:val="00B22836"/>
    <w:rsid w:val="00B22D1A"/>
    <w:rsid w:val="00B22F06"/>
    <w:rsid w:val="00B232A1"/>
    <w:rsid w:val="00B24E3D"/>
    <w:rsid w:val="00B24EE0"/>
    <w:rsid w:val="00B24F9E"/>
    <w:rsid w:val="00B30174"/>
    <w:rsid w:val="00B31DC2"/>
    <w:rsid w:val="00B3357E"/>
    <w:rsid w:val="00B33677"/>
    <w:rsid w:val="00B34DAB"/>
    <w:rsid w:val="00B35088"/>
    <w:rsid w:val="00B415D3"/>
    <w:rsid w:val="00B417D9"/>
    <w:rsid w:val="00B428E5"/>
    <w:rsid w:val="00B4345B"/>
    <w:rsid w:val="00B43F07"/>
    <w:rsid w:val="00B47687"/>
    <w:rsid w:val="00B50D53"/>
    <w:rsid w:val="00B5119C"/>
    <w:rsid w:val="00B51422"/>
    <w:rsid w:val="00B52070"/>
    <w:rsid w:val="00B522CE"/>
    <w:rsid w:val="00B52898"/>
    <w:rsid w:val="00B52D21"/>
    <w:rsid w:val="00B54E25"/>
    <w:rsid w:val="00B60F5A"/>
    <w:rsid w:val="00B6140E"/>
    <w:rsid w:val="00B61751"/>
    <w:rsid w:val="00B61A1F"/>
    <w:rsid w:val="00B61C22"/>
    <w:rsid w:val="00B61C7D"/>
    <w:rsid w:val="00B61D5F"/>
    <w:rsid w:val="00B63092"/>
    <w:rsid w:val="00B63412"/>
    <w:rsid w:val="00B63607"/>
    <w:rsid w:val="00B63622"/>
    <w:rsid w:val="00B63EE2"/>
    <w:rsid w:val="00B650DE"/>
    <w:rsid w:val="00B653B3"/>
    <w:rsid w:val="00B6550F"/>
    <w:rsid w:val="00B6555F"/>
    <w:rsid w:val="00B666CF"/>
    <w:rsid w:val="00B66B47"/>
    <w:rsid w:val="00B66C4C"/>
    <w:rsid w:val="00B67536"/>
    <w:rsid w:val="00B70C63"/>
    <w:rsid w:val="00B719ED"/>
    <w:rsid w:val="00B723FE"/>
    <w:rsid w:val="00B73F04"/>
    <w:rsid w:val="00B74207"/>
    <w:rsid w:val="00B76B50"/>
    <w:rsid w:val="00B76C3A"/>
    <w:rsid w:val="00B77C2C"/>
    <w:rsid w:val="00B80BB9"/>
    <w:rsid w:val="00B80FAA"/>
    <w:rsid w:val="00B81A83"/>
    <w:rsid w:val="00B83352"/>
    <w:rsid w:val="00B83C92"/>
    <w:rsid w:val="00B846FB"/>
    <w:rsid w:val="00B84FDF"/>
    <w:rsid w:val="00B9043C"/>
    <w:rsid w:val="00B9052C"/>
    <w:rsid w:val="00B90D2F"/>
    <w:rsid w:val="00B91786"/>
    <w:rsid w:val="00B91883"/>
    <w:rsid w:val="00B92016"/>
    <w:rsid w:val="00B92275"/>
    <w:rsid w:val="00B92670"/>
    <w:rsid w:val="00B9378E"/>
    <w:rsid w:val="00B93A3B"/>
    <w:rsid w:val="00B93A43"/>
    <w:rsid w:val="00B945E1"/>
    <w:rsid w:val="00B955C7"/>
    <w:rsid w:val="00B9568B"/>
    <w:rsid w:val="00B95797"/>
    <w:rsid w:val="00B95B67"/>
    <w:rsid w:val="00B95DAB"/>
    <w:rsid w:val="00B9641F"/>
    <w:rsid w:val="00B97B0F"/>
    <w:rsid w:val="00B97EA6"/>
    <w:rsid w:val="00B97F7F"/>
    <w:rsid w:val="00BA1A11"/>
    <w:rsid w:val="00BA2932"/>
    <w:rsid w:val="00BA417C"/>
    <w:rsid w:val="00BA4F39"/>
    <w:rsid w:val="00BA53F3"/>
    <w:rsid w:val="00BA6849"/>
    <w:rsid w:val="00BA6E01"/>
    <w:rsid w:val="00BA7F8C"/>
    <w:rsid w:val="00BB03BE"/>
    <w:rsid w:val="00BB0627"/>
    <w:rsid w:val="00BB07B9"/>
    <w:rsid w:val="00BB0CA1"/>
    <w:rsid w:val="00BB1531"/>
    <w:rsid w:val="00BB3E29"/>
    <w:rsid w:val="00BB4ECA"/>
    <w:rsid w:val="00BB5D85"/>
    <w:rsid w:val="00BB63EF"/>
    <w:rsid w:val="00BC0008"/>
    <w:rsid w:val="00BC0175"/>
    <w:rsid w:val="00BC0EB3"/>
    <w:rsid w:val="00BC1704"/>
    <w:rsid w:val="00BC35B0"/>
    <w:rsid w:val="00BC45C2"/>
    <w:rsid w:val="00BC468B"/>
    <w:rsid w:val="00BC5511"/>
    <w:rsid w:val="00BC55E3"/>
    <w:rsid w:val="00BC5BF8"/>
    <w:rsid w:val="00BC5DFA"/>
    <w:rsid w:val="00BC5FC1"/>
    <w:rsid w:val="00BC6005"/>
    <w:rsid w:val="00BC7332"/>
    <w:rsid w:val="00BC736F"/>
    <w:rsid w:val="00BC7482"/>
    <w:rsid w:val="00BC78B4"/>
    <w:rsid w:val="00BD0992"/>
    <w:rsid w:val="00BD0B5A"/>
    <w:rsid w:val="00BD109D"/>
    <w:rsid w:val="00BD1740"/>
    <w:rsid w:val="00BD2BA2"/>
    <w:rsid w:val="00BD2CAE"/>
    <w:rsid w:val="00BD447B"/>
    <w:rsid w:val="00BD450A"/>
    <w:rsid w:val="00BD49F1"/>
    <w:rsid w:val="00BD5922"/>
    <w:rsid w:val="00BD6E76"/>
    <w:rsid w:val="00BD6E81"/>
    <w:rsid w:val="00BD7E24"/>
    <w:rsid w:val="00BD7E7A"/>
    <w:rsid w:val="00BE0128"/>
    <w:rsid w:val="00BE05C6"/>
    <w:rsid w:val="00BE063E"/>
    <w:rsid w:val="00BE164A"/>
    <w:rsid w:val="00BE25A9"/>
    <w:rsid w:val="00BE29A8"/>
    <w:rsid w:val="00BE345A"/>
    <w:rsid w:val="00BE3A13"/>
    <w:rsid w:val="00BE470C"/>
    <w:rsid w:val="00BE5582"/>
    <w:rsid w:val="00BE5B43"/>
    <w:rsid w:val="00BE67A9"/>
    <w:rsid w:val="00BE6BBE"/>
    <w:rsid w:val="00BF04C4"/>
    <w:rsid w:val="00BF0813"/>
    <w:rsid w:val="00BF0E6D"/>
    <w:rsid w:val="00BF20CB"/>
    <w:rsid w:val="00BF3AFF"/>
    <w:rsid w:val="00BF40E3"/>
    <w:rsid w:val="00BF4CFC"/>
    <w:rsid w:val="00BF55D8"/>
    <w:rsid w:val="00BF565B"/>
    <w:rsid w:val="00BF5790"/>
    <w:rsid w:val="00BF5AEB"/>
    <w:rsid w:val="00BF625C"/>
    <w:rsid w:val="00BF6E98"/>
    <w:rsid w:val="00BF7493"/>
    <w:rsid w:val="00BF77F6"/>
    <w:rsid w:val="00C01B29"/>
    <w:rsid w:val="00C04DDA"/>
    <w:rsid w:val="00C054C4"/>
    <w:rsid w:val="00C05AA1"/>
    <w:rsid w:val="00C063A5"/>
    <w:rsid w:val="00C06CE3"/>
    <w:rsid w:val="00C07232"/>
    <w:rsid w:val="00C07AB4"/>
    <w:rsid w:val="00C07F9B"/>
    <w:rsid w:val="00C109F9"/>
    <w:rsid w:val="00C10C32"/>
    <w:rsid w:val="00C10C42"/>
    <w:rsid w:val="00C10C4B"/>
    <w:rsid w:val="00C11E9B"/>
    <w:rsid w:val="00C131F7"/>
    <w:rsid w:val="00C1333F"/>
    <w:rsid w:val="00C13B7C"/>
    <w:rsid w:val="00C13F16"/>
    <w:rsid w:val="00C144FA"/>
    <w:rsid w:val="00C149F6"/>
    <w:rsid w:val="00C15461"/>
    <w:rsid w:val="00C16610"/>
    <w:rsid w:val="00C16EB1"/>
    <w:rsid w:val="00C16F2C"/>
    <w:rsid w:val="00C200E8"/>
    <w:rsid w:val="00C2035D"/>
    <w:rsid w:val="00C20F74"/>
    <w:rsid w:val="00C231BF"/>
    <w:rsid w:val="00C23232"/>
    <w:rsid w:val="00C23EAE"/>
    <w:rsid w:val="00C247A1"/>
    <w:rsid w:val="00C25544"/>
    <w:rsid w:val="00C2569C"/>
    <w:rsid w:val="00C266D1"/>
    <w:rsid w:val="00C277C5"/>
    <w:rsid w:val="00C27CBD"/>
    <w:rsid w:val="00C300BF"/>
    <w:rsid w:val="00C30E97"/>
    <w:rsid w:val="00C31EDB"/>
    <w:rsid w:val="00C3222E"/>
    <w:rsid w:val="00C324B7"/>
    <w:rsid w:val="00C3284D"/>
    <w:rsid w:val="00C32C8C"/>
    <w:rsid w:val="00C3374B"/>
    <w:rsid w:val="00C33998"/>
    <w:rsid w:val="00C3499E"/>
    <w:rsid w:val="00C34A0E"/>
    <w:rsid w:val="00C34D30"/>
    <w:rsid w:val="00C3594C"/>
    <w:rsid w:val="00C3688C"/>
    <w:rsid w:val="00C37A2C"/>
    <w:rsid w:val="00C40E14"/>
    <w:rsid w:val="00C41E1C"/>
    <w:rsid w:val="00C43543"/>
    <w:rsid w:val="00C440F6"/>
    <w:rsid w:val="00C44975"/>
    <w:rsid w:val="00C44AFF"/>
    <w:rsid w:val="00C4598B"/>
    <w:rsid w:val="00C45C42"/>
    <w:rsid w:val="00C466E9"/>
    <w:rsid w:val="00C46EBE"/>
    <w:rsid w:val="00C475B7"/>
    <w:rsid w:val="00C52636"/>
    <w:rsid w:val="00C52A06"/>
    <w:rsid w:val="00C53DB7"/>
    <w:rsid w:val="00C540A2"/>
    <w:rsid w:val="00C549A8"/>
    <w:rsid w:val="00C54BE7"/>
    <w:rsid w:val="00C54FBA"/>
    <w:rsid w:val="00C6029F"/>
    <w:rsid w:val="00C609A8"/>
    <w:rsid w:val="00C610A4"/>
    <w:rsid w:val="00C61C36"/>
    <w:rsid w:val="00C63537"/>
    <w:rsid w:val="00C643E4"/>
    <w:rsid w:val="00C645B7"/>
    <w:rsid w:val="00C64F62"/>
    <w:rsid w:val="00C6549D"/>
    <w:rsid w:val="00C6596C"/>
    <w:rsid w:val="00C6613A"/>
    <w:rsid w:val="00C663A1"/>
    <w:rsid w:val="00C67C81"/>
    <w:rsid w:val="00C715A4"/>
    <w:rsid w:val="00C71FBA"/>
    <w:rsid w:val="00C72CC7"/>
    <w:rsid w:val="00C73765"/>
    <w:rsid w:val="00C75C3F"/>
    <w:rsid w:val="00C773F1"/>
    <w:rsid w:val="00C803CB"/>
    <w:rsid w:val="00C8061F"/>
    <w:rsid w:val="00C81A14"/>
    <w:rsid w:val="00C824B3"/>
    <w:rsid w:val="00C843F0"/>
    <w:rsid w:val="00C85C5C"/>
    <w:rsid w:val="00C870DC"/>
    <w:rsid w:val="00C8738E"/>
    <w:rsid w:val="00C87D36"/>
    <w:rsid w:val="00C903C2"/>
    <w:rsid w:val="00C914CD"/>
    <w:rsid w:val="00C94C7D"/>
    <w:rsid w:val="00C95606"/>
    <w:rsid w:val="00C958CE"/>
    <w:rsid w:val="00C96186"/>
    <w:rsid w:val="00C97DFE"/>
    <w:rsid w:val="00CA1607"/>
    <w:rsid w:val="00CA229A"/>
    <w:rsid w:val="00CA4BAB"/>
    <w:rsid w:val="00CA629F"/>
    <w:rsid w:val="00CA66C9"/>
    <w:rsid w:val="00CA7410"/>
    <w:rsid w:val="00CA7967"/>
    <w:rsid w:val="00CB044B"/>
    <w:rsid w:val="00CB04B5"/>
    <w:rsid w:val="00CB0D2C"/>
    <w:rsid w:val="00CB126B"/>
    <w:rsid w:val="00CB32C3"/>
    <w:rsid w:val="00CB58D1"/>
    <w:rsid w:val="00CB5BBF"/>
    <w:rsid w:val="00CB600A"/>
    <w:rsid w:val="00CB7A42"/>
    <w:rsid w:val="00CC0300"/>
    <w:rsid w:val="00CC081B"/>
    <w:rsid w:val="00CC2890"/>
    <w:rsid w:val="00CC2D01"/>
    <w:rsid w:val="00CC39DA"/>
    <w:rsid w:val="00CC3EE9"/>
    <w:rsid w:val="00CC4EE3"/>
    <w:rsid w:val="00CD008C"/>
    <w:rsid w:val="00CD0F14"/>
    <w:rsid w:val="00CD1B19"/>
    <w:rsid w:val="00CD2BCF"/>
    <w:rsid w:val="00CD401C"/>
    <w:rsid w:val="00CD47C7"/>
    <w:rsid w:val="00CD5A7D"/>
    <w:rsid w:val="00CE1258"/>
    <w:rsid w:val="00CE1775"/>
    <w:rsid w:val="00CE2331"/>
    <w:rsid w:val="00CE41F9"/>
    <w:rsid w:val="00CE45BC"/>
    <w:rsid w:val="00CE52E9"/>
    <w:rsid w:val="00CE6BF2"/>
    <w:rsid w:val="00CE71DF"/>
    <w:rsid w:val="00CF1315"/>
    <w:rsid w:val="00CF17A8"/>
    <w:rsid w:val="00CF227B"/>
    <w:rsid w:val="00CF29E6"/>
    <w:rsid w:val="00CF2ADD"/>
    <w:rsid w:val="00CF4520"/>
    <w:rsid w:val="00CF50AE"/>
    <w:rsid w:val="00CF52A7"/>
    <w:rsid w:val="00CF605D"/>
    <w:rsid w:val="00CF735A"/>
    <w:rsid w:val="00D012E8"/>
    <w:rsid w:val="00D0375A"/>
    <w:rsid w:val="00D04898"/>
    <w:rsid w:val="00D058F9"/>
    <w:rsid w:val="00D05D26"/>
    <w:rsid w:val="00D05D4D"/>
    <w:rsid w:val="00D1048F"/>
    <w:rsid w:val="00D10504"/>
    <w:rsid w:val="00D1155A"/>
    <w:rsid w:val="00D11735"/>
    <w:rsid w:val="00D1266F"/>
    <w:rsid w:val="00D12959"/>
    <w:rsid w:val="00D13218"/>
    <w:rsid w:val="00D13333"/>
    <w:rsid w:val="00D13A0B"/>
    <w:rsid w:val="00D1441F"/>
    <w:rsid w:val="00D15C03"/>
    <w:rsid w:val="00D17466"/>
    <w:rsid w:val="00D175E2"/>
    <w:rsid w:val="00D17FCB"/>
    <w:rsid w:val="00D2026A"/>
    <w:rsid w:val="00D2103F"/>
    <w:rsid w:val="00D2126D"/>
    <w:rsid w:val="00D21F2E"/>
    <w:rsid w:val="00D220A0"/>
    <w:rsid w:val="00D24228"/>
    <w:rsid w:val="00D270F0"/>
    <w:rsid w:val="00D30322"/>
    <w:rsid w:val="00D30365"/>
    <w:rsid w:val="00D3109E"/>
    <w:rsid w:val="00D323C8"/>
    <w:rsid w:val="00D3436F"/>
    <w:rsid w:val="00D34F0D"/>
    <w:rsid w:val="00D359BD"/>
    <w:rsid w:val="00D40081"/>
    <w:rsid w:val="00D40F64"/>
    <w:rsid w:val="00D4144F"/>
    <w:rsid w:val="00D42257"/>
    <w:rsid w:val="00D426B7"/>
    <w:rsid w:val="00D427C2"/>
    <w:rsid w:val="00D436CE"/>
    <w:rsid w:val="00D43D43"/>
    <w:rsid w:val="00D451A9"/>
    <w:rsid w:val="00D45BB5"/>
    <w:rsid w:val="00D45CE7"/>
    <w:rsid w:val="00D47165"/>
    <w:rsid w:val="00D47E61"/>
    <w:rsid w:val="00D50722"/>
    <w:rsid w:val="00D515D5"/>
    <w:rsid w:val="00D52B22"/>
    <w:rsid w:val="00D5387D"/>
    <w:rsid w:val="00D53990"/>
    <w:rsid w:val="00D541ED"/>
    <w:rsid w:val="00D54F08"/>
    <w:rsid w:val="00D558AF"/>
    <w:rsid w:val="00D5617F"/>
    <w:rsid w:val="00D573B3"/>
    <w:rsid w:val="00D57C8C"/>
    <w:rsid w:val="00D607DE"/>
    <w:rsid w:val="00D60BAB"/>
    <w:rsid w:val="00D61402"/>
    <w:rsid w:val="00D6159E"/>
    <w:rsid w:val="00D62B16"/>
    <w:rsid w:val="00D62B33"/>
    <w:rsid w:val="00D62D4C"/>
    <w:rsid w:val="00D63439"/>
    <w:rsid w:val="00D63B43"/>
    <w:rsid w:val="00D63E56"/>
    <w:rsid w:val="00D63F63"/>
    <w:rsid w:val="00D66003"/>
    <w:rsid w:val="00D6667F"/>
    <w:rsid w:val="00D676F5"/>
    <w:rsid w:val="00D709B8"/>
    <w:rsid w:val="00D71622"/>
    <w:rsid w:val="00D71D8E"/>
    <w:rsid w:val="00D72321"/>
    <w:rsid w:val="00D72B7D"/>
    <w:rsid w:val="00D7312C"/>
    <w:rsid w:val="00D73AAF"/>
    <w:rsid w:val="00D73AE8"/>
    <w:rsid w:val="00D744AF"/>
    <w:rsid w:val="00D76D3C"/>
    <w:rsid w:val="00D76FD5"/>
    <w:rsid w:val="00D77759"/>
    <w:rsid w:val="00D805A3"/>
    <w:rsid w:val="00D81B0D"/>
    <w:rsid w:val="00D8370B"/>
    <w:rsid w:val="00D852DD"/>
    <w:rsid w:val="00D852E0"/>
    <w:rsid w:val="00D853C2"/>
    <w:rsid w:val="00D86724"/>
    <w:rsid w:val="00D87244"/>
    <w:rsid w:val="00D910D0"/>
    <w:rsid w:val="00D91760"/>
    <w:rsid w:val="00D9179F"/>
    <w:rsid w:val="00D917CB"/>
    <w:rsid w:val="00D929E6"/>
    <w:rsid w:val="00D945C8"/>
    <w:rsid w:val="00D955CA"/>
    <w:rsid w:val="00D95BD1"/>
    <w:rsid w:val="00D97F1C"/>
    <w:rsid w:val="00DA05C9"/>
    <w:rsid w:val="00DA07D5"/>
    <w:rsid w:val="00DA12AB"/>
    <w:rsid w:val="00DA2418"/>
    <w:rsid w:val="00DA2C09"/>
    <w:rsid w:val="00DA32A4"/>
    <w:rsid w:val="00DA32E3"/>
    <w:rsid w:val="00DA3EBC"/>
    <w:rsid w:val="00DA3F40"/>
    <w:rsid w:val="00DA49F2"/>
    <w:rsid w:val="00DA6C6E"/>
    <w:rsid w:val="00DB232E"/>
    <w:rsid w:val="00DB3579"/>
    <w:rsid w:val="00DB38E7"/>
    <w:rsid w:val="00DB6966"/>
    <w:rsid w:val="00DB6E89"/>
    <w:rsid w:val="00DC05AE"/>
    <w:rsid w:val="00DC0D61"/>
    <w:rsid w:val="00DC14A8"/>
    <w:rsid w:val="00DC17AC"/>
    <w:rsid w:val="00DC1F1D"/>
    <w:rsid w:val="00DC297E"/>
    <w:rsid w:val="00DC2CD2"/>
    <w:rsid w:val="00DC327F"/>
    <w:rsid w:val="00DC34DA"/>
    <w:rsid w:val="00DC3B34"/>
    <w:rsid w:val="00DC40D6"/>
    <w:rsid w:val="00DC7198"/>
    <w:rsid w:val="00DC794F"/>
    <w:rsid w:val="00DD2228"/>
    <w:rsid w:val="00DD468F"/>
    <w:rsid w:val="00DD4CDF"/>
    <w:rsid w:val="00DD4DA5"/>
    <w:rsid w:val="00DD5175"/>
    <w:rsid w:val="00DD68A9"/>
    <w:rsid w:val="00DD75D0"/>
    <w:rsid w:val="00DE3CD6"/>
    <w:rsid w:val="00DE463A"/>
    <w:rsid w:val="00DE507E"/>
    <w:rsid w:val="00DE5BD9"/>
    <w:rsid w:val="00DE6AE8"/>
    <w:rsid w:val="00DE7759"/>
    <w:rsid w:val="00DF02D1"/>
    <w:rsid w:val="00DF02EE"/>
    <w:rsid w:val="00DF136E"/>
    <w:rsid w:val="00DF1A69"/>
    <w:rsid w:val="00DF1C14"/>
    <w:rsid w:val="00DF234D"/>
    <w:rsid w:val="00DF2600"/>
    <w:rsid w:val="00DF2D70"/>
    <w:rsid w:val="00DF2D9F"/>
    <w:rsid w:val="00DF3710"/>
    <w:rsid w:val="00DF3736"/>
    <w:rsid w:val="00DF389F"/>
    <w:rsid w:val="00DF7DDB"/>
    <w:rsid w:val="00E01E32"/>
    <w:rsid w:val="00E02455"/>
    <w:rsid w:val="00E03750"/>
    <w:rsid w:val="00E0407A"/>
    <w:rsid w:val="00E050D3"/>
    <w:rsid w:val="00E06454"/>
    <w:rsid w:val="00E106B1"/>
    <w:rsid w:val="00E10827"/>
    <w:rsid w:val="00E10C91"/>
    <w:rsid w:val="00E1116F"/>
    <w:rsid w:val="00E11440"/>
    <w:rsid w:val="00E11474"/>
    <w:rsid w:val="00E11C1B"/>
    <w:rsid w:val="00E121F3"/>
    <w:rsid w:val="00E1227A"/>
    <w:rsid w:val="00E12ADE"/>
    <w:rsid w:val="00E13DE2"/>
    <w:rsid w:val="00E13FE9"/>
    <w:rsid w:val="00E14215"/>
    <w:rsid w:val="00E14FE6"/>
    <w:rsid w:val="00E17557"/>
    <w:rsid w:val="00E20C4F"/>
    <w:rsid w:val="00E22E89"/>
    <w:rsid w:val="00E2308E"/>
    <w:rsid w:val="00E2394E"/>
    <w:rsid w:val="00E23D1C"/>
    <w:rsid w:val="00E24BCC"/>
    <w:rsid w:val="00E251C3"/>
    <w:rsid w:val="00E25740"/>
    <w:rsid w:val="00E262C1"/>
    <w:rsid w:val="00E26EBE"/>
    <w:rsid w:val="00E271D2"/>
    <w:rsid w:val="00E30938"/>
    <w:rsid w:val="00E30D4A"/>
    <w:rsid w:val="00E31E86"/>
    <w:rsid w:val="00E32AEF"/>
    <w:rsid w:val="00E32BCC"/>
    <w:rsid w:val="00E34657"/>
    <w:rsid w:val="00E348B0"/>
    <w:rsid w:val="00E353B5"/>
    <w:rsid w:val="00E37BCA"/>
    <w:rsid w:val="00E37CEE"/>
    <w:rsid w:val="00E41209"/>
    <w:rsid w:val="00E415E6"/>
    <w:rsid w:val="00E41DEB"/>
    <w:rsid w:val="00E4262D"/>
    <w:rsid w:val="00E4409C"/>
    <w:rsid w:val="00E440C1"/>
    <w:rsid w:val="00E44802"/>
    <w:rsid w:val="00E4517B"/>
    <w:rsid w:val="00E45F66"/>
    <w:rsid w:val="00E475AA"/>
    <w:rsid w:val="00E504C1"/>
    <w:rsid w:val="00E50D9A"/>
    <w:rsid w:val="00E510AC"/>
    <w:rsid w:val="00E51162"/>
    <w:rsid w:val="00E52865"/>
    <w:rsid w:val="00E52D55"/>
    <w:rsid w:val="00E52F29"/>
    <w:rsid w:val="00E54837"/>
    <w:rsid w:val="00E55587"/>
    <w:rsid w:val="00E57E1A"/>
    <w:rsid w:val="00E6018F"/>
    <w:rsid w:val="00E6039C"/>
    <w:rsid w:val="00E604F2"/>
    <w:rsid w:val="00E62AC3"/>
    <w:rsid w:val="00E63108"/>
    <w:rsid w:val="00E6468C"/>
    <w:rsid w:val="00E67056"/>
    <w:rsid w:val="00E718DC"/>
    <w:rsid w:val="00E726EE"/>
    <w:rsid w:val="00E73663"/>
    <w:rsid w:val="00E73A97"/>
    <w:rsid w:val="00E74468"/>
    <w:rsid w:val="00E77905"/>
    <w:rsid w:val="00E77941"/>
    <w:rsid w:val="00E80122"/>
    <w:rsid w:val="00E803E6"/>
    <w:rsid w:val="00E8087D"/>
    <w:rsid w:val="00E81238"/>
    <w:rsid w:val="00E81271"/>
    <w:rsid w:val="00E8185F"/>
    <w:rsid w:val="00E81AE1"/>
    <w:rsid w:val="00E81BF5"/>
    <w:rsid w:val="00E822A3"/>
    <w:rsid w:val="00E83060"/>
    <w:rsid w:val="00E8469A"/>
    <w:rsid w:val="00E850F6"/>
    <w:rsid w:val="00E8544E"/>
    <w:rsid w:val="00E85678"/>
    <w:rsid w:val="00E873AC"/>
    <w:rsid w:val="00E87E4E"/>
    <w:rsid w:val="00E87EC6"/>
    <w:rsid w:val="00E91107"/>
    <w:rsid w:val="00E91EAC"/>
    <w:rsid w:val="00E92505"/>
    <w:rsid w:val="00E94523"/>
    <w:rsid w:val="00E946A1"/>
    <w:rsid w:val="00E957A0"/>
    <w:rsid w:val="00E95CAD"/>
    <w:rsid w:val="00E95CE6"/>
    <w:rsid w:val="00E96789"/>
    <w:rsid w:val="00E97694"/>
    <w:rsid w:val="00EA27B1"/>
    <w:rsid w:val="00EA28F0"/>
    <w:rsid w:val="00EA2A04"/>
    <w:rsid w:val="00EA3280"/>
    <w:rsid w:val="00EA56A4"/>
    <w:rsid w:val="00EA576E"/>
    <w:rsid w:val="00EA7475"/>
    <w:rsid w:val="00EB1837"/>
    <w:rsid w:val="00EB1EC0"/>
    <w:rsid w:val="00EB4FBD"/>
    <w:rsid w:val="00EB504A"/>
    <w:rsid w:val="00EB53C9"/>
    <w:rsid w:val="00EB5ECA"/>
    <w:rsid w:val="00EB619E"/>
    <w:rsid w:val="00EB67BC"/>
    <w:rsid w:val="00EB6C70"/>
    <w:rsid w:val="00EB7F09"/>
    <w:rsid w:val="00EC02D0"/>
    <w:rsid w:val="00EC059E"/>
    <w:rsid w:val="00EC09D1"/>
    <w:rsid w:val="00EC135D"/>
    <w:rsid w:val="00EC182E"/>
    <w:rsid w:val="00EC4B2B"/>
    <w:rsid w:val="00EC4CB8"/>
    <w:rsid w:val="00EC6558"/>
    <w:rsid w:val="00EC6AAA"/>
    <w:rsid w:val="00EC6DA1"/>
    <w:rsid w:val="00ED1B21"/>
    <w:rsid w:val="00ED43CB"/>
    <w:rsid w:val="00ED54E3"/>
    <w:rsid w:val="00ED5905"/>
    <w:rsid w:val="00ED5EEA"/>
    <w:rsid w:val="00ED633F"/>
    <w:rsid w:val="00ED6D2B"/>
    <w:rsid w:val="00ED7DC8"/>
    <w:rsid w:val="00ED7F53"/>
    <w:rsid w:val="00ED7F64"/>
    <w:rsid w:val="00EE0F1F"/>
    <w:rsid w:val="00EE0F40"/>
    <w:rsid w:val="00EE1459"/>
    <w:rsid w:val="00EE1899"/>
    <w:rsid w:val="00EE211D"/>
    <w:rsid w:val="00EE2F34"/>
    <w:rsid w:val="00EE3030"/>
    <w:rsid w:val="00EE38C9"/>
    <w:rsid w:val="00EE3A53"/>
    <w:rsid w:val="00EE4A69"/>
    <w:rsid w:val="00EE5688"/>
    <w:rsid w:val="00EE5EF4"/>
    <w:rsid w:val="00EE60D1"/>
    <w:rsid w:val="00EE714A"/>
    <w:rsid w:val="00EE7ACD"/>
    <w:rsid w:val="00EF065A"/>
    <w:rsid w:val="00EF2319"/>
    <w:rsid w:val="00EF25AE"/>
    <w:rsid w:val="00EF276A"/>
    <w:rsid w:val="00EF37F3"/>
    <w:rsid w:val="00EF3846"/>
    <w:rsid w:val="00EF3A94"/>
    <w:rsid w:val="00EF3D68"/>
    <w:rsid w:val="00EF467A"/>
    <w:rsid w:val="00EF64BC"/>
    <w:rsid w:val="00EF6810"/>
    <w:rsid w:val="00F011DE"/>
    <w:rsid w:val="00F015F0"/>
    <w:rsid w:val="00F01CA8"/>
    <w:rsid w:val="00F0203B"/>
    <w:rsid w:val="00F023FA"/>
    <w:rsid w:val="00F0247C"/>
    <w:rsid w:val="00F02F4E"/>
    <w:rsid w:val="00F03873"/>
    <w:rsid w:val="00F03B41"/>
    <w:rsid w:val="00F04145"/>
    <w:rsid w:val="00F04580"/>
    <w:rsid w:val="00F06602"/>
    <w:rsid w:val="00F07059"/>
    <w:rsid w:val="00F10857"/>
    <w:rsid w:val="00F108CF"/>
    <w:rsid w:val="00F11B88"/>
    <w:rsid w:val="00F1294C"/>
    <w:rsid w:val="00F135B9"/>
    <w:rsid w:val="00F1389D"/>
    <w:rsid w:val="00F14299"/>
    <w:rsid w:val="00F15121"/>
    <w:rsid w:val="00F172F3"/>
    <w:rsid w:val="00F20782"/>
    <w:rsid w:val="00F20C25"/>
    <w:rsid w:val="00F218DD"/>
    <w:rsid w:val="00F21D0A"/>
    <w:rsid w:val="00F22739"/>
    <w:rsid w:val="00F24DD9"/>
    <w:rsid w:val="00F25703"/>
    <w:rsid w:val="00F257D3"/>
    <w:rsid w:val="00F261A2"/>
    <w:rsid w:val="00F26415"/>
    <w:rsid w:val="00F27BF5"/>
    <w:rsid w:val="00F31533"/>
    <w:rsid w:val="00F3166E"/>
    <w:rsid w:val="00F33340"/>
    <w:rsid w:val="00F33E20"/>
    <w:rsid w:val="00F3455F"/>
    <w:rsid w:val="00F356F0"/>
    <w:rsid w:val="00F359FA"/>
    <w:rsid w:val="00F35A69"/>
    <w:rsid w:val="00F368A3"/>
    <w:rsid w:val="00F36F1B"/>
    <w:rsid w:val="00F40302"/>
    <w:rsid w:val="00F40C87"/>
    <w:rsid w:val="00F40CA1"/>
    <w:rsid w:val="00F415EF"/>
    <w:rsid w:val="00F417D5"/>
    <w:rsid w:val="00F41999"/>
    <w:rsid w:val="00F419B8"/>
    <w:rsid w:val="00F42D83"/>
    <w:rsid w:val="00F4492C"/>
    <w:rsid w:val="00F46E8C"/>
    <w:rsid w:val="00F47C38"/>
    <w:rsid w:val="00F50792"/>
    <w:rsid w:val="00F521AC"/>
    <w:rsid w:val="00F52205"/>
    <w:rsid w:val="00F546D4"/>
    <w:rsid w:val="00F54CE2"/>
    <w:rsid w:val="00F54EE8"/>
    <w:rsid w:val="00F5507B"/>
    <w:rsid w:val="00F55D8D"/>
    <w:rsid w:val="00F55FA7"/>
    <w:rsid w:val="00F5644F"/>
    <w:rsid w:val="00F60E06"/>
    <w:rsid w:val="00F61B03"/>
    <w:rsid w:val="00F62563"/>
    <w:rsid w:val="00F627DF"/>
    <w:rsid w:val="00F62810"/>
    <w:rsid w:val="00F62F11"/>
    <w:rsid w:val="00F645A2"/>
    <w:rsid w:val="00F67CD6"/>
    <w:rsid w:val="00F7669B"/>
    <w:rsid w:val="00F76805"/>
    <w:rsid w:val="00F76A95"/>
    <w:rsid w:val="00F80661"/>
    <w:rsid w:val="00F80CFA"/>
    <w:rsid w:val="00F82E05"/>
    <w:rsid w:val="00F857A2"/>
    <w:rsid w:val="00F86422"/>
    <w:rsid w:val="00F86D16"/>
    <w:rsid w:val="00F87F87"/>
    <w:rsid w:val="00F92FCC"/>
    <w:rsid w:val="00F930B9"/>
    <w:rsid w:val="00F93F4F"/>
    <w:rsid w:val="00F94701"/>
    <w:rsid w:val="00F96434"/>
    <w:rsid w:val="00F97EBC"/>
    <w:rsid w:val="00FA01F4"/>
    <w:rsid w:val="00FA0A69"/>
    <w:rsid w:val="00FA11D7"/>
    <w:rsid w:val="00FA2DD7"/>
    <w:rsid w:val="00FA3DEF"/>
    <w:rsid w:val="00FA471D"/>
    <w:rsid w:val="00FA6834"/>
    <w:rsid w:val="00FA7019"/>
    <w:rsid w:val="00FA71C3"/>
    <w:rsid w:val="00FA782A"/>
    <w:rsid w:val="00FA7CD3"/>
    <w:rsid w:val="00FB1D19"/>
    <w:rsid w:val="00FB2813"/>
    <w:rsid w:val="00FB3242"/>
    <w:rsid w:val="00FB3834"/>
    <w:rsid w:val="00FB4B17"/>
    <w:rsid w:val="00FB4CFB"/>
    <w:rsid w:val="00FB55A4"/>
    <w:rsid w:val="00FB584F"/>
    <w:rsid w:val="00FB6947"/>
    <w:rsid w:val="00FB7944"/>
    <w:rsid w:val="00FC0D3B"/>
    <w:rsid w:val="00FC12A5"/>
    <w:rsid w:val="00FC12FA"/>
    <w:rsid w:val="00FC17D6"/>
    <w:rsid w:val="00FC2398"/>
    <w:rsid w:val="00FC28F8"/>
    <w:rsid w:val="00FC38B9"/>
    <w:rsid w:val="00FD0502"/>
    <w:rsid w:val="00FD2046"/>
    <w:rsid w:val="00FD24F3"/>
    <w:rsid w:val="00FD3E0E"/>
    <w:rsid w:val="00FD4372"/>
    <w:rsid w:val="00FD48EC"/>
    <w:rsid w:val="00FD5448"/>
    <w:rsid w:val="00FD5560"/>
    <w:rsid w:val="00FD6281"/>
    <w:rsid w:val="00FD67E7"/>
    <w:rsid w:val="00FE0D0E"/>
    <w:rsid w:val="00FE15E6"/>
    <w:rsid w:val="00FE3230"/>
    <w:rsid w:val="00FE40F8"/>
    <w:rsid w:val="00FE5893"/>
    <w:rsid w:val="00FE7F8A"/>
    <w:rsid w:val="00FF2413"/>
    <w:rsid w:val="00FF2955"/>
    <w:rsid w:val="00FF3B3E"/>
    <w:rsid w:val="00FF3C17"/>
    <w:rsid w:val="00FF4089"/>
    <w:rsid w:val="00FF43D1"/>
    <w:rsid w:val="00FF44C7"/>
    <w:rsid w:val="00FF467B"/>
    <w:rsid w:val="00FF5D7E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3A"/>
  </w:style>
  <w:style w:type="paragraph" w:styleId="Heading1">
    <w:name w:val="heading 1"/>
    <w:basedOn w:val="Normal"/>
    <w:next w:val="Normal"/>
    <w:link w:val="Heading1Char"/>
    <w:qFormat/>
    <w:rsid w:val="007014CA"/>
    <w:pPr>
      <w:keepNext/>
      <w:tabs>
        <w:tab w:val="left" w:pos="3600"/>
      </w:tabs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46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446A0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ListParagraph">
    <w:name w:val="List Paragraph"/>
    <w:basedOn w:val="Normal"/>
    <w:qFormat/>
    <w:rsid w:val="001F7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4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5B2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B2A7E"/>
    <w:rPr>
      <w:rFonts w:ascii="Courier New" w:eastAsia="Courier New" w:hAnsi="Courier New" w:cs="Courier New"/>
      <w:sz w:val="20"/>
      <w:szCs w:val="20"/>
    </w:rPr>
  </w:style>
  <w:style w:type="paragraph" w:styleId="NoSpacing">
    <w:name w:val="No Spacing"/>
    <w:uiPriority w:val="1"/>
    <w:qFormat/>
    <w:rsid w:val="005B2A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014CA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B92016"/>
  </w:style>
  <w:style w:type="character" w:styleId="Hyperlink">
    <w:name w:val="Hyperlink"/>
    <w:basedOn w:val="DefaultParagraphFont"/>
    <w:uiPriority w:val="99"/>
    <w:unhideWhenUsed/>
    <w:rsid w:val="0029118F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CD2BC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nisanth</dc:creator>
  <cp:keywords/>
  <dc:description/>
  <cp:lastModifiedBy>Pc6</cp:lastModifiedBy>
  <cp:revision>61</cp:revision>
  <dcterms:created xsi:type="dcterms:W3CDTF">2014-09-21T11:57:00Z</dcterms:created>
  <dcterms:modified xsi:type="dcterms:W3CDTF">2015-07-06T06:25:00Z</dcterms:modified>
</cp:coreProperties>
</file>