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0F" w:rsidRPr="00B86EC9" w:rsidRDefault="00710A75" w:rsidP="00D74C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254.25pt;margin-top:23.25pt;width:304.5pt;height:29.2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" fillcolor="#f8f7f2">
            <v:fill color2="#3a3621" rotate="t" focusposition=".5,-52429f" focussize="" colors="0 #fefcee;26214f #fdfaea;1 #787567" focus="100%" type="gradientRadial"/>
            <v:shadow on="t" color="black" opacity="24903f" origin=",.5" offset="0,.55556mm"/>
            <v:textbox style="mso-next-textbox:#Text Box 11">
              <w:txbxContent>
                <w:p w:rsidR="00D74C0F" w:rsidRPr="00000579" w:rsidRDefault="00B13445" w:rsidP="00D74C0F">
                  <w:pP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000579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Objective: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2" o:spid="_x0000_s1028" type="#_x0000_t202" style="position:absolute;left:0;text-align:left;margin-left:254.25pt;margin-top:23.25pt;width:304.5pt;height:714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" strokeweight=".5pt">
            <v:textbox style="mso-next-textbox:#Text Box 12">
              <w:txbxContent>
                <w:p w:rsidR="005C6E2C" w:rsidRDefault="005C6E2C" w:rsidP="00D107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D107A7" w:rsidRPr="00D107A7" w:rsidRDefault="00D107A7" w:rsidP="00D107A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107A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Seeking a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challenging position in the fiel</w:t>
                  </w:r>
                  <w:r w:rsidRPr="00D107A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d where I can use my talents and abilities. </w:t>
                  </w:r>
                </w:p>
                <w:p w:rsidR="002B043B" w:rsidRDefault="002B043B" w:rsidP="002B0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583B01" w:rsidRDefault="00583B01" w:rsidP="002B0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D74C0F" w:rsidRPr="00DC4AE8" w:rsidRDefault="00D74C0F" w:rsidP="00D74C0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proofErr w:type="spellStart"/>
                  <w:r w:rsidRPr="00DC4AE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</w:rPr>
                    <w:t>B.Tech</w:t>
                  </w:r>
                  <w:proofErr w:type="spellEnd"/>
                  <w:r w:rsidRPr="00DC4AE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 in </w:t>
                  </w:r>
                  <w:r w:rsidR="00406D9C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</w:rPr>
                    <w:t>Computer Science</w:t>
                  </w:r>
                  <w:r w:rsidRPr="00DC4AE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 and  Engineering</w:t>
                  </w:r>
                </w:p>
                <w:p w:rsidR="00D74C0F" w:rsidRPr="004B6DBA" w:rsidRDefault="00ED595B" w:rsidP="00D74C0F">
                  <w:pPr>
                    <w:ind w:left="72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06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Kerala University</w:t>
                  </w:r>
                  <w:r w:rsidR="00286A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- 200</w:t>
                  </w:r>
                  <w:r w:rsidR="00406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</w:t>
                  </w:r>
                  <w:r w:rsidR="00286A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– 20</w:t>
                  </w:r>
                  <w:r w:rsidR="00406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13</w:t>
                  </w:r>
                  <w:r w:rsidR="00D74C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. (Passed with </w:t>
                  </w:r>
                  <w:r w:rsidR="00286A3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</w:t>
                  </w:r>
                  <w:r w:rsidR="00406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9.</w:t>
                  </w:r>
                  <w:r w:rsidR="00CA50A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D74C0F" w:rsidRPr="004B6DB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%)</w:t>
                  </w:r>
                  <w:r w:rsidR="003F11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{</w:t>
                  </w:r>
                  <w:r w:rsidR="00406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UKF College of Engineering and Technology}</w:t>
                  </w:r>
                </w:p>
                <w:p w:rsidR="00D74C0F" w:rsidRPr="00DC4AE8" w:rsidRDefault="00D74C0F" w:rsidP="00D74C0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Calibri"/>
                    </w:rPr>
                  </w:pPr>
                  <w:r w:rsidRPr="00DC4AE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</w:rPr>
                    <w:t>Higher Secondary Education:</w:t>
                  </w:r>
                </w:p>
                <w:p w:rsidR="00D74C0F" w:rsidRPr="004B6DBA" w:rsidRDefault="00E90963" w:rsidP="00D74C0F">
                  <w:pPr>
                    <w:ind w:left="720" w:firstLine="45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CBSE – 2008 - </w:t>
                  </w:r>
                  <w:r w:rsidR="00406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2009</w:t>
                  </w:r>
                  <w:r w:rsidR="00D74C0F" w:rsidRPr="004B6DB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. (Passed with </w:t>
                  </w:r>
                  <w:r w:rsidR="00406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65.0</w:t>
                  </w:r>
                  <w:r w:rsidR="00D74C0F" w:rsidRPr="004B6DB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%)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      {</w:t>
                  </w:r>
                  <w:proofErr w:type="spellStart"/>
                  <w:r w:rsidR="00406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Kendriya</w:t>
                  </w:r>
                  <w:proofErr w:type="spellEnd"/>
                  <w:r w:rsidR="00406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6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Vidyalaya</w:t>
                  </w:r>
                  <w:proofErr w:type="spellEnd"/>
                  <w:r w:rsidR="00406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6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Keltron</w:t>
                  </w:r>
                  <w:proofErr w:type="spellEnd"/>
                  <w:r w:rsidR="00406D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Nagar}</w:t>
                  </w:r>
                </w:p>
                <w:p w:rsidR="00D74C0F" w:rsidRPr="00DC4AE8" w:rsidRDefault="00D74C0F" w:rsidP="00D74C0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Calibri"/>
                    </w:rPr>
                  </w:pPr>
                  <w:r w:rsidRPr="00DC4AE8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u w:val="single"/>
                    </w:rPr>
                    <w:t>Secondary School Certificate:</w:t>
                  </w:r>
                </w:p>
                <w:p w:rsidR="00406D9C" w:rsidRDefault="00406D9C" w:rsidP="00D74C0F">
                  <w:pPr>
                    <w:spacing w:after="240"/>
                    <w:ind w:left="360" w:firstLine="36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CBSE </w:t>
                  </w:r>
                  <w:r w:rsidR="00E909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909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2006 -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2007</w:t>
                  </w:r>
                  <w:r w:rsidR="00D74C0F" w:rsidRPr="004B6DB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. (Passed with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61.8</w:t>
                  </w:r>
                  <w:r w:rsidR="00D74C0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%)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ab/>
                    <w:t>{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Kendriya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Vidyalaya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Keltron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Nagar}</w:t>
                  </w:r>
                </w:p>
                <w:p w:rsidR="00D74C0F" w:rsidRPr="00DC4AE8" w:rsidRDefault="00D74C0F" w:rsidP="00D74C0F">
                  <w:pPr>
                    <w:spacing w:after="240"/>
                    <w:ind w:left="360" w:firstLine="36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D107A7" w:rsidRPr="00E65C31" w:rsidRDefault="00D107A7" w:rsidP="00D107A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65C3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Strong verbal and written communication skills.</w:t>
                  </w:r>
                </w:p>
                <w:p w:rsidR="00D107A7" w:rsidRPr="00D107A7" w:rsidRDefault="00D107A7" w:rsidP="00D107A7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107A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Adapt to handle multiple activities and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</w:t>
                  </w:r>
                  <w:r w:rsidRPr="00D107A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bility to</w:t>
                  </w:r>
                  <w:r w:rsidRPr="00D107A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107A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remain calm under pressure.</w:t>
                  </w:r>
                </w:p>
                <w:p w:rsidR="00D107A7" w:rsidRPr="00D107A7" w:rsidRDefault="00D107A7" w:rsidP="00D107A7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107A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Strong understanding of Organizational structure and effective time management.</w:t>
                  </w:r>
                </w:p>
                <w:p w:rsidR="00D107A7" w:rsidRDefault="00D107A7" w:rsidP="00D107A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E65C3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Team handling/management capabilities and have the ability to work independently as well.</w:t>
                  </w:r>
                </w:p>
                <w:p w:rsidR="00D107A7" w:rsidRDefault="00D107A7" w:rsidP="00D74C0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107A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Ability to work collaboratively as a team member and to maintain a strong service orientation</w:t>
                  </w:r>
                </w:p>
                <w:p w:rsidR="00583B01" w:rsidRDefault="00583B01" w:rsidP="00583B01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583B01" w:rsidRDefault="00583B01" w:rsidP="00583B01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583B01" w:rsidRPr="00E65C31" w:rsidRDefault="00583B01" w:rsidP="00583B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65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Operating systems: Win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dows  XP, Vista, Windows 7 and </w:t>
                  </w:r>
                  <w:r w:rsidRPr="00E65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, Linux</w:t>
                  </w:r>
                </w:p>
                <w:p w:rsidR="00583B01" w:rsidRDefault="00583B01" w:rsidP="00583B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65C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Lan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guages: Basics of C, C++ and Java</w:t>
                  </w:r>
                </w:p>
                <w:p w:rsidR="008E2ED2" w:rsidRPr="008E2ED2" w:rsidRDefault="00583B01" w:rsidP="008E2ED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8E2ED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Application Software : MS OFFICE</w:t>
                  </w:r>
                </w:p>
                <w:p w:rsidR="008E2ED2" w:rsidRPr="008E2ED2" w:rsidRDefault="008E2ED2" w:rsidP="008E2ED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E2ED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Database Management System – My – SQL Server</w:t>
                  </w:r>
                </w:p>
                <w:p w:rsidR="008E2ED2" w:rsidRDefault="008E2ED2" w:rsidP="00583B0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583B01" w:rsidRPr="00583B01" w:rsidRDefault="00583B01" w:rsidP="00583B01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10" o:spid="_x0000_s1026" type="#_x0000_t202" style="position:absolute;left:0;text-align:left;margin-left:-6.75pt;margin-top:23.25pt;width:261.75pt;height:714pt;z-index: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" fillcolor="#f8f7f2">
            <v:fill color2="#3a3621" rotate="t" focusposition=".5,-52429f" focussize="" colors="0 #fefcee;26214f #fdfaea;1 #787567" focus="100%" type="gradientRadial"/>
            <v:shadow on="t" color="black" opacity="24903f" origin=",.5" offset="0,.55556mm"/>
            <v:textbox style="mso-next-textbox:#Text Box 10">
              <w:txbxContent>
                <w:p w:rsidR="00D74C0F" w:rsidRDefault="00B13445" w:rsidP="001E2EA8">
                  <w:pPr>
                    <w:rPr>
                      <w:rFonts w:ascii="Times New Roman" w:hAnsi="Times New Roman"/>
                      <w:b/>
                      <w:color w:val="000104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104"/>
                      <w:sz w:val="36"/>
                      <w:szCs w:val="36"/>
                    </w:rPr>
                    <w:t xml:space="preserve"> GIRISH</w:t>
                  </w:r>
                </w:p>
                <w:p w:rsidR="00B13445" w:rsidRPr="00353978" w:rsidRDefault="000661BB" w:rsidP="00D74C0F">
                  <w:pPr>
                    <w:rPr>
                      <w:rFonts w:ascii="Times New Roman" w:hAnsi="Times New Roman"/>
                      <w:b/>
                      <w:color w:val="000104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104"/>
                      <w:sz w:val="36"/>
                      <w:szCs w:val="36"/>
                    </w:rPr>
                    <w:t xml:space="preserve">   </w:t>
                  </w:r>
                  <w:r w:rsidR="007C7CF8">
                    <w:rPr>
                      <w:rFonts w:ascii="Times New Roman" w:hAnsi="Times New Roman"/>
                      <w:b/>
                      <w:noProof/>
                      <w:color w:val="000104"/>
                      <w:sz w:val="36"/>
                      <w:szCs w:val="36"/>
                    </w:rPr>
                    <w:drawing>
                      <wp:inline distT="0" distB="0" distL="0" distR="0">
                        <wp:extent cx="1398913" cy="1814214"/>
                        <wp:effectExtent l="19050" t="0" r="0" b="0"/>
                        <wp:docPr id="1" name="Picture 1" descr="C:\Users\Girish\Desktop\IMG_20150204_0952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irish\Desktop\IMG_20150204_0952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642" cy="1820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123B" w:rsidRDefault="0054247D" w:rsidP="00F5123B">
                  <w:pPr>
                    <w:spacing w:after="0"/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</w:pPr>
                  <w:hyperlink r:id="rId9" w:history="1">
                    <w:r w:rsidRPr="003A0430">
                      <w:rPr>
                        <w:rStyle w:val="Hyperlink"/>
                        <w:rFonts w:ascii="Times New Roman" w:hAnsi="Times New Roman"/>
                        <w:b/>
                        <w:sz w:val="36"/>
                        <w:szCs w:val="36"/>
                      </w:rPr>
                      <w:t>GIRISH.222350@2freemail.com</w:t>
                    </w:r>
                  </w:hyperlink>
                  <w:r>
                    <w:rPr>
                      <w:rFonts w:ascii="Times New Roman" w:hAnsi="Times New Roman"/>
                      <w:b/>
                      <w:color w:val="000104"/>
                      <w:sz w:val="36"/>
                      <w:szCs w:val="36"/>
                    </w:rPr>
                    <w:t xml:space="preserve"> </w:t>
                  </w:r>
                </w:p>
                <w:p w:rsidR="00D74C0F" w:rsidRPr="00F238D7" w:rsidRDefault="00D74C0F" w:rsidP="00D74C0F">
                  <w:pPr>
                    <w:spacing w:after="0"/>
                    <w:rPr>
                      <w:rFonts w:ascii="Times New Roman" w:hAnsi="Times New Roman"/>
                      <w:b/>
                      <w:color w:val="000104"/>
                      <w:sz w:val="28"/>
                      <w:szCs w:val="28"/>
                      <w:u w:val="single"/>
                    </w:rPr>
                  </w:pPr>
                  <w:r w:rsidRPr="00F238D7">
                    <w:rPr>
                      <w:rFonts w:ascii="Times New Roman" w:hAnsi="Times New Roman"/>
                      <w:b/>
                      <w:color w:val="000104"/>
                      <w:sz w:val="28"/>
                      <w:szCs w:val="28"/>
                      <w:u w:val="single"/>
                    </w:rPr>
                    <w:t xml:space="preserve">Personal </w:t>
                  </w:r>
                  <w:r w:rsidR="00F5123B">
                    <w:rPr>
                      <w:rFonts w:ascii="Times New Roman" w:hAnsi="Times New Roman"/>
                      <w:b/>
                      <w:color w:val="000104"/>
                      <w:sz w:val="28"/>
                      <w:szCs w:val="28"/>
                      <w:u w:val="single"/>
                    </w:rPr>
                    <w:t>Information:</w:t>
                  </w:r>
                </w:p>
                <w:p w:rsidR="0054247D" w:rsidRDefault="006E03EB" w:rsidP="00D74C0F">
                  <w:pPr>
                    <w:spacing w:after="0"/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>Name</w:t>
                  </w:r>
                  <w:r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ab/>
                  </w:r>
                  <w:r w:rsidR="00D74C0F" w:rsidRPr="00F238D7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54247D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>Girish</w:t>
                  </w:r>
                  <w:proofErr w:type="spellEnd"/>
                </w:p>
                <w:p w:rsidR="00D74C0F" w:rsidRDefault="0054247D" w:rsidP="00D74C0F">
                  <w:pPr>
                    <w:spacing w:after="0"/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</w:pPr>
                  <w:hyperlink r:id="rId10" w:history="1">
                    <w:r w:rsidRPr="003A0430">
                      <w:rPr>
                        <w:rStyle w:val="Hyperlink"/>
                        <w:rFonts w:ascii="Times New Roman" w:hAnsi="Times New Roman"/>
                        <w:b/>
                        <w:sz w:val="24"/>
                        <w:szCs w:val="24"/>
                      </w:rPr>
                      <w:t>Girish.222350@2freemail.com</w:t>
                    </w:r>
                  </w:hyperlink>
                  <w:r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 xml:space="preserve">  </w:t>
                  </w:r>
                </w:p>
                <w:p w:rsidR="00D74C0F" w:rsidRPr="00F238D7" w:rsidRDefault="00D74C0F" w:rsidP="00D74C0F">
                  <w:pPr>
                    <w:spacing w:after="0"/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>Mo</w:t>
                  </w:r>
                  <w:r w:rsidR="006E03EB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>ther’s Name</w:t>
                  </w:r>
                  <w:r w:rsidR="006E03EB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03EB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>Rohini</w:t>
                  </w:r>
                  <w:proofErr w:type="spellEnd"/>
                  <w:r w:rsidR="006E03EB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 xml:space="preserve"> </w:t>
                  </w:r>
                </w:p>
                <w:p w:rsidR="00D74C0F" w:rsidRPr="00F238D7" w:rsidRDefault="00D74C0F" w:rsidP="00D74C0F">
                  <w:pPr>
                    <w:spacing w:after="0"/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</w:pPr>
                  <w:r w:rsidRPr="00F238D7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>Date of</w:t>
                  </w:r>
                  <w:r w:rsidR="00286A37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 xml:space="preserve"> Birth</w:t>
                  </w:r>
                  <w:r w:rsidR="00286A37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ab/>
                  </w:r>
                  <w:r w:rsidR="00286A37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ab/>
                    <w:t>: 0</w:t>
                  </w:r>
                  <w:r w:rsidR="006E03EB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>1</w:t>
                  </w:r>
                  <w:r w:rsidR="00286A37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>-0</w:t>
                  </w:r>
                  <w:r w:rsidR="006E03EB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>-198</w:t>
                  </w:r>
                  <w:r w:rsidR="006E03EB"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  <w:t>9</w:t>
                  </w:r>
                </w:p>
                <w:p w:rsidR="00D74C0F" w:rsidRPr="00F238D7" w:rsidRDefault="00D74C0F" w:rsidP="00D74C0F">
                  <w:pPr>
                    <w:spacing w:after="0"/>
                    <w:ind w:left="2160" w:hanging="2160"/>
                    <w:rPr>
                      <w:rFonts w:ascii="Times New Roman" w:hAnsi="Times New Roman"/>
                      <w:b/>
                      <w:color w:val="000104"/>
                      <w:sz w:val="24"/>
                      <w:szCs w:val="24"/>
                    </w:rPr>
                  </w:pPr>
                </w:p>
                <w:p w:rsidR="00D74C0F" w:rsidRDefault="00D74C0F" w:rsidP="00D74C0F">
                  <w:pPr>
                    <w:rPr>
                      <w:rFonts w:ascii="Times New Roman" w:hAnsi="Times New Roman"/>
                      <w:b/>
                      <w:color w:val="000104"/>
                      <w:sz w:val="28"/>
                      <w:szCs w:val="28"/>
                      <w:u w:val="single"/>
                    </w:rPr>
                  </w:pPr>
                  <w:r w:rsidRPr="00F238D7">
                    <w:rPr>
                      <w:rFonts w:ascii="Times New Roman" w:hAnsi="Times New Roman"/>
                      <w:b/>
                      <w:color w:val="000104"/>
                      <w:sz w:val="28"/>
                      <w:szCs w:val="28"/>
                      <w:u w:val="single"/>
                    </w:rPr>
                    <w:t xml:space="preserve">Address </w:t>
                  </w:r>
                  <w:r w:rsidR="009B77A8">
                    <w:rPr>
                      <w:rFonts w:ascii="Times New Roman" w:hAnsi="Times New Roman"/>
                      <w:b/>
                      <w:color w:val="000104"/>
                      <w:sz w:val="28"/>
                      <w:szCs w:val="28"/>
                      <w:u w:val="single"/>
                    </w:rPr>
                    <w:t>for Communication</w:t>
                  </w:r>
                  <w:r w:rsidR="00F5123B">
                    <w:rPr>
                      <w:rFonts w:ascii="Times New Roman" w:hAnsi="Times New Roman"/>
                      <w:b/>
                      <w:color w:val="000104"/>
                      <w:sz w:val="28"/>
                      <w:szCs w:val="28"/>
                      <w:u w:val="single"/>
                    </w:rPr>
                    <w:t>:</w:t>
                  </w:r>
                </w:p>
                <w:p w:rsidR="001512D3" w:rsidRDefault="001512D3" w:rsidP="001512D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104"/>
                      <w:sz w:val="28"/>
                      <w:szCs w:val="28"/>
                    </w:rPr>
                  </w:pPr>
                  <w:r w:rsidRPr="001512D3">
                    <w:rPr>
                      <w:rFonts w:ascii="Times New Roman" w:hAnsi="Times New Roman"/>
                      <w:b/>
                      <w:color w:val="000104"/>
                      <w:sz w:val="28"/>
                      <w:szCs w:val="28"/>
                    </w:rPr>
                    <w:t xml:space="preserve">SHARJAH, </w:t>
                  </w:r>
                </w:p>
                <w:p w:rsidR="001512D3" w:rsidRPr="001512D3" w:rsidRDefault="001512D3" w:rsidP="001512D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104"/>
                      <w:sz w:val="28"/>
                      <w:szCs w:val="28"/>
                    </w:rPr>
                  </w:pPr>
                  <w:r w:rsidRPr="001512D3">
                    <w:rPr>
                      <w:rFonts w:ascii="Times New Roman" w:hAnsi="Times New Roman"/>
                      <w:b/>
                      <w:color w:val="000104"/>
                      <w:sz w:val="28"/>
                      <w:szCs w:val="28"/>
                    </w:rPr>
                    <w:t>UA</w:t>
                  </w:r>
                  <w:bookmarkStart w:id="0" w:name="_GoBack"/>
                  <w:r w:rsidRPr="001512D3">
                    <w:rPr>
                      <w:rFonts w:ascii="Times New Roman" w:hAnsi="Times New Roman"/>
                      <w:b/>
                      <w:color w:val="000104"/>
                      <w:sz w:val="28"/>
                      <w:szCs w:val="28"/>
                    </w:rPr>
                    <w:t>E</w:t>
                  </w:r>
                  <w:bookmarkEnd w:id="0"/>
                </w:p>
              </w:txbxContent>
            </v:textbox>
          </v:shape>
        </w:pict>
      </w:r>
      <w:hyperlink r:id="rId11" w:history="1">
        <w:r w:rsidR="00B86EC9" w:rsidRPr="00B86EC9">
          <w:rPr>
            <w:rFonts w:ascii="Times New Roman" w:eastAsia="Times New Roman" w:hAnsi="Times New Roman"/>
            <w:b/>
            <w:bCs/>
            <w:i/>
            <w:iCs/>
            <w:sz w:val="27"/>
            <w:szCs w:val="27"/>
            <w:u w:val="single"/>
          </w:rPr>
          <w:t>Curriculum Vitae</w:t>
        </w:r>
      </w:hyperlink>
    </w:p>
    <w:p w:rsidR="00D74C0F" w:rsidRPr="00CD63C3" w:rsidRDefault="00D74C0F" w:rsidP="00D74C0F"/>
    <w:p w:rsidR="00D74C0F" w:rsidRDefault="00D74C0F" w:rsidP="00D74C0F"/>
    <w:p w:rsidR="00D74C0F" w:rsidRDefault="00D74C0F" w:rsidP="00D74C0F">
      <w:pPr>
        <w:tabs>
          <w:tab w:val="left" w:pos="6105"/>
        </w:tabs>
      </w:pPr>
      <w:r>
        <w:tab/>
      </w:r>
    </w:p>
    <w:p w:rsidR="00D74C0F" w:rsidRDefault="00710A75" w:rsidP="00D74C0F">
      <w:r>
        <w:rPr>
          <w:noProof/>
        </w:rPr>
        <w:pict>
          <v:shape id="Text Box 3" o:spid="_x0000_s1032" type="#_x0000_t202" style="position:absolute;margin-left:254.25pt;margin-top:498.05pt;width:304.5pt;height:2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" fillcolor="#f8f7f2">
            <v:fill color2="#3a3621" rotate="t" focusposition=".5,-52429f" focussize="" colors="0 #fefcee;26214f #fdfaea;1 #787567" focus="100%" type="gradientRadial"/>
            <v:shadow on="t" color="black" opacity="24903f" origin=",.5" offset="0,.55556mm"/>
            <v:textbox style="mso-next-textbox:#Text Box 3">
              <w:txbxContent>
                <w:p w:rsidR="00D74C0F" w:rsidRPr="005E4261" w:rsidRDefault="00B13445" w:rsidP="00D74C0F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IT Skill Sets</w:t>
                  </w:r>
                  <w:r w:rsidR="00D107A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9" type="#_x0000_t202" style="position:absolute;margin-left:255pt;margin-top:1.2pt;width:303.75pt;height:2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" fillcolor="#f8f7f2">
            <v:fill color2="#3a3621" rotate="t" focusposition=".5,-52429f" focussize="" colors="0 #fefcee;26214f #fdfaea;1 #787567" focus="100%" type="gradientRadial"/>
            <v:shadow on="t" color="black" opacity="24903f" origin=",.5" offset="0,.55556mm"/>
            <v:textbox style="mso-next-textbox:#Text Box 13">
              <w:txbxContent>
                <w:p w:rsidR="00D74C0F" w:rsidRPr="00F238D7" w:rsidRDefault="00B13445" w:rsidP="00D74C0F">
                  <w:pPr>
                    <w:rPr>
                      <w:rFonts w:ascii="Times New Roman" w:hAnsi="Times New Roman"/>
                      <w:b/>
                      <w:color w:val="000104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000104"/>
                      <w:sz w:val="32"/>
                      <w:szCs w:val="32"/>
                    </w:rPr>
                    <w:t>Educational Qualifications: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30" type="#_x0000_t202" style="position:absolute;margin-left:255pt;margin-top:287.7pt;width:303.75pt;height:2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" fillcolor="#f8f7f2">
            <v:fill color2="#3a3621" rotate="t" focusposition=".5,-52429f" focussize="" colors="0 #fefcee;26214f #fdfaea;1 #787567" focus="100%" type="gradientRadial"/>
            <v:shadow on="t" color="black" opacity="24903f" origin=",.5" offset="0,.55556mm"/>
            <v:textbox style="mso-next-textbox:#Text Box 14">
              <w:txbxContent>
                <w:p w:rsidR="00D74C0F" w:rsidRPr="00F238D7" w:rsidRDefault="00D74C0F" w:rsidP="00D74C0F">
                  <w:pPr>
                    <w:rPr>
                      <w:rFonts w:ascii="Times New Roman" w:hAnsi="Times New Roman"/>
                      <w:b/>
                      <w:color w:val="002060"/>
                      <w:sz w:val="32"/>
                      <w:szCs w:val="32"/>
                    </w:rPr>
                  </w:pPr>
                  <w:r w:rsidRPr="00F238D7">
                    <w:rPr>
                      <w:rFonts w:ascii="Times New Roman" w:hAnsi="Times New Roman"/>
                      <w:b/>
                      <w:color w:val="000104"/>
                      <w:sz w:val="32"/>
                      <w:szCs w:val="32"/>
                    </w:rPr>
                    <w:t>Skills &amp; Abilities</w:t>
                  </w:r>
                  <w:r w:rsidRPr="00F238D7">
                    <w:rPr>
                      <w:rFonts w:ascii="Times New Roman" w:hAnsi="Times New Roman"/>
                      <w:b/>
                      <w:color w:val="002060"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 w:rsidR="00D74C0F">
        <w:br w:type="page"/>
      </w:r>
    </w:p>
    <w:tbl>
      <w:tblPr>
        <w:tblW w:w="112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"/>
        <w:gridCol w:w="11115"/>
        <w:gridCol w:w="90"/>
      </w:tblGrid>
      <w:tr w:rsidR="002A0E79" w:rsidTr="002A0E79">
        <w:trPr>
          <w:gridBefore w:val="1"/>
          <w:wBefore w:w="30" w:type="dxa"/>
          <w:trHeight w:val="13949"/>
        </w:trPr>
        <w:tc>
          <w:tcPr>
            <w:tcW w:w="11205" w:type="dxa"/>
            <w:gridSpan w:val="2"/>
          </w:tcPr>
          <w:p w:rsidR="002A0E79" w:rsidRDefault="002A0E79" w:rsidP="002A0E79">
            <w:pPr>
              <w:tabs>
                <w:tab w:val="left" w:pos="6375"/>
              </w:tabs>
              <w:ind w:left="60"/>
            </w:pPr>
            <w:r>
              <w:lastRenderedPageBreak/>
              <w:tab/>
            </w:r>
          </w:p>
          <w:p w:rsidR="002A0E79" w:rsidRDefault="002A0E79" w:rsidP="002A0E79">
            <w:pPr>
              <w:tabs>
                <w:tab w:val="left" w:pos="6375"/>
              </w:tabs>
              <w:ind w:left="60"/>
            </w:pPr>
          </w:p>
          <w:p w:rsidR="002A0E79" w:rsidRDefault="00710A75" w:rsidP="002A0E79">
            <w:pPr>
              <w:ind w:left="60"/>
            </w:pPr>
            <w:r>
              <w:rPr>
                <w:noProof/>
              </w:rPr>
              <w:pict>
                <v:shape id="_x0000_s1039" type="#_x0000_t202" style="position:absolute;left:0;text-align:left;margin-left:23.25pt;margin-top:20.6pt;width:509.85pt;height:27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" fillcolor="#f8f7f2">
                  <v:fill color2="#3a3621" rotate="t" focusposition=".5,-52429f" focussize="" colors="0 #fefcee;26214f #fdfaea;1 #787567" focus="100%" type="gradientRadial"/>
                  <v:shadow on="t" color="black" opacity="24903f" origin=",.5" offset="0,.55556mm"/>
                  <v:textbox style="mso-next-textbox:#_x0000_s1039">
                    <w:txbxContent>
                      <w:p w:rsidR="002A0E79" w:rsidRPr="005E4261" w:rsidRDefault="002A0E79" w:rsidP="00D107A7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Work Experience:</w:t>
                        </w:r>
                      </w:p>
                    </w:txbxContent>
                  </v:textbox>
                </v:shape>
              </w:pict>
            </w:r>
          </w:p>
          <w:p w:rsidR="008E2ED2" w:rsidRDefault="008E2ED2" w:rsidP="008E2ED2">
            <w:pPr>
              <w:pStyle w:val="ListParagraph"/>
              <w:spacing w:before="100" w:beforeAutospacing="1" w:after="100" w:afterAutospacing="1"/>
              <w:ind w:left="7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ED2" w:rsidRDefault="008E2ED2" w:rsidP="008E2ED2">
            <w:pPr>
              <w:pStyle w:val="ListParagraph"/>
              <w:spacing w:before="100" w:beforeAutospacing="1" w:after="100" w:afterAutospacing="1"/>
              <w:ind w:left="7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E79" w:rsidRPr="001D7C33" w:rsidRDefault="002A0E79" w:rsidP="002A0E7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7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July 2013 – September 2013 - Worked as Java Developer at INENS Solutions, Cochin.</w:t>
            </w:r>
          </w:p>
          <w:p w:rsidR="002A0E79" w:rsidRPr="00182E1A" w:rsidRDefault="002A0E79" w:rsidP="002A0E7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7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November 11</w:t>
            </w:r>
            <w:r w:rsidRPr="001D7C3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7C7C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2013 – November </w:t>
            </w:r>
            <w:r w:rsidR="00CA50AA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="007C7CF8" w:rsidRPr="007C7CF8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7C7C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2B043B">
              <w:rPr>
                <w:rFonts w:ascii="Times New Roman" w:eastAsia="Times New Roman" w:hAnsi="Times New Roman"/>
                <w:b/>
                <w:sz w:val="24"/>
                <w:szCs w:val="24"/>
              </w:rPr>
              <w:t>W</w:t>
            </w:r>
            <w:r w:rsidR="007C7CF8">
              <w:rPr>
                <w:rFonts w:ascii="Times New Roman" w:eastAsia="Times New Roman" w:hAnsi="Times New Roman"/>
                <w:b/>
                <w:sz w:val="24"/>
                <w:szCs w:val="24"/>
              </w:rPr>
              <w:t>orked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as System Administrator at </w:t>
            </w:r>
            <w:r w:rsidRPr="002B043B">
              <w:rPr>
                <w:rFonts w:ascii="Times New Roman" w:eastAsia="Times New Roman" w:hAnsi="Times New Roman"/>
                <w:b/>
                <w:sz w:val="24"/>
                <w:szCs w:val="24"/>
              </w:rPr>
              <w:t>UKF College of Engineeri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ng and Technology,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Parrippally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Kollam.</w:t>
            </w:r>
          </w:p>
          <w:p w:rsidR="00182E1A" w:rsidRPr="00182E1A" w:rsidRDefault="00710A75" w:rsidP="00182E1A">
            <w:pPr>
              <w:spacing w:before="100" w:beforeAutospacing="1" w:after="100" w:afterAutospacing="1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40" type="#_x0000_t202" style="position:absolute;left:0;text-align:left;margin-left:23.25pt;margin-top:18.35pt;width:517.5pt;height:27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" fillcolor="#f8f7f2">
                  <v:fill color2="#3a3621" rotate="t" focusposition=".5,-52429f" focussize="" colors="0 #fefcee;26214f #fdfaea;1 #787567" focus="100%" type="gradientRadial"/>
                  <v:shadow on="t" color="black" opacity="24903f" origin=",.5" offset="0,.55556mm"/>
                  <v:textbox style="mso-next-textbox:#_x0000_s1040">
                    <w:txbxContent>
                      <w:p w:rsidR="002A0E79" w:rsidRPr="005E4261" w:rsidRDefault="002A0E79" w:rsidP="003806F6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Key Responsibilities:</w:t>
                        </w:r>
                      </w:p>
                    </w:txbxContent>
                  </v:textbox>
                </v:shape>
              </w:pict>
            </w:r>
          </w:p>
          <w:p w:rsidR="002A0E79" w:rsidRPr="003806F6" w:rsidRDefault="002A0E79" w:rsidP="002A0E79">
            <w:pPr>
              <w:pStyle w:val="ListParagraph"/>
              <w:spacing w:before="100" w:beforeAutospacing="1" w:after="100" w:afterAutospacing="1"/>
              <w:ind w:left="1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E79" w:rsidRPr="003806F6" w:rsidRDefault="002A0E79" w:rsidP="002A0E79">
            <w:pPr>
              <w:pStyle w:val="ListParagraph"/>
              <w:spacing w:before="100" w:beforeAutospacing="1" w:after="100" w:afterAutospacing="1"/>
              <w:ind w:left="1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E79" w:rsidRPr="00E11C14" w:rsidRDefault="002A0E79" w:rsidP="002A0E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C14">
              <w:rPr>
                <w:rFonts w:ascii="Times New Roman" w:eastAsia="Times New Roman" w:hAnsi="Times New Roman"/>
                <w:b/>
                <w:sz w:val="24"/>
                <w:szCs w:val="24"/>
              </w:rPr>
              <w:t>Maintaining system</w:t>
            </w:r>
          </w:p>
          <w:p w:rsidR="002A0E79" w:rsidRPr="00E11C14" w:rsidRDefault="002A0E79" w:rsidP="002A0E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C14">
              <w:rPr>
                <w:rFonts w:ascii="Times New Roman" w:eastAsia="Times New Roman" w:hAnsi="Times New Roman"/>
                <w:b/>
                <w:sz w:val="24"/>
                <w:szCs w:val="24"/>
              </w:rPr>
              <w:t>Verify that peripherals are working properly</w:t>
            </w:r>
          </w:p>
          <w:p w:rsidR="002A0E79" w:rsidRPr="00E11C14" w:rsidRDefault="002A0E79" w:rsidP="002A0E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C14">
              <w:rPr>
                <w:rFonts w:ascii="Times New Roman" w:eastAsia="Times New Roman" w:hAnsi="Times New Roman"/>
                <w:b/>
                <w:sz w:val="24"/>
                <w:szCs w:val="24"/>
              </w:rPr>
              <w:t>Quickly arrange repair for hardware in occasion of hardware failure</w:t>
            </w:r>
          </w:p>
          <w:p w:rsidR="002A0E79" w:rsidRPr="00D5015A" w:rsidRDefault="002A0E79" w:rsidP="002A0E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C14">
              <w:rPr>
                <w:rFonts w:ascii="Times New Roman" w:eastAsia="Times New Roman" w:hAnsi="Times New Roman"/>
                <w:b/>
                <w:sz w:val="24"/>
                <w:szCs w:val="24"/>
              </w:rPr>
              <w:t>Monitor system performance</w:t>
            </w:r>
          </w:p>
          <w:p w:rsidR="002A0E79" w:rsidRPr="00E11C14" w:rsidRDefault="002A0E79" w:rsidP="002A0E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C14">
              <w:rPr>
                <w:rFonts w:ascii="Times New Roman" w:eastAsia="Times New Roman" w:hAnsi="Times New Roman"/>
                <w:b/>
                <w:sz w:val="24"/>
                <w:szCs w:val="24"/>
              </w:rPr>
              <w:t>Install software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A0E79" w:rsidRPr="00E11C14" w:rsidRDefault="002A0E79" w:rsidP="002A0E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C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Create a backup </w:t>
            </w:r>
          </w:p>
          <w:p w:rsidR="002A0E79" w:rsidRPr="00E11C14" w:rsidRDefault="002A0E79" w:rsidP="002A0E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C14">
              <w:rPr>
                <w:rFonts w:ascii="Times New Roman" w:eastAsia="Times New Roman" w:hAnsi="Times New Roman"/>
                <w:b/>
                <w:sz w:val="24"/>
                <w:szCs w:val="24"/>
              </w:rPr>
              <w:t>Monitor network communication</w:t>
            </w:r>
          </w:p>
          <w:p w:rsidR="002A0E79" w:rsidRPr="00E11C14" w:rsidRDefault="002A0E79" w:rsidP="002A0E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C14">
              <w:rPr>
                <w:rFonts w:ascii="Times New Roman" w:eastAsia="Times New Roman" w:hAnsi="Times New Roman"/>
                <w:b/>
                <w:sz w:val="24"/>
                <w:szCs w:val="24"/>
              </w:rPr>
              <w:t>Update system as soon as new version of OS and application software comes out</w:t>
            </w:r>
          </w:p>
          <w:p w:rsidR="002A0E79" w:rsidRPr="00E11C14" w:rsidRDefault="002A0E79" w:rsidP="002A0E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C14">
              <w:rPr>
                <w:rFonts w:ascii="Times New Roman" w:eastAsia="Times New Roman" w:hAnsi="Times New Roman"/>
                <w:b/>
                <w:sz w:val="24"/>
                <w:szCs w:val="24"/>
              </w:rPr>
              <w:t>Implement the policies for the use of the computer system and network</w:t>
            </w:r>
          </w:p>
          <w:p w:rsidR="002A0E79" w:rsidRPr="00E11C14" w:rsidRDefault="002A0E79" w:rsidP="002A0E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C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Setup security policies for users. </w:t>
            </w:r>
          </w:p>
          <w:p w:rsidR="002A0E79" w:rsidRPr="00E11C14" w:rsidRDefault="002A0E79" w:rsidP="002A0E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C14">
              <w:rPr>
                <w:rFonts w:ascii="Times New Roman" w:eastAsia="Times New Roman" w:hAnsi="Times New Roman"/>
                <w:b/>
                <w:sz w:val="24"/>
                <w:szCs w:val="24"/>
              </w:rPr>
              <w:t>Firewalls and intrusion detection systems</w:t>
            </w:r>
          </w:p>
          <w:p w:rsidR="002A0E79" w:rsidRPr="00E11C14" w:rsidRDefault="002A0E79" w:rsidP="002A0E79">
            <w:pPr>
              <w:pStyle w:val="ListParagraph"/>
              <w:numPr>
                <w:ilvl w:val="0"/>
                <w:numId w:val="13"/>
              </w:numPr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1C14">
              <w:rPr>
                <w:rFonts w:ascii="Times New Roman" w:eastAsia="Times New Roman" w:hAnsi="Times New Roman"/>
                <w:b/>
                <w:sz w:val="24"/>
                <w:szCs w:val="24"/>
              </w:rPr>
              <w:t>Password and identity management</w:t>
            </w:r>
          </w:p>
          <w:p w:rsidR="002A0E79" w:rsidRPr="00A64FD4" w:rsidRDefault="002A0E79" w:rsidP="002A0E7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FD4">
              <w:rPr>
                <w:rFonts w:ascii="Times New Roman" w:eastAsia="Times New Roman" w:hAnsi="Times New Roman"/>
                <w:b/>
                <w:sz w:val="24"/>
                <w:szCs w:val="24"/>
              </w:rPr>
              <w:t>Network services</w:t>
            </w:r>
          </w:p>
          <w:p w:rsidR="002A0E79" w:rsidRPr="00A64FD4" w:rsidRDefault="002A0E79" w:rsidP="002A0E7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4FD4">
              <w:rPr>
                <w:rFonts w:ascii="Times New Roman" w:eastAsia="Times New Roman" w:hAnsi="Times New Roman"/>
                <w:b/>
                <w:sz w:val="24"/>
                <w:szCs w:val="24"/>
              </w:rPr>
              <w:t>Create new users</w:t>
            </w:r>
          </w:p>
          <w:p w:rsidR="002A0E79" w:rsidRPr="00A64FD4" w:rsidRDefault="002A0E79" w:rsidP="002A0E7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4FD4">
              <w:rPr>
                <w:rFonts w:ascii="Times New Roman" w:eastAsia="Times New Roman" w:hAnsi="Times New Roman"/>
                <w:b/>
                <w:sz w:val="24"/>
                <w:szCs w:val="24"/>
              </w:rPr>
              <w:t>Resetting user passwords</w:t>
            </w:r>
          </w:p>
          <w:p w:rsidR="00C71D9E" w:rsidRDefault="002A0E79" w:rsidP="00C71D9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4FD4">
              <w:rPr>
                <w:rFonts w:ascii="Times New Roman" w:eastAsia="Times New Roman" w:hAnsi="Times New Roman"/>
                <w:b/>
                <w:sz w:val="24"/>
                <w:szCs w:val="24"/>
              </w:rPr>
              <w:t>Lock/unlock user accounts</w:t>
            </w:r>
          </w:p>
          <w:p w:rsidR="00C71D9E" w:rsidRPr="00C71D9E" w:rsidRDefault="00C71D9E" w:rsidP="00C71D9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Implementation and Functioning of ERP Software. </w:t>
            </w:r>
          </w:p>
          <w:p w:rsidR="00182E1A" w:rsidRPr="00A64FD4" w:rsidRDefault="00182E1A" w:rsidP="00182E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A0E79" w:rsidRPr="00DC4AE8" w:rsidRDefault="00710A75" w:rsidP="002A0E79">
            <w:pPr>
              <w:pStyle w:val="ListParagraph"/>
              <w:ind w:left="1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Text Box 5" o:spid="_x0000_s1041" type="#_x0000_t202" style="position:absolute;left:0;text-align:left;margin-left:-1.5pt;margin-top:8.6pt;width:543pt;height:2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" fillcolor="#f8f7f2">
                  <v:fill color2="#3a3621" rotate="t" focusposition=".5,-52429f" focussize="" colors="0 #fefcee;26214f #fdfaea;1 #787567" focus="100%" type="gradientRadial"/>
                  <v:shadow on="t" color="black" opacity="24903f" origin=",.5" offset="0,.55556mm"/>
                  <v:textbox>
                    <w:txbxContent>
                      <w:p w:rsidR="002A0E79" w:rsidRPr="00300FFB" w:rsidRDefault="002A0E79" w:rsidP="00D74C0F">
                        <w:pPr>
                          <w:spacing w:after="240"/>
                          <w:ind w:right="-1414"/>
                          <w:jc w:val="both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Achievements:</w:t>
                        </w:r>
                      </w:p>
                      <w:p w:rsidR="002A0E79" w:rsidRPr="00300FFB" w:rsidRDefault="002A0E79" w:rsidP="00D74C0F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0E79" w:rsidRPr="00B801DB" w:rsidRDefault="002A0E79" w:rsidP="002A0E79">
            <w:pPr>
              <w:ind w:left="60"/>
            </w:pPr>
          </w:p>
          <w:p w:rsidR="002A0E79" w:rsidRPr="00D5015A" w:rsidRDefault="002A0E79" w:rsidP="002A0E79">
            <w:pPr>
              <w:pStyle w:val="ListParagraph"/>
              <w:numPr>
                <w:ilvl w:val="0"/>
                <w:numId w:val="5"/>
              </w:numPr>
              <w:ind w:left="510" w:firstLine="0"/>
              <w:rPr>
                <w:b/>
                <w:sz w:val="24"/>
                <w:szCs w:val="24"/>
              </w:rPr>
            </w:pPr>
            <w:r w:rsidRPr="00D5015A">
              <w:rPr>
                <w:rFonts w:ascii="Times New Roman" w:hAnsi="Times New Roman"/>
                <w:b/>
                <w:sz w:val="24"/>
                <w:szCs w:val="24"/>
              </w:rPr>
              <w:t xml:space="preserve">CCNA  </w:t>
            </w:r>
          </w:p>
          <w:p w:rsidR="00182E1A" w:rsidRPr="00182E1A" w:rsidRDefault="002A0E79" w:rsidP="00182E1A">
            <w:pPr>
              <w:pStyle w:val="ListParagraph"/>
              <w:numPr>
                <w:ilvl w:val="0"/>
                <w:numId w:val="5"/>
              </w:numPr>
              <w:ind w:left="510" w:firstLine="0"/>
            </w:pPr>
            <w:r w:rsidRPr="00BD40CC">
              <w:rPr>
                <w:rFonts w:ascii="Times New Roman" w:hAnsi="Times New Roman"/>
                <w:b/>
                <w:sz w:val="24"/>
                <w:szCs w:val="24"/>
              </w:rPr>
              <w:t>JAVA BASICS</w:t>
            </w:r>
          </w:p>
          <w:p w:rsidR="002A0E79" w:rsidRDefault="002A0E79" w:rsidP="00182E1A">
            <w:pPr>
              <w:pStyle w:val="ListParagraph"/>
              <w:numPr>
                <w:ilvl w:val="0"/>
                <w:numId w:val="5"/>
              </w:numPr>
              <w:ind w:left="510" w:firstLine="0"/>
            </w:pPr>
            <w:r w:rsidRPr="00182E1A">
              <w:rPr>
                <w:rFonts w:ascii="Times New Roman" w:hAnsi="Times New Roman"/>
                <w:b/>
                <w:sz w:val="24"/>
                <w:szCs w:val="24"/>
              </w:rPr>
              <w:t>ISO 9001:2008 Certified Internal Auditor</w:t>
            </w:r>
          </w:p>
        </w:tc>
      </w:tr>
      <w:tr w:rsidR="002A0E79" w:rsidTr="002A0E79">
        <w:trPr>
          <w:gridAfter w:val="1"/>
          <w:wAfter w:w="90" w:type="dxa"/>
          <w:trHeight w:val="13905"/>
        </w:trPr>
        <w:tc>
          <w:tcPr>
            <w:tcW w:w="11145" w:type="dxa"/>
            <w:gridSpan w:val="2"/>
          </w:tcPr>
          <w:p w:rsidR="002A0E79" w:rsidRDefault="002A0E79" w:rsidP="002A0E79">
            <w:pPr>
              <w:ind w:left="90"/>
              <w:rPr>
                <w:b/>
                <w:sz w:val="24"/>
                <w:szCs w:val="24"/>
              </w:rPr>
            </w:pPr>
          </w:p>
          <w:p w:rsidR="002A0E79" w:rsidRDefault="002A0E79" w:rsidP="002A0E79">
            <w:pPr>
              <w:ind w:left="90"/>
              <w:rPr>
                <w:b/>
                <w:sz w:val="24"/>
                <w:szCs w:val="24"/>
              </w:rPr>
            </w:pPr>
          </w:p>
          <w:p w:rsidR="002A0E79" w:rsidRDefault="00710A75" w:rsidP="002A0E79">
            <w:pPr>
              <w:ind w:left="450"/>
            </w:pPr>
            <w:r>
              <w:rPr>
                <w:noProof/>
              </w:rPr>
              <w:pict>
                <v:shape id="Text Box 2" o:spid="_x0000_s1042" type="#_x0000_t202" style="position:absolute;left:0;text-align:left;margin-left:3pt;margin-top:12pt;width:542.25pt;height:30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" fillcolor="#f8f7f2">
                  <v:fill color2="#3a3621" rotate="t" focusposition=".5,-52429f" focussize="" colors="0 #fefcee;26214f #fdfaea;1 #787567" focus="100%" type="gradientRadial"/>
                  <v:shadow on="t" color="black" opacity="24903f" origin=",.5" offset="0,.55556mm"/>
                  <v:textbox>
                    <w:txbxContent>
                      <w:p w:rsidR="002A0E79" w:rsidRPr="005F20FF" w:rsidRDefault="002A0E79" w:rsidP="005F20FF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 w:rsidRPr="005F20FF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Professional 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S</w:t>
                        </w:r>
                        <w:r w:rsidRPr="005F20FF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kills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:</w:t>
                        </w:r>
                      </w:p>
                      <w:p w:rsidR="002A0E79" w:rsidRPr="007203F0" w:rsidRDefault="002A0E79" w:rsidP="00D74C0F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0E79" w:rsidRPr="004B6DBA" w:rsidRDefault="002A0E79" w:rsidP="002A0E79">
            <w:pPr>
              <w:ind w:left="90"/>
            </w:pPr>
          </w:p>
          <w:tbl>
            <w:tblPr>
              <w:tblpPr w:leftFromText="180" w:rightFromText="180" w:vertAnchor="text" w:horzAnchor="margin" w:tblpXSpec="center" w:tblpY="392"/>
              <w:tblW w:w="103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8334"/>
            </w:tblGrid>
            <w:tr w:rsidR="002A0E79" w:rsidRPr="00DA073B" w:rsidTr="002A0E79">
              <w:trPr>
                <w:trHeight w:val="262"/>
              </w:trPr>
              <w:tc>
                <w:tcPr>
                  <w:tcW w:w="2002" w:type="dxa"/>
                </w:tcPr>
                <w:p w:rsidR="002A0E79" w:rsidRPr="00DA073B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DA073B">
                    <w:rPr>
                      <w:rFonts w:ascii="Times New Roman" w:hAnsi="Times New Roman"/>
                      <w:b/>
                    </w:rPr>
                    <w:t>Routing protocols</w:t>
                  </w:r>
                </w:p>
              </w:tc>
              <w:tc>
                <w:tcPr>
                  <w:tcW w:w="8334" w:type="dxa"/>
                </w:tcPr>
                <w:p w:rsidR="002A0E79" w:rsidRPr="00C32491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324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RIP(V1 &amp; V2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), EIGRP(V4), OSPF (V2</w:t>
                  </w:r>
                  <w:r w:rsidRPr="00C324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2A0E79" w:rsidRPr="00DA073B" w:rsidTr="002A0E79">
              <w:trPr>
                <w:trHeight w:val="247"/>
              </w:trPr>
              <w:tc>
                <w:tcPr>
                  <w:tcW w:w="2002" w:type="dxa"/>
                </w:tcPr>
                <w:p w:rsidR="002A0E79" w:rsidRPr="00DA073B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A073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Routed Protocols</w:t>
                  </w:r>
                </w:p>
              </w:tc>
              <w:tc>
                <w:tcPr>
                  <w:tcW w:w="8334" w:type="dxa"/>
                </w:tcPr>
                <w:p w:rsidR="002A0E79" w:rsidRPr="00C32491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324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IPV4 &amp; IPV6</w:t>
                  </w:r>
                </w:p>
              </w:tc>
            </w:tr>
            <w:tr w:rsidR="002A0E79" w:rsidRPr="00DA073B" w:rsidTr="002A0E79">
              <w:trPr>
                <w:trHeight w:val="262"/>
              </w:trPr>
              <w:tc>
                <w:tcPr>
                  <w:tcW w:w="2002" w:type="dxa"/>
                </w:tcPr>
                <w:p w:rsidR="002A0E79" w:rsidRPr="00DA073B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DA073B">
                    <w:rPr>
                      <w:rFonts w:ascii="Times New Roman" w:hAnsi="Times New Roman"/>
                      <w:b/>
                    </w:rPr>
                    <w:t>Layer 2 Technologies</w:t>
                  </w:r>
                </w:p>
              </w:tc>
              <w:tc>
                <w:tcPr>
                  <w:tcW w:w="8334" w:type="dxa"/>
                </w:tcPr>
                <w:p w:rsidR="002A0E79" w:rsidRPr="00C32491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STP, RSTP,</w:t>
                  </w:r>
                  <w:r w:rsidRPr="00C324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VLAN</w:t>
                  </w:r>
                </w:p>
              </w:tc>
            </w:tr>
            <w:tr w:rsidR="002A0E79" w:rsidRPr="00DA073B" w:rsidTr="002A0E79">
              <w:trPr>
                <w:trHeight w:val="247"/>
              </w:trPr>
              <w:tc>
                <w:tcPr>
                  <w:tcW w:w="2002" w:type="dxa"/>
                </w:tcPr>
                <w:p w:rsidR="002A0E79" w:rsidRPr="00DA073B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073B">
                    <w:rPr>
                      <w:rFonts w:ascii="Times New Roman" w:hAnsi="Times New Roman"/>
                      <w:b/>
                    </w:rPr>
                    <w:t>Network Security</w:t>
                  </w:r>
                </w:p>
              </w:tc>
              <w:tc>
                <w:tcPr>
                  <w:tcW w:w="8334" w:type="dxa"/>
                </w:tcPr>
                <w:p w:rsidR="002A0E79" w:rsidRPr="00C32491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324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ACL, Dis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tribute List, Route Map, </w:t>
                  </w:r>
                  <w:r w:rsidRPr="00C324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Port security, FIREWALLS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2A0E79" w:rsidRPr="00DA073B" w:rsidTr="002A0E79">
              <w:trPr>
                <w:trHeight w:val="524"/>
              </w:trPr>
              <w:tc>
                <w:tcPr>
                  <w:tcW w:w="2002" w:type="dxa"/>
                </w:tcPr>
                <w:p w:rsidR="002A0E79" w:rsidRPr="00DA073B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073B">
                    <w:rPr>
                      <w:rFonts w:ascii="Times New Roman" w:hAnsi="Times New Roman"/>
                      <w:b/>
                    </w:rPr>
                    <w:t>Network device platforms</w:t>
                  </w:r>
                </w:p>
              </w:tc>
              <w:tc>
                <w:tcPr>
                  <w:tcW w:w="8334" w:type="dxa"/>
                </w:tcPr>
                <w:p w:rsidR="002A0E79" w:rsidRPr="00C32491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324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Cisco Routers: 3700, 3600, 2800, 2600, 2500 Cisco Catalyst   : 3500, 2950, 3600 Series.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Tech-Route</w:t>
                  </w:r>
                </w:p>
              </w:tc>
            </w:tr>
            <w:tr w:rsidR="002A0E79" w:rsidRPr="00DA073B" w:rsidTr="002A0E79">
              <w:trPr>
                <w:trHeight w:val="524"/>
              </w:trPr>
              <w:tc>
                <w:tcPr>
                  <w:tcW w:w="2002" w:type="dxa"/>
                </w:tcPr>
                <w:p w:rsidR="002A0E79" w:rsidRPr="00DA073B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073B">
                    <w:rPr>
                      <w:rFonts w:ascii="Times New Roman" w:hAnsi="Times New Roman"/>
                      <w:b/>
                    </w:rPr>
                    <w:t>Monitoring and Management</w:t>
                  </w:r>
                </w:p>
              </w:tc>
              <w:tc>
                <w:tcPr>
                  <w:tcW w:w="8334" w:type="dxa"/>
                </w:tcPr>
                <w:p w:rsidR="002A0E79" w:rsidRPr="00C32491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324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Cisco TFTP  server</w:t>
                  </w:r>
                </w:p>
              </w:tc>
            </w:tr>
            <w:tr w:rsidR="002A0E79" w:rsidRPr="00DA073B" w:rsidTr="002A0E79">
              <w:trPr>
                <w:trHeight w:val="524"/>
              </w:trPr>
              <w:tc>
                <w:tcPr>
                  <w:tcW w:w="2002" w:type="dxa"/>
                </w:tcPr>
                <w:p w:rsidR="002A0E79" w:rsidRPr="00DA073B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A073B">
                    <w:rPr>
                      <w:rFonts w:ascii="Times New Roman" w:hAnsi="Times New Roman"/>
                      <w:b/>
                    </w:rPr>
                    <w:t>Windows Platform</w:t>
                  </w:r>
                </w:p>
              </w:tc>
              <w:tc>
                <w:tcPr>
                  <w:tcW w:w="8334" w:type="dxa"/>
                </w:tcPr>
                <w:p w:rsidR="002A0E79" w:rsidRPr="00C32491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3249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Windows 2003,2008,XP,W7,W8</w:t>
                  </w:r>
                </w:p>
                <w:p w:rsidR="002A0E79" w:rsidRPr="00C32491" w:rsidRDefault="002A0E79" w:rsidP="002A0E79">
                  <w:pPr>
                    <w:tabs>
                      <w:tab w:val="right" w:pos="756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A0E79" w:rsidRDefault="002A0E79" w:rsidP="002A0E79">
            <w:pPr>
              <w:pStyle w:val="ListParagraph"/>
              <w:ind w:left="1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E79" w:rsidRDefault="002A0E79" w:rsidP="002A0E79">
            <w:pPr>
              <w:pStyle w:val="ListParagraph"/>
              <w:ind w:left="1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E79" w:rsidRDefault="002A0E79" w:rsidP="002A0E79">
            <w:pPr>
              <w:pStyle w:val="ListParagraph"/>
              <w:ind w:left="1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E79" w:rsidRDefault="002A0E79" w:rsidP="002A0E79">
            <w:pPr>
              <w:pStyle w:val="ListParagraph"/>
              <w:ind w:left="1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E79" w:rsidRDefault="002A0E79" w:rsidP="00795564">
            <w:pPr>
              <w:tabs>
                <w:tab w:val="left" w:pos="7635"/>
              </w:tabs>
              <w:ind w:left="9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</w:tc>
      </w:tr>
    </w:tbl>
    <w:p w:rsidR="007C2358" w:rsidRPr="006A52B3" w:rsidRDefault="007C2358" w:rsidP="002A0E79">
      <w:pPr>
        <w:rPr>
          <w:rFonts w:ascii="Times New Roman" w:hAnsi="Times New Roman"/>
          <w:b/>
          <w:sz w:val="24"/>
          <w:szCs w:val="24"/>
        </w:rPr>
      </w:pPr>
    </w:p>
    <w:sectPr w:rsidR="007C2358" w:rsidRPr="006A52B3" w:rsidSect="007E7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75" w:rsidRDefault="00710A75" w:rsidP="00137091">
      <w:pPr>
        <w:spacing w:after="0" w:line="240" w:lineRule="auto"/>
      </w:pPr>
      <w:r>
        <w:separator/>
      </w:r>
    </w:p>
  </w:endnote>
  <w:endnote w:type="continuationSeparator" w:id="0">
    <w:p w:rsidR="00710A75" w:rsidRDefault="00710A75" w:rsidP="0013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75" w:rsidRDefault="00710A75" w:rsidP="00137091">
      <w:pPr>
        <w:spacing w:after="0" w:line="240" w:lineRule="auto"/>
      </w:pPr>
      <w:r>
        <w:separator/>
      </w:r>
    </w:p>
  </w:footnote>
  <w:footnote w:type="continuationSeparator" w:id="0">
    <w:p w:rsidR="00710A75" w:rsidRDefault="00710A75" w:rsidP="0013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EBF"/>
    <w:multiLevelType w:val="hybridMultilevel"/>
    <w:tmpl w:val="60FC131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1C5402CE"/>
    <w:multiLevelType w:val="hybridMultilevel"/>
    <w:tmpl w:val="831C3F4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D421E8F"/>
    <w:multiLevelType w:val="hybridMultilevel"/>
    <w:tmpl w:val="3A7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4CD3"/>
    <w:multiLevelType w:val="hybridMultilevel"/>
    <w:tmpl w:val="E786A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C3834"/>
    <w:multiLevelType w:val="hybridMultilevel"/>
    <w:tmpl w:val="32845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6536"/>
    <w:multiLevelType w:val="hybridMultilevel"/>
    <w:tmpl w:val="1E04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3035D7"/>
    <w:multiLevelType w:val="hybridMultilevel"/>
    <w:tmpl w:val="6756DD0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41E77EAB"/>
    <w:multiLevelType w:val="hybridMultilevel"/>
    <w:tmpl w:val="1F3E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234C4"/>
    <w:multiLevelType w:val="multilevel"/>
    <w:tmpl w:val="470C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6789A"/>
    <w:multiLevelType w:val="hybridMultilevel"/>
    <w:tmpl w:val="096CDFB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4D753F99"/>
    <w:multiLevelType w:val="multilevel"/>
    <w:tmpl w:val="070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A57A0"/>
    <w:multiLevelType w:val="hybridMultilevel"/>
    <w:tmpl w:val="714A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305F5A"/>
    <w:multiLevelType w:val="hybridMultilevel"/>
    <w:tmpl w:val="7B70D3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DB3640"/>
    <w:multiLevelType w:val="hybridMultilevel"/>
    <w:tmpl w:val="DF16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130B6D"/>
    <w:multiLevelType w:val="hybridMultilevel"/>
    <w:tmpl w:val="1FA0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91AC9"/>
    <w:multiLevelType w:val="hybridMultilevel"/>
    <w:tmpl w:val="75325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4A2485A"/>
    <w:multiLevelType w:val="hybridMultilevel"/>
    <w:tmpl w:val="B9C405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2"/>
  </w:num>
  <w:num w:numId="14">
    <w:abstractNumId w:val="10"/>
  </w:num>
  <w:num w:numId="15">
    <w:abstractNumId w:val="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C0F"/>
    <w:rsid w:val="00000579"/>
    <w:rsid w:val="000231D0"/>
    <w:rsid w:val="00050FB1"/>
    <w:rsid w:val="000661BB"/>
    <w:rsid w:val="000876A3"/>
    <w:rsid w:val="00090D1E"/>
    <w:rsid w:val="000B3CAE"/>
    <w:rsid w:val="000D2251"/>
    <w:rsid w:val="000F158C"/>
    <w:rsid w:val="000F7CB2"/>
    <w:rsid w:val="00114909"/>
    <w:rsid w:val="00127C3E"/>
    <w:rsid w:val="00135BF6"/>
    <w:rsid w:val="00137091"/>
    <w:rsid w:val="0014202B"/>
    <w:rsid w:val="001512D3"/>
    <w:rsid w:val="001770E2"/>
    <w:rsid w:val="001777A1"/>
    <w:rsid w:val="00182E1A"/>
    <w:rsid w:val="0018493C"/>
    <w:rsid w:val="001A12D2"/>
    <w:rsid w:val="001C4D66"/>
    <w:rsid w:val="001D2B05"/>
    <w:rsid w:val="001D4DF1"/>
    <w:rsid w:val="001D7C33"/>
    <w:rsid w:val="001E2EA8"/>
    <w:rsid w:val="001E331F"/>
    <w:rsid w:val="00211603"/>
    <w:rsid w:val="00277BBE"/>
    <w:rsid w:val="002845D6"/>
    <w:rsid w:val="00286A37"/>
    <w:rsid w:val="002A0E79"/>
    <w:rsid w:val="002B043B"/>
    <w:rsid w:val="002E0B3F"/>
    <w:rsid w:val="00320F58"/>
    <w:rsid w:val="00363D10"/>
    <w:rsid w:val="00365A75"/>
    <w:rsid w:val="003806F6"/>
    <w:rsid w:val="0038096C"/>
    <w:rsid w:val="003B521B"/>
    <w:rsid w:val="003F11C5"/>
    <w:rsid w:val="00406D9C"/>
    <w:rsid w:val="004110C4"/>
    <w:rsid w:val="00412542"/>
    <w:rsid w:val="0044013D"/>
    <w:rsid w:val="0047251F"/>
    <w:rsid w:val="004916D9"/>
    <w:rsid w:val="004C0AD4"/>
    <w:rsid w:val="004C1762"/>
    <w:rsid w:val="0054247D"/>
    <w:rsid w:val="005655B8"/>
    <w:rsid w:val="00583B01"/>
    <w:rsid w:val="00591855"/>
    <w:rsid w:val="005C6E2C"/>
    <w:rsid w:val="005C7682"/>
    <w:rsid w:val="005F20FF"/>
    <w:rsid w:val="00630F79"/>
    <w:rsid w:val="006504E1"/>
    <w:rsid w:val="00657185"/>
    <w:rsid w:val="00671BBF"/>
    <w:rsid w:val="006748DA"/>
    <w:rsid w:val="006828D7"/>
    <w:rsid w:val="0068669E"/>
    <w:rsid w:val="006A0324"/>
    <w:rsid w:val="006A52B3"/>
    <w:rsid w:val="006B4195"/>
    <w:rsid w:val="006B6970"/>
    <w:rsid w:val="006E03EB"/>
    <w:rsid w:val="00710A75"/>
    <w:rsid w:val="00781F26"/>
    <w:rsid w:val="007872AC"/>
    <w:rsid w:val="00795564"/>
    <w:rsid w:val="00796256"/>
    <w:rsid w:val="007C2358"/>
    <w:rsid w:val="007C7CF8"/>
    <w:rsid w:val="007F0965"/>
    <w:rsid w:val="007F696A"/>
    <w:rsid w:val="008250E2"/>
    <w:rsid w:val="008433FB"/>
    <w:rsid w:val="00857DAB"/>
    <w:rsid w:val="00875FCD"/>
    <w:rsid w:val="008A2A6D"/>
    <w:rsid w:val="008A5D26"/>
    <w:rsid w:val="008A5D78"/>
    <w:rsid w:val="008A702F"/>
    <w:rsid w:val="008B574E"/>
    <w:rsid w:val="008C1900"/>
    <w:rsid w:val="008E0C91"/>
    <w:rsid w:val="008E2ED2"/>
    <w:rsid w:val="0093642B"/>
    <w:rsid w:val="00970835"/>
    <w:rsid w:val="009B77A8"/>
    <w:rsid w:val="009D18C9"/>
    <w:rsid w:val="00A3677C"/>
    <w:rsid w:val="00A4010F"/>
    <w:rsid w:val="00A64FD4"/>
    <w:rsid w:val="00A660B7"/>
    <w:rsid w:val="00A779BB"/>
    <w:rsid w:val="00A95FC5"/>
    <w:rsid w:val="00AB230B"/>
    <w:rsid w:val="00AC3382"/>
    <w:rsid w:val="00AC5941"/>
    <w:rsid w:val="00AF11CB"/>
    <w:rsid w:val="00AF24E7"/>
    <w:rsid w:val="00B02082"/>
    <w:rsid w:val="00B122D0"/>
    <w:rsid w:val="00B13445"/>
    <w:rsid w:val="00B44244"/>
    <w:rsid w:val="00B57213"/>
    <w:rsid w:val="00B71DE3"/>
    <w:rsid w:val="00B73139"/>
    <w:rsid w:val="00B86EC9"/>
    <w:rsid w:val="00BA08B3"/>
    <w:rsid w:val="00BD40CC"/>
    <w:rsid w:val="00BF7FE2"/>
    <w:rsid w:val="00C10982"/>
    <w:rsid w:val="00C32135"/>
    <w:rsid w:val="00C32491"/>
    <w:rsid w:val="00C54964"/>
    <w:rsid w:val="00C64434"/>
    <w:rsid w:val="00C71D9E"/>
    <w:rsid w:val="00C97F23"/>
    <w:rsid w:val="00CA4667"/>
    <w:rsid w:val="00CA50AA"/>
    <w:rsid w:val="00CC085D"/>
    <w:rsid w:val="00CD5A7D"/>
    <w:rsid w:val="00D107A7"/>
    <w:rsid w:val="00D15275"/>
    <w:rsid w:val="00D43C07"/>
    <w:rsid w:val="00D45236"/>
    <w:rsid w:val="00D47C9A"/>
    <w:rsid w:val="00D5015A"/>
    <w:rsid w:val="00D74C0F"/>
    <w:rsid w:val="00DA465A"/>
    <w:rsid w:val="00DD5286"/>
    <w:rsid w:val="00DE54D7"/>
    <w:rsid w:val="00E11C14"/>
    <w:rsid w:val="00E142ED"/>
    <w:rsid w:val="00E54656"/>
    <w:rsid w:val="00E615AC"/>
    <w:rsid w:val="00E62F14"/>
    <w:rsid w:val="00E90963"/>
    <w:rsid w:val="00EC28AC"/>
    <w:rsid w:val="00ED595B"/>
    <w:rsid w:val="00F02A15"/>
    <w:rsid w:val="00F3181C"/>
    <w:rsid w:val="00F44A11"/>
    <w:rsid w:val="00F5123B"/>
    <w:rsid w:val="00F82AAE"/>
    <w:rsid w:val="00FC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C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4C0F"/>
    <w:rPr>
      <w:b/>
      <w:bCs/>
    </w:rPr>
  </w:style>
  <w:style w:type="paragraph" w:styleId="ListParagraph">
    <w:name w:val="List Paragraph"/>
    <w:basedOn w:val="Normal"/>
    <w:qFormat/>
    <w:rsid w:val="00D74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0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9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semiHidden/>
    <w:rsid w:val="0079556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955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in/url?sa=t&amp;rct=j&amp;q=&amp;esrc=s&amp;source=web&amp;cd=1&amp;ved=0CEIQFjAA&amp;url=http%3A%2F%2Fjobsearch.about.com%2Fod%2Fcurriculumvitae%2FCurriculum_Vitae.htm&amp;ei=seaLT62NDZHUiALfo7zpCw&amp;usg=AFQjCNFWmK790rl0MG1Au_HeqCi0Fq9Clw&amp;sig2=lHw151pliFW1_6OYHLzWn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rish.222350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RISH.2223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</dc:creator>
  <cp:lastModifiedBy>602HRDESK</cp:lastModifiedBy>
  <cp:revision>40</cp:revision>
  <dcterms:created xsi:type="dcterms:W3CDTF">2014-07-12T16:44:00Z</dcterms:created>
  <dcterms:modified xsi:type="dcterms:W3CDTF">2017-07-15T12:29:00Z</dcterms:modified>
</cp:coreProperties>
</file>