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Cs/>
          <w:color w:val="000000"/>
          <w:sz w:val="20"/>
          <w:szCs w:val="20"/>
        </w:rPr>
      </w:pPr>
      <w:r>
        <w:rPr>
          <w:rFonts w:ascii="Bookman Old Style,Bold" w:hAnsi="Bookman Old Style,Bold" w:cs="Bookman Old Style,Bold"/>
          <w:bCs/>
          <w:noProof/>
          <w:color w:val="000000"/>
          <w:sz w:val="20"/>
          <w:szCs w:val="20"/>
        </w:rPr>
        <w:drawing>
          <wp:inline distT="0" distB="0" distL="0" distR="0">
            <wp:extent cx="5943600" cy="842808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Cs/>
          <w:color w:val="000000"/>
          <w:sz w:val="20"/>
          <w:szCs w:val="20"/>
        </w:rPr>
      </w:pPr>
      <w:r>
        <w:rPr>
          <w:rFonts w:ascii="Bookman Old Style,Bold" w:hAnsi="Bookman Old Style,Bold" w:cs="Bookman Old Style,Bold"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955735" cy="1173192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61" cy="11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Cs/>
          <w:color w:val="000000"/>
          <w:sz w:val="20"/>
          <w:szCs w:val="20"/>
        </w:rPr>
        <w:t>Gulfjobseeker CV No: 1343196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Cs/>
          <w:color w:val="000000"/>
          <w:sz w:val="20"/>
          <w:szCs w:val="20"/>
        </w:rPr>
        <w:t>To interview this candidate call:  971505905010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Cs/>
          <w:color w:val="000000"/>
          <w:sz w:val="20"/>
          <w:szCs w:val="20"/>
        </w:rPr>
        <w:t>Or email us back filled up Vacancy Form</w:t>
      </w:r>
    </w:p>
    <w:p w:rsid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hyperlink r:id="rId6" w:history="1">
        <w:r w:rsidRPr="0027521C">
          <w:rPr>
            <w:rStyle w:val="Hyperlink"/>
            <w:rFonts w:ascii="Bookman Old Style,Bold" w:hAnsi="Bookman Old Style,Bold" w:cs="Bookman Old Style,Bold"/>
            <w:b/>
            <w:bCs/>
            <w:sz w:val="20"/>
            <w:szCs w:val="20"/>
          </w:rPr>
          <w:t>http://www.gulfjobseeker.com/Free_Job_Posting_Form.doc</w:t>
        </w:r>
      </w:hyperlink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I am an energetic, dynamic, successful sales Officer with 4 years experience in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sales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, marketing and management of people and resources.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I would like to use my extensive sales, sales management, marketing and IT skills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to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lead the promotion and sale of products and services in an International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company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PROFILE SUMMARY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Qualified with Bachelor Degree in Science (IT) from Mumbai University, India.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Have </w:t>
      </w: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 xml:space="preserve">4+ years of working experience 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as a </w:t>
      </w: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Sales Executive cum Business Developer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Expertise in managing all Leads related issues and Coordinating Company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Sales Department.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Excellent communication &amp; interpersonal skills.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Have demonstrated analytical &amp; problem solving skills.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An excellent team player who can work under minimum supervision.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Smart, fast learner, customer focused and stable under pressure.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Flexible, team player, self reliant and efficient minded with an eye for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innovation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and productivity.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Energetic and capable of working with minimal support and a good deal of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autonomy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Ably lead a team &amp; possess demonstrated ability to work effectively and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congenially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with team members / staff at diverse levels.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PROFESSIONAL EXPERIENCE 1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Designation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</w:t>
      </w: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Sales Executive Insurance and Business Developer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Name of the 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company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Relinace</w:t>
      </w:r>
      <w:proofErr w:type="spell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Life /Orange Quarter Marketing (P) Ltd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Duration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Mar 2014 to Jan 2015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Place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Mumbai ,India.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JOB RESPONSIBILITIES: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Provide administrative support to staff, managers &amp; MD.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Directly report to the Management &amp; coordinate with all departments.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Receive, prepare and record Sale invoices, Leads and payments.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Handle recoveries and follow ups.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Screen telephone and personal callers.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Worked with new customers in the development of new Insurance and the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implementation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of new systems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Receive and process incoming and outgoing Leads &amp; correspondence.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Do business correspondence on behalf of the organization.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Store and retrieve data on CRM.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Prepare agendas / programs for meetings.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Attend and take minutes of meetings both in the office &amp; other locations.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Organize conferences, meetings and social functions.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lastRenderedPageBreak/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Handling all purchases of office supplies on monthly basis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Maintain record of existing &amp; new customers for follow up and business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promotions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Responsible for company transportation related issues.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Attend to walk in clients &amp; enquire the nature of their queries; answer them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appropriately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or refer them to right personnel.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Coordinate with sales team &amp; customer service staff in day to day issues.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Deal with service customers to identify &amp; respond to issues and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expectations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Ensure accuracy of data provided to the customers at all times.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Assisted in the development of new policies and procedures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Performed market research surveys on customer needs and requirements.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Prepared weekly sales reports for the sales team and sales management.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PROFESSIONAL EXPERIENCE 2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Designation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</w:t>
      </w: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Admin cum Sales Executive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Name of the 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company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Rehan</w:t>
      </w:r>
      <w:proofErr w:type="spell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Engineering </w:t>
      </w:r>
      <w:proofErr w:type="spell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Mfg.Food</w:t>
      </w:r>
      <w:proofErr w:type="spell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ProcessingMachine</w:t>
      </w:r>
      <w:proofErr w:type="spell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Duration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Mar 2011 to Jan 2014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Place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Mumbai ,India.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JOB RESPONSIBILITIES: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Joined Sales management to market a new product of consumer goods into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traditional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retail channels of distribution in the Food </w:t>
      </w:r>
      <w:proofErr w:type="spell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Proceesing</w:t>
      </w:r>
      <w:proofErr w:type="spell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Machinery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market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Built a full-scale sales operation from the ground up including database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systems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, recruitment of senior regional sales managers and developing the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sales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and marketing strategies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Developed the marketing campaign in collaboration with Advertising Agency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that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incorporated print, electronic media and the Internet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Creating users, their respective home folders, assigning rights, permissions,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and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group policies.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Established over 500 new distribution doors in just six months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Achieved 1.5CR revenue target in first 2Years.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Responsible for customer service in the Products and providing detailed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information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on new products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Provided support to the sales team, ensuring all sales and service objectives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were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met.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Symbol" w:hAnsi="Symbol" w:cs="Symbol"/>
          <w:color w:val="000000"/>
          <w:sz w:val="20"/>
          <w:szCs w:val="20"/>
        </w:rPr>
        <w:t></w:t>
      </w:r>
      <w:r w:rsidRPr="002F4250">
        <w:rPr>
          <w:rFonts w:ascii="Symbol" w:hAnsi="Symbol" w:cs="Symbol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Maintain client relation and ensure customer satisfaction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EDUCATION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Bachelor Degree in Science (IT) from Mumbai University, India.</w:t>
      </w:r>
      <w:proofErr w:type="gramEnd"/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High Secondary School Certificate in Science from Maharashtra University, India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Secondary School Certificate from Maharashtra University, India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SKILLS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Arial" w:hAnsi="Arial" w:cs="Arial"/>
          <w:color w:val="000000"/>
          <w:sz w:val="20"/>
          <w:szCs w:val="20"/>
        </w:rPr>
        <w:t xml:space="preserve">Microsoft </w:t>
      </w:r>
      <w:proofErr w:type="gramStart"/>
      <w:r w:rsidRPr="002F4250">
        <w:rPr>
          <w:rFonts w:ascii="Arial" w:hAnsi="Arial" w:cs="Arial"/>
          <w:color w:val="000000"/>
          <w:sz w:val="20"/>
          <w:szCs w:val="20"/>
        </w:rPr>
        <w:t xml:space="preserve">Office </w:t>
      </w: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</w:t>
      </w:r>
      <w:r w:rsidRPr="002F4250">
        <w:rPr>
          <w:rFonts w:ascii="Arial" w:hAnsi="Arial" w:cs="Arial"/>
          <w:color w:val="000000"/>
          <w:sz w:val="20"/>
          <w:szCs w:val="20"/>
        </w:rPr>
        <w:t>Advanced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F4250">
        <w:rPr>
          <w:rFonts w:ascii="Wingdings" w:hAnsi="Wingdings" w:cs="Wingdings"/>
          <w:color w:val="000000"/>
          <w:sz w:val="20"/>
          <w:szCs w:val="20"/>
        </w:rPr>
        <w:t></w:t>
      </w:r>
      <w:r w:rsidRPr="002F4250">
        <w:rPr>
          <w:rFonts w:ascii="Wingdings" w:hAnsi="Wingdings" w:cs="Wingdings"/>
          <w:color w:val="000000"/>
          <w:sz w:val="20"/>
          <w:szCs w:val="20"/>
        </w:rPr>
        <w:t></w:t>
      </w:r>
      <w:r w:rsidRPr="002F4250">
        <w:rPr>
          <w:rFonts w:ascii="Arial" w:hAnsi="Arial" w:cs="Arial"/>
          <w:color w:val="000000"/>
          <w:sz w:val="20"/>
          <w:szCs w:val="20"/>
        </w:rPr>
        <w:t xml:space="preserve">Hardware and </w:t>
      </w:r>
      <w:proofErr w:type="gramStart"/>
      <w:r w:rsidRPr="002F4250">
        <w:rPr>
          <w:rFonts w:ascii="Arial" w:hAnsi="Arial" w:cs="Arial"/>
          <w:color w:val="000000"/>
          <w:sz w:val="20"/>
          <w:szCs w:val="20"/>
        </w:rPr>
        <w:t>Network :</w:t>
      </w:r>
      <w:proofErr w:type="gramEnd"/>
      <w:r w:rsidRPr="002F4250">
        <w:rPr>
          <w:rFonts w:ascii="Arial" w:hAnsi="Arial" w:cs="Arial"/>
          <w:color w:val="000000"/>
          <w:sz w:val="20"/>
          <w:szCs w:val="20"/>
        </w:rPr>
        <w:t xml:space="preserve"> Advanced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</w:pPr>
      <w:r w:rsidRPr="002F4250">
        <w:rPr>
          <w:rFonts w:ascii="Bookman Old Style,Bold" w:hAnsi="Bookman Old Style,Bold" w:cs="Bookman Old Style,Bold"/>
          <w:b/>
          <w:bCs/>
          <w:color w:val="000000"/>
          <w:sz w:val="20"/>
          <w:szCs w:val="20"/>
        </w:rPr>
        <w:t>PROFESSIONAL PROFILE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Linguistic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English, Hindi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Marital 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Status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Single</w:t>
      </w:r>
    </w:p>
    <w:p w:rsidR="002F4250" w:rsidRPr="002F4250" w:rsidRDefault="002F4250" w:rsidP="002F425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0"/>
          <w:szCs w:val="20"/>
        </w:rPr>
      </w:pP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Nationality :</w:t>
      </w:r>
      <w:proofErr w:type="gramEnd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 Indian</w:t>
      </w:r>
    </w:p>
    <w:p w:rsidR="00050794" w:rsidRDefault="002F4250" w:rsidP="002F4250">
      <w:r w:rsidRPr="002F4250">
        <w:rPr>
          <w:rFonts w:ascii="Bookman Old Style" w:hAnsi="Bookman Old Style" w:cs="Bookman Old Style"/>
          <w:color w:val="000000"/>
          <w:sz w:val="20"/>
          <w:szCs w:val="20"/>
        </w:rPr>
        <w:t xml:space="preserve">Visa </w:t>
      </w:r>
      <w:proofErr w:type="gramStart"/>
      <w:r w:rsidRPr="002F4250">
        <w:rPr>
          <w:rFonts w:ascii="Bookman Old Style" w:hAnsi="Bookman Old Style" w:cs="Bookman Old Style"/>
          <w:color w:val="000000"/>
          <w:sz w:val="20"/>
          <w:szCs w:val="20"/>
        </w:rPr>
        <w:t>Statu</w:t>
      </w:r>
      <w:r>
        <w:rPr>
          <w:rFonts w:ascii="Bookman Old Style" w:hAnsi="Bookman Old Style" w:cs="Bookman Old Style"/>
          <w:color w:val="000000"/>
        </w:rPr>
        <w:t>s :</w:t>
      </w:r>
      <w:proofErr w:type="gramEnd"/>
      <w:r>
        <w:rPr>
          <w:rFonts w:ascii="Bookman Old Style" w:hAnsi="Bookman Old Style" w:cs="Bookman Old Style"/>
          <w:color w:val="000000"/>
        </w:rPr>
        <w:t xml:space="preserve"> Visit Visa 3Month</w:t>
      </w:r>
    </w:p>
    <w:sectPr w:rsidR="00050794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F4250"/>
    <w:rsid w:val="00050794"/>
    <w:rsid w:val="000D28B6"/>
    <w:rsid w:val="002F4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42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ulfjobseeker.com/Free_Job_Posting_Form.doc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698</Words>
  <Characters>3980</Characters>
  <Application>Microsoft Office Word</Application>
  <DocSecurity>0</DocSecurity>
  <Lines>33</Lines>
  <Paragraphs>9</Paragraphs>
  <ScaleCrop>false</ScaleCrop>
  <Company/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2015-04-13T10:41:00Z</dcterms:created>
  <dcterms:modified xsi:type="dcterms:W3CDTF">2015-04-13T10:46:00Z</dcterms:modified>
</cp:coreProperties>
</file>