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E7" w:rsidRDefault="008342E7" w:rsidP="00811ADB">
      <w:pPr>
        <w:rPr>
          <w:b/>
          <w:bCs/>
          <w:color w:val="000000"/>
          <w:sz w:val="32"/>
          <w:szCs w:val="32"/>
        </w:rPr>
      </w:pPr>
    </w:p>
    <w:p w:rsidR="00811ADB" w:rsidRDefault="00811ADB" w:rsidP="00811AD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11ADB">
        <w:t xml:space="preserve"> </w:t>
      </w:r>
      <w:r w:rsidRPr="00811AD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1365708</w:t>
      </w:r>
      <w:bookmarkStart w:id="0" w:name="_GoBack"/>
      <w:bookmarkEnd w:id="0"/>
    </w:p>
    <w:p w:rsidR="00811ADB" w:rsidRDefault="00811ADB" w:rsidP="00811AD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811ADB" w:rsidRDefault="00811ADB" w:rsidP="00811ADB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811ADB" w:rsidRDefault="00811ADB" w:rsidP="00811AD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811ADB" w:rsidRDefault="00811ADB" w:rsidP="00811AD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811ADB" w:rsidRDefault="00811ADB" w:rsidP="00811ADB">
      <w:pPr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8342E7" w:rsidRPr="005A2023" w:rsidRDefault="008342E7" w:rsidP="00811ADB">
      <w:pPr>
        <w:rPr>
          <w:sz w:val="28"/>
          <w:szCs w:val="28"/>
        </w:rPr>
      </w:pPr>
      <w:r w:rsidRPr="005A2023">
        <w:rPr>
          <w:sz w:val="28"/>
          <w:szCs w:val="28"/>
        </w:rPr>
        <w:br/>
      </w:r>
    </w:p>
    <w:p w:rsidR="008342E7" w:rsidRPr="00C72B89" w:rsidRDefault="008342E7">
      <w:pPr>
        <w:rPr>
          <w:u w:val="single"/>
        </w:rPr>
      </w:pPr>
      <w:r w:rsidRPr="00C72B89">
        <w:rPr>
          <w:bCs/>
          <w:color w:val="000000"/>
          <w:sz w:val="28"/>
          <w:szCs w:val="28"/>
          <w:u w:val="single"/>
        </w:rPr>
        <w:t>OBJECTIVE:</w:t>
      </w:r>
      <w:r w:rsidRPr="00C72B89">
        <w:rPr>
          <w:u w:val="single"/>
        </w:rPr>
        <w:t xml:space="preserve"> </w:t>
      </w:r>
    </w:p>
    <w:p w:rsidR="008342E7" w:rsidRPr="00F254B6" w:rsidRDefault="00F254B6" w:rsidP="00F254B6">
      <w:pPr>
        <w:spacing w:before="100" w:beforeAutospacing="1" w:after="100" w:afterAutospacing="1"/>
        <w:textAlignment w:val="baseline"/>
        <w:rPr>
          <w:color w:val="000000"/>
          <w:sz w:val="20"/>
          <w:szCs w:val="20"/>
        </w:rPr>
      </w:pPr>
      <w:r w:rsidRPr="00F254B6">
        <w:t xml:space="preserve">I am looking forward to work in a supportive and cooperative environment, which provides me an opportunity to </w:t>
      </w:r>
      <w:r w:rsidR="00A02653" w:rsidRPr="00F254B6">
        <w:t>enhance</w:t>
      </w:r>
      <w:r w:rsidRPr="00F254B6">
        <w:t xml:space="preserve"> my knowledge and skills while contributing my best</w:t>
      </w:r>
      <w:r w:rsidR="008342E7" w:rsidRPr="00F254B6">
        <w:rPr>
          <w:color w:val="000000"/>
        </w:rPr>
        <w:t>.</w:t>
      </w:r>
    </w:p>
    <w:p w:rsidR="00FE3C27" w:rsidRDefault="00FE3C27" w:rsidP="00152472">
      <w:pPr>
        <w:ind w:right="-360"/>
        <w:rPr>
          <w:sz w:val="28"/>
          <w:szCs w:val="28"/>
          <w:u w:val="single"/>
        </w:rPr>
      </w:pPr>
    </w:p>
    <w:p w:rsidR="00152472" w:rsidRDefault="00152472" w:rsidP="00152472">
      <w:pPr>
        <w:ind w:right="-360"/>
        <w:rPr>
          <w:bCs/>
          <w:color w:val="000000"/>
          <w:sz w:val="28"/>
          <w:szCs w:val="28"/>
          <w:u w:val="single"/>
        </w:rPr>
      </w:pPr>
      <w:r w:rsidRPr="00B73058">
        <w:rPr>
          <w:sz w:val="28"/>
          <w:szCs w:val="28"/>
          <w:u w:val="single"/>
        </w:rPr>
        <w:t>UAE</w:t>
      </w:r>
      <w:r w:rsidRPr="00B73058">
        <w:rPr>
          <w:bCs/>
          <w:color w:val="000000"/>
          <w:sz w:val="28"/>
          <w:szCs w:val="28"/>
          <w:u w:val="single"/>
        </w:rPr>
        <w:t xml:space="preserve"> EXPERIENCE:</w:t>
      </w:r>
    </w:p>
    <w:p w:rsidR="009B54BC" w:rsidRPr="00B73058" w:rsidRDefault="009B54BC" w:rsidP="00152472">
      <w:pPr>
        <w:ind w:right="-360"/>
        <w:rPr>
          <w:bCs/>
          <w:color w:val="000000"/>
          <w:sz w:val="28"/>
          <w:szCs w:val="28"/>
          <w:u w:val="single"/>
        </w:rPr>
      </w:pPr>
    </w:p>
    <w:tbl>
      <w:tblPr>
        <w:tblW w:w="106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8"/>
        <w:gridCol w:w="2117"/>
        <w:gridCol w:w="1440"/>
        <w:gridCol w:w="3420"/>
        <w:gridCol w:w="1800"/>
        <w:gridCol w:w="1350"/>
      </w:tblGrid>
      <w:tr w:rsidR="00152472" w:rsidTr="009F74AA">
        <w:trPr>
          <w:trHeight w:val="55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472" w:rsidRPr="004766CA" w:rsidRDefault="00152472" w:rsidP="009F74AA">
            <w:pPr>
              <w:jc w:val="center"/>
              <w:rPr>
                <w:rFonts w:ascii="Calibri" w:hAnsi="Calibri"/>
                <w:color w:val="000000"/>
              </w:rPr>
            </w:pPr>
            <w:r w:rsidRPr="004766CA">
              <w:rPr>
                <w:rFonts w:ascii="Calibri" w:hAnsi="Calibri"/>
                <w:color w:val="000000"/>
              </w:rPr>
              <w:t>Sl</w:t>
            </w:r>
            <w:r>
              <w:rPr>
                <w:rFonts w:ascii="Calibri" w:hAnsi="Calibri"/>
                <w:color w:val="000000"/>
              </w:rPr>
              <w:t>.</w:t>
            </w:r>
            <w:r w:rsidRPr="004766CA">
              <w:rPr>
                <w:rFonts w:ascii="Calibri" w:hAnsi="Calibri"/>
                <w:color w:val="000000"/>
              </w:rPr>
              <w:t xml:space="preserve"> No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472" w:rsidRPr="004766CA" w:rsidRDefault="00152472" w:rsidP="009F74AA">
            <w:pPr>
              <w:jc w:val="center"/>
              <w:rPr>
                <w:rFonts w:ascii="Calibri" w:hAnsi="Calibri"/>
                <w:color w:val="000000"/>
              </w:rPr>
            </w:pPr>
            <w:r w:rsidRPr="004766CA">
              <w:rPr>
                <w:rFonts w:ascii="Calibri" w:hAnsi="Calibri"/>
                <w:color w:val="000000"/>
              </w:rPr>
              <w:t>Company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472" w:rsidRPr="004766CA" w:rsidRDefault="00152472" w:rsidP="009F74AA">
            <w:pPr>
              <w:jc w:val="center"/>
              <w:rPr>
                <w:rFonts w:ascii="Calibri" w:hAnsi="Calibri"/>
                <w:color w:val="000000"/>
              </w:rPr>
            </w:pPr>
            <w:r w:rsidRPr="004766CA">
              <w:rPr>
                <w:rFonts w:ascii="Calibri" w:hAnsi="Calibri"/>
                <w:color w:val="000000"/>
              </w:rPr>
              <w:t>Designation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472" w:rsidRPr="004766CA" w:rsidRDefault="00152472" w:rsidP="009F74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Description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472" w:rsidRPr="004766CA" w:rsidRDefault="00152472" w:rsidP="009F74AA">
            <w:pPr>
              <w:jc w:val="center"/>
              <w:rPr>
                <w:rFonts w:ascii="Calibri" w:hAnsi="Calibri"/>
                <w:color w:val="000000"/>
              </w:rPr>
            </w:pPr>
            <w:r w:rsidRPr="004766CA">
              <w:rPr>
                <w:rFonts w:ascii="Calibri" w:hAnsi="Calibri"/>
                <w:color w:val="000000"/>
              </w:rPr>
              <w:t>Duration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472" w:rsidRPr="004766CA" w:rsidRDefault="002F68BF" w:rsidP="009F74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UAE </w:t>
            </w:r>
            <w:r w:rsidR="00152472" w:rsidRPr="004766CA">
              <w:rPr>
                <w:rFonts w:ascii="Calibri" w:hAnsi="Calibri"/>
                <w:color w:val="000000"/>
              </w:rPr>
              <w:t>Experience</w:t>
            </w:r>
          </w:p>
        </w:tc>
      </w:tr>
      <w:tr w:rsidR="00152472" w:rsidTr="00FE3C27">
        <w:trPr>
          <w:trHeight w:val="43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472" w:rsidRPr="004766CA" w:rsidRDefault="00152472" w:rsidP="009F74AA">
            <w:pPr>
              <w:jc w:val="center"/>
              <w:rPr>
                <w:rFonts w:ascii="Calibri" w:hAnsi="Calibri"/>
                <w:color w:val="000000"/>
              </w:rPr>
            </w:pPr>
            <w:r w:rsidRPr="004766C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472" w:rsidRPr="004766CA" w:rsidRDefault="004B6469" w:rsidP="002C4232">
            <w:pPr>
              <w:jc w:val="center"/>
              <w:rPr>
                <w:rFonts w:ascii="Calibri" w:hAnsi="Calibri"/>
                <w:color w:val="000000"/>
              </w:rPr>
            </w:pPr>
            <w:r w:rsidRPr="004B6469">
              <w:rPr>
                <w:rFonts w:ascii="Calibri" w:hAnsi="Calibri"/>
                <w:b/>
                <w:color w:val="000000"/>
              </w:rPr>
              <w:t>JUMO GmbH &amp; Co. KG,</w:t>
            </w:r>
            <w:r w:rsidR="002C4232">
              <w:rPr>
                <w:rFonts w:ascii="Calibri" w:hAnsi="Calibri"/>
                <w:color w:val="000000"/>
              </w:rPr>
              <w:t xml:space="preserve"> Dubai</w:t>
            </w:r>
            <w:r w:rsidRPr="004766CA">
              <w:rPr>
                <w:rFonts w:ascii="Calibri" w:hAnsi="Calibri"/>
                <w:color w:val="000000"/>
              </w:rPr>
              <w:t>, UAE</w:t>
            </w:r>
            <w:r w:rsidRPr="004B6469">
              <w:rPr>
                <w:rFonts w:ascii="Calibri" w:hAnsi="Calibri"/>
                <w:color w:val="000000"/>
              </w:rPr>
              <w:sym w:font="Wingdings" w:char="F0E0"/>
            </w:r>
            <w:r>
              <w:rPr>
                <w:rFonts w:ascii="Calibri" w:hAnsi="Calibri"/>
                <w:color w:val="000000"/>
              </w:rPr>
              <w:t xml:space="preserve"> Multi National Company, Head office in Germany.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472" w:rsidRPr="004766CA" w:rsidRDefault="00F42171" w:rsidP="002C6C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Internal Sales Engineer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472" w:rsidRPr="004766CA" w:rsidRDefault="004B6469" w:rsidP="000832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Technical </w:t>
            </w:r>
            <w:r w:rsidR="00152472" w:rsidRPr="0090204D">
              <w:rPr>
                <w:rFonts w:ascii="Calibri" w:hAnsi="Calibri"/>
                <w:b/>
                <w:color w:val="000000"/>
              </w:rPr>
              <w:t xml:space="preserve"> Sales </w:t>
            </w:r>
            <w:r w:rsidR="00083270">
              <w:rPr>
                <w:rFonts w:ascii="Calibri" w:hAnsi="Calibri"/>
                <w:b/>
                <w:color w:val="000000"/>
              </w:rPr>
              <w:t xml:space="preserve">of JUMO Products </w:t>
            </w:r>
            <w:r w:rsidR="00152472" w:rsidRPr="004766CA">
              <w:rPr>
                <w:rFonts w:ascii="Calibri" w:hAnsi="Calibri"/>
                <w:color w:val="000000"/>
              </w:rPr>
              <w:t>-</w:t>
            </w:r>
            <w:r w:rsidR="00152472" w:rsidRPr="004766CA">
              <w:rPr>
                <w:rFonts w:ascii="Calibri" w:hAnsi="Calibri"/>
                <w:color w:val="000000"/>
              </w:rPr>
              <w:sym w:font="Wingdings" w:char="F0E0"/>
            </w:r>
            <w:r w:rsidR="00083270">
              <w:rPr>
                <w:rFonts w:ascii="Calibri" w:hAnsi="Calibri"/>
                <w:color w:val="000000"/>
              </w:rPr>
              <w:t xml:space="preserve">JUMO is the </w:t>
            </w:r>
            <w:r>
              <w:rPr>
                <w:rFonts w:ascii="Calibri" w:hAnsi="Calibri"/>
                <w:color w:val="000000"/>
              </w:rPr>
              <w:t>Manufacture</w:t>
            </w:r>
            <w:r w:rsidR="001D222E">
              <w:rPr>
                <w:rFonts w:ascii="Calibri" w:hAnsi="Calibri"/>
                <w:color w:val="000000"/>
              </w:rPr>
              <w:t>r</w:t>
            </w:r>
            <w:r>
              <w:rPr>
                <w:rFonts w:ascii="Calibri" w:hAnsi="Calibri"/>
                <w:color w:val="000000"/>
              </w:rPr>
              <w:t xml:space="preserve"> &amp; supply </w:t>
            </w:r>
            <w:r w:rsidR="001D222E">
              <w:rPr>
                <w:rFonts w:ascii="Calibri" w:hAnsi="Calibri"/>
                <w:color w:val="000000"/>
              </w:rPr>
              <w:t xml:space="preserve">Millions of </w:t>
            </w:r>
            <w:r w:rsidR="00654596">
              <w:rPr>
                <w:rFonts w:ascii="Calibri" w:hAnsi="Calibri"/>
                <w:color w:val="000000"/>
              </w:rPr>
              <w:t xml:space="preserve">Elect &amp; Instrumentation </w:t>
            </w:r>
            <w:r>
              <w:rPr>
                <w:rFonts w:ascii="Calibri" w:hAnsi="Calibri"/>
                <w:color w:val="000000"/>
              </w:rPr>
              <w:t>Engineering Products like thermoco</w:t>
            </w:r>
            <w:r w:rsidR="001D222E">
              <w:rPr>
                <w:rFonts w:ascii="Calibri" w:hAnsi="Calibri"/>
                <w:color w:val="000000"/>
              </w:rPr>
              <w:t>u</w:t>
            </w:r>
            <w:r>
              <w:rPr>
                <w:rFonts w:ascii="Calibri" w:hAnsi="Calibri"/>
                <w:color w:val="000000"/>
              </w:rPr>
              <w:t>ples,</w:t>
            </w:r>
            <w:r w:rsidR="007A0102">
              <w:rPr>
                <w:rFonts w:ascii="Calibri" w:hAnsi="Calibri"/>
                <w:color w:val="000000"/>
              </w:rPr>
              <w:t xml:space="preserve"> </w:t>
            </w:r>
            <w:r w:rsidR="00462470">
              <w:rPr>
                <w:rFonts w:ascii="Calibri" w:hAnsi="Calibri"/>
                <w:color w:val="000000"/>
              </w:rPr>
              <w:t>RTD,</w:t>
            </w:r>
            <w:r>
              <w:rPr>
                <w:rFonts w:ascii="Calibri" w:hAnsi="Calibri"/>
                <w:color w:val="000000"/>
              </w:rPr>
              <w:t xml:space="preserve"> transmitters, controllers, </w:t>
            </w:r>
            <w:r w:rsidR="007A0102">
              <w:rPr>
                <w:rFonts w:ascii="Calibri" w:hAnsi="Calibri"/>
                <w:color w:val="000000"/>
              </w:rPr>
              <w:t>Recorders ,</w:t>
            </w:r>
            <w:r w:rsidR="00567916" w:rsidRPr="00567916">
              <w:rPr>
                <w:rFonts w:ascii="Calibri" w:hAnsi="Calibri"/>
                <w:color w:val="000000"/>
              </w:rPr>
              <w:t>Liquid Analyzers</w:t>
            </w:r>
            <w:r w:rsidR="00567916">
              <w:rPr>
                <w:rFonts w:ascii="Calibri" w:hAnsi="Calibri"/>
                <w:color w:val="000000"/>
              </w:rPr>
              <w:t xml:space="preserve"> (pH, ORP, Conductivity ..)</w:t>
            </w:r>
            <w:r>
              <w:rPr>
                <w:rFonts w:ascii="Calibri" w:hAnsi="Calibri"/>
                <w:color w:val="000000"/>
              </w:rPr>
              <w:t>, Temperature, Pressure, Flow</w:t>
            </w:r>
            <w:r w:rsidR="002C4232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83270">
              <w:rPr>
                <w:rFonts w:ascii="Calibri" w:hAnsi="Calibri"/>
                <w:color w:val="000000"/>
              </w:rPr>
              <w:t xml:space="preserve">level Measuring Instruments </w:t>
            </w:r>
            <w:r w:rsidR="001D222E">
              <w:rPr>
                <w:rFonts w:ascii="Calibri" w:hAnsi="Calibri"/>
                <w:color w:val="000000"/>
              </w:rPr>
              <w:t xml:space="preserve">to Water treatment, Food &amp; beverage, Oilfield, </w:t>
            </w:r>
            <w:r w:rsidR="00083270">
              <w:rPr>
                <w:rFonts w:ascii="Calibri" w:hAnsi="Calibri"/>
                <w:color w:val="000000"/>
              </w:rPr>
              <w:t>Pharmaceutical ,</w:t>
            </w:r>
            <w:r w:rsidR="001D222E">
              <w:rPr>
                <w:rFonts w:ascii="Calibri" w:hAnsi="Calibri"/>
                <w:color w:val="000000"/>
              </w:rPr>
              <w:t>Quality Control Companies all over the World.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472" w:rsidRDefault="00A02653" w:rsidP="009F74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  <w:r w:rsidR="00152472" w:rsidRPr="004766C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April</w:t>
            </w:r>
            <w:r w:rsidR="00152472" w:rsidRPr="004766CA">
              <w:rPr>
                <w:rFonts w:ascii="Calibri" w:hAnsi="Calibri"/>
                <w:color w:val="000000"/>
              </w:rPr>
              <w:t xml:space="preserve"> 201</w:t>
            </w:r>
            <w:r>
              <w:rPr>
                <w:rFonts w:ascii="Calibri" w:hAnsi="Calibri"/>
                <w:color w:val="000000"/>
              </w:rPr>
              <w:t>3</w:t>
            </w:r>
            <w:r w:rsidR="00152472" w:rsidRPr="004766CA">
              <w:rPr>
                <w:rFonts w:ascii="Calibri" w:hAnsi="Calibri"/>
                <w:color w:val="000000"/>
              </w:rPr>
              <w:t xml:space="preserve"> to </w:t>
            </w:r>
            <w:r w:rsidR="00FB7E02">
              <w:rPr>
                <w:rFonts w:ascii="Calibri" w:hAnsi="Calibri"/>
                <w:color w:val="000000"/>
              </w:rPr>
              <w:t>21 April 2015</w:t>
            </w:r>
            <w:r w:rsidR="00152472">
              <w:rPr>
                <w:rFonts w:ascii="Calibri" w:hAnsi="Calibri"/>
                <w:color w:val="000000"/>
              </w:rPr>
              <w:t xml:space="preserve">    </w:t>
            </w:r>
          </w:p>
          <w:p w:rsidR="00152472" w:rsidRPr="004766CA" w:rsidRDefault="00152472" w:rsidP="009F74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472" w:rsidRPr="004766CA" w:rsidRDefault="00FB7E02" w:rsidP="009F74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Years</w:t>
            </w:r>
          </w:p>
        </w:tc>
      </w:tr>
      <w:tr w:rsidR="00152472" w:rsidTr="00FE3C27">
        <w:trPr>
          <w:trHeight w:val="431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472" w:rsidRPr="004766CA" w:rsidRDefault="00152472" w:rsidP="009F74AA">
            <w:pPr>
              <w:jc w:val="center"/>
              <w:rPr>
                <w:rFonts w:ascii="Calibri" w:hAnsi="Calibri"/>
                <w:color w:val="000000"/>
              </w:rPr>
            </w:pPr>
            <w:r w:rsidRPr="004766C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472" w:rsidRPr="004766CA" w:rsidRDefault="004B6469" w:rsidP="009F74A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Deira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General Marketing Systems LLC, Dubai ,UAE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472" w:rsidRPr="004766CA" w:rsidRDefault="002C6CB3" w:rsidP="002C6C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Internal </w:t>
            </w:r>
            <w:r w:rsidR="00D92520">
              <w:rPr>
                <w:rFonts w:ascii="Calibri" w:hAnsi="Calibri"/>
                <w:color w:val="000000"/>
              </w:rPr>
              <w:t xml:space="preserve">Sales </w:t>
            </w:r>
            <w:r>
              <w:rPr>
                <w:rFonts w:ascii="Calibri" w:hAnsi="Calibri"/>
                <w:color w:val="000000"/>
              </w:rPr>
              <w:t>E</w:t>
            </w:r>
            <w:r w:rsidR="00D92520">
              <w:rPr>
                <w:rFonts w:ascii="Calibri" w:hAnsi="Calibri"/>
                <w:color w:val="000000"/>
              </w:rPr>
              <w:t>ngineer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472" w:rsidRPr="004766CA" w:rsidRDefault="00152472" w:rsidP="00A849E2">
            <w:pPr>
              <w:jc w:val="center"/>
              <w:rPr>
                <w:rFonts w:ascii="Calibri" w:hAnsi="Calibri"/>
                <w:color w:val="000000"/>
              </w:rPr>
            </w:pPr>
            <w:r w:rsidRPr="0090204D">
              <w:rPr>
                <w:rFonts w:ascii="Calibri" w:hAnsi="Calibri"/>
                <w:b/>
                <w:color w:val="000000"/>
              </w:rPr>
              <w:t>Technical sales</w:t>
            </w:r>
            <w:r w:rsidRPr="004766CA">
              <w:rPr>
                <w:rFonts w:ascii="Calibri" w:hAnsi="Calibri"/>
                <w:color w:val="000000"/>
              </w:rPr>
              <w:t xml:space="preserve"> to Manufacturing Industry, Switchgear &amp; Electronics Companies-</w:t>
            </w:r>
            <w:r w:rsidRPr="004766CA">
              <w:rPr>
                <w:rFonts w:ascii="Calibri" w:hAnsi="Calibri"/>
                <w:color w:val="000000"/>
              </w:rPr>
              <w:sym w:font="Wingdings" w:char="F0E0"/>
            </w:r>
            <w:r w:rsidR="009A1A29">
              <w:rPr>
                <w:rFonts w:ascii="Calibri" w:hAnsi="Calibri"/>
                <w:color w:val="000000"/>
              </w:rPr>
              <w:t>MEP Products,</w:t>
            </w:r>
            <w:r w:rsidR="00A143D0">
              <w:rPr>
                <w:rFonts w:ascii="Calibri" w:hAnsi="Calibri"/>
                <w:color w:val="000000"/>
              </w:rPr>
              <w:t xml:space="preserve"> HVAC Products ,</w:t>
            </w:r>
            <w:r w:rsidR="009A1A29">
              <w:rPr>
                <w:rFonts w:ascii="Calibri" w:hAnsi="Calibri"/>
                <w:color w:val="000000"/>
              </w:rPr>
              <w:t xml:space="preserve"> Industrial Automation Products</w:t>
            </w:r>
            <w:r w:rsidR="00A849E2">
              <w:rPr>
                <w:rFonts w:ascii="Calibri" w:hAnsi="Calibri"/>
                <w:color w:val="000000"/>
              </w:rPr>
              <w:t xml:space="preserve"> ,</w:t>
            </w:r>
            <w:r w:rsidR="009A1A29">
              <w:rPr>
                <w:rFonts w:ascii="Calibri" w:hAnsi="Calibri"/>
                <w:color w:val="000000"/>
              </w:rPr>
              <w:t xml:space="preserve"> Pumps, Valves, Water heaters </w:t>
            </w:r>
            <w:r>
              <w:rPr>
                <w:rFonts w:ascii="Calibri" w:hAnsi="Calibri"/>
                <w:color w:val="000000"/>
              </w:rPr>
              <w:t xml:space="preserve">OMRON </w:t>
            </w:r>
            <w:r w:rsidRPr="004766CA">
              <w:rPr>
                <w:rFonts w:ascii="Calibri" w:hAnsi="Calibri"/>
                <w:color w:val="000000"/>
              </w:rPr>
              <w:t xml:space="preserve">Control Components, </w:t>
            </w:r>
            <w:r w:rsidR="00433653">
              <w:rPr>
                <w:rFonts w:ascii="Calibri" w:hAnsi="Calibri"/>
                <w:color w:val="000000"/>
              </w:rPr>
              <w:t xml:space="preserve">VFDs , </w:t>
            </w:r>
            <w:r w:rsidRPr="004766CA">
              <w:rPr>
                <w:rFonts w:ascii="Calibri" w:hAnsi="Calibri"/>
                <w:color w:val="000000"/>
              </w:rPr>
              <w:t>SANWA measuring Instruments, KATKO Safety switch Isolators, FARNEL Electronics….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472" w:rsidRPr="004766CA" w:rsidRDefault="00E76FD4" w:rsidP="00FB7E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</w:t>
            </w:r>
            <w:r w:rsidR="00152472" w:rsidRPr="004766CA">
              <w:rPr>
                <w:rFonts w:ascii="Calibri" w:hAnsi="Calibri"/>
                <w:color w:val="000000"/>
              </w:rPr>
              <w:t xml:space="preserve"> July 2010 to </w:t>
            </w:r>
            <w:r w:rsidR="00FB7E02">
              <w:rPr>
                <w:rFonts w:ascii="Calibri" w:hAnsi="Calibri"/>
                <w:color w:val="000000"/>
              </w:rPr>
              <w:t>28</w:t>
            </w:r>
            <w:r w:rsidR="00152472" w:rsidRPr="004766CA">
              <w:rPr>
                <w:rFonts w:ascii="Calibri" w:hAnsi="Calibri"/>
                <w:color w:val="000000"/>
              </w:rPr>
              <w:t xml:space="preserve"> </w:t>
            </w:r>
            <w:r w:rsidR="00FB7E02">
              <w:rPr>
                <w:rFonts w:ascii="Calibri" w:hAnsi="Calibri"/>
                <w:color w:val="000000"/>
              </w:rPr>
              <w:t xml:space="preserve">April </w:t>
            </w:r>
            <w:r w:rsidR="00152472" w:rsidRPr="004766CA">
              <w:rPr>
                <w:rFonts w:ascii="Calibri" w:hAnsi="Calibri"/>
                <w:color w:val="000000"/>
              </w:rPr>
              <w:t>201</w:t>
            </w:r>
            <w:r w:rsidR="00FB7E0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472" w:rsidRPr="004766CA" w:rsidRDefault="00152472" w:rsidP="005F7194">
            <w:pPr>
              <w:jc w:val="center"/>
              <w:rPr>
                <w:rFonts w:ascii="Calibri" w:hAnsi="Calibri"/>
                <w:color w:val="000000"/>
              </w:rPr>
            </w:pPr>
            <w:r w:rsidRPr="004766CA">
              <w:rPr>
                <w:rFonts w:ascii="Calibri" w:hAnsi="Calibri"/>
                <w:color w:val="000000"/>
              </w:rPr>
              <w:t xml:space="preserve">2 years  </w:t>
            </w:r>
            <w:r w:rsidR="005F7194">
              <w:rPr>
                <w:rFonts w:ascii="Calibri" w:hAnsi="Calibri"/>
                <w:color w:val="000000"/>
              </w:rPr>
              <w:t>10</w:t>
            </w:r>
            <w:r w:rsidR="0028164B">
              <w:rPr>
                <w:rFonts w:ascii="Calibri" w:hAnsi="Calibri"/>
                <w:color w:val="000000"/>
              </w:rPr>
              <w:t xml:space="preserve"> </w:t>
            </w:r>
            <w:r w:rsidRPr="004766CA">
              <w:rPr>
                <w:rFonts w:ascii="Calibri" w:hAnsi="Calibri"/>
                <w:color w:val="000000"/>
              </w:rPr>
              <w:t>month</w:t>
            </w:r>
          </w:p>
        </w:tc>
      </w:tr>
    </w:tbl>
    <w:p w:rsidR="00152472" w:rsidRDefault="00152472">
      <w:pPr>
        <w:pStyle w:val="NormalWeb"/>
        <w:spacing w:before="0" w:beforeAutospacing="0" w:after="0" w:afterAutospacing="0"/>
        <w:ind w:left="-720" w:right="-1440" w:firstLine="720"/>
        <w:rPr>
          <w:bCs/>
          <w:color w:val="000000"/>
          <w:sz w:val="28"/>
          <w:szCs w:val="28"/>
          <w:u w:val="single"/>
        </w:rPr>
      </w:pPr>
    </w:p>
    <w:p w:rsidR="008342E7" w:rsidRPr="00C72B89" w:rsidRDefault="00452107">
      <w:pPr>
        <w:pStyle w:val="NormalWeb"/>
        <w:spacing w:before="0" w:beforeAutospacing="0" w:after="0" w:afterAutospacing="0"/>
        <w:ind w:left="-720" w:right="-1440" w:firstLine="720"/>
        <w:rPr>
          <w:bCs/>
          <w:color w:val="000000"/>
          <w:sz w:val="28"/>
          <w:szCs w:val="28"/>
        </w:rPr>
      </w:pPr>
      <w:r w:rsidRPr="00C72B89">
        <w:rPr>
          <w:bCs/>
          <w:color w:val="000000"/>
          <w:sz w:val="28"/>
          <w:szCs w:val="28"/>
          <w:u w:val="single"/>
        </w:rPr>
        <w:t>DEGREE</w:t>
      </w:r>
      <w:r w:rsidR="008342E7" w:rsidRPr="00C72B89">
        <w:rPr>
          <w:bCs/>
          <w:color w:val="000000"/>
          <w:sz w:val="28"/>
          <w:szCs w:val="28"/>
        </w:rPr>
        <w:t>:</w:t>
      </w:r>
      <w:r w:rsidR="00FE3C27">
        <w:rPr>
          <w:bCs/>
          <w:color w:val="000000"/>
          <w:sz w:val="28"/>
          <w:szCs w:val="28"/>
        </w:rPr>
        <w:t xml:space="preserve"> </w:t>
      </w:r>
      <w:proofErr w:type="gramStart"/>
      <w:r w:rsidR="00FE3C27">
        <w:rPr>
          <w:bCs/>
          <w:color w:val="000000"/>
          <w:sz w:val="28"/>
          <w:szCs w:val="28"/>
        </w:rPr>
        <w:t>( Have</w:t>
      </w:r>
      <w:proofErr w:type="gramEnd"/>
      <w:r w:rsidR="00FE3C27">
        <w:rPr>
          <w:bCs/>
          <w:color w:val="000000"/>
          <w:sz w:val="28"/>
          <w:szCs w:val="28"/>
        </w:rPr>
        <w:t xml:space="preserve"> </w:t>
      </w:r>
      <w:r w:rsidR="009B54BC">
        <w:rPr>
          <w:bCs/>
          <w:color w:val="000000"/>
          <w:sz w:val="28"/>
          <w:szCs w:val="28"/>
        </w:rPr>
        <w:t>a</w:t>
      </w:r>
      <w:r w:rsidR="00FE3C27">
        <w:rPr>
          <w:bCs/>
          <w:color w:val="000000"/>
          <w:sz w:val="28"/>
          <w:szCs w:val="28"/>
        </w:rPr>
        <w:t>ttested Engineering Degree certificate )</w:t>
      </w:r>
    </w:p>
    <w:p w:rsidR="008342E7" w:rsidRDefault="008342E7">
      <w:pPr>
        <w:pStyle w:val="NormalWeb"/>
        <w:spacing w:before="0" w:beforeAutospacing="0" w:after="0" w:afterAutospacing="0"/>
        <w:ind w:left="-720" w:right="-1440"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5"/>
        <w:gridCol w:w="2160"/>
        <w:gridCol w:w="2700"/>
        <w:gridCol w:w="2885"/>
      </w:tblGrid>
      <w:tr w:rsidR="000A4689" w:rsidTr="00EF1BAF">
        <w:tc>
          <w:tcPr>
            <w:tcW w:w="3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2E7" w:rsidRPr="00C72B89" w:rsidRDefault="008342E7" w:rsidP="00EF1BAF">
            <w:pPr>
              <w:jc w:val="center"/>
            </w:pPr>
            <w:r w:rsidRPr="00C72B89">
              <w:t xml:space="preserve">UNIVERSITY </w:t>
            </w:r>
            <w:r w:rsidR="00141ACA">
              <w:t>//</w:t>
            </w:r>
          </w:p>
          <w:p w:rsidR="008342E7" w:rsidRPr="00C72B89" w:rsidRDefault="008342E7" w:rsidP="00EF1BAF">
            <w:pPr>
              <w:pStyle w:val="NormalWeb"/>
              <w:spacing w:before="0" w:beforeAutospacing="0" w:after="0" w:afterAutospacing="0"/>
              <w:jc w:val="center"/>
            </w:pPr>
            <w:r w:rsidRPr="00C72B89">
              <w:rPr>
                <w:color w:val="000000"/>
              </w:rPr>
              <w:t>NAME OF THE</w:t>
            </w:r>
          </w:p>
          <w:p w:rsidR="008342E7" w:rsidRPr="00C72B89" w:rsidRDefault="008342E7" w:rsidP="00EF1BAF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C72B89">
              <w:rPr>
                <w:color w:val="000000"/>
              </w:rPr>
              <w:t>INSTITUTE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2E7" w:rsidRPr="00C72B89" w:rsidRDefault="008342E7" w:rsidP="00EF1BAF">
            <w:pPr>
              <w:jc w:val="center"/>
            </w:pPr>
          </w:p>
          <w:p w:rsidR="008342E7" w:rsidRPr="00C72B89" w:rsidRDefault="008342E7" w:rsidP="00EF1BAF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C72B89">
              <w:rPr>
                <w:color w:val="000000"/>
              </w:rPr>
              <w:t>QUALIFICATION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2E7" w:rsidRPr="00C72B89" w:rsidRDefault="008342E7" w:rsidP="00EF1BAF">
            <w:pPr>
              <w:jc w:val="center"/>
            </w:pPr>
          </w:p>
          <w:p w:rsidR="008342E7" w:rsidRPr="00C72B89" w:rsidRDefault="008342E7" w:rsidP="00EF1BAF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C72B89">
              <w:rPr>
                <w:color w:val="000000"/>
              </w:rPr>
              <w:t xml:space="preserve">DURATION </w:t>
            </w:r>
            <w:r w:rsidR="00141ACA">
              <w:rPr>
                <w:color w:val="000000"/>
              </w:rPr>
              <w:t>//</w:t>
            </w:r>
            <w:r w:rsidRPr="00C72B89">
              <w:rPr>
                <w:color w:val="000000"/>
              </w:rPr>
              <w:t xml:space="preserve"> YEAR OF PASSING</w:t>
            </w:r>
          </w:p>
        </w:tc>
        <w:tc>
          <w:tcPr>
            <w:tcW w:w="28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2E7" w:rsidRPr="00C72B89" w:rsidRDefault="008342E7" w:rsidP="00EF1BAF">
            <w:pPr>
              <w:jc w:val="center"/>
            </w:pPr>
          </w:p>
          <w:p w:rsidR="008342E7" w:rsidRPr="00C72B89" w:rsidRDefault="00BA0F76" w:rsidP="00EF1BA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OVER ALL </w:t>
            </w:r>
            <w:r w:rsidR="008342E7" w:rsidRPr="00C72B89">
              <w:rPr>
                <w:color w:val="000000"/>
              </w:rPr>
              <w:t>PERCENTAGE OF</w:t>
            </w:r>
          </w:p>
          <w:p w:rsidR="008342E7" w:rsidRPr="00C72B89" w:rsidRDefault="008342E7" w:rsidP="00EF1BAF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C72B89">
              <w:rPr>
                <w:color w:val="000000"/>
              </w:rPr>
              <w:t>MARKS</w:t>
            </w:r>
          </w:p>
        </w:tc>
      </w:tr>
      <w:tr w:rsidR="000A4689" w:rsidRPr="00345D9E" w:rsidTr="00EF1BAF">
        <w:tc>
          <w:tcPr>
            <w:tcW w:w="3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2E7" w:rsidRPr="00C72B89" w:rsidRDefault="008342E7" w:rsidP="00EF1BAF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C72B89">
              <w:rPr>
                <w:color w:val="000000"/>
              </w:rPr>
              <w:t>Anna university, Chennai.</w:t>
            </w:r>
          </w:p>
          <w:p w:rsidR="008342E7" w:rsidRPr="00C72B89" w:rsidRDefault="00141ACA" w:rsidP="00EF1BAF">
            <w:pPr>
              <w:pStyle w:val="NormalWeb"/>
              <w:spacing w:before="0" w:beforeAutospacing="0" w:after="0" w:afterAutospacing="0"/>
              <w:jc w:val="center"/>
            </w:pPr>
            <w:r>
              <w:t>//</w:t>
            </w:r>
          </w:p>
          <w:p w:rsidR="008342E7" w:rsidRPr="00C72B89" w:rsidRDefault="008342E7" w:rsidP="00EF1BAF">
            <w:pPr>
              <w:pStyle w:val="NormalWeb"/>
              <w:spacing w:before="0" w:beforeAutospacing="0" w:after="0" w:afterAutospacing="0" w:line="0" w:lineRule="atLeast"/>
              <w:jc w:val="center"/>
            </w:pPr>
            <w:proofErr w:type="spellStart"/>
            <w:r w:rsidRPr="00C72B89">
              <w:rPr>
                <w:color w:val="000000"/>
              </w:rPr>
              <w:t>Vins</w:t>
            </w:r>
            <w:proofErr w:type="spellEnd"/>
            <w:r w:rsidRPr="00C72B89">
              <w:rPr>
                <w:color w:val="000000"/>
              </w:rPr>
              <w:t xml:space="preserve"> Christian college of Engineering.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2E7" w:rsidRPr="00C72B89" w:rsidRDefault="008342E7" w:rsidP="00EF1BAF">
            <w:pPr>
              <w:spacing w:line="0" w:lineRule="atLeast"/>
              <w:jc w:val="center"/>
            </w:pPr>
            <w:r w:rsidRPr="00C72B89">
              <w:br/>
            </w:r>
            <w:r w:rsidR="00C72B89" w:rsidRPr="00C72B89">
              <w:rPr>
                <w:b/>
                <w:bCs/>
                <w:color w:val="000000"/>
              </w:rPr>
              <w:t>B</w:t>
            </w:r>
            <w:r w:rsidR="00F0653F">
              <w:rPr>
                <w:b/>
                <w:bCs/>
                <w:color w:val="000000"/>
              </w:rPr>
              <w:t>.</w:t>
            </w:r>
            <w:r w:rsidRPr="00C72B89">
              <w:rPr>
                <w:b/>
                <w:bCs/>
                <w:color w:val="000000"/>
              </w:rPr>
              <w:t>E</w:t>
            </w:r>
            <w:r w:rsidR="00F0653F">
              <w:rPr>
                <w:b/>
                <w:bCs/>
                <w:color w:val="000000"/>
              </w:rPr>
              <w:t>.</w:t>
            </w:r>
            <w:r w:rsidRPr="00C72B89">
              <w:rPr>
                <w:bCs/>
                <w:color w:val="000000"/>
              </w:rPr>
              <w:t xml:space="preserve"> </w:t>
            </w:r>
            <w:r w:rsidR="00C72B89">
              <w:rPr>
                <w:bCs/>
                <w:color w:val="000000"/>
              </w:rPr>
              <w:t xml:space="preserve">degree holder </w:t>
            </w:r>
            <w:r w:rsidRPr="00C72B89">
              <w:rPr>
                <w:bCs/>
                <w:color w:val="000000"/>
              </w:rPr>
              <w:t>in Electronics &amp; Communication Engineering</w:t>
            </w:r>
            <w:r w:rsidRPr="00C72B89">
              <w:rPr>
                <w:color w:val="000000"/>
              </w:rPr>
              <w:t>.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2E7" w:rsidRPr="00C72B89" w:rsidRDefault="008342E7" w:rsidP="00EF1BAF">
            <w:pPr>
              <w:spacing w:line="0" w:lineRule="atLeast"/>
              <w:jc w:val="center"/>
              <w:rPr>
                <w:color w:val="000000"/>
              </w:rPr>
            </w:pPr>
            <w:r w:rsidRPr="00C72B89">
              <w:br/>
            </w:r>
            <w:r w:rsidRPr="00C72B89">
              <w:rPr>
                <w:color w:val="000000"/>
              </w:rPr>
              <w:t>2005 -2009</w:t>
            </w:r>
            <w:r w:rsidR="006A4318">
              <w:rPr>
                <w:color w:val="000000"/>
              </w:rPr>
              <w:t xml:space="preserve"> ( 4 Years )</w:t>
            </w:r>
          </w:p>
          <w:p w:rsidR="008342E7" w:rsidRPr="00C72B89" w:rsidRDefault="00141ACA" w:rsidP="00EF1BAF">
            <w:pPr>
              <w:spacing w:line="0" w:lineRule="atLeast"/>
              <w:jc w:val="center"/>
            </w:pPr>
            <w:r>
              <w:t>//</w:t>
            </w:r>
            <w:r w:rsidR="008342E7" w:rsidRPr="00C72B89">
              <w:br/>
            </w:r>
            <w:r w:rsidR="008342E7" w:rsidRPr="00C72B89">
              <w:rPr>
                <w:color w:val="000000"/>
              </w:rPr>
              <w:t>JUNE 2009</w:t>
            </w:r>
          </w:p>
        </w:tc>
        <w:tc>
          <w:tcPr>
            <w:tcW w:w="28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2E7" w:rsidRPr="00C72B89" w:rsidRDefault="008342E7" w:rsidP="00EF1BAF">
            <w:pPr>
              <w:spacing w:line="0" w:lineRule="atLeast"/>
              <w:jc w:val="center"/>
              <w:rPr>
                <w:color w:val="000000"/>
              </w:rPr>
            </w:pPr>
            <w:r w:rsidRPr="00C72B89">
              <w:br/>
            </w:r>
            <w:r w:rsidRPr="00C72B89">
              <w:rPr>
                <w:color w:val="000000"/>
              </w:rPr>
              <w:t>Over all 80.6%</w:t>
            </w:r>
          </w:p>
          <w:p w:rsidR="008342E7" w:rsidRPr="00C72B89" w:rsidRDefault="008342E7" w:rsidP="00EF1BAF">
            <w:pPr>
              <w:spacing w:line="0" w:lineRule="atLeast"/>
              <w:jc w:val="center"/>
            </w:pPr>
            <w:r w:rsidRPr="00C72B89">
              <w:br/>
              <w:t>(1</w:t>
            </w:r>
            <w:r w:rsidRPr="00C72B89">
              <w:rPr>
                <w:vertAlign w:val="superscript"/>
              </w:rPr>
              <w:t>st</w:t>
            </w:r>
            <w:r w:rsidRPr="00C72B89">
              <w:t xml:space="preserve"> class with Distinction</w:t>
            </w:r>
            <w:r w:rsidR="0097365A">
              <w:t xml:space="preserve">, No History Of </w:t>
            </w:r>
            <w:r w:rsidR="002D0ACC">
              <w:t>Arrears</w:t>
            </w:r>
            <w:r w:rsidR="0097365A">
              <w:t xml:space="preserve"> </w:t>
            </w:r>
            <w:r w:rsidRPr="00C72B89">
              <w:t>)</w:t>
            </w:r>
            <w:r w:rsidRPr="00C72B89">
              <w:br/>
            </w:r>
          </w:p>
        </w:tc>
      </w:tr>
    </w:tbl>
    <w:p w:rsidR="00B777EA" w:rsidRDefault="00B777EA" w:rsidP="00D70DD6">
      <w:pPr>
        <w:rPr>
          <w:bCs/>
          <w:color w:val="000000"/>
          <w:sz w:val="28"/>
          <w:szCs w:val="28"/>
          <w:u w:val="single"/>
        </w:rPr>
      </w:pPr>
    </w:p>
    <w:p w:rsidR="00D70DD6" w:rsidRPr="00AE0902" w:rsidRDefault="00D70DD6" w:rsidP="00D70DD6">
      <w:r w:rsidRPr="00AE0902">
        <w:rPr>
          <w:bCs/>
          <w:color w:val="000000"/>
          <w:sz w:val="28"/>
          <w:szCs w:val="28"/>
          <w:u w:val="single"/>
        </w:rPr>
        <w:t>ACADEMIC QUALIFICATION:</w:t>
      </w:r>
      <w:r w:rsidRPr="00AE0902">
        <w:t xml:space="preserve"> </w:t>
      </w:r>
    </w:p>
    <w:p w:rsidR="00D70DD6" w:rsidRDefault="00D70DD6" w:rsidP="00D70DD6"/>
    <w:tbl>
      <w:tblPr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5"/>
        <w:gridCol w:w="2160"/>
        <w:gridCol w:w="2160"/>
        <w:gridCol w:w="2970"/>
      </w:tblGrid>
      <w:tr w:rsidR="00D70DD6" w:rsidTr="007A6702">
        <w:tc>
          <w:tcPr>
            <w:tcW w:w="3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6" w:rsidRPr="00474712" w:rsidRDefault="00D70DD6" w:rsidP="007A6702">
            <w:pPr>
              <w:jc w:val="center"/>
            </w:pPr>
          </w:p>
          <w:p w:rsidR="00D70DD6" w:rsidRPr="00474712" w:rsidRDefault="00D70DD6" w:rsidP="007A6702">
            <w:pPr>
              <w:pStyle w:val="NormalWeb"/>
              <w:spacing w:before="0" w:beforeAutospacing="0" w:after="0" w:afterAutospacing="0"/>
              <w:jc w:val="center"/>
            </w:pPr>
            <w:r w:rsidRPr="00474712">
              <w:rPr>
                <w:color w:val="000000"/>
              </w:rPr>
              <w:t>NAME OF THE</w:t>
            </w:r>
          </w:p>
          <w:p w:rsidR="00D70DD6" w:rsidRPr="00474712" w:rsidRDefault="00D70DD6" w:rsidP="007A6702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474712">
              <w:rPr>
                <w:color w:val="000000"/>
              </w:rPr>
              <w:t>INSTITUTE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6" w:rsidRPr="00474712" w:rsidRDefault="00D70DD6" w:rsidP="007A6702">
            <w:pPr>
              <w:jc w:val="center"/>
            </w:pPr>
          </w:p>
          <w:p w:rsidR="00D70DD6" w:rsidRPr="00474712" w:rsidRDefault="00D70DD6" w:rsidP="007A6702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474712">
              <w:rPr>
                <w:color w:val="000000"/>
              </w:rPr>
              <w:t>QUALIFICATION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6" w:rsidRPr="00474712" w:rsidRDefault="00D70DD6" w:rsidP="007A6702">
            <w:pPr>
              <w:jc w:val="center"/>
            </w:pPr>
          </w:p>
          <w:p w:rsidR="00D70DD6" w:rsidRPr="00474712" w:rsidRDefault="00D70DD6" w:rsidP="007A6702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474712">
              <w:rPr>
                <w:color w:val="000000"/>
              </w:rPr>
              <w:t>YEAR OF PASSING</w:t>
            </w:r>
          </w:p>
        </w:tc>
        <w:tc>
          <w:tcPr>
            <w:tcW w:w="2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6" w:rsidRPr="00474712" w:rsidRDefault="00D70DD6" w:rsidP="007A6702">
            <w:pPr>
              <w:jc w:val="center"/>
            </w:pPr>
          </w:p>
          <w:p w:rsidR="00D70DD6" w:rsidRPr="00474712" w:rsidRDefault="00D70DD6" w:rsidP="007A6702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 xml:space="preserve">OVER ALL </w:t>
            </w:r>
            <w:r w:rsidRPr="00474712">
              <w:rPr>
                <w:color w:val="000000"/>
              </w:rPr>
              <w:t>PERCENTAGE OF MARKS</w:t>
            </w:r>
          </w:p>
        </w:tc>
      </w:tr>
      <w:tr w:rsidR="00D70DD6" w:rsidTr="000A20D2">
        <w:trPr>
          <w:trHeight w:val="800"/>
        </w:trPr>
        <w:tc>
          <w:tcPr>
            <w:tcW w:w="3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6" w:rsidRDefault="00D70DD6" w:rsidP="007A6702">
            <w:pPr>
              <w:jc w:val="center"/>
            </w:pPr>
          </w:p>
          <w:p w:rsidR="00D70DD6" w:rsidRDefault="00D70DD6" w:rsidP="007A6702">
            <w:pPr>
              <w:pStyle w:val="NormalWeb"/>
              <w:spacing w:before="0" w:beforeAutospacing="0" w:after="0" w:afterAutospacing="0" w:line="0" w:lineRule="atLeast"/>
              <w:jc w:val="center"/>
            </w:pPr>
            <w:proofErr w:type="spellStart"/>
            <w:r>
              <w:rPr>
                <w:color w:val="000000"/>
              </w:rPr>
              <w:t>Duthie</w:t>
            </w:r>
            <w:proofErr w:type="spellEnd"/>
            <w:r>
              <w:rPr>
                <w:color w:val="000000"/>
              </w:rPr>
              <w:t xml:space="preserve"> Girls </w:t>
            </w:r>
            <w:proofErr w:type="spellStart"/>
            <w:r>
              <w:rPr>
                <w:color w:val="000000"/>
              </w:rPr>
              <w:t>Hr</w:t>
            </w:r>
            <w:proofErr w:type="spellEnd"/>
            <w:r>
              <w:rPr>
                <w:color w:val="000000"/>
              </w:rPr>
              <w:t xml:space="preserve"> sec. School, India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6" w:rsidRDefault="00D70DD6" w:rsidP="007A6702">
            <w:pPr>
              <w:jc w:val="center"/>
            </w:pPr>
          </w:p>
          <w:p w:rsidR="00D70DD6" w:rsidRDefault="00D70DD6" w:rsidP="007A6702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HSC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6" w:rsidRDefault="00D70DD6" w:rsidP="007A6702">
            <w:pPr>
              <w:jc w:val="center"/>
            </w:pPr>
          </w:p>
          <w:p w:rsidR="00D70DD6" w:rsidRDefault="00D70DD6" w:rsidP="007A6702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MARCH 2005</w:t>
            </w:r>
          </w:p>
        </w:tc>
        <w:tc>
          <w:tcPr>
            <w:tcW w:w="2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6" w:rsidRDefault="00D70DD6" w:rsidP="007A6702">
            <w:pPr>
              <w:jc w:val="center"/>
            </w:pPr>
          </w:p>
          <w:p w:rsidR="00D70DD6" w:rsidRPr="00412527" w:rsidRDefault="00D70DD6" w:rsidP="007A6702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412527">
              <w:rPr>
                <w:color w:val="000000"/>
              </w:rPr>
              <w:t>75.4%</w:t>
            </w:r>
          </w:p>
        </w:tc>
      </w:tr>
      <w:tr w:rsidR="00D70DD6" w:rsidTr="000A20D2">
        <w:trPr>
          <w:trHeight w:val="989"/>
        </w:trPr>
        <w:tc>
          <w:tcPr>
            <w:tcW w:w="3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6" w:rsidRDefault="00D70DD6" w:rsidP="007A6702">
            <w:pPr>
              <w:jc w:val="center"/>
            </w:pPr>
          </w:p>
          <w:p w:rsidR="00D70DD6" w:rsidRDefault="00D70DD6" w:rsidP="007A6702">
            <w:pPr>
              <w:pStyle w:val="NormalWeb"/>
              <w:spacing w:before="0" w:beforeAutospacing="0" w:after="0" w:afterAutospacing="0" w:line="0" w:lineRule="atLeast"/>
              <w:jc w:val="center"/>
            </w:pPr>
            <w:proofErr w:type="spellStart"/>
            <w:r>
              <w:rPr>
                <w:color w:val="000000"/>
              </w:rPr>
              <w:t>Duthie</w:t>
            </w:r>
            <w:proofErr w:type="spellEnd"/>
            <w:r>
              <w:rPr>
                <w:color w:val="000000"/>
              </w:rPr>
              <w:t xml:space="preserve"> Girls </w:t>
            </w:r>
            <w:proofErr w:type="spellStart"/>
            <w:r>
              <w:rPr>
                <w:color w:val="000000"/>
              </w:rPr>
              <w:t>Hr</w:t>
            </w:r>
            <w:proofErr w:type="spellEnd"/>
            <w:r>
              <w:rPr>
                <w:color w:val="000000"/>
              </w:rPr>
              <w:t xml:space="preserve"> sec. School, India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6" w:rsidRDefault="00D70DD6" w:rsidP="007A6702">
            <w:pPr>
              <w:spacing w:line="0" w:lineRule="atLeast"/>
              <w:jc w:val="center"/>
            </w:pPr>
            <w:r>
              <w:rPr>
                <w:color w:val="000000"/>
              </w:rPr>
              <w:t>SSLC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6" w:rsidRDefault="00D70DD6" w:rsidP="007A6702">
            <w:pPr>
              <w:spacing w:line="0" w:lineRule="atLeast"/>
              <w:jc w:val="center"/>
            </w:pPr>
            <w:r>
              <w:br/>
            </w:r>
            <w:r>
              <w:br/>
            </w:r>
            <w:r>
              <w:rPr>
                <w:color w:val="000000"/>
              </w:rPr>
              <w:t> APRIL 2003</w:t>
            </w:r>
          </w:p>
        </w:tc>
        <w:tc>
          <w:tcPr>
            <w:tcW w:w="2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6" w:rsidRDefault="00D70DD6" w:rsidP="007A6702">
            <w:pPr>
              <w:spacing w:line="0" w:lineRule="atLeast"/>
              <w:jc w:val="center"/>
            </w:pPr>
          </w:p>
          <w:p w:rsidR="00D70DD6" w:rsidRPr="00412527" w:rsidRDefault="00D70DD6" w:rsidP="007A6702">
            <w:pPr>
              <w:spacing w:line="0" w:lineRule="atLeast"/>
              <w:jc w:val="center"/>
              <w:rPr>
                <w:color w:val="000000"/>
              </w:rPr>
            </w:pPr>
            <w:r w:rsidRPr="00412527">
              <w:rPr>
                <w:color w:val="000000"/>
              </w:rPr>
              <w:t>90 %</w:t>
            </w:r>
          </w:p>
          <w:p w:rsidR="00D70DD6" w:rsidRPr="00412527" w:rsidRDefault="00D70DD6" w:rsidP="007A6702">
            <w:pPr>
              <w:spacing w:line="0" w:lineRule="atLeast"/>
              <w:jc w:val="center"/>
              <w:rPr>
                <w:color w:val="000000"/>
              </w:rPr>
            </w:pPr>
          </w:p>
          <w:p w:rsidR="00D70DD6" w:rsidRPr="00412527" w:rsidRDefault="00D70DD6" w:rsidP="007A6702">
            <w:pPr>
              <w:spacing w:line="0" w:lineRule="atLeast"/>
              <w:jc w:val="center"/>
              <w:rPr>
                <w:color w:val="000000"/>
              </w:rPr>
            </w:pPr>
            <w:r w:rsidRPr="00412527">
              <w:rPr>
                <w:color w:val="000000"/>
              </w:rPr>
              <w:t xml:space="preserve">(100% in </w:t>
            </w:r>
            <w:proofErr w:type="spellStart"/>
            <w:r w:rsidRPr="00412527">
              <w:rPr>
                <w:color w:val="000000"/>
              </w:rPr>
              <w:t>Maths</w:t>
            </w:r>
            <w:proofErr w:type="spellEnd"/>
            <w:r w:rsidRPr="00412527">
              <w:rPr>
                <w:color w:val="000000"/>
              </w:rPr>
              <w:t>)</w:t>
            </w:r>
          </w:p>
          <w:p w:rsidR="00D70DD6" w:rsidRDefault="00D70DD6" w:rsidP="007A6702">
            <w:pPr>
              <w:spacing w:line="0" w:lineRule="atLeast"/>
              <w:jc w:val="center"/>
            </w:pPr>
          </w:p>
        </w:tc>
      </w:tr>
    </w:tbl>
    <w:p w:rsidR="00D70DD6" w:rsidRDefault="00D70DD6" w:rsidP="00860F55">
      <w:pPr>
        <w:rPr>
          <w:bCs/>
          <w:color w:val="000000"/>
          <w:sz w:val="28"/>
          <w:szCs w:val="28"/>
          <w:u w:val="single"/>
        </w:rPr>
      </w:pPr>
    </w:p>
    <w:p w:rsidR="00860F55" w:rsidRPr="00860F55" w:rsidRDefault="00860F55" w:rsidP="00860F55">
      <w:r w:rsidRPr="00860F55">
        <w:rPr>
          <w:bCs/>
          <w:color w:val="000000"/>
          <w:sz w:val="28"/>
          <w:szCs w:val="28"/>
          <w:u w:val="single"/>
        </w:rPr>
        <w:t>COMPUTER KNOWLEDGE</w:t>
      </w:r>
      <w:r w:rsidRPr="00860F55">
        <w:rPr>
          <w:color w:val="000000"/>
          <w:sz w:val="28"/>
          <w:szCs w:val="28"/>
          <w:u w:val="single"/>
        </w:rPr>
        <w:t>:</w:t>
      </w:r>
      <w:r w:rsidRPr="00860F55">
        <w:t xml:space="preserve"> </w:t>
      </w:r>
    </w:p>
    <w:p w:rsidR="004C143E" w:rsidRDefault="004C143E" w:rsidP="004C143E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color w:val="000000"/>
        </w:rPr>
      </w:pPr>
      <w:r w:rsidRPr="004C143E">
        <w:rPr>
          <w:color w:val="000000"/>
        </w:rPr>
        <w:t>MS Office</w:t>
      </w:r>
    </w:p>
    <w:p w:rsidR="00846FD9" w:rsidRPr="00860F55" w:rsidRDefault="00846FD9" w:rsidP="00846FD9">
      <w:pPr>
        <w:numPr>
          <w:ilvl w:val="0"/>
          <w:numId w:val="4"/>
        </w:numPr>
      </w:pPr>
      <w:r>
        <w:rPr>
          <w:color w:val="000000"/>
        </w:rPr>
        <w:t>ORACLE JD Edwards</w:t>
      </w:r>
    </w:p>
    <w:p w:rsidR="00F21E17" w:rsidRDefault="007723F3" w:rsidP="004C143E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color w:val="000000"/>
        </w:rPr>
      </w:pPr>
      <w:r>
        <w:rPr>
          <w:color w:val="000000"/>
        </w:rPr>
        <w:t>IBM Lotus Notes</w:t>
      </w:r>
    </w:p>
    <w:p w:rsidR="007723F3" w:rsidRDefault="007723F3" w:rsidP="004C143E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color w:val="000000"/>
        </w:rPr>
      </w:pPr>
      <w:r>
        <w:rPr>
          <w:color w:val="000000"/>
        </w:rPr>
        <w:t>Work place software</w:t>
      </w:r>
    </w:p>
    <w:p w:rsidR="007723F3" w:rsidRPr="004C143E" w:rsidRDefault="007723F3" w:rsidP="004C143E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color w:val="000000"/>
        </w:rPr>
      </w:pPr>
      <w:r>
        <w:rPr>
          <w:color w:val="000000"/>
        </w:rPr>
        <w:t>INFOR Session</w:t>
      </w:r>
    </w:p>
    <w:p w:rsidR="004C143E" w:rsidRPr="004C143E" w:rsidRDefault="0038112B" w:rsidP="004C143E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color w:val="000000"/>
        </w:rPr>
      </w:pPr>
      <w:r>
        <w:rPr>
          <w:color w:val="000000"/>
        </w:rPr>
        <w:t>CRM soft</w:t>
      </w:r>
      <w:r w:rsidR="00993C1D">
        <w:rPr>
          <w:color w:val="000000"/>
        </w:rPr>
        <w:t>ware</w:t>
      </w:r>
    </w:p>
    <w:p w:rsidR="004C143E" w:rsidRPr="004C143E" w:rsidRDefault="004C143E" w:rsidP="004C143E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color w:val="000000"/>
        </w:rPr>
      </w:pPr>
      <w:r w:rsidRPr="004C143E">
        <w:rPr>
          <w:color w:val="000000"/>
        </w:rPr>
        <w:t xml:space="preserve">MS Outlook </w:t>
      </w:r>
    </w:p>
    <w:p w:rsidR="004C143E" w:rsidRPr="007723F3" w:rsidRDefault="00B11985" w:rsidP="007723F3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color w:val="000000"/>
        </w:rPr>
      </w:pPr>
      <w:r>
        <w:rPr>
          <w:color w:val="000000"/>
        </w:rPr>
        <w:t>Power Point Presentation</w:t>
      </w:r>
    </w:p>
    <w:p w:rsidR="00CB6084" w:rsidRDefault="008342E7">
      <w:pPr>
        <w:rPr>
          <w:bCs/>
          <w:color w:val="000000"/>
          <w:sz w:val="28"/>
          <w:szCs w:val="28"/>
          <w:u w:val="single"/>
        </w:rPr>
      </w:pPr>
      <w:r w:rsidRPr="00BD1383">
        <w:rPr>
          <w:bCs/>
          <w:color w:val="000000"/>
          <w:sz w:val="28"/>
          <w:szCs w:val="28"/>
          <w:u w:val="single"/>
        </w:rPr>
        <w:t>TECHNICAL SKILLS:</w:t>
      </w:r>
    </w:p>
    <w:p w:rsidR="00F23E90" w:rsidRPr="00F23E90" w:rsidRDefault="00B517DC" w:rsidP="00D61456">
      <w:pPr>
        <w:numPr>
          <w:ilvl w:val="0"/>
          <w:numId w:val="7"/>
        </w:numPr>
        <w:spacing w:before="100" w:beforeAutospacing="1" w:after="100" w:afterAutospacing="1"/>
        <w:jc w:val="both"/>
        <w:textAlignment w:val="baseline"/>
        <w:rPr>
          <w:color w:val="000000"/>
        </w:rPr>
      </w:pPr>
      <w:r>
        <w:rPr>
          <w:color w:val="000000"/>
        </w:rPr>
        <w:t xml:space="preserve">Instrumentation Engineering products , </w:t>
      </w:r>
      <w:r w:rsidR="00CB6084" w:rsidRPr="00F23E90">
        <w:rPr>
          <w:color w:val="000000"/>
        </w:rPr>
        <w:t>Digital electronics</w:t>
      </w:r>
      <w:r w:rsidR="00F23E90" w:rsidRPr="00F23E90">
        <w:rPr>
          <w:color w:val="000000"/>
        </w:rPr>
        <w:t>, Engineering Drawing, Electrical Engineering Concepts, Optical communication, Fiber Optics, Electronic devices &amp; circuits, Microprocessor &amp; its Applications, Digital signal processing, Networking,</w:t>
      </w:r>
      <w:r w:rsidR="00F23E90">
        <w:rPr>
          <w:color w:val="000000"/>
        </w:rPr>
        <w:t xml:space="preserve"> </w:t>
      </w:r>
      <w:r w:rsidR="00F23E90" w:rsidRPr="00F23E90">
        <w:rPr>
          <w:color w:val="000000"/>
        </w:rPr>
        <w:t xml:space="preserve">Network communication, Antennas &amp; Wave guides, Microwave Engineering, Digital image processing, Digital communication, Mobile communication, </w:t>
      </w:r>
      <w:proofErr w:type="spellStart"/>
      <w:r w:rsidR="00F23E90" w:rsidRPr="00F23E90">
        <w:rPr>
          <w:color w:val="000000"/>
        </w:rPr>
        <w:t>Opto</w:t>
      </w:r>
      <w:proofErr w:type="spellEnd"/>
      <w:r w:rsidR="00F23E90" w:rsidRPr="00F23E90">
        <w:rPr>
          <w:color w:val="000000"/>
        </w:rPr>
        <w:t xml:space="preserve"> electronic devices, Embedded systems, VLSI design, Engineering Graphics</w:t>
      </w:r>
      <w:r w:rsidR="00D61456">
        <w:rPr>
          <w:color w:val="000000"/>
        </w:rPr>
        <w:t>.</w:t>
      </w:r>
    </w:p>
    <w:p w:rsidR="004A0873" w:rsidRPr="004A0873" w:rsidRDefault="008342E7" w:rsidP="00AE6DD8">
      <w:pPr>
        <w:pStyle w:val="ListParagraph"/>
        <w:numPr>
          <w:ilvl w:val="0"/>
          <w:numId w:val="33"/>
        </w:numPr>
        <w:rPr>
          <w:color w:val="000000"/>
          <w:sz w:val="22"/>
          <w:szCs w:val="22"/>
        </w:rPr>
      </w:pPr>
      <w:r w:rsidRPr="00D857B7">
        <w:rPr>
          <w:color w:val="000000"/>
          <w:sz w:val="22"/>
          <w:szCs w:val="22"/>
        </w:rPr>
        <w:lastRenderedPageBreak/>
        <w:t> </w:t>
      </w:r>
      <w:r w:rsidR="00BF73A8" w:rsidRPr="00D857B7">
        <w:rPr>
          <w:b/>
          <w:color w:val="000000"/>
        </w:rPr>
        <w:t>Had Certified in Plant Engineering Training at ALL INDIA RADIO in India</w:t>
      </w:r>
      <w:r w:rsidR="00BF73A8" w:rsidRPr="00D857B7">
        <w:rPr>
          <w:color w:val="000000"/>
        </w:rPr>
        <w:t xml:space="preserve">. (Knowledge in different kinds of modulations such as frequency modulation, amplitude modulation etc…encoders, decoders, amplifiers, different kinds of antennas, different kinds of waves etc…) </w:t>
      </w:r>
    </w:p>
    <w:p w:rsidR="0076212D" w:rsidRDefault="0076212D" w:rsidP="004A0873">
      <w:pPr>
        <w:rPr>
          <w:sz w:val="28"/>
          <w:szCs w:val="28"/>
          <w:u w:val="single"/>
        </w:rPr>
      </w:pPr>
    </w:p>
    <w:p w:rsidR="00AE6DD8" w:rsidRPr="004A0873" w:rsidRDefault="00AE6DD8" w:rsidP="004A0873">
      <w:pPr>
        <w:rPr>
          <w:sz w:val="28"/>
          <w:szCs w:val="28"/>
        </w:rPr>
      </w:pPr>
      <w:r w:rsidRPr="004A0873">
        <w:rPr>
          <w:sz w:val="28"/>
          <w:szCs w:val="28"/>
          <w:u w:val="single"/>
        </w:rPr>
        <w:t>PRODUCT KNOWLEDGE</w:t>
      </w:r>
      <w:r w:rsidRPr="004A0873">
        <w:rPr>
          <w:sz w:val="28"/>
          <w:szCs w:val="28"/>
        </w:rPr>
        <w:t xml:space="preserve">:  </w:t>
      </w:r>
    </w:p>
    <w:p w:rsidR="004A0873" w:rsidRPr="004A0873" w:rsidRDefault="004A0873" w:rsidP="004A0873">
      <w:pPr>
        <w:pStyle w:val="ListParagraph"/>
        <w:rPr>
          <w:color w:val="000000"/>
          <w:sz w:val="22"/>
          <w:szCs w:val="22"/>
        </w:rPr>
      </w:pPr>
    </w:p>
    <w:p w:rsidR="00AE6DD8" w:rsidRDefault="00AE6DD8" w:rsidP="00D61456">
      <w:pPr>
        <w:numPr>
          <w:ilvl w:val="0"/>
          <w:numId w:val="25"/>
        </w:numPr>
        <w:jc w:val="both"/>
        <w:rPr>
          <w:bCs/>
        </w:rPr>
      </w:pPr>
      <w:r>
        <w:t xml:space="preserve">Have knowledge in All Kinds of </w:t>
      </w:r>
      <w:r w:rsidRPr="00832FE3">
        <w:rPr>
          <w:b/>
          <w:bCs/>
          <w:u w:val="single"/>
        </w:rPr>
        <w:t>Electronics Engineering components</w:t>
      </w:r>
      <w:r>
        <w:t xml:space="preserve"> such as </w:t>
      </w:r>
      <w:r>
        <w:rPr>
          <w:bCs/>
        </w:rPr>
        <w:t>Semiconductors, Audio Visual, Connectors, Fiber optics, Cables, Sockets, ICs, Resistors, Capacitors, Transistors, Diodes, LEDs, LCDs, Cable ties, Cables, Lamps, Network Components, Communication Systems etc……</w:t>
      </w:r>
    </w:p>
    <w:p w:rsidR="00AE6DD8" w:rsidRDefault="00AE6DD8" w:rsidP="00D61456">
      <w:pPr>
        <w:numPr>
          <w:ilvl w:val="0"/>
          <w:numId w:val="25"/>
        </w:numPr>
        <w:jc w:val="both"/>
        <w:rPr>
          <w:bCs/>
        </w:rPr>
      </w:pPr>
      <w:r w:rsidRPr="00832FE3">
        <w:rPr>
          <w:b/>
          <w:u w:val="single"/>
        </w:rPr>
        <w:t>I</w:t>
      </w:r>
      <w:r w:rsidR="00FC65B8" w:rsidRPr="00832FE3">
        <w:rPr>
          <w:b/>
          <w:u w:val="single"/>
        </w:rPr>
        <w:t xml:space="preserve">ndustrial Automation </w:t>
      </w:r>
      <w:r w:rsidRPr="00832FE3">
        <w:rPr>
          <w:b/>
          <w:u w:val="single"/>
        </w:rPr>
        <w:t xml:space="preserve"> </w:t>
      </w:r>
      <w:r w:rsidR="00FC65B8" w:rsidRPr="00832FE3">
        <w:rPr>
          <w:b/>
          <w:u w:val="single"/>
        </w:rPr>
        <w:t>Components</w:t>
      </w:r>
      <w:r w:rsidR="00443F16">
        <w:rPr>
          <w:bCs/>
        </w:rPr>
        <w:t xml:space="preserve"> </w:t>
      </w:r>
      <w:r>
        <w:rPr>
          <w:bCs/>
        </w:rPr>
        <w:t>Knowledge in</w:t>
      </w:r>
      <w:r w:rsidR="00443F16">
        <w:rPr>
          <w:bCs/>
        </w:rPr>
        <w:t xml:space="preserve"> MEP Products ,</w:t>
      </w:r>
      <w:r w:rsidR="00AA02DD" w:rsidRPr="00AA02DD">
        <w:rPr>
          <w:bCs/>
        </w:rPr>
        <w:t xml:space="preserve"> </w:t>
      </w:r>
      <w:r w:rsidR="00AA02DD">
        <w:rPr>
          <w:bCs/>
        </w:rPr>
        <w:t>HVAC related products,</w:t>
      </w:r>
      <w:r w:rsidR="00443F16">
        <w:rPr>
          <w:bCs/>
        </w:rPr>
        <w:t xml:space="preserve"> Industrial products like ( Pumps,</w:t>
      </w:r>
      <w:r w:rsidR="000A6CB7">
        <w:rPr>
          <w:bCs/>
        </w:rPr>
        <w:t xml:space="preserve"> </w:t>
      </w:r>
      <w:r w:rsidR="00443F16">
        <w:rPr>
          <w:bCs/>
        </w:rPr>
        <w:t>Valves,</w:t>
      </w:r>
      <w:r w:rsidR="000A6CB7">
        <w:rPr>
          <w:bCs/>
        </w:rPr>
        <w:t xml:space="preserve"> </w:t>
      </w:r>
      <w:r w:rsidR="00443F16">
        <w:rPr>
          <w:bCs/>
        </w:rPr>
        <w:t xml:space="preserve">Water heaters ) </w:t>
      </w:r>
      <w:r>
        <w:rPr>
          <w:bCs/>
        </w:rPr>
        <w:t xml:space="preserve"> Control components, Calibration </w:t>
      </w:r>
      <w:r w:rsidR="000C4015">
        <w:rPr>
          <w:bCs/>
        </w:rPr>
        <w:t>equipments</w:t>
      </w:r>
      <w:r>
        <w:rPr>
          <w:bCs/>
        </w:rPr>
        <w:t xml:space="preserve">, , Oil &amp; Gas Field </w:t>
      </w:r>
      <w:r w:rsidR="00ED6D9D">
        <w:rPr>
          <w:bCs/>
        </w:rPr>
        <w:t>equipment</w:t>
      </w:r>
      <w:r w:rsidR="000C4015">
        <w:rPr>
          <w:bCs/>
        </w:rPr>
        <w:t>s</w:t>
      </w:r>
      <w:r>
        <w:rPr>
          <w:bCs/>
        </w:rPr>
        <w:t>, VFDs, Safety switch isolators, LV switch gear components, PLCs, Temperature controllers, Limit Switches, Relays, Sockets, Timers, etc…)</w:t>
      </w:r>
    </w:p>
    <w:p w:rsidR="00AE6DD8" w:rsidRDefault="00AE6DD8" w:rsidP="00D61456">
      <w:pPr>
        <w:numPr>
          <w:ilvl w:val="0"/>
          <w:numId w:val="25"/>
        </w:numPr>
        <w:jc w:val="both"/>
      </w:pPr>
      <w:r>
        <w:t xml:space="preserve">Have idea about </w:t>
      </w:r>
      <w:r>
        <w:rPr>
          <w:bCs/>
        </w:rPr>
        <w:t>Laboratory instruments</w:t>
      </w:r>
      <w:r>
        <w:t xml:space="preserve">, </w:t>
      </w:r>
      <w:r w:rsidRPr="00832FE3">
        <w:rPr>
          <w:b/>
          <w:bCs/>
          <w:u w:val="single"/>
        </w:rPr>
        <w:t>Measuring Instruments</w:t>
      </w:r>
      <w:r>
        <w:t xml:space="preserve"> such as Digital </w:t>
      </w:r>
      <w:proofErr w:type="spellStart"/>
      <w:r>
        <w:t>Multimeter</w:t>
      </w:r>
      <w:proofErr w:type="spellEnd"/>
      <w:r>
        <w:t>, Clamp meter, Insulation tester, Lux meter, Earth Resistance Testers etc…</w:t>
      </w:r>
    </w:p>
    <w:p w:rsidR="004B6469" w:rsidRPr="004B6469" w:rsidRDefault="000E4A12" w:rsidP="00263178">
      <w:pPr>
        <w:numPr>
          <w:ilvl w:val="0"/>
          <w:numId w:val="25"/>
        </w:numPr>
        <w:ind w:right="-360"/>
        <w:jc w:val="both"/>
        <w:rPr>
          <w:sz w:val="28"/>
          <w:szCs w:val="28"/>
        </w:rPr>
      </w:pPr>
      <w:r>
        <w:t>Had idea a</w:t>
      </w:r>
      <w:r w:rsidR="00BE795F">
        <w:t xml:space="preserve">bout </w:t>
      </w:r>
      <w:r w:rsidR="00832FE3" w:rsidRPr="00832FE3">
        <w:rPr>
          <w:b/>
          <w:u w:val="single"/>
        </w:rPr>
        <w:t>Instrumentation</w:t>
      </w:r>
      <w:r w:rsidR="004B6469" w:rsidRPr="00832FE3">
        <w:rPr>
          <w:b/>
          <w:u w:val="single"/>
        </w:rPr>
        <w:t xml:space="preserve"> Products</w:t>
      </w:r>
      <w:r w:rsidR="00BE795F" w:rsidRPr="00832FE3">
        <w:rPr>
          <w:u w:val="single"/>
        </w:rPr>
        <w:t>:</w:t>
      </w:r>
      <w:r w:rsidR="00C51BDC">
        <w:rPr>
          <w:u w:val="single"/>
        </w:rPr>
        <w:t xml:space="preserve"> </w:t>
      </w:r>
      <w:r w:rsidR="004B6469">
        <w:t>Thermocouples,</w:t>
      </w:r>
      <w:r w:rsidR="00FD17A0">
        <w:t xml:space="preserve"> RTD, transmitter, </w:t>
      </w:r>
      <w:r w:rsidR="004B6469">
        <w:t>controller,</w:t>
      </w:r>
      <w:r w:rsidR="00FD17A0">
        <w:t xml:space="preserve"> </w:t>
      </w:r>
      <w:r w:rsidR="004B6469">
        <w:t xml:space="preserve">etc </w:t>
      </w:r>
      <w:r w:rsidR="004B6469" w:rsidRPr="004B6469">
        <w:rPr>
          <w:bCs/>
        </w:rPr>
        <w:t xml:space="preserve">temperature, pressure, </w:t>
      </w:r>
      <w:r w:rsidR="00645E10" w:rsidRPr="00645E10">
        <w:rPr>
          <w:bCs/>
        </w:rPr>
        <w:t>Liquid Analyzers</w:t>
      </w:r>
      <w:r w:rsidR="004B6469" w:rsidRPr="004B6469">
        <w:rPr>
          <w:bCs/>
        </w:rPr>
        <w:t>,</w:t>
      </w:r>
      <w:r w:rsidR="00FD17A0">
        <w:rPr>
          <w:bCs/>
        </w:rPr>
        <w:t xml:space="preserve"> </w:t>
      </w:r>
      <w:proofErr w:type="gramStart"/>
      <w:r w:rsidR="00FD17A0">
        <w:rPr>
          <w:bCs/>
        </w:rPr>
        <w:t>( pH</w:t>
      </w:r>
      <w:proofErr w:type="gramEnd"/>
      <w:r w:rsidR="00FD17A0">
        <w:rPr>
          <w:bCs/>
        </w:rPr>
        <w:t xml:space="preserve">, ORP, Conductivity </w:t>
      </w:r>
      <w:r w:rsidR="00C51BDC">
        <w:rPr>
          <w:bCs/>
        </w:rPr>
        <w:t>..</w:t>
      </w:r>
      <w:r w:rsidR="00FD17A0">
        <w:rPr>
          <w:bCs/>
        </w:rPr>
        <w:t>.</w:t>
      </w:r>
      <w:r w:rsidR="008B0135">
        <w:rPr>
          <w:bCs/>
        </w:rPr>
        <w:t>)</w:t>
      </w:r>
      <w:r w:rsidR="004B6469" w:rsidRPr="004B6469">
        <w:rPr>
          <w:bCs/>
        </w:rPr>
        <w:t xml:space="preserve"> </w:t>
      </w:r>
      <w:hyperlink r:id="rId9" w:tooltip="Click to Continue &gt; by Text-Enhance" w:history="1">
        <w:r w:rsidR="004B6469" w:rsidRPr="004B6469">
          <w:rPr>
            <w:bCs/>
          </w:rPr>
          <w:t>flow</w:t>
        </w:r>
      </w:hyperlink>
      <w:r w:rsidR="004B6469" w:rsidRPr="004B6469">
        <w:rPr>
          <w:bCs/>
        </w:rPr>
        <w:t>, level and humidity</w:t>
      </w:r>
      <w:r w:rsidR="005D2C78">
        <w:rPr>
          <w:bCs/>
        </w:rPr>
        <w:t xml:space="preserve"> related engineering products.</w:t>
      </w:r>
    </w:p>
    <w:p w:rsidR="004B6469" w:rsidRPr="004B6469" w:rsidRDefault="004B6469" w:rsidP="004B6469">
      <w:pPr>
        <w:ind w:left="360" w:right="-360"/>
        <w:jc w:val="both"/>
        <w:rPr>
          <w:sz w:val="28"/>
          <w:szCs w:val="28"/>
        </w:rPr>
      </w:pPr>
    </w:p>
    <w:p w:rsidR="00263178" w:rsidRPr="004B6469" w:rsidRDefault="00263178" w:rsidP="004B6469">
      <w:pPr>
        <w:ind w:right="-360"/>
        <w:jc w:val="both"/>
        <w:rPr>
          <w:sz w:val="28"/>
          <w:szCs w:val="28"/>
        </w:rPr>
      </w:pPr>
      <w:r w:rsidRPr="004B6469">
        <w:rPr>
          <w:sz w:val="28"/>
          <w:szCs w:val="28"/>
        </w:rPr>
        <w:t xml:space="preserve">1) </w:t>
      </w:r>
      <w:r w:rsidR="001B7C33" w:rsidRPr="004B6469">
        <w:rPr>
          <w:sz w:val="28"/>
          <w:szCs w:val="28"/>
        </w:rPr>
        <w:t xml:space="preserve">  </w:t>
      </w:r>
      <w:r w:rsidR="002C6CB3">
        <w:rPr>
          <w:bCs/>
          <w:sz w:val="28"/>
          <w:szCs w:val="28"/>
          <w:highlight w:val="lightGray"/>
        </w:rPr>
        <w:t>In</w:t>
      </w:r>
      <w:r w:rsidR="00F42171">
        <w:rPr>
          <w:bCs/>
          <w:sz w:val="28"/>
          <w:szCs w:val="28"/>
          <w:highlight w:val="lightGray"/>
        </w:rPr>
        <w:t>ternal</w:t>
      </w:r>
      <w:r w:rsidR="007723F3">
        <w:rPr>
          <w:bCs/>
          <w:sz w:val="28"/>
          <w:szCs w:val="28"/>
          <w:highlight w:val="lightGray"/>
        </w:rPr>
        <w:t xml:space="preserve"> Sales </w:t>
      </w:r>
      <w:r w:rsidR="00F42171">
        <w:rPr>
          <w:bCs/>
          <w:sz w:val="28"/>
          <w:szCs w:val="28"/>
          <w:highlight w:val="lightGray"/>
        </w:rPr>
        <w:t>Engineer</w:t>
      </w:r>
      <w:r w:rsidR="009C1168">
        <w:rPr>
          <w:sz w:val="28"/>
          <w:szCs w:val="28"/>
        </w:rPr>
        <w:t xml:space="preserve">    </w:t>
      </w:r>
      <w:r w:rsidRPr="004B6469">
        <w:rPr>
          <w:sz w:val="28"/>
          <w:szCs w:val="28"/>
        </w:rPr>
        <w:tab/>
        <w:t xml:space="preserve">               </w:t>
      </w:r>
    </w:p>
    <w:p w:rsidR="00263178" w:rsidRPr="00E20F3B" w:rsidRDefault="00263178" w:rsidP="00263178">
      <w:pPr>
        <w:ind w:right="-360"/>
        <w:rPr>
          <w:sz w:val="28"/>
          <w:szCs w:val="28"/>
        </w:rPr>
      </w:pPr>
      <w:r w:rsidRPr="00E20F3B">
        <w:rPr>
          <w:sz w:val="28"/>
          <w:szCs w:val="28"/>
        </w:rPr>
        <w:t xml:space="preserve">   </w:t>
      </w:r>
      <w:r w:rsidR="001B7C33" w:rsidRPr="00E20F3B">
        <w:rPr>
          <w:sz w:val="28"/>
          <w:szCs w:val="28"/>
        </w:rPr>
        <w:t xml:space="preserve">  </w:t>
      </w:r>
      <w:r w:rsidR="000D7B9B">
        <w:rPr>
          <w:sz w:val="28"/>
          <w:szCs w:val="28"/>
        </w:rPr>
        <w:t xml:space="preserve"> </w:t>
      </w:r>
      <w:r w:rsidR="00F31E14" w:rsidRPr="00F31E14">
        <w:rPr>
          <w:bCs/>
          <w:sz w:val="28"/>
          <w:szCs w:val="28"/>
          <w:highlight w:val="lightGray"/>
        </w:rPr>
        <w:t>JUMO GmbH &amp; Co. KG</w:t>
      </w:r>
      <w:r w:rsidR="00E20F3B" w:rsidRPr="00F31E14">
        <w:rPr>
          <w:bCs/>
          <w:sz w:val="28"/>
          <w:szCs w:val="28"/>
          <w:highlight w:val="lightGray"/>
        </w:rPr>
        <w:t>.</w:t>
      </w:r>
    </w:p>
    <w:p w:rsidR="00263178" w:rsidRPr="00AA6E6E" w:rsidRDefault="00263178" w:rsidP="00263178">
      <w:pPr>
        <w:ind w:right="-360"/>
        <w:rPr>
          <w:sz w:val="28"/>
          <w:szCs w:val="28"/>
        </w:rPr>
      </w:pPr>
      <w:r w:rsidRPr="00E20F3B">
        <w:rPr>
          <w:sz w:val="28"/>
          <w:szCs w:val="28"/>
        </w:rPr>
        <w:t xml:space="preserve">    </w:t>
      </w:r>
      <w:r w:rsidR="001B7C33" w:rsidRPr="00E20F3B">
        <w:rPr>
          <w:sz w:val="28"/>
          <w:szCs w:val="28"/>
        </w:rPr>
        <w:t xml:space="preserve">  </w:t>
      </w:r>
      <w:r w:rsidRPr="00E20F3B">
        <w:rPr>
          <w:sz w:val="28"/>
          <w:szCs w:val="28"/>
          <w:highlight w:val="lightGray"/>
        </w:rPr>
        <w:t>Dubai, UAE.</w:t>
      </w:r>
    </w:p>
    <w:p w:rsidR="00D95404" w:rsidRPr="00E75413" w:rsidRDefault="00D95404" w:rsidP="00263178">
      <w:pPr>
        <w:ind w:right="-360"/>
      </w:pPr>
    </w:p>
    <w:p w:rsidR="002B1F63" w:rsidRDefault="000D7B9B" w:rsidP="00CC1653">
      <w:pPr>
        <w:autoSpaceDE w:val="0"/>
        <w:autoSpaceDN w:val="0"/>
        <w:adjustRightInd w:val="0"/>
      </w:pPr>
      <w:r w:rsidRPr="00F31E14">
        <w:rPr>
          <w:bCs/>
        </w:rPr>
        <w:t xml:space="preserve">JUMO is one of the leading manufacturers in the field of </w:t>
      </w:r>
      <w:r w:rsidR="00937837">
        <w:rPr>
          <w:bCs/>
        </w:rPr>
        <w:t xml:space="preserve">Instrumentation </w:t>
      </w:r>
      <w:proofErr w:type="gramStart"/>
      <w:r w:rsidR="00937837">
        <w:rPr>
          <w:bCs/>
        </w:rPr>
        <w:t>Products ,</w:t>
      </w:r>
      <w:proofErr w:type="gramEnd"/>
      <w:r w:rsidR="00937837">
        <w:rPr>
          <w:bCs/>
        </w:rPr>
        <w:t xml:space="preserve"> </w:t>
      </w:r>
      <w:r w:rsidRPr="00F31E14">
        <w:rPr>
          <w:bCs/>
        </w:rPr>
        <w:t xml:space="preserve">industrial sensor and automation technology. The innovative product range includes the entire measuring chain from sensors to automation solutions for temperature, pressure, liquid analysis, </w:t>
      </w:r>
      <w:hyperlink r:id="rId10" w:tooltip="Click to Continue &gt; by Text-Enhance" w:history="1">
        <w:r w:rsidRPr="00F31E14">
          <w:rPr>
            <w:bCs/>
          </w:rPr>
          <w:t>flow</w:t>
        </w:r>
      </w:hyperlink>
      <w:r w:rsidRPr="00F31E14">
        <w:rPr>
          <w:bCs/>
        </w:rPr>
        <w:t>, level and humidity</w:t>
      </w:r>
      <w:r w:rsidR="00EC10F4" w:rsidRPr="00F31E14">
        <w:rPr>
          <w:bCs/>
        </w:rPr>
        <w:t>-Head Office in Germany.</w:t>
      </w:r>
      <w:r w:rsidR="00CC1653">
        <w:rPr>
          <w:bCs/>
        </w:rPr>
        <w:t xml:space="preserve"> </w:t>
      </w:r>
      <w:proofErr w:type="gramStart"/>
      <w:r w:rsidR="002B1F63">
        <w:t>Branch Technical sales office in Dubai.</w:t>
      </w:r>
      <w:proofErr w:type="gramEnd"/>
    </w:p>
    <w:p w:rsidR="00CC1653" w:rsidRPr="00CC1653" w:rsidRDefault="00CC1653" w:rsidP="00CC1653">
      <w:pPr>
        <w:autoSpaceDE w:val="0"/>
        <w:autoSpaceDN w:val="0"/>
        <w:adjustRightInd w:val="0"/>
        <w:rPr>
          <w:bCs/>
        </w:rPr>
      </w:pPr>
    </w:p>
    <w:p w:rsidR="00263178" w:rsidRPr="00E75413" w:rsidRDefault="00263178" w:rsidP="00263178">
      <w:pPr>
        <w:spacing w:line="360" w:lineRule="auto"/>
        <w:ind w:right="-360"/>
        <w:rPr>
          <w:rFonts w:ascii="Arial" w:hAnsi="Arial" w:cs="Arial"/>
          <w:u w:val="single"/>
        </w:rPr>
      </w:pPr>
      <w:r w:rsidRPr="00E75413">
        <w:rPr>
          <w:sz w:val="28"/>
          <w:szCs w:val="28"/>
          <w:u w:val="single"/>
        </w:rPr>
        <w:t>Job Exposure:</w:t>
      </w:r>
    </w:p>
    <w:p w:rsidR="00263178" w:rsidRPr="00130FFF" w:rsidRDefault="000D7B9B" w:rsidP="00D61456">
      <w:pPr>
        <w:numPr>
          <w:ilvl w:val="0"/>
          <w:numId w:val="31"/>
        </w:numPr>
        <w:ind w:right="-360"/>
        <w:jc w:val="both"/>
      </w:pPr>
      <w:r>
        <w:t>Receiving Enquiries From Oil field, Manufacturing, food &amp; beverage,</w:t>
      </w:r>
      <w:r w:rsidR="00B517DC">
        <w:t xml:space="preserve"> </w:t>
      </w:r>
      <w:proofErr w:type="gramStart"/>
      <w:r w:rsidR="00B517DC">
        <w:t>Pharmaceutical .</w:t>
      </w:r>
      <w:proofErr w:type="gramEnd"/>
      <w:r>
        <w:t xml:space="preserve"> Water treatment, Measuring &amp; quality Contr</w:t>
      </w:r>
      <w:r w:rsidR="00EC10F4">
        <w:t>ol Companies From all over the World.</w:t>
      </w:r>
    </w:p>
    <w:p w:rsidR="00263178" w:rsidRPr="00130FFF" w:rsidRDefault="003A0D84" w:rsidP="00D61456">
      <w:pPr>
        <w:numPr>
          <w:ilvl w:val="0"/>
          <w:numId w:val="31"/>
        </w:numPr>
        <w:ind w:right="-360"/>
        <w:jc w:val="both"/>
      </w:pPr>
      <w:r>
        <w:t>Preparing Quotations for</w:t>
      </w:r>
      <w:r w:rsidR="000D7B9B">
        <w:t xml:space="preserve"> Customers Requirements by using </w:t>
      </w:r>
      <w:proofErr w:type="gramStart"/>
      <w:r w:rsidR="00F747D4">
        <w:t>Datasheets ,</w:t>
      </w:r>
      <w:proofErr w:type="gramEnd"/>
      <w:r w:rsidR="00F747D4">
        <w:t xml:space="preserve"> Price Sheets </w:t>
      </w:r>
      <w:r w:rsidR="000D7B9B">
        <w:t xml:space="preserve"> &amp; </w:t>
      </w:r>
      <w:r w:rsidR="00881EEA">
        <w:t xml:space="preserve">                </w:t>
      </w:r>
      <w:r w:rsidR="000D7B9B">
        <w:t>workplace</w:t>
      </w:r>
      <w:r w:rsidR="00674D7A">
        <w:t xml:space="preserve"> </w:t>
      </w:r>
      <w:r w:rsidR="000D7B9B">
        <w:t>.</w:t>
      </w:r>
      <w:r w:rsidR="00837769">
        <w:t>software.</w:t>
      </w:r>
    </w:p>
    <w:p w:rsidR="00263178" w:rsidRPr="00130FFF" w:rsidRDefault="000D7B9B" w:rsidP="00D61456">
      <w:pPr>
        <w:numPr>
          <w:ilvl w:val="0"/>
          <w:numId w:val="31"/>
        </w:numPr>
        <w:ind w:right="-360"/>
        <w:jc w:val="both"/>
      </w:pPr>
      <w:r>
        <w:t xml:space="preserve">Submitting the Offer </w:t>
      </w:r>
      <w:r w:rsidR="00F747D4">
        <w:t xml:space="preserve">to the Customer </w:t>
      </w:r>
      <w:r>
        <w:t>at proper time.</w:t>
      </w:r>
      <w:r w:rsidR="00756222">
        <w:t xml:space="preserve"> </w:t>
      </w:r>
      <w:r w:rsidR="00337300">
        <w:t>Via.</w:t>
      </w:r>
      <w:r w:rsidR="00756222">
        <w:t xml:space="preserve"> </w:t>
      </w:r>
      <w:proofErr w:type="gramStart"/>
      <w:r w:rsidR="00756222">
        <w:t>email</w:t>
      </w:r>
      <w:r w:rsidR="00F747D4">
        <w:t xml:space="preserve"> </w:t>
      </w:r>
      <w:r w:rsidR="00756222">
        <w:t>.</w:t>
      </w:r>
      <w:proofErr w:type="gramEnd"/>
    </w:p>
    <w:p w:rsidR="00263178" w:rsidRPr="00130FFF" w:rsidRDefault="00F90AD5" w:rsidP="00D61456">
      <w:pPr>
        <w:numPr>
          <w:ilvl w:val="0"/>
          <w:numId w:val="31"/>
        </w:numPr>
        <w:ind w:right="-360"/>
        <w:jc w:val="both"/>
      </w:pPr>
      <w:r>
        <w:t>Providing</w:t>
      </w:r>
      <w:r w:rsidR="000D7B9B">
        <w:t xml:space="preserve"> technical advice to </w:t>
      </w:r>
      <w:r w:rsidR="00756222">
        <w:t>Custo</w:t>
      </w:r>
      <w:r w:rsidR="00CC1653">
        <w:t xml:space="preserve">mer Queries, through telecom / </w:t>
      </w:r>
      <w:r w:rsidR="00756222">
        <w:t>email.</w:t>
      </w:r>
    </w:p>
    <w:p w:rsidR="00263178" w:rsidRDefault="000D7B9B" w:rsidP="00D61456">
      <w:pPr>
        <w:numPr>
          <w:ilvl w:val="0"/>
          <w:numId w:val="31"/>
        </w:numPr>
        <w:ind w:right="-360"/>
        <w:jc w:val="both"/>
      </w:pPr>
      <w:r>
        <w:t xml:space="preserve">Receiving </w:t>
      </w:r>
      <w:r w:rsidR="00756222">
        <w:t>Purchase orders</w:t>
      </w:r>
      <w:r>
        <w:t>.</w:t>
      </w:r>
    </w:p>
    <w:p w:rsidR="00B517DC" w:rsidRPr="00130FFF" w:rsidRDefault="00B517DC" w:rsidP="00D61456">
      <w:pPr>
        <w:numPr>
          <w:ilvl w:val="0"/>
          <w:numId w:val="31"/>
        </w:numPr>
        <w:ind w:right="-360"/>
        <w:jc w:val="both"/>
      </w:pPr>
      <w:r>
        <w:t xml:space="preserve">Sending </w:t>
      </w:r>
      <w:r w:rsidR="00A77139">
        <w:t>Performa</w:t>
      </w:r>
      <w:r>
        <w:t xml:space="preserve"> Invoice</w:t>
      </w:r>
      <w:r w:rsidR="00837769">
        <w:t xml:space="preserve"> to the </w:t>
      </w:r>
      <w:proofErr w:type="gramStart"/>
      <w:r w:rsidR="00837769">
        <w:t>customer</w:t>
      </w:r>
      <w:r>
        <w:t xml:space="preserve"> .</w:t>
      </w:r>
      <w:proofErr w:type="gramEnd"/>
    </w:p>
    <w:p w:rsidR="00263178" w:rsidRPr="00130FFF" w:rsidRDefault="00B517DC" w:rsidP="00D61456">
      <w:pPr>
        <w:numPr>
          <w:ilvl w:val="0"/>
          <w:numId w:val="31"/>
        </w:numPr>
        <w:jc w:val="both"/>
      </w:pPr>
      <w:r>
        <w:t xml:space="preserve">Updating </w:t>
      </w:r>
      <w:r w:rsidR="005E4F0F">
        <w:t xml:space="preserve">orders </w:t>
      </w:r>
      <w:r>
        <w:t xml:space="preserve">in the Session </w:t>
      </w:r>
      <w:r w:rsidR="00837769">
        <w:t xml:space="preserve">software </w:t>
      </w:r>
      <w:r>
        <w:t xml:space="preserve">&amp; </w:t>
      </w:r>
      <w:r w:rsidR="000D7B9B">
        <w:t xml:space="preserve">Forwarding </w:t>
      </w:r>
      <w:r>
        <w:t xml:space="preserve">the </w:t>
      </w:r>
      <w:r w:rsidR="00A77139">
        <w:t>Ordering</w:t>
      </w:r>
      <w:r>
        <w:t xml:space="preserve"> details </w:t>
      </w:r>
      <w:r w:rsidR="000D7B9B">
        <w:t xml:space="preserve">to </w:t>
      </w:r>
      <w:r w:rsidR="00A77139">
        <w:t xml:space="preserve">Manufacturing as well </w:t>
      </w:r>
      <w:proofErr w:type="gramStart"/>
      <w:r w:rsidR="00A77139">
        <w:t xml:space="preserve">as </w:t>
      </w:r>
      <w:r w:rsidR="007628F7">
        <w:t xml:space="preserve"> </w:t>
      </w:r>
      <w:r w:rsidR="000D7B9B">
        <w:t>Shipment</w:t>
      </w:r>
      <w:proofErr w:type="gramEnd"/>
      <w:r w:rsidR="000D7B9B">
        <w:t xml:space="preserve"> </w:t>
      </w:r>
      <w:proofErr w:type="spellStart"/>
      <w:r w:rsidR="000D7B9B">
        <w:t>Dpt</w:t>
      </w:r>
      <w:proofErr w:type="spellEnd"/>
      <w:r w:rsidR="000D7B9B">
        <w:t xml:space="preserve"> in Germany &amp; getting order Confirmation</w:t>
      </w:r>
      <w:r w:rsidR="00263178" w:rsidRPr="00130FFF">
        <w:t>.</w:t>
      </w:r>
    </w:p>
    <w:p w:rsidR="00263178" w:rsidRPr="00130FFF" w:rsidRDefault="00E33818" w:rsidP="00D61456">
      <w:pPr>
        <w:numPr>
          <w:ilvl w:val="0"/>
          <w:numId w:val="31"/>
        </w:numPr>
        <w:jc w:val="both"/>
      </w:pPr>
      <w:r>
        <w:t xml:space="preserve">Coordinating with our export </w:t>
      </w:r>
      <w:proofErr w:type="spellStart"/>
      <w:proofErr w:type="gramStart"/>
      <w:r>
        <w:t>dpt</w:t>
      </w:r>
      <w:proofErr w:type="spellEnd"/>
      <w:proofErr w:type="gramEnd"/>
      <w:r>
        <w:t xml:space="preserve"> in Germany &amp; </w:t>
      </w:r>
      <w:r w:rsidR="00EC10F4">
        <w:t xml:space="preserve">Updating the Delivery status to the Customer </w:t>
      </w:r>
      <w:r>
        <w:t xml:space="preserve">      </w:t>
      </w:r>
      <w:r w:rsidR="009F2FE5">
        <w:t>Follow up</w:t>
      </w:r>
      <w:r w:rsidR="00EC10F4">
        <w:t>.</w:t>
      </w:r>
    </w:p>
    <w:p w:rsidR="00263178" w:rsidRPr="00130FFF" w:rsidRDefault="00EC10F4" w:rsidP="00D61456">
      <w:pPr>
        <w:numPr>
          <w:ilvl w:val="0"/>
          <w:numId w:val="31"/>
        </w:numPr>
        <w:jc w:val="both"/>
      </w:pPr>
      <w:r>
        <w:t xml:space="preserve">Submitting sales report to the Management on </w:t>
      </w:r>
      <w:r w:rsidR="00041EBE">
        <w:t xml:space="preserve">monthly </w:t>
      </w:r>
      <w:r>
        <w:t>basis.</w:t>
      </w:r>
    </w:p>
    <w:p w:rsidR="00A16769" w:rsidRDefault="00A16769" w:rsidP="002D5B78">
      <w:pPr>
        <w:spacing w:line="360" w:lineRule="auto"/>
      </w:pPr>
    </w:p>
    <w:p w:rsidR="00042B94" w:rsidRDefault="00263178" w:rsidP="00263178">
      <w:pPr>
        <w:ind w:right="-360"/>
        <w:rPr>
          <w:sz w:val="28"/>
          <w:szCs w:val="28"/>
        </w:rPr>
      </w:pPr>
      <w:r w:rsidRPr="00424B80">
        <w:rPr>
          <w:sz w:val="28"/>
          <w:szCs w:val="28"/>
        </w:rPr>
        <w:t xml:space="preserve">2) </w:t>
      </w:r>
      <w:r w:rsidR="00424B80">
        <w:rPr>
          <w:sz w:val="28"/>
          <w:szCs w:val="28"/>
        </w:rPr>
        <w:t xml:space="preserve">  </w:t>
      </w:r>
      <w:r w:rsidR="002C6CB3">
        <w:rPr>
          <w:bCs/>
          <w:sz w:val="28"/>
          <w:szCs w:val="28"/>
          <w:highlight w:val="lightGray"/>
        </w:rPr>
        <w:t xml:space="preserve">Internal </w:t>
      </w:r>
      <w:proofErr w:type="gramStart"/>
      <w:r w:rsidR="002C6CB3">
        <w:rPr>
          <w:bCs/>
          <w:sz w:val="28"/>
          <w:szCs w:val="28"/>
          <w:highlight w:val="lightGray"/>
        </w:rPr>
        <w:t xml:space="preserve">Sales </w:t>
      </w:r>
      <w:r w:rsidR="00D92520" w:rsidRPr="00D92520">
        <w:rPr>
          <w:bCs/>
          <w:sz w:val="28"/>
          <w:szCs w:val="28"/>
          <w:highlight w:val="lightGray"/>
        </w:rPr>
        <w:t xml:space="preserve"> </w:t>
      </w:r>
      <w:r w:rsidR="008B4329">
        <w:rPr>
          <w:bCs/>
          <w:sz w:val="28"/>
          <w:szCs w:val="28"/>
          <w:highlight w:val="lightGray"/>
        </w:rPr>
        <w:t>Engine</w:t>
      </w:r>
      <w:r w:rsidR="008B4329" w:rsidRPr="008B4329">
        <w:rPr>
          <w:bCs/>
          <w:sz w:val="28"/>
          <w:szCs w:val="28"/>
          <w:highlight w:val="lightGray"/>
          <w:shd w:val="clear" w:color="auto" w:fill="BFBFBF" w:themeFill="background1" w:themeFillShade="BF"/>
        </w:rPr>
        <w:t>e</w:t>
      </w:r>
      <w:r w:rsidR="008B4329" w:rsidRPr="008B4329">
        <w:rPr>
          <w:bCs/>
          <w:sz w:val="28"/>
          <w:szCs w:val="28"/>
          <w:shd w:val="clear" w:color="auto" w:fill="BFBFBF" w:themeFill="background1" w:themeFillShade="BF"/>
        </w:rPr>
        <w:t>r</w:t>
      </w:r>
      <w:proofErr w:type="gramEnd"/>
      <w:r w:rsidR="00042B94">
        <w:rPr>
          <w:sz w:val="28"/>
          <w:szCs w:val="28"/>
        </w:rPr>
        <w:t xml:space="preserve"> </w:t>
      </w:r>
    </w:p>
    <w:p w:rsidR="00263178" w:rsidRPr="00424B80" w:rsidRDefault="00042B94" w:rsidP="00263178">
      <w:pPr>
        <w:ind w:right="-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4B80">
        <w:rPr>
          <w:sz w:val="28"/>
          <w:szCs w:val="28"/>
          <w:highlight w:val="lightGray"/>
        </w:rPr>
        <w:t>DEIRA GENERAL MARKETING SYSTEMS L.L.C</w:t>
      </w:r>
    </w:p>
    <w:p w:rsidR="00263178" w:rsidRPr="000C19F9" w:rsidRDefault="00263178" w:rsidP="000C19F9">
      <w:pPr>
        <w:tabs>
          <w:tab w:val="left" w:pos="4437"/>
        </w:tabs>
        <w:ind w:right="-360"/>
        <w:rPr>
          <w:sz w:val="28"/>
          <w:szCs w:val="28"/>
        </w:rPr>
      </w:pPr>
      <w:r w:rsidRPr="00424B80">
        <w:rPr>
          <w:sz w:val="28"/>
          <w:szCs w:val="28"/>
        </w:rPr>
        <w:t xml:space="preserve">    </w:t>
      </w:r>
      <w:r w:rsidR="003B19FD" w:rsidRPr="00424B80">
        <w:rPr>
          <w:sz w:val="28"/>
          <w:szCs w:val="28"/>
        </w:rPr>
        <w:t xml:space="preserve">  </w:t>
      </w:r>
      <w:r w:rsidRPr="00424B80">
        <w:rPr>
          <w:sz w:val="28"/>
          <w:szCs w:val="28"/>
          <w:highlight w:val="lightGray"/>
        </w:rPr>
        <w:t>Dubai, UAE.</w:t>
      </w:r>
      <w:r w:rsidR="000C19F9" w:rsidRPr="000C19F9">
        <w:rPr>
          <w:sz w:val="28"/>
          <w:szCs w:val="28"/>
        </w:rPr>
        <w:tab/>
      </w:r>
    </w:p>
    <w:p w:rsidR="00B65A0B" w:rsidRDefault="00B65A0B" w:rsidP="00263178">
      <w:pPr>
        <w:ind w:right="-360"/>
      </w:pPr>
    </w:p>
    <w:p w:rsidR="00C45FCA" w:rsidRPr="007F1571" w:rsidRDefault="00B65A0B" w:rsidP="00C45FCA">
      <w:pPr>
        <w:autoSpaceDE w:val="0"/>
        <w:autoSpaceDN w:val="0"/>
        <w:adjustRightInd w:val="0"/>
      </w:pPr>
      <w:r w:rsidRPr="007F1571">
        <w:rPr>
          <w:bCs/>
        </w:rPr>
        <w:lastRenderedPageBreak/>
        <w:t>D.G.M.</w:t>
      </w:r>
      <w:r w:rsidR="00EF7448" w:rsidRPr="007F1571">
        <w:rPr>
          <w:bCs/>
        </w:rPr>
        <w:t xml:space="preserve"> </w:t>
      </w:r>
      <w:r w:rsidRPr="007F1571">
        <w:t>(</w:t>
      </w:r>
      <w:proofErr w:type="spellStart"/>
      <w:r w:rsidRPr="007F1571">
        <w:t>Deira</w:t>
      </w:r>
      <w:proofErr w:type="spellEnd"/>
      <w:r w:rsidRPr="007F1571">
        <w:t xml:space="preserve"> General Marketing), is one of the largest suppliers and stockiest of all</w:t>
      </w:r>
      <w:r w:rsidR="00EF7448" w:rsidRPr="007F1571">
        <w:t xml:space="preserve"> </w:t>
      </w:r>
      <w:r w:rsidRPr="007F1571">
        <w:t>kinds of electrical and electronic products</w:t>
      </w:r>
      <w:r w:rsidR="00EF7448" w:rsidRPr="007F1571">
        <w:t>.</w:t>
      </w:r>
      <w:r w:rsidR="00805B1F" w:rsidRPr="007F1571">
        <w:t xml:space="preserve"> </w:t>
      </w:r>
    </w:p>
    <w:p w:rsidR="007C42CF" w:rsidRPr="007F1571" w:rsidRDefault="007C42CF" w:rsidP="00C45FCA">
      <w:pPr>
        <w:autoSpaceDE w:val="0"/>
        <w:autoSpaceDN w:val="0"/>
        <w:adjustRightInd w:val="0"/>
      </w:pPr>
      <w:r w:rsidRPr="007F1571">
        <w:t>( Main Dealers Of “OMRON” Control components, “KATKO” Safety switches/isolators, “SANWA” Measuring instruments,</w:t>
      </w:r>
      <w:r w:rsidR="006D7B7C" w:rsidRPr="007F1571">
        <w:t>” FARNEL ELECTRONICS”</w:t>
      </w:r>
      <w:r w:rsidR="001B0C79" w:rsidRPr="007F1571">
        <w:t xml:space="preserve"> ,“WELLER SOLDERING EQUIPMENTS” ,“COOPER TOOLS FOR ELECTRONICS”, “LUTRON TEST EQUIPMENTS “,“TIME ELECTRONICS </w:t>
      </w:r>
      <w:r w:rsidR="00D042A0">
        <w:t>,</w:t>
      </w:r>
      <w:r w:rsidR="00ED2DFD">
        <w:t xml:space="preserve">Industrial Automation, </w:t>
      </w:r>
      <w:r w:rsidR="00D042A0">
        <w:t xml:space="preserve">MEP ,HVAC </w:t>
      </w:r>
      <w:r w:rsidR="009F4C7C" w:rsidRPr="007F1571">
        <w:t>……Engineering Products</w:t>
      </w:r>
      <w:r w:rsidR="00FE2DF6" w:rsidRPr="007F1571">
        <w:t xml:space="preserve"> </w:t>
      </w:r>
      <w:r w:rsidR="006D7B7C" w:rsidRPr="007F1571">
        <w:t>)</w:t>
      </w:r>
    </w:p>
    <w:p w:rsidR="008D09BB" w:rsidRDefault="008D09BB" w:rsidP="00412527">
      <w:pPr>
        <w:tabs>
          <w:tab w:val="left" w:pos="3630"/>
        </w:tabs>
        <w:rPr>
          <w:sz w:val="28"/>
          <w:szCs w:val="28"/>
          <w:u w:val="single"/>
        </w:rPr>
      </w:pPr>
    </w:p>
    <w:p w:rsidR="00412527" w:rsidRDefault="00412527" w:rsidP="00412527">
      <w:pPr>
        <w:tabs>
          <w:tab w:val="left" w:pos="3630"/>
        </w:tabs>
        <w:rPr>
          <w:sz w:val="28"/>
          <w:szCs w:val="28"/>
          <w:u w:val="single"/>
        </w:rPr>
      </w:pPr>
      <w:r w:rsidRPr="00CE05A6">
        <w:rPr>
          <w:sz w:val="28"/>
          <w:szCs w:val="28"/>
          <w:u w:val="single"/>
        </w:rPr>
        <w:t>J</w:t>
      </w:r>
      <w:r w:rsidR="007E0ECE" w:rsidRPr="00CE05A6">
        <w:rPr>
          <w:sz w:val="28"/>
          <w:szCs w:val="28"/>
          <w:u w:val="single"/>
        </w:rPr>
        <w:t>ob</w:t>
      </w:r>
      <w:r w:rsidRPr="00CE05A6">
        <w:rPr>
          <w:sz w:val="28"/>
          <w:szCs w:val="28"/>
          <w:u w:val="single"/>
        </w:rPr>
        <w:t xml:space="preserve"> Exposure:</w:t>
      </w:r>
    </w:p>
    <w:p w:rsidR="00D61456" w:rsidRPr="00CE05A6" w:rsidRDefault="00D61456" w:rsidP="00412527">
      <w:pPr>
        <w:tabs>
          <w:tab w:val="left" w:pos="3630"/>
        </w:tabs>
        <w:rPr>
          <w:sz w:val="28"/>
          <w:szCs w:val="28"/>
          <w:u w:val="single"/>
        </w:rPr>
      </w:pPr>
    </w:p>
    <w:p w:rsidR="00412527" w:rsidRPr="008E12B2" w:rsidRDefault="00412527" w:rsidP="00D61456">
      <w:pPr>
        <w:numPr>
          <w:ilvl w:val="1"/>
          <w:numId w:val="30"/>
        </w:numPr>
        <w:jc w:val="both"/>
        <w:rPr>
          <w:b/>
          <w:bCs/>
        </w:rPr>
      </w:pPr>
      <w:r w:rsidRPr="008E12B2">
        <w:t xml:space="preserve">Explaining &amp; Offering </w:t>
      </w:r>
      <w:r w:rsidR="00944B04" w:rsidRPr="008E12B2">
        <w:t>o</w:t>
      </w:r>
      <w:r w:rsidRPr="008E12B2">
        <w:t>ur Electri</w:t>
      </w:r>
      <w:r w:rsidR="00A22F84" w:rsidRPr="008E12B2">
        <w:t xml:space="preserve">cal &amp; Electronics </w:t>
      </w:r>
      <w:r w:rsidR="000A15AF">
        <w:t>components</w:t>
      </w:r>
      <w:r w:rsidRPr="008E12B2">
        <w:t xml:space="preserve"> </w:t>
      </w:r>
      <w:r w:rsidR="00944B04" w:rsidRPr="008E12B2">
        <w:t>t</w:t>
      </w:r>
      <w:r w:rsidRPr="008E12B2">
        <w:t>hrough Tele</w:t>
      </w:r>
      <w:r w:rsidR="00944B04" w:rsidRPr="008E12B2">
        <w:t>com</w:t>
      </w:r>
      <w:r w:rsidRPr="008E12B2">
        <w:t xml:space="preserve"> and Email</w:t>
      </w:r>
      <w:r w:rsidR="00944B04" w:rsidRPr="008E12B2">
        <w:rPr>
          <w:bCs/>
        </w:rPr>
        <w:t>.</w:t>
      </w:r>
      <w:r w:rsidRPr="008E12B2">
        <w:rPr>
          <w:b/>
          <w:bCs/>
        </w:rPr>
        <w:t xml:space="preserve">      </w:t>
      </w:r>
    </w:p>
    <w:p w:rsidR="00412527" w:rsidRPr="008E12B2" w:rsidRDefault="00412527" w:rsidP="00D61456">
      <w:pPr>
        <w:numPr>
          <w:ilvl w:val="1"/>
          <w:numId w:val="30"/>
        </w:numPr>
        <w:jc w:val="both"/>
      </w:pPr>
      <w:r w:rsidRPr="008E12B2">
        <w:rPr>
          <w:u w:val="single"/>
        </w:rPr>
        <w:t>Receiving Enquires</w:t>
      </w:r>
      <w:r w:rsidRPr="008E12B2">
        <w:t xml:space="preserve"> </w:t>
      </w:r>
      <w:r w:rsidR="00944B04" w:rsidRPr="008E12B2">
        <w:t>t</w:t>
      </w:r>
      <w:r w:rsidRPr="008E12B2">
        <w:t>hrough E</w:t>
      </w:r>
      <w:r w:rsidR="00A22F84" w:rsidRPr="008E12B2">
        <w:t>mail</w:t>
      </w:r>
      <w:r w:rsidRPr="008E12B2">
        <w:t>, T</w:t>
      </w:r>
      <w:r w:rsidR="00A22F84" w:rsidRPr="008E12B2">
        <w:t>elecom</w:t>
      </w:r>
      <w:r w:rsidRPr="008E12B2">
        <w:t xml:space="preserve"> &amp; O</w:t>
      </w:r>
      <w:r w:rsidR="00A22F84" w:rsidRPr="008E12B2">
        <w:t>nline</w:t>
      </w:r>
      <w:r w:rsidRPr="008E12B2">
        <w:t xml:space="preserve"> W</w:t>
      </w:r>
      <w:r w:rsidR="00A22F84" w:rsidRPr="008E12B2">
        <w:t>ebsite</w:t>
      </w:r>
      <w:r w:rsidRPr="008E12B2">
        <w:t>.</w:t>
      </w:r>
    </w:p>
    <w:p w:rsidR="00412527" w:rsidRPr="008E12B2" w:rsidRDefault="00412527" w:rsidP="00D61456">
      <w:pPr>
        <w:numPr>
          <w:ilvl w:val="1"/>
          <w:numId w:val="30"/>
        </w:numPr>
        <w:jc w:val="both"/>
      </w:pPr>
      <w:r w:rsidRPr="008E12B2">
        <w:rPr>
          <w:u w:val="single"/>
        </w:rPr>
        <w:t>Preparing quotations</w:t>
      </w:r>
      <w:r w:rsidRPr="008E12B2">
        <w:t xml:space="preserve"> &amp; Submitting to the </w:t>
      </w:r>
      <w:r w:rsidR="002441FC">
        <w:t>customer</w:t>
      </w:r>
      <w:r w:rsidRPr="008E12B2">
        <w:t xml:space="preserve"> on Time.    </w:t>
      </w:r>
    </w:p>
    <w:p w:rsidR="00412527" w:rsidRPr="008E12B2" w:rsidRDefault="00412527" w:rsidP="00D61456">
      <w:pPr>
        <w:numPr>
          <w:ilvl w:val="1"/>
          <w:numId w:val="30"/>
        </w:numPr>
        <w:jc w:val="both"/>
      </w:pPr>
      <w:r w:rsidRPr="008E12B2">
        <w:t xml:space="preserve">Technically supporting the </w:t>
      </w:r>
      <w:r w:rsidR="004003B8">
        <w:t>customers</w:t>
      </w:r>
      <w:r w:rsidRPr="008E12B2">
        <w:t xml:space="preserve"> as per their requirements by providing them Technical advice, </w:t>
      </w:r>
      <w:r w:rsidR="00944B04" w:rsidRPr="008E12B2">
        <w:t>D</w:t>
      </w:r>
      <w:r w:rsidRPr="008E12B2">
        <w:t xml:space="preserve">atasheets, Company catalogues, </w:t>
      </w:r>
      <w:r w:rsidR="00A22F84" w:rsidRPr="008E12B2">
        <w:t>DVD copy</w:t>
      </w:r>
      <w:r w:rsidRPr="008E12B2">
        <w:t xml:space="preserve"> (All Our Product Catalogue stored in a DVD to make our </w:t>
      </w:r>
      <w:r w:rsidR="00792610">
        <w:t>customer</w:t>
      </w:r>
      <w:r w:rsidRPr="008E12B2">
        <w:t xml:space="preserve"> to choose the item in our produ</w:t>
      </w:r>
      <w:r w:rsidR="00944B04" w:rsidRPr="008E12B2">
        <w:t>ct Range</w:t>
      </w:r>
      <w:r w:rsidRPr="008E12B2">
        <w:t xml:space="preserve">). </w:t>
      </w:r>
    </w:p>
    <w:p w:rsidR="00412527" w:rsidRPr="008E12B2" w:rsidRDefault="00412527" w:rsidP="00D61456">
      <w:pPr>
        <w:numPr>
          <w:ilvl w:val="1"/>
          <w:numId w:val="30"/>
        </w:numPr>
        <w:jc w:val="both"/>
      </w:pPr>
      <w:r w:rsidRPr="008E12B2">
        <w:t>C</w:t>
      </w:r>
      <w:r w:rsidR="00A22F84" w:rsidRPr="008E12B2">
        <w:t>hecking</w:t>
      </w:r>
      <w:r w:rsidRPr="008E12B2">
        <w:t xml:space="preserve"> </w:t>
      </w:r>
      <w:r w:rsidR="00A22F84" w:rsidRPr="008E12B2">
        <w:t>the</w:t>
      </w:r>
      <w:r w:rsidRPr="008E12B2">
        <w:t xml:space="preserve"> S</w:t>
      </w:r>
      <w:r w:rsidR="00A22F84" w:rsidRPr="008E12B2">
        <w:t>tocks</w:t>
      </w:r>
      <w:r w:rsidR="00944B04" w:rsidRPr="008E12B2">
        <w:t>,</w:t>
      </w:r>
      <w:r w:rsidRPr="008E12B2">
        <w:t xml:space="preserve"> </w:t>
      </w:r>
      <w:r w:rsidR="00A22F84" w:rsidRPr="008E12B2">
        <w:t>by</w:t>
      </w:r>
      <w:r w:rsidRPr="008E12B2">
        <w:t xml:space="preserve"> </w:t>
      </w:r>
      <w:r w:rsidR="00EC32ED">
        <w:t>Inventory</w:t>
      </w:r>
      <w:r w:rsidR="00A22F84" w:rsidRPr="008E12B2">
        <w:t>.</w:t>
      </w:r>
      <w:r w:rsidRPr="008E12B2">
        <w:t xml:space="preserve"> &amp; </w:t>
      </w:r>
      <w:proofErr w:type="gramStart"/>
      <w:r w:rsidRPr="008E12B2">
        <w:t>P</w:t>
      </w:r>
      <w:r w:rsidR="00A22F84" w:rsidRPr="008E12B2">
        <w:t>romoting</w:t>
      </w:r>
      <w:proofErr w:type="gramEnd"/>
      <w:r w:rsidRPr="008E12B2">
        <w:t xml:space="preserve"> </w:t>
      </w:r>
      <w:r w:rsidR="00A22F84" w:rsidRPr="008E12B2">
        <w:t>specific</w:t>
      </w:r>
      <w:r w:rsidRPr="008E12B2">
        <w:t xml:space="preserve"> </w:t>
      </w:r>
      <w:r w:rsidR="00A22F84" w:rsidRPr="008E12B2">
        <w:t>products</w:t>
      </w:r>
      <w:r w:rsidRPr="008E12B2">
        <w:t xml:space="preserve"> </w:t>
      </w:r>
      <w:r w:rsidR="00A22F84" w:rsidRPr="008E12B2">
        <w:t>to be</w:t>
      </w:r>
      <w:r w:rsidRPr="008E12B2">
        <w:t xml:space="preserve"> </w:t>
      </w:r>
      <w:r w:rsidR="00A22F84" w:rsidRPr="008E12B2">
        <w:t>clear quickly</w:t>
      </w:r>
      <w:r w:rsidRPr="008E12B2">
        <w:t>.</w:t>
      </w:r>
    </w:p>
    <w:p w:rsidR="00412527" w:rsidRPr="008E12B2" w:rsidRDefault="00412527" w:rsidP="00D61456">
      <w:pPr>
        <w:numPr>
          <w:ilvl w:val="1"/>
          <w:numId w:val="30"/>
        </w:numPr>
        <w:jc w:val="both"/>
      </w:pPr>
      <w:r w:rsidRPr="008E12B2">
        <w:t>Finding Potential Clients through Web</w:t>
      </w:r>
      <w:r w:rsidR="00944B04" w:rsidRPr="008E12B2">
        <w:t xml:space="preserve"> </w:t>
      </w:r>
      <w:r w:rsidRPr="008E12B2">
        <w:t>search, Telecom</w:t>
      </w:r>
      <w:r w:rsidR="00944B04" w:rsidRPr="008E12B2">
        <w:t xml:space="preserve">, </w:t>
      </w:r>
      <w:r w:rsidRPr="008E12B2">
        <w:t>Emails</w:t>
      </w:r>
      <w:r w:rsidR="00944B04" w:rsidRPr="008E12B2">
        <w:t xml:space="preserve"> &amp;</w:t>
      </w:r>
      <w:r w:rsidRPr="008E12B2">
        <w:t xml:space="preserve"> Dealing with them, to enlarge </w:t>
      </w:r>
      <w:r w:rsidR="00944B04" w:rsidRPr="008E12B2">
        <w:t>o</w:t>
      </w:r>
      <w:r w:rsidRPr="008E12B2">
        <w:t>ur B</w:t>
      </w:r>
      <w:r w:rsidR="00FB2B80" w:rsidRPr="008E12B2">
        <w:t>randed</w:t>
      </w:r>
      <w:r w:rsidRPr="008E12B2">
        <w:t xml:space="preserve"> E</w:t>
      </w:r>
      <w:r w:rsidR="00FB2B80" w:rsidRPr="008E12B2">
        <w:t>lect</w:t>
      </w:r>
      <w:r w:rsidRPr="008E12B2">
        <w:t xml:space="preserve"> P</w:t>
      </w:r>
      <w:r w:rsidR="00FB2B80" w:rsidRPr="008E12B2">
        <w:t>roduct</w:t>
      </w:r>
      <w:r w:rsidRPr="008E12B2">
        <w:t xml:space="preserve"> Business.</w:t>
      </w:r>
    </w:p>
    <w:p w:rsidR="00412527" w:rsidRPr="008E12B2" w:rsidRDefault="00412527" w:rsidP="00D61456">
      <w:pPr>
        <w:numPr>
          <w:ilvl w:val="1"/>
          <w:numId w:val="30"/>
        </w:numPr>
        <w:jc w:val="both"/>
      </w:pPr>
      <w:r w:rsidRPr="008E12B2">
        <w:t xml:space="preserve">Doing Admin Works in Sales, By Setting Appointments for </w:t>
      </w:r>
      <w:r w:rsidR="00944B04" w:rsidRPr="008E12B2">
        <w:t xml:space="preserve">Technical </w:t>
      </w:r>
      <w:r w:rsidRPr="008E12B2">
        <w:t>M</w:t>
      </w:r>
      <w:r w:rsidR="00944B04" w:rsidRPr="008E12B2">
        <w:t>anager &amp;</w:t>
      </w:r>
      <w:r w:rsidRPr="008E12B2">
        <w:t xml:space="preserve"> Automation Engineers, to visit t</w:t>
      </w:r>
      <w:r w:rsidR="00944B04" w:rsidRPr="008E12B2">
        <w:t>he</w:t>
      </w:r>
      <w:r w:rsidRPr="008E12B2">
        <w:t xml:space="preserve"> Potential client (INDUSTRIES, PLANT, etc</w:t>
      </w:r>
      <w:proofErr w:type="gramStart"/>
      <w:r w:rsidR="00944B04" w:rsidRPr="008E12B2">
        <w:t>..</w:t>
      </w:r>
      <w:r w:rsidRPr="008E12B2">
        <w:t>)</w:t>
      </w:r>
      <w:proofErr w:type="gramEnd"/>
      <w:r w:rsidRPr="008E12B2">
        <w:t xml:space="preserve"> to Chase Good Business Continuously.</w:t>
      </w:r>
    </w:p>
    <w:p w:rsidR="00412527" w:rsidRPr="008E12B2" w:rsidRDefault="00412527" w:rsidP="00D61456">
      <w:pPr>
        <w:numPr>
          <w:ilvl w:val="1"/>
          <w:numId w:val="30"/>
        </w:numPr>
        <w:jc w:val="both"/>
      </w:pPr>
      <w:r w:rsidRPr="008E12B2">
        <w:t xml:space="preserve">Providing Good </w:t>
      </w:r>
      <w:r w:rsidR="007D6F5B" w:rsidRPr="008E12B2">
        <w:t xml:space="preserve">Technical </w:t>
      </w:r>
      <w:r w:rsidRPr="008E12B2">
        <w:t xml:space="preserve">service to the </w:t>
      </w:r>
      <w:r w:rsidR="007D6F5B" w:rsidRPr="008E12B2">
        <w:t>c</w:t>
      </w:r>
      <w:r w:rsidRPr="008E12B2">
        <w:t xml:space="preserve">lient by </w:t>
      </w:r>
      <w:r w:rsidR="007D6F5B" w:rsidRPr="008E12B2">
        <w:t>Coordinating</w:t>
      </w:r>
      <w:r w:rsidRPr="008E12B2">
        <w:t xml:space="preserve"> </w:t>
      </w:r>
      <w:r w:rsidR="007D6F5B" w:rsidRPr="008E12B2">
        <w:t>w</w:t>
      </w:r>
      <w:r w:rsidRPr="008E12B2">
        <w:t>ith Our Project D</w:t>
      </w:r>
      <w:r w:rsidR="007D6F5B" w:rsidRPr="008E12B2">
        <w:t>ept</w:t>
      </w:r>
      <w:r w:rsidRPr="008E12B2">
        <w:t>.</w:t>
      </w:r>
    </w:p>
    <w:p w:rsidR="00412527" w:rsidRPr="008E12B2" w:rsidRDefault="00944B04" w:rsidP="00D61456">
      <w:pPr>
        <w:numPr>
          <w:ilvl w:val="1"/>
          <w:numId w:val="30"/>
        </w:numPr>
        <w:jc w:val="both"/>
      </w:pPr>
      <w:r w:rsidRPr="008E12B2">
        <w:t>Follow up the clients.</w:t>
      </w:r>
    </w:p>
    <w:p w:rsidR="00412527" w:rsidRPr="008E12B2" w:rsidRDefault="00412527" w:rsidP="00D61456">
      <w:pPr>
        <w:numPr>
          <w:ilvl w:val="1"/>
          <w:numId w:val="30"/>
        </w:numPr>
        <w:jc w:val="both"/>
      </w:pPr>
      <w:r w:rsidRPr="008E12B2">
        <w:rPr>
          <w:u w:val="single"/>
        </w:rPr>
        <w:t>Receiving L.P.O</w:t>
      </w:r>
      <w:r w:rsidR="00C43B51">
        <w:rPr>
          <w:u w:val="single"/>
        </w:rPr>
        <w:t xml:space="preserve"> </w:t>
      </w:r>
      <w:proofErr w:type="gramStart"/>
      <w:r w:rsidR="00C43B51" w:rsidRPr="00C43B51">
        <w:t>( Local</w:t>
      </w:r>
      <w:proofErr w:type="gramEnd"/>
      <w:r w:rsidR="00C43B51" w:rsidRPr="00C43B51">
        <w:t xml:space="preserve"> Purchase Orders)</w:t>
      </w:r>
      <w:r w:rsidR="00944B04" w:rsidRPr="00C43B51">
        <w:t>.</w:t>
      </w:r>
      <w:r w:rsidRPr="008E12B2">
        <w:t xml:space="preserve">     </w:t>
      </w:r>
    </w:p>
    <w:p w:rsidR="00412527" w:rsidRPr="008E12B2" w:rsidRDefault="00412527" w:rsidP="00D61456">
      <w:pPr>
        <w:numPr>
          <w:ilvl w:val="1"/>
          <w:numId w:val="30"/>
        </w:numPr>
        <w:jc w:val="both"/>
      </w:pPr>
      <w:r w:rsidRPr="008E12B2">
        <w:rPr>
          <w:u w:val="single"/>
        </w:rPr>
        <w:t xml:space="preserve">Preparing &amp; Sending </w:t>
      </w:r>
      <w:r w:rsidR="00944B04" w:rsidRPr="008E12B2">
        <w:rPr>
          <w:u w:val="single"/>
        </w:rPr>
        <w:t>Performa</w:t>
      </w:r>
      <w:r w:rsidRPr="008E12B2">
        <w:rPr>
          <w:u w:val="single"/>
        </w:rPr>
        <w:t xml:space="preserve"> Invoice</w:t>
      </w:r>
      <w:r w:rsidRPr="008E12B2">
        <w:t xml:space="preserve"> to the Client to Prepare their Payment.  </w:t>
      </w:r>
    </w:p>
    <w:p w:rsidR="00412527" w:rsidRPr="008E12B2" w:rsidRDefault="00944B04" w:rsidP="00D61456">
      <w:pPr>
        <w:numPr>
          <w:ilvl w:val="1"/>
          <w:numId w:val="30"/>
        </w:numPr>
        <w:jc w:val="both"/>
      </w:pPr>
      <w:r w:rsidRPr="008E12B2">
        <w:t xml:space="preserve">Explaining about our </w:t>
      </w:r>
      <w:r w:rsidR="00412527" w:rsidRPr="008E12B2">
        <w:t>P</w:t>
      </w:r>
      <w:r w:rsidR="00777F3C" w:rsidRPr="008E12B2">
        <w:t>ayment</w:t>
      </w:r>
      <w:r w:rsidR="00412527" w:rsidRPr="008E12B2">
        <w:t xml:space="preserve"> T</w:t>
      </w:r>
      <w:r w:rsidR="00777F3C" w:rsidRPr="008E12B2">
        <w:t>erms</w:t>
      </w:r>
      <w:r w:rsidRPr="008E12B2">
        <w:t xml:space="preserve"> &amp; </w:t>
      </w:r>
      <w:r w:rsidR="00777F3C" w:rsidRPr="008E12B2">
        <w:t>Conditions</w:t>
      </w:r>
      <w:r w:rsidR="00412527" w:rsidRPr="008E12B2">
        <w:t xml:space="preserve"> </w:t>
      </w:r>
      <w:r w:rsidRPr="008E12B2">
        <w:t>and arranging required documents by coordinating with our Management</w:t>
      </w:r>
      <w:r w:rsidR="00444194">
        <w:t xml:space="preserve"> to Manage </w:t>
      </w:r>
      <w:proofErr w:type="spellStart"/>
      <w:r w:rsidR="00444194">
        <w:t>Outstanding</w:t>
      </w:r>
      <w:r w:rsidR="00715FA9">
        <w:t>s</w:t>
      </w:r>
      <w:proofErr w:type="spellEnd"/>
      <w:r w:rsidR="00444194">
        <w:t xml:space="preserve"> Properly.</w:t>
      </w:r>
    </w:p>
    <w:p w:rsidR="00412527" w:rsidRPr="008E12B2" w:rsidRDefault="00412527" w:rsidP="00D61456">
      <w:pPr>
        <w:numPr>
          <w:ilvl w:val="1"/>
          <w:numId w:val="30"/>
        </w:numPr>
        <w:jc w:val="both"/>
      </w:pPr>
      <w:r w:rsidRPr="008E12B2">
        <w:rPr>
          <w:bCs/>
        </w:rPr>
        <w:t>R</w:t>
      </w:r>
      <w:r w:rsidR="00D41E7E" w:rsidRPr="008E12B2">
        <w:rPr>
          <w:bCs/>
        </w:rPr>
        <w:t>eceiving</w:t>
      </w:r>
      <w:r w:rsidRPr="008E12B2">
        <w:rPr>
          <w:bCs/>
        </w:rPr>
        <w:t xml:space="preserve"> C</w:t>
      </w:r>
      <w:r w:rsidR="00D41E7E" w:rsidRPr="008E12B2">
        <w:rPr>
          <w:bCs/>
        </w:rPr>
        <w:t>ash</w:t>
      </w:r>
      <w:r w:rsidRPr="008E12B2">
        <w:rPr>
          <w:bCs/>
        </w:rPr>
        <w:t xml:space="preserve"> </w:t>
      </w:r>
      <w:r w:rsidR="00D41E7E" w:rsidRPr="008E12B2">
        <w:rPr>
          <w:bCs/>
        </w:rPr>
        <w:t>or</w:t>
      </w:r>
      <w:r w:rsidRPr="008E12B2">
        <w:rPr>
          <w:bCs/>
        </w:rPr>
        <w:t xml:space="preserve"> </w:t>
      </w:r>
      <w:proofErr w:type="spellStart"/>
      <w:r w:rsidRPr="008E12B2">
        <w:rPr>
          <w:bCs/>
        </w:rPr>
        <w:t>C</w:t>
      </w:r>
      <w:r w:rsidR="00D41E7E" w:rsidRPr="008E12B2">
        <w:rPr>
          <w:bCs/>
        </w:rPr>
        <w:t>heque</w:t>
      </w:r>
      <w:proofErr w:type="spellEnd"/>
      <w:r w:rsidRPr="008E12B2">
        <w:rPr>
          <w:bCs/>
        </w:rPr>
        <w:t xml:space="preserve"> </w:t>
      </w:r>
      <w:r w:rsidR="00D41E7E" w:rsidRPr="008E12B2">
        <w:rPr>
          <w:bCs/>
        </w:rPr>
        <w:t>details</w:t>
      </w:r>
      <w:r w:rsidRPr="008E12B2">
        <w:rPr>
          <w:bCs/>
        </w:rPr>
        <w:t xml:space="preserve"> &amp; </w:t>
      </w:r>
      <w:r w:rsidR="00D41E7E" w:rsidRPr="008E12B2">
        <w:rPr>
          <w:bCs/>
        </w:rPr>
        <w:t>updating</w:t>
      </w:r>
      <w:r w:rsidRPr="008E12B2">
        <w:rPr>
          <w:bCs/>
        </w:rPr>
        <w:t xml:space="preserve"> </w:t>
      </w:r>
      <w:r w:rsidR="00D41E7E" w:rsidRPr="008E12B2">
        <w:rPr>
          <w:bCs/>
        </w:rPr>
        <w:t>to our</w:t>
      </w:r>
      <w:r w:rsidRPr="008E12B2">
        <w:rPr>
          <w:bCs/>
        </w:rPr>
        <w:t xml:space="preserve"> A</w:t>
      </w:r>
      <w:r w:rsidR="00D41E7E" w:rsidRPr="008E12B2">
        <w:rPr>
          <w:bCs/>
        </w:rPr>
        <w:t>ccounts</w:t>
      </w:r>
      <w:r w:rsidRPr="008E12B2">
        <w:rPr>
          <w:bCs/>
        </w:rPr>
        <w:t xml:space="preserve"> D</w:t>
      </w:r>
      <w:r w:rsidR="00D41E7E" w:rsidRPr="008E12B2">
        <w:rPr>
          <w:bCs/>
        </w:rPr>
        <w:t>ept.</w:t>
      </w:r>
      <w:r w:rsidRPr="008E12B2">
        <w:rPr>
          <w:bCs/>
        </w:rPr>
        <w:t xml:space="preserve"> </w:t>
      </w:r>
    </w:p>
    <w:p w:rsidR="00412527" w:rsidRPr="008E12B2" w:rsidRDefault="00412527" w:rsidP="00D61456">
      <w:pPr>
        <w:numPr>
          <w:ilvl w:val="1"/>
          <w:numId w:val="30"/>
        </w:numPr>
        <w:jc w:val="both"/>
      </w:pPr>
      <w:r w:rsidRPr="008E12B2">
        <w:rPr>
          <w:u w:val="single"/>
        </w:rPr>
        <w:t>Processing the Order</w:t>
      </w:r>
      <w:r w:rsidR="00E950DB" w:rsidRPr="008E12B2">
        <w:t>, by Co</w:t>
      </w:r>
      <w:r w:rsidRPr="008E12B2">
        <w:t>ordinating with Procurement D</w:t>
      </w:r>
      <w:r w:rsidR="00AF2F36" w:rsidRPr="008E12B2">
        <w:t>e</w:t>
      </w:r>
      <w:r w:rsidR="00E950DB" w:rsidRPr="008E12B2">
        <w:t>pt</w:t>
      </w:r>
      <w:r w:rsidRPr="008E12B2">
        <w:t>.</w:t>
      </w:r>
    </w:p>
    <w:p w:rsidR="00412527" w:rsidRPr="008E12B2" w:rsidRDefault="00412527" w:rsidP="00D61456">
      <w:pPr>
        <w:numPr>
          <w:ilvl w:val="1"/>
          <w:numId w:val="30"/>
        </w:numPr>
        <w:jc w:val="both"/>
      </w:pPr>
      <w:r w:rsidRPr="008E12B2">
        <w:t xml:space="preserve">Updating </w:t>
      </w:r>
      <w:r w:rsidR="00AF2F36" w:rsidRPr="008E12B2">
        <w:t>t</w:t>
      </w:r>
      <w:r w:rsidRPr="008E12B2">
        <w:t>he Delivery status accordingly for the clients follow up, until they receive the Material.</w:t>
      </w:r>
    </w:p>
    <w:p w:rsidR="00412527" w:rsidRPr="008E12B2" w:rsidRDefault="00E950DB" w:rsidP="00D61456">
      <w:pPr>
        <w:numPr>
          <w:ilvl w:val="1"/>
          <w:numId w:val="30"/>
        </w:numPr>
        <w:jc w:val="both"/>
      </w:pPr>
      <w:r w:rsidRPr="008E12B2">
        <w:t>Submitting sales report to our management</w:t>
      </w:r>
      <w:r w:rsidR="008E1B85">
        <w:t xml:space="preserve"> </w:t>
      </w:r>
      <w:r w:rsidR="00C02013">
        <w:t>Monthly</w:t>
      </w:r>
      <w:r w:rsidRPr="008E12B2">
        <w:t>.</w:t>
      </w:r>
    </w:p>
    <w:p w:rsidR="00A7573E" w:rsidRDefault="00A7573E" w:rsidP="001F68AD">
      <w:pPr>
        <w:rPr>
          <w:bCs/>
          <w:color w:val="000000"/>
          <w:sz w:val="28"/>
          <w:szCs w:val="28"/>
          <w:u w:val="single"/>
        </w:rPr>
      </w:pPr>
    </w:p>
    <w:p w:rsidR="001F68AD" w:rsidRDefault="008342E7" w:rsidP="001F68AD">
      <w:pPr>
        <w:rPr>
          <w:color w:val="000000"/>
          <w:sz w:val="28"/>
          <w:szCs w:val="28"/>
          <w:u w:val="single"/>
        </w:rPr>
      </w:pPr>
      <w:r w:rsidRPr="00867AEC">
        <w:rPr>
          <w:bCs/>
          <w:color w:val="000000"/>
          <w:sz w:val="28"/>
          <w:szCs w:val="28"/>
          <w:u w:val="single"/>
        </w:rPr>
        <w:t>PERSONAL PROFILE</w:t>
      </w:r>
      <w:r>
        <w:rPr>
          <w:color w:val="000000"/>
          <w:sz w:val="28"/>
          <w:szCs w:val="28"/>
          <w:u w:val="single"/>
        </w:rPr>
        <w:t>:</w:t>
      </w:r>
    </w:p>
    <w:p w:rsidR="001F68AD" w:rsidRDefault="001F68AD" w:rsidP="001F68AD">
      <w:pPr>
        <w:numPr>
          <w:ilvl w:val="0"/>
          <w:numId w:val="11"/>
        </w:numPr>
        <w:spacing w:before="100" w:beforeAutospacing="1" w:after="100" w:afterAutospacing="1"/>
        <w:jc w:val="both"/>
        <w:textAlignment w:val="baseline"/>
        <w:rPr>
          <w:rFonts w:ascii="Verdana" w:hAnsi="Verdana"/>
          <w:b/>
          <w:color w:val="000000"/>
          <w:sz w:val="20"/>
          <w:szCs w:val="20"/>
        </w:rPr>
      </w:pPr>
      <w:r>
        <w:rPr>
          <w:color w:val="000000"/>
        </w:rPr>
        <w:t>Date of Birth                 </w:t>
      </w:r>
      <w:r>
        <w:rPr>
          <w:color w:val="000000"/>
        </w:rPr>
        <w:tab/>
      </w:r>
      <w:r w:rsidRPr="007E0ECE">
        <w:rPr>
          <w:bCs/>
          <w:color w:val="000000"/>
        </w:rPr>
        <w:t>:</w:t>
      </w:r>
      <w:r>
        <w:rPr>
          <w:b/>
          <w:bCs/>
          <w:color w:val="000000"/>
        </w:rPr>
        <w:t xml:space="preserve">          </w:t>
      </w:r>
      <w:r w:rsidRPr="007E0ECE">
        <w:rPr>
          <w:bCs/>
          <w:color w:val="000000"/>
        </w:rPr>
        <w:t>28-N</w:t>
      </w:r>
      <w:r>
        <w:rPr>
          <w:bCs/>
          <w:color w:val="000000"/>
        </w:rPr>
        <w:t>ov</w:t>
      </w:r>
      <w:r w:rsidRPr="007E0ECE">
        <w:rPr>
          <w:bCs/>
          <w:color w:val="000000"/>
        </w:rPr>
        <w:t>-1987</w:t>
      </w:r>
    </w:p>
    <w:p w:rsidR="001F68AD" w:rsidRDefault="001F68AD" w:rsidP="001F68AD">
      <w:pPr>
        <w:numPr>
          <w:ilvl w:val="0"/>
          <w:numId w:val="11"/>
        </w:numPr>
        <w:spacing w:before="100" w:beforeAutospacing="1" w:after="100" w:afterAutospacing="1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Gender                          </w:t>
      </w:r>
      <w:r>
        <w:rPr>
          <w:color w:val="000000"/>
        </w:rPr>
        <w:tab/>
        <w:t>:          Female</w:t>
      </w:r>
    </w:p>
    <w:p w:rsidR="001F68AD" w:rsidRDefault="001F68AD" w:rsidP="001F68AD">
      <w:pPr>
        <w:numPr>
          <w:ilvl w:val="0"/>
          <w:numId w:val="11"/>
        </w:numPr>
        <w:spacing w:before="100" w:beforeAutospacing="1" w:after="100" w:afterAutospacing="1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Religion                        </w:t>
      </w:r>
      <w:r>
        <w:rPr>
          <w:color w:val="000000"/>
        </w:rPr>
        <w:tab/>
        <w:t>:          Christian</w:t>
      </w:r>
    </w:p>
    <w:p w:rsidR="001F68AD" w:rsidRDefault="001F68AD" w:rsidP="001F68AD">
      <w:pPr>
        <w:numPr>
          <w:ilvl w:val="0"/>
          <w:numId w:val="11"/>
        </w:numPr>
        <w:spacing w:before="100" w:beforeAutospacing="1" w:after="100" w:afterAutospacing="1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Nationality                    </w:t>
      </w:r>
      <w:r>
        <w:rPr>
          <w:color w:val="000000"/>
        </w:rPr>
        <w:tab/>
        <w:t>:          Indian</w:t>
      </w:r>
    </w:p>
    <w:p w:rsidR="001F68AD" w:rsidRDefault="001F68AD" w:rsidP="001F68AD">
      <w:pPr>
        <w:numPr>
          <w:ilvl w:val="0"/>
          <w:numId w:val="11"/>
        </w:numPr>
        <w:spacing w:before="100" w:beforeAutospacing="1" w:after="100" w:afterAutospacing="1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Languages known        </w:t>
      </w:r>
      <w:r>
        <w:rPr>
          <w:color w:val="000000"/>
        </w:rPr>
        <w:tab/>
        <w:t>:          English, Tamil, Hindi &amp; Malayalam</w:t>
      </w:r>
    </w:p>
    <w:p w:rsidR="001F68AD" w:rsidRDefault="001F68AD" w:rsidP="001F68AD">
      <w:pPr>
        <w:numPr>
          <w:ilvl w:val="0"/>
          <w:numId w:val="11"/>
        </w:numPr>
        <w:spacing w:before="100" w:beforeAutospacing="1" w:after="100" w:afterAutospacing="1"/>
        <w:jc w:val="both"/>
        <w:textAlignment w:val="baseline"/>
        <w:rPr>
          <w:color w:val="000000"/>
        </w:rPr>
      </w:pPr>
      <w:r>
        <w:rPr>
          <w:color w:val="000000"/>
        </w:rPr>
        <w:t>Marital Status               </w:t>
      </w:r>
      <w:r>
        <w:rPr>
          <w:color w:val="000000"/>
        </w:rPr>
        <w:tab/>
        <w:t>:          Married</w:t>
      </w:r>
    </w:p>
    <w:p w:rsidR="008342E7" w:rsidRPr="00E064DE" w:rsidRDefault="008342E7" w:rsidP="00E064DE">
      <w:pPr>
        <w:jc w:val="both"/>
        <w:rPr>
          <w:b/>
          <w:bCs/>
        </w:rPr>
      </w:pPr>
      <w:r w:rsidRPr="007D63F7">
        <w:rPr>
          <w:bCs/>
          <w:color w:val="000000"/>
          <w:sz w:val="28"/>
          <w:szCs w:val="28"/>
          <w:u w:val="single"/>
        </w:rPr>
        <w:t>DECLARATION:</w:t>
      </w:r>
    </w:p>
    <w:p w:rsidR="008342E7" w:rsidRDefault="008342E7"/>
    <w:p w:rsidR="008342E7" w:rsidRDefault="008342E7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                    </w:t>
      </w:r>
      <w:r>
        <w:rPr>
          <w:color w:val="000000"/>
        </w:rPr>
        <w:t xml:space="preserve"> I hereby declare that the above mentioned particulars are true to the best of my knowledge. </w:t>
      </w:r>
    </w:p>
    <w:p w:rsidR="008342E7" w:rsidRDefault="008342E7"/>
    <w:sectPr w:rsidR="008342E7" w:rsidSect="00A25F30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E7" w:rsidRDefault="00BD5AE7">
      <w:r>
        <w:separator/>
      </w:r>
    </w:p>
  </w:endnote>
  <w:endnote w:type="continuationSeparator" w:id="0">
    <w:p w:rsidR="00BD5AE7" w:rsidRDefault="00BD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14" w:rsidRDefault="008617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72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7214" w:rsidRDefault="009D72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14" w:rsidRDefault="008617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72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1ADB">
      <w:rPr>
        <w:rStyle w:val="PageNumber"/>
        <w:noProof/>
      </w:rPr>
      <w:t>1</w:t>
    </w:r>
    <w:r>
      <w:rPr>
        <w:rStyle w:val="PageNumber"/>
      </w:rPr>
      <w:fldChar w:fldCharType="end"/>
    </w:r>
  </w:p>
  <w:p w:rsidR="009D7214" w:rsidRDefault="009D7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E7" w:rsidRDefault="00BD5AE7">
      <w:r>
        <w:separator/>
      </w:r>
    </w:p>
  </w:footnote>
  <w:footnote w:type="continuationSeparator" w:id="0">
    <w:p w:rsidR="00BD5AE7" w:rsidRDefault="00BD5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794"/>
    <w:multiLevelType w:val="hybridMultilevel"/>
    <w:tmpl w:val="4A40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948CF"/>
    <w:multiLevelType w:val="multilevel"/>
    <w:tmpl w:val="039A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Letter"/>
      <w:lvlText w:val="(%2)"/>
      <w:lvlJc w:val="left"/>
      <w:pPr>
        <w:tabs>
          <w:tab w:val="num" w:pos="1710"/>
        </w:tabs>
        <w:ind w:left="1710" w:hanging="630"/>
      </w:pPr>
      <w:rPr>
        <w:rFonts w:hint="default"/>
        <w:b/>
        <w:color w:val="3366FF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42645"/>
    <w:multiLevelType w:val="hybridMultilevel"/>
    <w:tmpl w:val="DB24B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B842392">
      <w:start w:val="3"/>
      <w:numFmt w:val="upperLetter"/>
      <w:lvlText w:val="(%3)"/>
      <w:lvlJc w:val="left"/>
      <w:pPr>
        <w:tabs>
          <w:tab w:val="num" w:pos="2430"/>
        </w:tabs>
        <w:ind w:left="2430" w:hanging="630"/>
      </w:pPr>
      <w:rPr>
        <w:rFonts w:hint="default"/>
        <w:b/>
        <w:color w:val="3366FF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807A3"/>
    <w:multiLevelType w:val="multilevel"/>
    <w:tmpl w:val="608A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77D00"/>
    <w:multiLevelType w:val="multilevel"/>
    <w:tmpl w:val="85D0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D755C"/>
    <w:multiLevelType w:val="multilevel"/>
    <w:tmpl w:val="5C32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2207F6"/>
    <w:multiLevelType w:val="multilevel"/>
    <w:tmpl w:val="4D3A26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71F343B"/>
    <w:multiLevelType w:val="multilevel"/>
    <w:tmpl w:val="1826F2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1ED930FE"/>
    <w:multiLevelType w:val="multilevel"/>
    <w:tmpl w:val="772A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0F45DD"/>
    <w:multiLevelType w:val="multilevel"/>
    <w:tmpl w:val="039A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Letter"/>
      <w:lvlText w:val="(%2)"/>
      <w:lvlJc w:val="left"/>
      <w:pPr>
        <w:tabs>
          <w:tab w:val="num" w:pos="1710"/>
        </w:tabs>
        <w:ind w:left="1710" w:hanging="630"/>
      </w:pPr>
      <w:rPr>
        <w:rFonts w:hint="default"/>
        <w:b/>
        <w:color w:val="3366FF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C30C7"/>
    <w:multiLevelType w:val="multilevel"/>
    <w:tmpl w:val="157C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CB264D"/>
    <w:multiLevelType w:val="multilevel"/>
    <w:tmpl w:val="257E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C71547"/>
    <w:multiLevelType w:val="multilevel"/>
    <w:tmpl w:val="E622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6C537B"/>
    <w:multiLevelType w:val="multilevel"/>
    <w:tmpl w:val="CE30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0A4721"/>
    <w:multiLevelType w:val="hybridMultilevel"/>
    <w:tmpl w:val="1FD6B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796E6E"/>
    <w:multiLevelType w:val="hybridMultilevel"/>
    <w:tmpl w:val="867E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719CB"/>
    <w:multiLevelType w:val="multilevel"/>
    <w:tmpl w:val="6486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0E1A97"/>
    <w:multiLevelType w:val="multilevel"/>
    <w:tmpl w:val="A32A2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5783714"/>
    <w:multiLevelType w:val="multilevel"/>
    <w:tmpl w:val="94D8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7508CB"/>
    <w:multiLevelType w:val="hybridMultilevel"/>
    <w:tmpl w:val="F650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F6FA3"/>
    <w:multiLevelType w:val="multilevel"/>
    <w:tmpl w:val="2ACAD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5BCE4476"/>
    <w:multiLevelType w:val="multilevel"/>
    <w:tmpl w:val="621E8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5E4B2FA9"/>
    <w:multiLevelType w:val="multilevel"/>
    <w:tmpl w:val="227C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580E21"/>
    <w:multiLevelType w:val="hybridMultilevel"/>
    <w:tmpl w:val="924CEB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B842392">
      <w:start w:val="3"/>
      <w:numFmt w:val="upperLetter"/>
      <w:lvlText w:val="(%3)"/>
      <w:lvlJc w:val="left"/>
      <w:pPr>
        <w:tabs>
          <w:tab w:val="num" w:pos="2790"/>
        </w:tabs>
        <w:ind w:left="2790" w:hanging="630"/>
      </w:pPr>
      <w:rPr>
        <w:rFonts w:hint="default"/>
        <w:b/>
        <w:color w:val="3366FF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010189C"/>
    <w:multiLevelType w:val="hybridMultilevel"/>
    <w:tmpl w:val="871A8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C14F44"/>
    <w:multiLevelType w:val="multilevel"/>
    <w:tmpl w:val="039A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Letter"/>
      <w:lvlText w:val="(%2)"/>
      <w:lvlJc w:val="left"/>
      <w:pPr>
        <w:tabs>
          <w:tab w:val="num" w:pos="1710"/>
        </w:tabs>
        <w:ind w:left="1710" w:hanging="630"/>
      </w:pPr>
      <w:rPr>
        <w:rFonts w:hint="default"/>
        <w:b/>
        <w:color w:val="3366FF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910EB4"/>
    <w:multiLevelType w:val="multilevel"/>
    <w:tmpl w:val="9FB8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F41934"/>
    <w:multiLevelType w:val="multilevel"/>
    <w:tmpl w:val="3448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010EF6"/>
    <w:multiLevelType w:val="multilevel"/>
    <w:tmpl w:val="4B9C0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6C5E2C8F"/>
    <w:multiLevelType w:val="multilevel"/>
    <w:tmpl w:val="347C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DC338C"/>
    <w:multiLevelType w:val="hybridMultilevel"/>
    <w:tmpl w:val="6F3A8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4B68FF"/>
    <w:multiLevelType w:val="multilevel"/>
    <w:tmpl w:val="8884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1263BC"/>
    <w:multiLevelType w:val="hybridMultilevel"/>
    <w:tmpl w:val="E09AF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22"/>
  </w:num>
  <w:num w:numId="4">
    <w:abstractNumId w:val="29"/>
  </w:num>
  <w:num w:numId="5">
    <w:abstractNumId w:val="11"/>
  </w:num>
  <w:num w:numId="6">
    <w:abstractNumId w:val="16"/>
  </w:num>
  <w:num w:numId="7">
    <w:abstractNumId w:val="18"/>
  </w:num>
  <w:num w:numId="8">
    <w:abstractNumId w:val="12"/>
  </w:num>
  <w:num w:numId="9">
    <w:abstractNumId w:val="4"/>
  </w:num>
  <w:num w:numId="10">
    <w:abstractNumId w:val="1"/>
  </w:num>
  <w:num w:numId="11">
    <w:abstractNumId w:val="6"/>
  </w:num>
  <w:num w:numId="12">
    <w:abstractNumId w:val="5"/>
  </w:num>
  <w:num w:numId="13">
    <w:abstractNumId w:val="13"/>
  </w:num>
  <w:num w:numId="14">
    <w:abstractNumId w:val="3"/>
  </w:num>
  <w:num w:numId="15">
    <w:abstractNumId w:val="26"/>
  </w:num>
  <w:num w:numId="16">
    <w:abstractNumId w:val="27"/>
  </w:num>
  <w:num w:numId="17">
    <w:abstractNumId w:val="8"/>
  </w:num>
  <w:num w:numId="18">
    <w:abstractNumId w:val="20"/>
  </w:num>
  <w:num w:numId="19">
    <w:abstractNumId w:val="21"/>
  </w:num>
  <w:num w:numId="20">
    <w:abstractNumId w:val="28"/>
  </w:num>
  <w:num w:numId="21">
    <w:abstractNumId w:val="17"/>
  </w:num>
  <w:num w:numId="22">
    <w:abstractNumId w:val="7"/>
  </w:num>
  <w:num w:numId="23">
    <w:abstractNumId w:val="24"/>
  </w:num>
  <w:num w:numId="24">
    <w:abstractNumId w:val="14"/>
  </w:num>
  <w:num w:numId="25">
    <w:abstractNumId w:val="23"/>
  </w:num>
  <w:num w:numId="26">
    <w:abstractNumId w:val="30"/>
  </w:num>
  <w:num w:numId="27">
    <w:abstractNumId w:val="25"/>
  </w:num>
  <w:num w:numId="28">
    <w:abstractNumId w:val="9"/>
  </w:num>
  <w:num w:numId="29">
    <w:abstractNumId w:val="32"/>
  </w:num>
  <w:num w:numId="30">
    <w:abstractNumId w:val="2"/>
  </w:num>
  <w:num w:numId="31">
    <w:abstractNumId w:val="0"/>
  </w:num>
  <w:num w:numId="32">
    <w:abstractNumId w:val="1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7ED"/>
    <w:rsid w:val="0000141A"/>
    <w:rsid w:val="00010C7D"/>
    <w:rsid w:val="000131EC"/>
    <w:rsid w:val="0001645C"/>
    <w:rsid w:val="00024E61"/>
    <w:rsid w:val="00031448"/>
    <w:rsid w:val="000320C4"/>
    <w:rsid w:val="00041EBE"/>
    <w:rsid w:val="00042B94"/>
    <w:rsid w:val="000459FC"/>
    <w:rsid w:val="00046847"/>
    <w:rsid w:val="00051E99"/>
    <w:rsid w:val="000526D2"/>
    <w:rsid w:val="00053773"/>
    <w:rsid w:val="0005414C"/>
    <w:rsid w:val="00057F01"/>
    <w:rsid w:val="00063C87"/>
    <w:rsid w:val="000667FF"/>
    <w:rsid w:val="000670BF"/>
    <w:rsid w:val="000829AB"/>
    <w:rsid w:val="00083270"/>
    <w:rsid w:val="0008542A"/>
    <w:rsid w:val="00086BA2"/>
    <w:rsid w:val="0008706B"/>
    <w:rsid w:val="00087D5A"/>
    <w:rsid w:val="00090075"/>
    <w:rsid w:val="00093CD9"/>
    <w:rsid w:val="00094C0E"/>
    <w:rsid w:val="00094C94"/>
    <w:rsid w:val="00094D2D"/>
    <w:rsid w:val="000A15AF"/>
    <w:rsid w:val="000A20D2"/>
    <w:rsid w:val="000A4689"/>
    <w:rsid w:val="000A6947"/>
    <w:rsid w:val="000A6CB7"/>
    <w:rsid w:val="000B1DB0"/>
    <w:rsid w:val="000B2A48"/>
    <w:rsid w:val="000C19F9"/>
    <w:rsid w:val="000C2055"/>
    <w:rsid w:val="000C3C9E"/>
    <w:rsid w:val="000C3D0B"/>
    <w:rsid w:val="000C4015"/>
    <w:rsid w:val="000C7329"/>
    <w:rsid w:val="000D1647"/>
    <w:rsid w:val="000D7B9B"/>
    <w:rsid w:val="000E0790"/>
    <w:rsid w:val="000E4A12"/>
    <w:rsid w:val="000E548A"/>
    <w:rsid w:val="000E6F41"/>
    <w:rsid w:val="000F6977"/>
    <w:rsid w:val="001008BD"/>
    <w:rsid w:val="00101377"/>
    <w:rsid w:val="00114905"/>
    <w:rsid w:val="00123CFB"/>
    <w:rsid w:val="00125B8F"/>
    <w:rsid w:val="00130FFF"/>
    <w:rsid w:val="00141ACA"/>
    <w:rsid w:val="001433E7"/>
    <w:rsid w:val="00152472"/>
    <w:rsid w:val="0016402F"/>
    <w:rsid w:val="001749D1"/>
    <w:rsid w:val="0018234D"/>
    <w:rsid w:val="001956A6"/>
    <w:rsid w:val="001A184E"/>
    <w:rsid w:val="001A1CB9"/>
    <w:rsid w:val="001A5857"/>
    <w:rsid w:val="001A6165"/>
    <w:rsid w:val="001B0C79"/>
    <w:rsid w:val="001B11AD"/>
    <w:rsid w:val="001B7C33"/>
    <w:rsid w:val="001C3192"/>
    <w:rsid w:val="001C3A0F"/>
    <w:rsid w:val="001C6AA4"/>
    <w:rsid w:val="001D0F57"/>
    <w:rsid w:val="001D222E"/>
    <w:rsid w:val="001E5065"/>
    <w:rsid w:val="001F0FFD"/>
    <w:rsid w:val="001F1925"/>
    <w:rsid w:val="001F6643"/>
    <w:rsid w:val="001F68AD"/>
    <w:rsid w:val="001F797D"/>
    <w:rsid w:val="00210FBC"/>
    <w:rsid w:val="00217E59"/>
    <w:rsid w:val="0022198C"/>
    <w:rsid w:val="002248B1"/>
    <w:rsid w:val="00227A2B"/>
    <w:rsid w:val="002316D4"/>
    <w:rsid w:val="00237FE6"/>
    <w:rsid w:val="002426D8"/>
    <w:rsid w:val="002441FC"/>
    <w:rsid w:val="002454F9"/>
    <w:rsid w:val="00247514"/>
    <w:rsid w:val="002528E5"/>
    <w:rsid w:val="002621F8"/>
    <w:rsid w:val="0026294F"/>
    <w:rsid w:val="00263178"/>
    <w:rsid w:val="00263FDB"/>
    <w:rsid w:val="00265FB3"/>
    <w:rsid w:val="0028164B"/>
    <w:rsid w:val="00284A7D"/>
    <w:rsid w:val="00286ED9"/>
    <w:rsid w:val="002920FA"/>
    <w:rsid w:val="002A49A0"/>
    <w:rsid w:val="002B1F63"/>
    <w:rsid w:val="002B3A28"/>
    <w:rsid w:val="002B68F8"/>
    <w:rsid w:val="002C4232"/>
    <w:rsid w:val="002C5252"/>
    <w:rsid w:val="002C6CB3"/>
    <w:rsid w:val="002D0947"/>
    <w:rsid w:val="002D0ACC"/>
    <w:rsid w:val="002D2DCB"/>
    <w:rsid w:val="002D5B78"/>
    <w:rsid w:val="002E1706"/>
    <w:rsid w:val="002E485E"/>
    <w:rsid w:val="002E78F4"/>
    <w:rsid w:val="002F474E"/>
    <w:rsid w:val="002F68BF"/>
    <w:rsid w:val="002F7931"/>
    <w:rsid w:val="0031457A"/>
    <w:rsid w:val="00315E72"/>
    <w:rsid w:val="00317E59"/>
    <w:rsid w:val="00325A7C"/>
    <w:rsid w:val="00333913"/>
    <w:rsid w:val="00337300"/>
    <w:rsid w:val="003446A8"/>
    <w:rsid w:val="00345816"/>
    <w:rsid w:val="00345D9E"/>
    <w:rsid w:val="0034672A"/>
    <w:rsid w:val="0035671B"/>
    <w:rsid w:val="00356EE4"/>
    <w:rsid w:val="003641D3"/>
    <w:rsid w:val="003660D2"/>
    <w:rsid w:val="0037153E"/>
    <w:rsid w:val="003732E0"/>
    <w:rsid w:val="0038112B"/>
    <w:rsid w:val="00381E9B"/>
    <w:rsid w:val="003838B9"/>
    <w:rsid w:val="00385669"/>
    <w:rsid w:val="00385D1D"/>
    <w:rsid w:val="003A0D84"/>
    <w:rsid w:val="003A1952"/>
    <w:rsid w:val="003A4DC7"/>
    <w:rsid w:val="003B19FD"/>
    <w:rsid w:val="003B1CBE"/>
    <w:rsid w:val="003B577F"/>
    <w:rsid w:val="003B659A"/>
    <w:rsid w:val="003C50B1"/>
    <w:rsid w:val="003D1CC1"/>
    <w:rsid w:val="003D42A7"/>
    <w:rsid w:val="003E00F1"/>
    <w:rsid w:val="003E15E0"/>
    <w:rsid w:val="003E6ED2"/>
    <w:rsid w:val="003F4B3F"/>
    <w:rsid w:val="004003B8"/>
    <w:rsid w:val="0040299C"/>
    <w:rsid w:val="00410F5D"/>
    <w:rsid w:val="00412527"/>
    <w:rsid w:val="0041354D"/>
    <w:rsid w:val="004143D5"/>
    <w:rsid w:val="004207B3"/>
    <w:rsid w:val="004216C3"/>
    <w:rsid w:val="00423936"/>
    <w:rsid w:val="00424B80"/>
    <w:rsid w:val="00431DEF"/>
    <w:rsid w:val="00433653"/>
    <w:rsid w:val="004366A3"/>
    <w:rsid w:val="00443F16"/>
    <w:rsid w:val="00444194"/>
    <w:rsid w:val="00445331"/>
    <w:rsid w:val="00452107"/>
    <w:rsid w:val="004544C4"/>
    <w:rsid w:val="0045535A"/>
    <w:rsid w:val="00455575"/>
    <w:rsid w:val="0045780B"/>
    <w:rsid w:val="00462470"/>
    <w:rsid w:val="00474712"/>
    <w:rsid w:val="004766CA"/>
    <w:rsid w:val="00480B25"/>
    <w:rsid w:val="0048289D"/>
    <w:rsid w:val="00487C54"/>
    <w:rsid w:val="00491F78"/>
    <w:rsid w:val="00492DBC"/>
    <w:rsid w:val="004933F3"/>
    <w:rsid w:val="004A0873"/>
    <w:rsid w:val="004A18A8"/>
    <w:rsid w:val="004A1B86"/>
    <w:rsid w:val="004B10C1"/>
    <w:rsid w:val="004B6469"/>
    <w:rsid w:val="004C143E"/>
    <w:rsid w:val="004C53F6"/>
    <w:rsid w:val="004D7D55"/>
    <w:rsid w:val="004E4299"/>
    <w:rsid w:val="004E6055"/>
    <w:rsid w:val="004F1A87"/>
    <w:rsid w:val="004F3012"/>
    <w:rsid w:val="004F5CB1"/>
    <w:rsid w:val="00500F66"/>
    <w:rsid w:val="00507D2A"/>
    <w:rsid w:val="00512576"/>
    <w:rsid w:val="0052580D"/>
    <w:rsid w:val="00547D55"/>
    <w:rsid w:val="00550E5A"/>
    <w:rsid w:val="005525FA"/>
    <w:rsid w:val="00556860"/>
    <w:rsid w:val="00556B9E"/>
    <w:rsid w:val="00557EFC"/>
    <w:rsid w:val="0056285C"/>
    <w:rsid w:val="00562A9C"/>
    <w:rsid w:val="005632A9"/>
    <w:rsid w:val="00567916"/>
    <w:rsid w:val="00567E53"/>
    <w:rsid w:val="00582018"/>
    <w:rsid w:val="0058400A"/>
    <w:rsid w:val="00584160"/>
    <w:rsid w:val="005861EB"/>
    <w:rsid w:val="00587631"/>
    <w:rsid w:val="00590EAA"/>
    <w:rsid w:val="005933C8"/>
    <w:rsid w:val="005955E8"/>
    <w:rsid w:val="005A2023"/>
    <w:rsid w:val="005A25D1"/>
    <w:rsid w:val="005A312D"/>
    <w:rsid w:val="005B0221"/>
    <w:rsid w:val="005B0F0A"/>
    <w:rsid w:val="005B452D"/>
    <w:rsid w:val="005B7B39"/>
    <w:rsid w:val="005C015F"/>
    <w:rsid w:val="005C56AD"/>
    <w:rsid w:val="005D01E1"/>
    <w:rsid w:val="005D2C78"/>
    <w:rsid w:val="005E36C9"/>
    <w:rsid w:val="005E3C0B"/>
    <w:rsid w:val="005E4F0F"/>
    <w:rsid w:val="005E59EC"/>
    <w:rsid w:val="005F6E81"/>
    <w:rsid w:val="005F7194"/>
    <w:rsid w:val="00617C34"/>
    <w:rsid w:val="00625B05"/>
    <w:rsid w:val="00633F25"/>
    <w:rsid w:val="006340B1"/>
    <w:rsid w:val="006340EB"/>
    <w:rsid w:val="00634D31"/>
    <w:rsid w:val="00642A10"/>
    <w:rsid w:val="00645E10"/>
    <w:rsid w:val="0064679D"/>
    <w:rsid w:val="00654596"/>
    <w:rsid w:val="00656BB0"/>
    <w:rsid w:val="006625B4"/>
    <w:rsid w:val="00664722"/>
    <w:rsid w:val="0066507F"/>
    <w:rsid w:val="00666F1E"/>
    <w:rsid w:val="006728A6"/>
    <w:rsid w:val="00674717"/>
    <w:rsid w:val="00674D7A"/>
    <w:rsid w:val="006812C9"/>
    <w:rsid w:val="00683E95"/>
    <w:rsid w:val="006A4318"/>
    <w:rsid w:val="006C1501"/>
    <w:rsid w:val="006C23F0"/>
    <w:rsid w:val="006D280A"/>
    <w:rsid w:val="006D53F7"/>
    <w:rsid w:val="006D7B7C"/>
    <w:rsid w:val="0070680B"/>
    <w:rsid w:val="00707B81"/>
    <w:rsid w:val="00710E9D"/>
    <w:rsid w:val="00715FA9"/>
    <w:rsid w:val="0072108C"/>
    <w:rsid w:val="0072375C"/>
    <w:rsid w:val="00727724"/>
    <w:rsid w:val="00732805"/>
    <w:rsid w:val="00751AC4"/>
    <w:rsid w:val="00756222"/>
    <w:rsid w:val="0076212D"/>
    <w:rsid w:val="007622C7"/>
    <w:rsid w:val="007628F7"/>
    <w:rsid w:val="0076752B"/>
    <w:rsid w:val="00771231"/>
    <w:rsid w:val="007723F3"/>
    <w:rsid w:val="00777BBB"/>
    <w:rsid w:val="00777F3C"/>
    <w:rsid w:val="0078087B"/>
    <w:rsid w:val="00780FAB"/>
    <w:rsid w:val="00784C4C"/>
    <w:rsid w:val="00792610"/>
    <w:rsid w:val="007A0102"/>
    <w:rsid w:val="007A0AC3"/>
    <w:rsid w:val="007A0AF1"/>
    <w:rsid w:val="007A6702"/>
    <w:rsid w:val="007C0BD6"/>
    <w:rsid w:val="007C42CF"/>
    <w:rsid w:val="007C4AFD"/>
    <w:rsid w:val="007C564C"/>
    <w:rsid w:val="007D4014"/>
    <w:rsid w:val="007D47F9"/>
    <w:rsid w:val="007D4EEE"/>
    <w:rsid w:val="007D5310"/>
    <w:rsid w:val="007D63F7"/>
    <w:rsid w:val="007D6A40"/>
    <w:rsid w:val="007D6F5B"/>
    <w:rsid w:val="007D7A85"/>
    <w:rsid w:val="007E0ECE"/>
    <w:rsid w:val="007E378A"/>
    <w:rsid w:val="007F1571"/>
    <w:rsid w:val="00805B1F"/>
    <w:rsid w:val="008115FB"/>
    <w:rsid w:val="00811ADB"/>
    <w:rsid w:val="00817076"/>
    <w:rsid w:val="00820EFE"/>
    <w:rsid w:val="008255BD"/>
    <w:rsid w:val="00830B52"/>
    <w:rsid w:val="00832FE3"/>
    <w:rsid w:val="008342E7"/>
    <w:rsid w:val="008356A8"/>
    <w:rsid w:val="00837769"/>
    <w:rsid w:val="008415C3"/>
    <w:rsid w:val="008439BB"/>
    <w:rsid w:val="00844CF1"/>
    <w:rsid w:val="00846FD9"/>
    <w:rsid w:val="00860F55"/>
    <w:rsid w:val="0086173A"/>
    <w:rsid w:val="00866BE6"/>
    <w:rsid w:val="00867AEC"/>
    <w:rsid w:val="00876C82"/>
    <w:rsid w:val="00877FC2"/>
    <w:rsid w:val="00881537"/>
    <w:rsid w:val="00881EEA"/>
    <w:rsid w:val="0088353C"/>
    <w:rsid w:val="00884349"/>
    <w:rsid w:val="00885929"/>
    <w:rsid w:val="008861D5"/>
    <w:rsid w:val="00893898"/>
    <w:rsid w:val="008A3733"/>
    <w:rsid w:val="008A3A68"/>
    <w:rsid w:val="008A5755"/>
    <w:rsid w:val="008B0135"/>
    <w:rsid w:val="008B208B"/>
    <w:rsid w:val="008B4329"/>
    <w:rsid w:val="008C5B06"/>
    <w:rsid w:val="008D09BB"/>
    <w:rsid w:val="008D1937"/>
    <w:rsid w:val="008D49C7"/>
    <w:rsid w:val="008D7B3B"/>
    <w:rsid w:val="008E0A07"/>
    <w:rsid w:val="008E12B2"/>
    <w:rsid w:val="008E1B85"/>
    <w:rsid w:val="008E1EC9"/>
    <w:rsid w:val="008E37ED"/>
    <w:rsid w:val="008E4733"/>
    <w:rsid w:val="008F0F3B"/>
    <w:rsid w:val="008F2BAE"/>
    <w:rsid w:val="008F3983"/>
    <w:rsid w:val="0090204D"/>
    <w:rsid w:val="00902177"/>
    <w:rsid w:val="00906DA0"/>
    <w:rsid w:val="00914494"/>
    <w:rsid w:val="00915EF2"/>
    <w:rsid w:val="00917573"/>
    <w:rsid w:val="00924E20"/>
    <w:rsid w:val="00926830"/>
    <w:rsid w:val="00937837"/>
    <w:rsid w:val="009445D2"/>
    <w:rsid w:val="00944718"/>
    <w:rsid w:val="00944B04"/>
    <w:rsid w:val="009454F0"/>
    <w:rsid w:val="0094769A"/>
    <w:rsid w:val="00952D4E"/>
    <w:rsid w:val="00955248"/>
    <w:rsid w:val="00961B56"/>
    <w:rsid w:val="009626B9"/>
    <w:rsid w:val="0096630E"/>
    <w:rsid w:val="009700A4"/>
    <w:rsid w:val="0097365A"/>
    <w:rsid w:val="009755AF"/>
    <w:rsid w:val="009823E5"/>
    <w:rsid w:val="00983BF5"/>
    <w:rsid w:val="00985238"/>
    <w:rsid w:val="00986DAB"/>
    <w:rsid w:val="00990F47"/>
    <w:rsid w:val="00993C1D"/>
    <w:rsid w:val="009961FA"/>
    <w:rsid w:val="009A1A29"/>
    <w:rsid w:val="009A2FDF"/>
    <w:rsid w:val="009A4FC7"/>
    <w:rsid w:val="009A50DB"/>
    <w:rsid w:val="009B54BC"/>
    <w:rsid w:val="009B5612"/>
    <w:rsid w:val="009B7A26"/>
    <w:rsid w:val="009C1168"/>
    <w:rsid w:val="009C3976"/>
    <w:rsid w:val="009D7214"/>
    <w:rsid w:val="009E3D30"/>
    <w:rsid w:val="009E4F29"/>
    <w:rsid w:val="009E6DF4"/>
    <w:rsid w:val="009F0D63"/>
    <w:rsid w:val="009F195D"/>
    <w:rsid w:val="009F2FE5"/>
    <w:rsid w:val="009F3C30"/>
    <w:rsid w:val="009F4C7C"/>
    <w:rsid w:val="009F5C6A"/>
    <w:rsid w:val="009F6E80"/>
    <w:rsid w:val="009F74AA"/>
    <w:rsid w:val="00A009CC"/>
    <w:rsid w:val="00A02653"/>
    <w:rsid w:val="00A07C31"/>
    <w:rsid w:val="00A143D0"/>
    <w:rsid w:val="00A15CEE"/>
    <w:rsid w:val="00A16769"/>
    <w:rsid w:val="00A2090D"/>
    <w:rsid w:val="00A20DD5"/>
    <w:rsid w:val="00A20F46"/>
    <w:rsid w:val="00A221B6"/>
    <w:rsid w:val="00A22F84"/>
    <w:rsid w:val="00A25F30"/>
    <w:rsid w:val="00A27F78"/>
    <w:rsid w:val="00A326D4"/>
    <w:rsid w:val="00A340A1"/>
    <w:rsid w:val="00A41526"/>
    <w:rsid w:val="00A546DD"/>
    <w:rsid w:val="00A5742C"/>
    <w:rsid w:val="00A65776"/>
    <w:rsid w:val="00A66772"/>
    <w:rsid w:val="00A74EB4"/>
    <w:rsid w:val="00A7573E"/>
    <w:rsid w:val="00A76965"/>
    <w:rsid w:val="00A77139"/>
    <w:rsid w:val="00A841E1"/>
    <w:rsid w:val="00A849E2"/>
    <w:rsid w:val="00AA02DD"/>
    <w:rsid w:val="00AA6E6E"/>
    <w:rsid w:val="00AA7440"/>
    <w:rsid w:val="00AB7BDB"/>
    <w:rsid w:val="00AC2A00"/>
    <w:rsid w:val="00AD5F74"/>
    <w:rsid w:val="00AE0902"/>
    <w:rsid w:val="00AE3116"/>
    <w:rsid w:val="00AE62D4"/>
    <w:rsid w:val="00AE6DD8"/>
    <w:rsid w:val="00AF2F36"/>
    <w:rsid w:val="00AF3EA7"/>
    <w:rsid w:val="00AF4B53"/>
    <w:rsid w:val="00B01EC2"/>
    <w:rsid w:val="00B0295D"/>
    <w:rsid w:val="00B02B23"/>
    <w:rsid w:val="00B10DC5"/>
    <w:rsid w:val="00B11985"/>
    <w:rsid w:val="00B14481"/>
    <w:rsid w:val="00B2033B"/>
    <w:rsid w:val="00B20E9C"/>
    <w:rsid w:val="00B21DC3"/>
    <w:rsid w:val="00B23D16"/>
    <w:rsid w:val="00B2418C"/>
    <w:rsid w:val="00B36675"/>
    <w:rsid w:val="00B42486"/>
    <w:rsid w:val="00B432EE"/>
    <w:rsid w:val="00B43B49"/>
    <w:rsid w:val="00B448ED"/>
    <w:rsid w:val="00B510F7"/>
    <w:rsid w:val="00B51428"/>
    <w:rsid w:val="00B517DC"/>
    <w:rsid w:val="00B65A0B"/>
    <w:rsid w:val="00B71220"/>
    <w:rsid w:val="00B728DA"/>
    <w:rsid w:val="00B73058"/>
    <w:rsid w:val="00B777EA"/>
    <w:rsid w:val="00B806DF"/>
    <w:rsid w:val="00B808AB"/>
    <w:rsid w:val="00B82198"/>
    <w:rsid w:val="00B94D73"/>
    <w:rsid w:val="00BA0F76"/>
    <w:rsid w:val="00BA742F"/>
    <w:rsid w:val="00BA7C49"/>
    <w:rsid w:val="00BB0F6E"/>
    <w:rsid w:val="00BB4121"/>
    <w:rsid w:val="00BC1187"/>
    <w:rsid w:val="00BC38BD"/>
    <w:rsid w:val="00BC77A6"/>
    <w:rsid w:val="00BD1383"/>
    <w:rsid w:val="00BD1BBF"/>
    <w:rsid w:val="00BD5AE7"/>
    <w:rsid w:val="00BE1073"/>
    <w:rsid w:val="00BE3FAC"/>
    <w:rsid w:val="00BE69C8"/>
    <w:rsid w:val="00BE795F"/>
    <w:rsid w:val="00BF3F89"/>
    <w:rsid w:val="00BF5EB4"/>
    <w:rsid w:val="00BF5F0D"/>
    <w:rsid w:val="00BF5FB1"/>
    <w:rsid w:val="00BF73A8"/>
    <w:rsid w:val="00C02013"/>
    <w:rsid w:val="00C03CC1"/>
    <w:rsid w:val="00C07809"/>
    <w:rsid w:val="00C12706"/>
    <w:rsid w:val="00C12AA6"/>
    <w:rsid w:val="00C20088"/>
    <w:rsid w:val="00C233BB"/>
    <w:rsid w:val="00C25657"/>
    <w:rsid w:val="00C27C73"/>
    <w:rsid w:val="00C3177A"/>
    <w:rsid w:val="00C3625E"/>
    <w:rsid w:val="00C36CE9"/>
    <w:rsid w:val="00C4170F"/>
    <w:rsid w:val="00C43B51"/>
    <w:rsid w:val="00C44CED"/>
    <w:rsid w:val="00C45FCA"/>
    <w:rsid w:val="00C46A76"/>
    <w:rsid w:val="00C475FE"/>
    <w:rsid w:val="00C517DF"/>
    <w:rsid w:val="00C51BDC"/>
    <w:rsid w:val="00C51DE7"/>
    <w:rsid w:val="00C668C3"/>
    <w:rsid w:val="00C70810"/>
    <w:rsid w:val="00C72B89"/>
    <w:rsid w:val="00C7434B"/>
    <w:rsid w:val="00C76380"/>
    <w:rsid w:val="00C772FC"/>
    <w:rsid w:val="00C80958"/>
    <w:rsid w:val="00C80B66"/>
    <w:rsid w:val="00C831A0"/>
    <w:rsid w:val="00C86948"/>
    <w:rsid w:val="00C87C4C"/>
    <w:rsid w:val="00CA5F5C"/>
    <w:rsid w:val="00CB2E6E"/>
    <w:rsid w:val="00CB4326"/>
    <w:rsid w:val="00CB6084"/>
    <w:rsid w:val="00CC103E"/>
    <w:rsid w:val="00CC1653"/>
    <w:rsid w:val="00CC67AD"/>
    <w:rsid w:val="00CD2667"/>
    <w:rsid w:val="00CD3454"/>
    <w:rsid w:val="00CE05A6"/>
    <w:rsid w:val="00CE29A5"/>
    <w:rsid w:val="00CE45AB"/>
    <w:rsid w:val="00CF6A3B"/>
    <w:rsid w:val="00D042A0"/>
    <w:rsid w:val="00D07852"/>
    <w:rsid w:val="00D10455"/>
    <w:rsid w:val="00D10758"/>
    <w:rsid w:val="00D14D19"/>
    <w:rsid w:val="00D1708F"/>
    <w:rsid w:val="00D22BEE"/>
    <w:rsid w:val="00D245C4"/>
    <w:rsid w:val="00D40E0B"/>
    <w:rsid w:val="00D41E7E"/>
    <w:rsid w:val="00D467ED"/>
    <w:rsid w:val="00D515E7"/>
    <w:rsid w:val="00D5351E"/>
    <w:rsid w:val="00D5588F"/>
    <w:rsid w:val="00D57684"/>
    <w:rsid w:val="00D61456"/>
    <w:rsid w:val="00D707F5"/>
    <w:rsid w:val="00D70DD6"/>
    <w:rsid w:val="00D7604C"/>
    <w:rsid w:val="00D77562"/>
    <w:rsid w:val="00D857B7"/>
    <w:rsid w:val="00D86271"/>
    <w:rsid w:val="00D87928"/>
    <w:rsid w:val="00D92520"/>
    <w:rsid w:val="00D94498"/>
    <w:rsid w:val="00D95404"/>
    <w:rsid w:val="00D97082"/>
    <w:rsid w:val="00DA07EA"/>
    <w:rsid w:val="00DA3D02"/>
    <w:rsid w:val="00DA5738"/>
    <w:rsid w:val="00DA7272"/>
    <w:rsid w:val="00DB5A2C"/>
    <w:rsid w:val="00DD0961"/>
    <w:rsid w:val="00DD17A0"/>
    <w:rsid w:val="00DD1D95"/>
    <w:rsid w:val="00DD5972"/>
    <w:rsid w:val="00DE18B7"/>
    <w:rsid w:val="00DE47A0"/>
    <w:rsid w:val="00DE621E"/>
    <w:rsid w:val="00E00F25"/>
    <w:rsid w:val="00E04F56"/>
    <w:rsid w:val="00E064DE"/>
    <w:rsid w:val="00E078EE"/>
    <w:rsid w:val="00E11B76"/>
    <w:rsid w:val="00E15ADE"/>
    <w:rsid w:val="00E163A9"/>
    <w:rsid w:val="00E16A70"/>
    <w:rsid w:val="00E20F3B"/>
    <w:rsid w:val="00E26FE1"/>
    <w:rsid w:val="00E33818"/>
    <w:rsid w:val="00E402C5"/>
    <w:rsid w:val="00E42FA7"/>
    <w:rsid w:val="00E46913"/>
    <w:rsid w:val="00E46D61"/>
    <w:rsid w:val="00E5471A"/>
    <w:rsid w:val="00E5770F"/>
    <w:rsid w:val="00E6719E"/>
    <w:rsid w:val="00E70E39"/>
    <w:rsid w:val="00E743E4"/>
    <w:rsid w:val="00E75413"/>
    <w:rsid w:val="00E76FD4"/>
    <w:rsid w:val="00E774B4"/>
    <w:rsid w:val="00E919F4"/>
    <w:rsid w:val="00E9377B"/>
    <w:rsid w:val="00E94FBC"/>
    <w:rsid w:val="00E950DB"/>
    <w:rsid w:val="00EA4C77"/>
    <w:rsid w:val="00EA701A"/>
    <w:rsid w:val="00EB0B4B"/>
    <w:rsid w:val="00EB4FC8"/>
    <w:rsid w:val="00EC0A2F"/>
    <w:rsid w:val="00EC10F4"/>
    <w:rsid w:val="00EC3133"/>
    <w:rsid w:val="00EC32ED"/>
    <w:rsid w:val="00EC5604"/>
    <w:rsid w:val="00EC6715"/>
    <w:rsid w:val="00ED1AFA"/>
    <w:rsid w:val="00ED2DFD"/>
    <w:rsid w:val="00ED6D9D"/>
    <w:rsid w:val="00EE2CDC"/>
    <w:rsid w:val="00EE41E4"/>
    <w:rsid w:val="00EE6063"/>
    <w:rsid w:val="00EE7FFC"/>
    <w:rsid w:val="00EF1BAF"/>
    <w:rsid w:val="00EF2893"/>
    <w:rsid w:val="00EF4EF7"/>
    <w:rsid w:val="00EF7448"/>
    <w:rsid w:val="00F02470"/>
    <w:rsid w:val="00F0653F"/>
    <w:rsid w:val="00F12844"/>
    <w:rsid w:val="00F13FAB"/>
    <w:rsid w:val="00F16FD0"/>
    <w:rsid w:val="00F20F40"/>
    <w:rsid w:val="00F21DF9"/>
    <w:rsid w:val="00F21E17"/>
    <w:rsid w:val="00F22F8E"/>
    <w:rsid w:val="00F23E90"/>
    <w:rsid w:val="00F2427F"/>
    <w:rsid w:val="00F254B6"/>
    <w:rsid w:val="00F31E14"/>
    <w:rsid w:val="00F374C7"/>
    <w:rsid w:val="00F41BEE"/>
    <w:rsid w:val="00F42171"/>
    <w:rsid w:val="00F47B72"/>
    <w:rsid w:val="00F54B8E"/>
    <w:rsid w:val="00F60ADD"/>
    <w:rsid w:val="00F62092"/>
    <w:rsid w:val="00F62360"/>
    <w:rsid w:val="00F6454E"/>
    <w:rsid w:val="00F741B2"/>
    <w:rsid w:val="00F747D4"/>
    <w:rsid w:val="00F76F00"/>
    <w:rsid w:val="00F85785"/>
    <w:rsid w:val="00F90AD5"/>
    <w:rsid w:val="00F966B3"/>
    <w:rsid w:val="00F97E76"/>
    <w:rsid w:val="00FA4477"/>
    <w:rsid w:val="00FB0C5E"/>
    <w:rsid w:val="00FB2B80"/>
    <w:rsid w:val="00FB2C89"/>
    <w:rsid w:val="00FB3D36"/>
    <w:rsid w:val="00FB7E02"/>
    <w:rsid w:val="00FC64A6"/>
    <w:rsid w:val="00FC65B8"/>
    <w:rsid w:val="00FC6B83"/>
    <w:rsid w:val="00FD0847"/>
    <w:rsid w:val="00FD17A0"/>
    <w:rsid w:val="00FD251E"/>
    <w:rsid w:val="00FD5C5E"/>
    <w:rsid w:val="00FD6883"/>
    <w:rsid w:val="00FE02C1"/>
    <w:rsid w:val="00FE236E"/>
    <w:rsid w:val="00FE2DF6"/>
    <w:rsid w:val="00FE3C27"/>
    <w:rsid w:val="00FE4451"/>
    <w:rsid w:val="00FE51F5"/>
    <w:rsid w:val="00FF58C7"/>
    <w:rsid w:val="00FF6B7F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C9"/>
    <w:rPr>
      <w:sz w:val="24"/>
      <w:szCs w:val="24"/>
    </w:rPr>
  </w:style>
  <w:style w:type="paragraph" w:styleId="Heading1">
    <w:name w:val="heading 1"/>
    <w:basedOn w:val="Normal"/>
    <w:qFormat/>
    <w:rsid w:val="008E1E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8E1EC9"/>
    <w:pPr>
      <w:keepNext/>
      <w:spacing w:line="360" w:lineRule="auto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E1EC9"/>
    <w:pPr>
      <w:spacing w:before="100" w:beforeAutospacing="1" w:after="100" w:afterAutospacing="1"/>
    </w:pPr>
  </w:style>
  <w:style w:type="paragraph" w:styleId="Footer">
    <w:name w:val="footer"/>
    <w:basedOn w:val="Normal"/>
    <w:rsid w:val="008E1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1EC9"/>
  </w:style>
  <w:style w:type="paragraph" w:styleId="Header">
    <w:name w:val="header"/>
    <w:basedOn w:val="Normal"/>
    <w:rsid w:val="008E1EC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E795F"/>
    <w:pPr>
      <w:ind w:left="720"/>
    </w:pPr>
  </w:style>
  <w:style w:type="character" w:styleId="Hyperlink">
    <w:name w:val="Hyperlink"/>
    <w:uiPriority w:val="99"/>
    <w:semiHidden/>
    <w:unhideWhenUsed/>
    <w:rsid w:val="000D7B9B"/>
    <w:rPr>
      <w:strike w:val="0"/>
      <w:dstrike w:val="0"/>
      <w:color w:val="0042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C9"/>
    <w:rPr>
      <w:sz w:val="24"/>
      <w:szCs w:val="24"/>
    </w:rPr>
  </w:style>
  <w:style w:type="paragraph" w:styleId="Heading1">
    <w:name w:val="heading 1"/>
    <w:basedOn w:val="Normal"/>
    <w:qFormat/>
    <w:rsid w:val="008E1E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8E1EC9"/>
    <w:pPr>
      <w:keepNext/>
      <w:spacing w:line="360" w:lineRule="auto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E1EC9"/>
    <w:pPr>
      <w:spacing w:before="100" w:beforeAutospacing="1" w:after="100" w:afterAutospacing="1"/>
    </w:pPr>
  </w:style>
  <w:style w:type="paragraph" w:styleId="Footer">
    <w:name w:val="footer"/>
    <w:basedOn w:val="Normal"/>
    <w:rsid w:val="008E1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1EC9"/>
  </w:style>
  <w:style w:type="paragraph" w:styleId="Header">
    <w:name w:val="header"/>
    <w:basedOn w:val="Normal"/>
    <w:rsid w:val="008E1EC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E795F"/>
    <w:pPr>
      <w:ind w:left="720"/>
    </w:pPr>
  </w:style>
  <w:style w:type="character" w:styleId="Hyperlink">
    <w:name w:val="Hyperlink"/>
    <w:uiPriority w:val="99"/>
    <w:semiHidden/>
    <w:unhideWhenUsed/>
    <w:rsid w:val="000D7B9B"/>
    <w:rPr>
      <w:strike w:val="0"/>
      <w:dstrike w:val="0"/>
      <w:color w:val="0042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jumo.a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mo.a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-</Company>
  <LinksUpToDate>false</LinksUpToDate>
  <CharactersWithSpaces>8109</CharactersWithSpaces>
  <SharedDoc>false</SharedDoc>
  <HLinks>
    <vt:vector size="12" baseType="variant">
      <vt:variant>
        <vt:i4>6750251</vt:i4>
      </vt:variant>
      <vt:variant>
        <vt:i4>3</vt:i4>
      </vt:variant>
      <vt:variant>
        <vt:i4>0</vt:i4>
      </vt:variant>
      <vt:variant>
        <vt:i4>5</vt:i4>
      </vt:variant>
      <vt:variant>
        <vt:lpwstr>http://www.jumo.ae/</vt:lpwstr>
      </vt:variant>
      <vt:variant>
        <vt:lpwstr/>
      </vt:variant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http://www.jumo.ae/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Sony</dc:creator>
  <cp:lastModifiedBy>Reception</cp:lastModifiedBy>
  <cp:revision>11</cp:revision>
  <cp:lastPrinted>2015-03-29T05:33:00Z</cp:lastPrinted>
  <dcterms:created xsi:type="dcterms:W3CDTF">2015-03-29T05:33:00Z</dcterms:created>
  <dcterms:modified xsi:type="dcterms:W3CDTF">2015-06-27T11:46:00Z</dcterms:modified>
</cp:coreProperties>
</file>