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330" w:tblpY="709"/>
        <w:tblW w:w="144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70" w:type="dxa"/>
          <w:right w:w="170" w:type="dxa"/>
        </w:tblCellMar>
        <w:tblLook w:val="00BF" w:firstRow="1" w:lastRow="0" w:firstColumn="1" w:lastColumn="0" w:noHBand="0" w:noVBand="0"/>
      </w:tblPr>
      <w:tblGrid>
        <w:gridCol w:w="2610"/>
        <w:gridCol w:w="11881"/>
      </w:tblGrid>
      <w:tr w:rsidR="007F1728" w:rsidRPr="007F1728" w:rsidTr="007F1728">
        <w:trPr>
          <w:cantSplit/>
          <w:trHeight w:val="7281"/>
        </w:trPr>
        <w:tc>
          <w:tcPr>
            <w:tcW w:w="2610" w:type="dxa"/>
          </w:tcPr>
          <w:p w:rsidR="007F1728" w:rsidRPr="007F1728" w:rsidRDefault="007F1728" w:rsidP="00D079AE">
            <w:pPr>
              <w:pStyle w:val="Heading1"/>
            </w:pPr>
            <w:r w:rsidRPr="007F1728">
              <w:t xml:space="preserve">                 </w:t>
            </w:r>
          </w:p>
          <w:p w:rsidR="007F1728" w:rsidRPr="007F1728" w:rsidRDefault="007F1728" w:rsidP="007F1728">
            <w:pPr>
              <w:rPr>
                <w:sz w:val="24"/>
                <w:szCs w:val="24"/>
              </w:rPr>
            </w:pPr>
          </w:p>
          <w:p w:rsidR="007F1728" w:rsidRPr="007F1728" w:rsidRDefault="007F1728" w:rsidP="007F1728">
            <w:pPr>
              <w:rPr>
                <w:sz w:val="24"/>
                <w:szCs w:val="24"/>
              </w:rPr>
            </w:pPr>
          </w:p>
          <w:p w:rsidR="007F1728" w:rsidRPr="007F1728" w:rsidRDefault="007F1728" w:rsidP="007F1728">
            <w:pPr>
              <w:rPr>
                <w:sz w:val="24"/>
                <w:szCs w:val="24"/>
              </w:rPr>
            </w:pPr>
          </w:p>
          <w:p w:rsidR="007F1728" w:rsidRPr="007F1728" w:rsidRDefault="007F1728" w:rsidP="007F1728">
            <w:pPr>
              <w:rPr>
                <w:sz w:val="24"/>
                <w:szCs w:val="24"/>
              </w:rPr>
            </w:pPr>
          </w:p>
          <w:p w:rsidR="007F1728" w:rsidRPr="007F1728" w:rsidRDefault="007F1728" w:rsidP="007F1728">
            <w:pPr>
              <w:rPr>
                <w:sz w:val="24"/>
                <w:szCs w:val="24"/>
              </w:rPr>
            </w:pPr>
          </w:p>
          <w:p w:rsidR="007F1728" w:rsidRPr="007F1728" w:rsidRDefault="007F1728" w:rsidP="007F1728">
            <w:pPr>
              <w:pStyle w:val="CommentText"/>
              <w:rPr>
                <w:sz w:val="24"/>
                <w:szCs w:val="24"/>
              </w:rPr>
            </w:pPr>
          </w:p>
          <w:p w:rsidR="007F1728" w:rsidRPr="007F1728" w:rsidRDefault="007F1728" w:rsidP="007F1728">
            <w:pPr>
              <w:rPr>
                <w:sz w:val="24"/>
                <w:szCs w:val="24"/>
              </w:rPr>
            </w:pPr>
          </w:p>
        </w:tc>
        <w:tc>
          <w:tcPr>
            <w:tcW w:w="11881" w:type="dxa"/>
          </w:tcPr>
          <w:p w:rsidR="007F1728" w:rsidRDefault="007F1728" w:rsidP="007F1728">
            <w:pPr>
              <w:pStyle w:val="Heading1"/>
              <w:rPr>
                <w:sz w:val="24"/>
                <w:szCs w:val="24"/>
              </w:rPr>
            </w:pPr>
            <w:r w:rsidRPr="007F1728">
              <w:rPr>
                <w:sz w:val="24"/>
                <w:szCs w:val="24"/>
              </w:rPr>
              <w:t xml:space="preserve">                  </w:t>
            </w:r>
          </w:p>
          <w:p w:rsidR="007F1728" w:rsidRPr="007F1728" w:rsidRDefault="00D079AE" w:rsidP="007F1728">
            <w:pPr>
              <w:pStyle w:val="Heading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w:pict>
                <v:rect id="_x0000_s1026" style="position:absolute;margin-left:49.65pt;margin-top:8.45pt;width:208.5pt;height:34.6pt;z-index:-251658752" fillcolor="#4f81bd" strokecolor="#4f81bd" strokeweight="10pt">
                  <v:stroke linestyle="thinThin"/>
                  <v:shadow color="#868686"/>
                </v:rect>
              </w:pict>
            </w:r>
          </w:p>
          <w:p w:rsidR="007F1728" w:rsidRPr="007F1728" w:rsidRDefault="007F1728" w:rsidP="007F1728">
            <w:pPr>
              <w:pStyle w:val="Heading1"/>
              <w:jc w:val="both"/>
              <w:rPr>
                <w:sz w:val="48"/>
                <w:szCs w:val="48"/>
                <w:lang w:val="nl-NL"/>
              </w:rPr>
            </w:pPr>
            <w:r>
              <w:rPr>
                <w:sz w:val="48"/>
                <w:szCs w:val="48"/>
                <w:lang w:val="nl-NL"/>
              </w:rPr>
              <w:t xml:space="preserve">           </w:t>
            </w:r>
            <w:r w:rsidRPr="007F1728">
              <w:rPr>
                <w:sz w:val="48"/>
                <w:szCs w:val="48"/>
                <w:lang w:val="nl-NL"/>
              </w:rPr>
              <w:t>Curriculum vitae</w:t>
            </w:r>
          </w:p>
          <w:p w:rsidR="007F1728" w:rsidRPr="007F1728" w:rsidRDefault="007F1728" w:rsidP="007F1728">
            <w:pPr>
              <w:rPr>
                <w:sz w:val="24"/>
                <w:szCs w:val="24"/>
                <w:lang w:val="nl-NL"/>
              </w:rPr>
            </w:pPr>
            <w:r w:rsidRPr="007F1728">
              <w:rPr>
                <w:sz w:val="24"/>
                <w:szCs w:val="24"/>
              </w:rPr>
              <w:t xml:space="preserve">                   </w:t>
            </w:r>
            <w:r w:rsidR="00D079AE">
              <w:rPr>
                <w:b/>
                <w:sz w:val="24"/>
                <w:szCs w:val="24"/>
              </w:rPr>
              <w:t xml:space="preserve"> </w:t>
            </w:r>
            <w:hyperlink r:id="rId6" w:history="1">
              <w:r w:rsidR="00D079AE" w:rsidRPr="00D079AE">
                <w:rPr>
                  <w:rStyle w:val="Hyperlink"/>
                  <w:b/>
                  <w:sz w:val="48"/>
                  <w:szCs w:val="48"/>
                </w:rPr>
                <w:t>LINTU.228133@2freemail.com</w:t>
              </w:r>
            </w:hyperlink>
            <w:r w:rsidR="00D079AE">
              <w:rPr>
                <w:b/>
                <w:sz w:val="24"/>
                <w:szCs w:val="24"/>
              </w:rPr>
              <w:t xml:space="preserve">  </w:t>
            </w:r>
            <w:r w:rsidR="00D079AE" w:rsidRPr="00D079AE">
              <w:rPr>
                <w:b/>
                <w:sz w:val="24"/>
                <w:szCs w:val="24"/>
              </w:rPr>
              <w:tab/>
              <w:t xml:space="preserve"> </w:t>
            </w:r>
            <w:r w:rsidR="00D079AE">
              <w:rPr>
                <w:b/>
                <w:sz w:val="24"/>
                <w:szCs w:val="24"/>
              </w:rPr>
              <w:t xml:space="preserve"> </w:t>
            </w:r>
            <w:r w:rsidRPr="007F1728"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7F1728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998220" cy="1271905"/>
                  <wp:effectExtent l="19050" t="0" r="0" b="0"/>
                  <wp:docPr id="3" name="Picture 3" descr="PP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P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27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728" w:rsidRPr="007F1728" w:rsidRDefault="007F1728" w:rsidP="007F1728">
            <w:pPr>
              <w:pStyle w:val="Heading1"/>
              <w:rPr>
                <w:color w:val="002060"/>
                <w:sz w:val="24"/>
                <w:szCs w:val="24"/>
              </w:rPr>
            </w:pPr>
            <w:r w:rsidRPr="007F1728">
              <w:rPr>
                <w:color w:val="002060"/>
                <w:sz w:val="24"/>
                <w:szCs w:val="24"/>
              </w:rPr>
              <w:t xml:space="preserve">FIRST NAME:  </w:t>
            </w:r>
            <w:r w:rsidR="00D079AE">
              <w:rPr>
                <w:b w:val="0"/>
                <w:sz w:val="24"/>
                <w:szCs w:val="24"/>
              </w:rPr>
              <w:t xml:space="preserve">LINTU </w:t>
            </w:r>
          </w:p>
          <w:p w:rsidR="007F1728" w:rsidRPr="007F1728" w:rsidRDefault="007F1728" w:rsidP="007F1728">
            <w:pPr>
              <w:pStyle w:val="Heading1"/>
              <w:spacing w:line="276" w:lineRule="auto"/>
              <w:jc w:val="both"/>
              <w:rPr>
                <w:b w:val="0"/>
                <w:color w:val="002060"/>
                <w:sz w:val="24"/>
                <w:szCs w:val="24"/>
                <w:lang w:bidi="ar-SA"/>
              </w:rPr>
            </w:pPr>
          </w:p>
          <w:p w:rsidR="007F1728" w:rsidRPr="007F1728" w:rsidRDefault="007F1728" w:rsidP="007F1728">
            <w:pPr>
              <w:pStyle w:val="Heading1"/>
              <w:spacing w:line="276" w:lineRule="auto"/>
              <w:jc w:val="both"/>
              <w:rPr>
                <w:b w:val="0"/>
                <w:color w:val="002060"/>
                <w:sz w:val="24"/>
                <w:szCs w:val="24"/>
              </w:rPr>
            </w:pPr>
            <w:r w:rsidRPr="007F1728">
              <w:rPr>
                <w:color w:val="002060"/>
                <w:sz w:val="24"/>
                <w:szCs w:val="24"/>
              </w:rPr>
              <w:t>CAREER OBJECTIVE:</w:t>
            </w:r>
            <w:r w:rsidRPr="007F1728">
              <w:rPr>
                <w:b w:val="0"/>
                <w:color w:val="002060"/>
                <w:sz w:val="24"/>
                <w:szCs w:val="24"/>
              </w:rPr>
              <w:t xml:space="preserve"> </w:t>
            </w:r>
          </w:p>
          <w:p w:rsidR="007F1728" w:rsidRPr="007F1728" w:rsidRDefault="007F1728" w:rsidP="007F1728">
            <w:pPr>
              <w:rPr>
                <w:sz w:val="24"/>
                <w:szCs w:val="24"/>
              </w:rPr>
            </w:pPr>
          </w:p>
          <w:p w:rsidR="007F1728" w:rsidRPr="007F1728" w:rsidRDefault="007F1728" w:rsidP="007F1728">
            <w:pPr>
              <w:pStyle w:val="CommentText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7F1728">
              <w:rPr>
                <w:sz w:val="24"/>
                <w:szCs w:val="24"/>
              </w:rPr>
              <w:t xml:space="preserve">          </w:t>
            </w:r>
            <w:r w:rsidRPr="007F1728">
              <w:rPr>
                <w:color w:val="333333"/>
                <w:sz w:val="24"/>
                <w:szCs w:val="24"/>
                <w:shd w:val="clear" w:color="auto" w:fill="FFFFFF"/>
              </w:rPr>
              <w:t xml:space="preserve">Want to work as an  advancing   medical coding  professional in a  challenging </w:t>
            </w:r>
          </w:p>
          <w:p w:rsidR="007F1728" w:rsidRPr="007F1728" w:rsidRDefault="007F1728" w:rsidP="007F1728">
            <w:pPr>
              <w:pStyle w:val="CommentText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7F1728">
              <w:rPr>
                <w:color w:val="333333"/>
                <w:sz w:val="24"/>
                <w:szCs w:val="24"/>
                <w:shd w:val="clear" w:color="auto" w:fill="FFFFFF"/>
              </w:rPr>
              <w:t xml:space="preserve">and intriguing working atmosphere with the utilization of adept coding expertise and </w:t>
            </w:r>
          </w:p>
          <w:p w:rsidR="007F1728" w:rsidRPr="007F1728" w:rsidRDefault="007F1728" w:rsidP="007F1728">
            <w:pPr>
              <w:pStyle w:val="CommentText"/>
              <w:spacing w:line="276" w:lineRule="auto"/>
              <w:rPr>
                <w:color w:val="444444"/>
                <w:sz w:val="24"/>
                <w:szCs w:val="24"/>
                <w:shd w:val="clear" w:color="auto" w:fill="FFFFFF"/>
              </w:rPr>
            </w:pPr>
            <w:r w:rsidRPr="007F1728">
              <w:rPr>
                <w:color w:val="333333"/>
                <w:sz w:val="24"/>
                <w:szCs w:val="24"/>
                <w:shd w:val="clear" w:color="auto" w:fill="FFFFFF"/>
              </w:rPr>
              <w:t xml:space="preserve">Proficiencies.  </w:t>
            </w:r>
            <w:r w:rsidRPr="007F1728">
              <w:rPr>
                <w:color w:val="444444"/>
                <w:sz w:val="24"/>
                <w:szCs w:val="24"/>
                <w:shd w:val="clear" w:color="auto" w:fill="FFFFFF"/>
              </w:rPr>
              <w:t xml:space="preserve">A  meticulous individual  who has demonstrated  ability  to liaise with </w:t>
            </w:r>
          </w:p>
          <w:p w:rsidR="007F1728" w:rsidRPr="007F1728" w:rsidRDefault="007F1728" w:rsidP="007F1728">
            <w:pPr>
              <w:pStyle w:val="CommentText"/>
              <w:spacing w:line="276" w:lineRule="auto"/>
              <w:rPr>
                <w:color w:val="444444"/>
                <w:sz w:val="24"/>
                <w:szCs w:val="24"/>
                <w:shd w:val="clear" w:color="auto" w:fill="FFFFFF"/>
              </w:rPr>
            </w:pPr>
            <w:r w:rsidRPr="007F1728">
              <w:rPr>
                <w:color w:val="444444"/>
                <w:sz w:val="24"/>
                <w:szCs w:val="24"/>
                <w:shd w:val="clear" w:color="auto" w:fill="FFFFFF"/>
              </w:rPr>
              <w:t xml:space="preserve">Insurance companies. Highly motivated  to work  in  team-oriented and collaborative </w:t>
            </w:r>
          </w:p>
          <w:p w:rsidR="007F1728" w:rsidRPr="007F1728" w:rsidRDefault="007F1728" w:rsidP="007F1728">
            <w:pPr>
              <w:pStyle w:val="CommentText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7F1728">
              <w:rPr>
                <w:color w:val="444444"/>
                <w:sz w:val="24"/>
                <w:szCs w:val="24"/>
                <w:shd w:val="clear" w:color="auto" w:fill="FFFFFF"/>
              </w:rPr>
              <w:t>Environment.</w:t>
            </w:r>
            <w:r w:rsidRPr="007F1728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1728" w:rsidRPr="007F1728" w:rsidRDefault="007F1728" w:rsidP="007F1728">
            <w:pPr>
              <w:pStyle w:val="CommentText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7F1728" w:rsidRPr="007F1728" w:rsidRDefault="007F1728" w:rsidP="007F1728">
            <w:pPr>
              <w:pStyle w:val="NormalWeb"/>
              <w:shd w:val="clear" w:color="auto" w:fill="FFFFFF"/>
              <w:spacing w:before="0" w:beforeAutospacing="0" w:after="167" w:afterAutospacing="0" w:line="301" w:lineRule="atLeast"/>
              <w:rPr>
                <w:rStyle w:val="Strong"/>
                <w:color w:val="002060"/>
              </w:rPr>
            </w:pPr>
            <w:r w:rsidRPr="007F1728">
              <w:rPr>
                <w:rStyle w:val="Strong"/>
                <w:color w:val="002060"/>
              </w:rPr>
              <w:t>CERTIFICATIONS :</w:t>
            </w:r>
          </w:p>
          <w:p w:rsidR="007F1728" w:rsidRPr="007F1728" w:rsidRDefault="007F1728" w:rsidP="007F1728">
            <w:pPr>
              <w:pStyle w:val="NormalWeb"/>
              <w:shd w:val="clear" w:color="auto" w:fill="FFFFFF"/>
              <w:spacing w:before="0" w:beforeAutospacing="0" w:after="167" w:afterAutospacing="0" w:line="301" w:lineRule="atLeast"/>
              <w:rPr>
                <w:color w:val="444444"/>
              </w:rPr>
            </w:pPr>
            <w:r w:rsidRPr="007F1728">
              <w:rPr>
                <w:color w:val="444444"/>
              </w:rPr>
              <w:br/>
              <w:t xml:space="preserve">• Certified Professional Coder (CPC), Certification from American Academy Of </w:t>
            </w:r>
          </w:p>
          <w:p w:rsidR="007F1728" w:rsidRPr="007F1728" w:rsidRDefault="007F1728" w:rsidP="007F1728">
            <w:pPr>
              <w:pStyle w:val="NormalWeb"/>
              <w:shd w:val="clear" w:color="auto" w:fill="FFFFFF"/>
              <w:spacing w:before="0" w:beforeAutospacing="0" w:after="167" w:afterAutospacing="0" w:line="301" w:lineRule="atLeast"/>
              <w:rPr>
                <w:color w:val="444444"/>
              </w:rPr>
            </w:pPr>
            <w:r w:rsidRPr="007F1728">
              <w:rPr>
                <w:color w:val="444444"/>
              </w:rPr>
              <w:t xml:space="preserve">  Professional Coders ( AAPC )</w:t>
            </w:r>
            <w:r w:rsidRPr="007F1728">
              <w:rPr>
                <w:color w:val="444444"/>
              </w:rPr>
              <w:br/>
            </w:r>
          </w:p>
          <w:tbl>
            <w:tblPr>
              <w:tblW w:w="1105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5"/>
              <w:gridCol w:w="3685"/>
              <w:gridCol w:w="3685"/>
            </w:tblGrid>
            <w:tr w:rsidR="007F1728" w:rsidRPr="007F1728" w:rsidTr="00CF607F">
              <w:tc>
                <w:tcPr>
                  <w:tcW w:w="11055" w:type="dxa"/>
                  <w:gridSpan w:val="3"/>
                  <w:shd w:val="clear" w:color="auto" w:fill="FFFFFF"/>
                  <w:hideMark/>
                </w:tcPr>
                <w:p w:rsidR="007F1728" w:rsidRPr="007F1728" w:rsidRDefault="007F1728" w:rsidP="00D079AE">
                  <w:pPr>
                    <w:framePr w:hSpace="180" w:wrap="around" w:hAnchor="margin" w:x="-1330" w:y="709"/>
                    <w:rPr>
                      <w:b/>
                      <w:bCs/>
                      <w:color w:val="002060"/>
                      <w:sz w:val="24"/>
                      <w:szCs w:val="24"/>
                      <w:lang w:bidi="ar-SA"/>
                    </w:rPr>
                  </w:pPr>
                  <w:r w:rsidRPr="007F1728">
                    <w:rPr>
                      <w:b/>
                      <w:bCs/>
                      <w:color w:val="002060"/>
                      <w:sz w:val="24"/>
                      <w:szCs w:val="24"/>
                      <w:lang w:bidi="ar-SA"/>
                    </w:rPr>
                    <w:t>SPECIAL KNOWLEDGE :</w:t>
                  </w:r>
                </w:p>
                <w:p w:rsidR="007F1728" w:rsidRPr="007F1728" w:rsidRDefault="007F1728" w:rsidP="00D079AE">
                  <w:pPr>
                    <w:framePr w:hSpace="180" w:wrap="around" w:hAnchor="margin" w:x="-1330" w:y="709"/>
                    <w:rPr>
                      <w:color w:val="444444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7F1728" w:rsidRPr="007F1728" w:rsidTr="00CF607F">
              <w:tc>
                <w:tcPr>
                  <w:tcW w:w="3685" w:type="dxa"/>
                  <w:shd w:val="clear" w:color="auto" w:fill="FFFFFF"/>
                  <w:hideMark/>
                </w:tcPr>
                <w:p w:rsidR="007F1728" w:rsidRPr="007F1728" w:rsidRDefault="007F1728" w:rsidP="00D079AE">
                  <w:pPr>
                    <w:framePr w:hSpace="180" w:wrap="around" w:hAnchor="margin" w:x="-1330" w:y="709"/>
                    <w:rPr>
                      <w:color w:val="444444"/>
                      <w:sz w:val="24"/>
                      <w:szCs w:val="24"/>
                      <w:lang w:bidi="ar-SA"/>
                    </w:rPr>
                  </w:pPr>
                  <w:r w:rsidRPr="007F1728">
                    <w:rPr>
                      <w:color w:val="444444"/>
                      <w:sz w:val="24"/>
                      <w:szCs w:val="24"/>
                      <w:lang w:bidi="ar-SA"/>
                    </w:rPr>
                    <w:t>• CPT®</w:t>
                  </w:r>
                </w:p>
              </w:tc>
              <w:tc>
                <w:tcPr>
                  <w:tcW w:w="3685" w:type="dxa"/>
                  <w:shd w:val="clear" w:color="auto" w:fill="FFFFFF"/>
                  <w:hideMark/>
                </w:tcPr>
                <w:p w:rsidR="007F1728" w:rsidRPr="007F1728" w:rsidRDefault="007F1728" w:rsidP="00D079AE">
                  <w:pPr>
                    <w:framePr w:hSpace="180" w:wrap="around" w:hAnchor="margin" w:x="-1330" w:y="709"/>
                    <w:rPr>
                      <w:color w:val="444444"/>
                      <w:sz w:val="24"/>
                      <w:szCs w:val="24"/>
                      <w:lang w:bidi="ar-SA"/>
                    </w:rPr>
                  </w:pPr>
                  <w:r w:rsidRPr="007F1728">
                    <w:rPr>
                      <w:color w:val="444444"/>
                      <w:sz w:val="24"/>
                      <w:szCs w:val="24"/>
                      <w:lang w:bidi="ar-SA"/>
                    </w:rPr>
                    <w:t>• ICD-10, HPCC, CPC</w:t>
                  </w:r>
                </w:p>
              </w:tc>
              <w:tc>
                <w:tcPr>
                  <w:tcW w:w="3685" w:type="dxa"/>
                  <w:shd w:val="clear" w:color="auto" w:fill="FFFFFF"/>
                  <w:hideMark/>
                </w:tcPr>
                <w:p w:rsidR="007F1728" w:rsidRPr="007F1728" w:rsidRDefault="007F1728" w:rsidP="00D079AE">
                  <w:pPr>
                    <w:framePr w:hSpace="180" w:wrap="around" w:hAnchor="margin" w:x="-1330" w:y="709"/>
                    <w:rPr>
                      <w:color w:val="444444"/>
                      <w:sz w:val="24"/>
                      <w:szCs w:val="24"/>
                      <w:lang w:bidi="ar-SA"/>
                    </w:rPr>
                  </w:pPr>
                  <w:r w:rsidRPr="007F1728">
                    <w:rPr>
                      <w:color w:val="444444"/>
                      <w:sz w:val="24"/>
                      <w:szCs w:val="24"/>
                      <w:lang w:bidi="ar-SA"/>
                    </w:rPr>
                    <w:t>• Coding Guidelines</w:t>
                  </w:r>
                </w:p>
              </w:tc>
            </w:tr>
            <w:tr w:rsidR="007F1728" w:rsidRPr="007F1728" w:rsidTr="00CF607F">
              <w:tc>
                <w:tcPr>
                  <w:tcW w:w="3685" w:type="dxa"/>
                  <w:shd w:val="clear" w:color="auto" w:fill="FFFFFF"/>
                  <w:hideMark/>
                </w:tcPr>
                <w:p w:rsidR="007F1728" w:rsidRPr="007F1728" w:rsidRDefault="007F1728" w:rsidP="00D079AE">
                  <w:pPr>
                    <w:framePr w:hSpace="180" w:wrap="around" w:hAnchor="margin" w:x="-1330" w:y="709"/>
                    <w:rPr>
                      <w:color w:val="444444"/>
                      <w:sz w:val="24"/>
                      <w:szCs w:val="24"/>
                      <w:lang w:bidi="ar-SA"/>
                    </w:rPr>
                  </w:pPr>
                  <w:r w:rsidRPr="007F1728">
                    <w:rPr>
                      <w:color w:val="444444"/>
                      <w:sz w:val="24"/>
                      <w:szCs w:val="24"/>
                      <w:lang w:bidi="ar-SA"/>
                    </w:rPr>
                    <w:t>• Medical Terminology</w:t>
                  </w:r>
                </w:p>
              </w:tc>
              <w:tc>
                <w:tcPr>
                  <w:tcW w:w="3685" w:type="dxa"/>
                  <w:shd w:val="clear" w:color="auto" w:fill="FFFFFF"/>
                  <w:hideMark/>
                </w:tcPr>
                <w:p w:rsidR="007F1728" w:rsidRPr="007F1728" w:rsidRDefault="007F1728" w:rsidP="00D079AE">
                  <w:pPr>
                    <w:framePr w:hSpace="180" w:wrap="around" w:hAnchor="margin" w:x="-1330" w:y="709"/>
                    <w:rPr>
                      <w:color w:val="444444"/>
                      <w:sz w:val="24"/>
                      <w:szCs w:val="24"/>
                      <w:lang w:bidi="ar-SA"/>
                    </w:rPr>
                  </w:pPr>
                  <w:r w:rsidRPr="007F1728">
                    <w:rPr>
                      <w:color w:val="444444"/>
                      <w:sz w:val="24"/>
                      <w:szCs w:val="24"/>
                      <w:lang w:bidi="ar-SA"/>
                    </w:rPr>
                    <w:t>• Payment Methodologies</w:t>
                  </w:r>
                </w:p>
              </w:tc>
              <w:tc>
                <w:tcPr>
                  <w:tcW w:w="3685" w:type="dxa"/>
                  <w:shd w:val="clear" w:color="auto" w:fill="FFFFFF"/>
                  <w:hideMark/>
                </w:tcPr>
                <w:p w:rsidR="007F1728" w:rsidRPr="007F1728" w:rsidRDefault="007F1728" w:rsidP="00D079AE">
                  <w:pPr>
                    <w:framePr w:hSpace="180" w:wrap="around" w:hAnchor="margin" w:x="-1330" w:y="709"/>
                    <w:rPr>
                      <w:color w:val="444444"/>
                      <w:sz w:val="24"/>
                      <w:szCs w:val="24"/>
                      <w:lang w:bidi="ar-SA"/>
                    </w:rPr>
                  </w:pPr>
                  <w:r w:rsidRPr="007F1728">
                    <w:rPr>
                      <w:color w:val="444444"/>
                      <w:sz w:val="24"/>
                      <w:szCs w:val="24"/>
                      <w:lang w:bidi="ar-SA"/>
                    </w:rPr>
                    <w:t>• HIPPA Compliance</w:t>
                  </w:r>
                </w:p>
              </w:tc>
            </w:tr>
            <w:tr w:rsidR="007F1728" w:rsidRPr="007F1728" w:rsidTr="00CF607F">
              <w:trPr>
                <w:trHeight w:val="375"/>
              </w:trPr>
              <w:tc>
                <w:tcPr>
                  <w:tcW w:w="3685" w:type="dxa"/>
                  <w:shd w:val="clear" w:color="auto" w:fill="FFFFFF"/>
                  <w:hideMark/>
                </w:tcPr>
                <w:p w:rsidR="007F1728" w:rsidRPr="007F1728" w:rsidRDefault="007F1728" w:rsidP="00D079AE">
                  <w:pPr>
                    <w:framePr w:hSpace="180" w:wrap="around" w:hAnchor="margin" w:x="-1330" w:y="709"/>
                    <w:spacing w:line="360" w:lineRule="auto"/>
                    <w:rPr>
                      <w:color w:val="444444"/>
                      <w:sz w:val="24"/>
                      <w:szCs w:val="24"/>
                      <w:lang w:bidi="ar-SA"/>
                    </w:rPr>
                  </w:pPr>
                  <w:r w:rsidRPr="007F1728">
                    <w:rPr>
                      <w:color w:val="444444"/>
                      <w:sz w:val="24"/>
                      <w:szCs w:val="24"/>
                      <w:lang w:bidi="ar-SA"/>
                    </w:rPr>
                    <w:t>• Anatomy</w:t>
                  </w:r>
                </w:p>
              </w:tc>
              <w:tc>
                <w:tcPr>
                  <w:tcW w:w="3685" w:type="dxa"/>
                  <w:shd w:val="clear" w:color="auto" w:fill="FFFFFF"/>
                  <w:hideMark/>
                </w:tcPr>
                <w:p w:rsidR="007F1728" w:rsidRPr="007F1728" w:rsidRDefault="007F1728" w:rsidP="00D079AE">
                  <w:pPr>
                    <w:framePr w:hSpace="180" w:wrap="around" w:hAnchor="margin" w:x="-1330" w:y="709"/>
                    <w:rPr>
                      <w:color w:val="444444"/>
                      <w:sz w:val="24"/>
                      <w:szCs w:val="24"/>
                      <w:lang w:bidi="ar-SA"/>
                    </w:rPr>
                  </w:pPr>
                  <w:r w:rsidRPr="007F1728">
                    <w:rPr>
                      <w:color w:val="444444"/>
                      <w:sz w:val="24"/>
                      <w:szCs w:val="24"/>
                      <w:lang w:bidi="ar-SA"/>
                    </w:rPr>
                    <w:t>• Surgery and Modifiers</w:t>
                  </w:r>
                </w:p>
              </w:tc>
              <w:tc>
                <w:tcPr>
                  <w:tcW w:w="3685" w:type="dxa"/>
                  <w:shd w:val="clear" w:color="auto" w:fill="FFFFFF"/>
                  <w:hideMark/>
                </w:tcPr>
                <w:p w:rsidR="007F1728" w:rsidRPr="007F1728" w:rsidRDefault="007F1728" w:rsidP="00D079AE">
                  <w:pPr>
                    <w:framePr w:hSpace="180" w:wrap="around" w:hAnchor="margin" w:x="-1330" w:y="709"/>
                    <w:rPr>
                      <w:color w:val="444444"/>
                      <w:sz w:val="24"/>
                      <w:szCs w:val="24"/>
                      <w:lang w:bidi="ar-SA"/>
                    </w:rPr>
                  </w:pPr>
                  <w:r w:rsidRPr="007F1728">
                    <w:rPr>
                      <w:color w:val="444444"/>
                      <w:sz w:val="24"/>
                      <w:szCs w:val="24"/>
                      <w:lang w:bidi="ar-SA"/>
                    </w:rPr>
                    <w:t>• HCPCS Level II</w:t>
                  </w:r>
                </w:p>
              </w:tc>
            </w:tr>
          </w:tbl>
          <w:p w:rsidR="007F1728" w:rsidRPr="007F1728" w:rsidRDefault="007F1728" w:rsidP="007F1728">
            <w:pPr>
              <w:pStyle w:val="NormalWeb"/>
              <w:shd w:val="clear" w:color="auto" w:fill="FFFFFF"/>
              <w:spacing w:before="0" w:beforeAutospacing="0" w:after="167" w:afterAutospacing="0" w:line="301" w:lineRule="atLeast"/>
              <w:rPr>
                <w:rStyle w:val="Strong"/>
                <w:color w:val="444444"/>
                <w:shd w:val="clear" w:color="auto" w:fill="FFFFFF"/>
              </w:rPr>
            </w:pPr>
          </w:p>
          <w:p w:rsidR="007F1728" w:rsidRDefault="007F1728" w:rsidP="007F1728">
            <w:pPr>
              <w:pStyle w:val="NormalWeb"/>
              <w:shd w:val="clear" w:color="auto" w:fill="FFFFFF"/>
              <w:spacing w:before="0" w:beforeAutospacing="0" w:after="167" w:afterAutospacing="0" w:line="301" w:lineRule="atLeast"/>
              <w:rPr>
                <w:rStyle w:val="Strong"/>
                <w:color w:val="002060"/>
                <w:shd w:val="clear" w:color="auto" w:fill="FFFFFF"/>
              </w:rPr>
            </w:pPr>
            <w:r w:rsidRPr="007F1728">
              <w:rPr>
                <w:rStyle w:val="Strong"/>
                <w:color w:val="002060"/>
                <w:shd w:val="clear" w:color="auto" w:fill="FFFFFF"/>
              </w:rPr>
              <w:t>EDUCATION :</w:t>
            </w:r>
          </w:p>
          <w:p w:rsidR="007F1728" w:rsidRPr="007F1728" w:rsidRDefault="007F1728" w:rsidP="007F1728">
            <w:pPr>
              <w:pStyle w:val="NormalWeb"/>
              <w:shd w:val="clear" w:color="auto" w:fill="FFFFFF"/>
              <w:spacing w:before="0" w:beforeAutospacing="0" w:after="167" w:afterAutospacing="0" w:line="301" w:lineRule="atLeast"/>
              <w:rPr>
                <w:rStyle w:val="Strong"/>
                <w:color w:val="002060"/>
                <w:shd w:val="clear" w:color="auto" w:fill="FFFFFF"/>
              </w:rPr>
            </w:pPr>
          </w:p>
          <w:p w:rsidR="007F1728" w:rsidRPr="007F1728" w:rsidRDefault="007F1728" w:rsidP="007F1728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167" w:afterAutospacing="0" w:line="301" w:lineRule="atLeast"/>
              <w:rPr>
                <w:b/>
                <w:bCs/>
                <w:color w:val="444444"/>
                <w:shd w:val="clear" w:color="auto" w:fill="FFFFFF"/>
              </w:rPr>
            </w:pPr>
            <w:r w:rsidRPr="007F1728">
              <w:rPr>
                <w:color w:val="333333"/>
              </w:rPr>
              <w:t>Associate training in Medical Coding</w:t>
            </w:r>
            <w:r w:rsidRPr="007F1728">
              <w:rPr>
                <w:color w:val="333333"/>
              </w:rPr>
              <w:br/>
              <w:t>Global institute of medical coding</w:t>
            </w:r>
            <w:r w:rsidRPr="007F1728">
              <w:rPr>
                <w:color w:val="333333"/>
              </w:rPr>
              <w:br/>
              <w:t>Kerala, India(November-December 2016)</w:t>
            </w:r>
          </w:p>
          <w:p w:rsidR="007F1728" w:rsidRPr="007F1728" w:rsidRDefault="007F1728" w:rsidP="007F172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6" w:lineRule="auto"/>
              <w:rPr>
                <w:color w:val="333333"/>
                <w:sz w:val="24"/>
                <w:szCs w:val="24"/>
                <w:lang w:bidi="ar-SA"/>
              </w:rPr>
            </w:pPr>
            <w:r w:rsidRPr="007F1728">
              <w:rPr>
                <w:color w:val="333333"/>
                <w:sz w:val="24"/>
                <w:szCs w:val="24"/>
                <w:lang w:bidi="ar-SA"/>
              </w:rPr>
              <w:t>Master’s Degree in Pharmacy</w:t>
            </w:r>
            <w:r w:rsidRPr="007F1728">
              <w:rPr>
                <w:color w:val="333333"/>
                <w:sz w:val="24"/>
                <w:szCs w:val="24"/>
                <w:lang w:bidi="ar-SA"/>
              </w:rPr>
              <w:br/>
              <w:t>Erode College of pharmacy</w:t>
            </w:r>
            <w:r w:rsidRPr="007F1728">
              <w:rPr>
                <w:color w:val="333333"/>
                <w:sz w:val="24"/>
                <w:szCs w:val="24"/>
                <w:lang w:bidi="ar-SA"/>
              </w:rPr>
              <w:br/>
            </w:r>
            <w:proofErr w:type="spellStart"/>
            <w:r w:rsidRPr="007F1728">
              <w:rPr>
                <w:color w:val="333333"/>
                <w:sz w:val="24"/>
                <w:szCs w:val="24"/>
                <w:lang w:bidi="ar-SA"/>
              </w:rPr>
              <w:t>Dr.M.G.R</w:t>
            </w:r>
            <w:proofErr w:type="spellEnd"/>
            <w:r w:rsidRPr="007F1728">
              <w:rPr>
                <w:color w:val="333333"/>
                <w:sz w:val="24"/>
                <w:szCs w:val="24"/>
                <w:lang w:bidi="ar-SA"/>
              </w:rPr>
              <w:t xml:space="preserve"> Medical university</w:t>
            </w:r>
            <w:r w:rsidRPr="007F1728">
              <w:rPr>
                <w:color w:val="333333"/>
                <w:sz w:val="24"/>
                <w:szCs w:val="24"/>
                <w:lang w:bidi="ar-SA"/>
              </w:rPr>
              <w:br/>
              <w:t>India(2011-2013)</w:t>
            </w:r>
          </w:p>
          <w:p w:rsidR="007F1728" w:rsidRPr="007F1728" w:rsidRDefault="007F1728" w:rsidP="007F1728">
            <w:pPr>
              <w:pStyle w:val="CommentText"/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</w:rPr>
            </w:pPr>
            <w:r w:rsidRPr="007F1728">
              <w:rPr>
                <w:color w:val="333333"/>
                <w:sz w:val="24"/>
                <w:szCs w:val="24"/>
                <w:shd w:val="clear" w:color="auto" w:fill="FFFFFF"/>
              </w:rPr>
              <w:t>Bachelor's Degree in pharmacy</w:t>
            </w:r>
            <w:r w:rsidRPr="007F1728">
              <w:rPr>
                <w:color w:val="333333"/>
                <w:sz w:val="24"/>
                <w:szCs w:val="24"/>
              </w:rPr>
              <w:br/>
            </w:r>
            <w:proofErr w:type="spellStart"/>
            <w:r w:rsidRPr="007F1728">
              <w:rPr>
                <w:color w:val="333333"/>
                <w:sz w:val="24"/>
                <w:szCs w:val="24"/>
                <w:shd w:val="clear" w:color="auto" w:fill="FFFFFF"/>
              </w:rPr>
              <w:t>Karpagam</w:t>
            </w:r>
            <w:proofErr w:type="spellEnd"/>
            <w:r w:rsidRPr="007F1728">
              <w:rPr>
                <w:color w:val="333333"/>
                <w:sz w:val="24"/>
                <w:szCs w:val="24"/>
                <w:shd w:val="clear" w:color="auto" w:fill="FFFFFF"/>
              </w:rPr>
              <w:t xml:space="preserve"> College of Medical Education</w:t>
            </w:r>
            <w:r w:rsidRPr="007F1728">
              <w:rPr>
                <w:color w:val="333333"/>
                <w:sz w:val="24"/>
                <w:szCs w:val="24"/>
              </w:rPr>
              <w:br/>
            </w:r>
            <w:proofErr w:type="spellStart"/>
            <w:r w:rsidRPr="007F1728">
              <w:rPr>
                <w:color w:val="333333"/>
                <w:sz w:val="24"/>
                <w:szCs w:val="24"/>
                <w:lang w:bidi="ar-SA"/>
              </w:rPr>
              <w:t>Dr.M.G.R</w:t>
            </w:r>
            <w:proofErr w:type="spellEnd"/>
            <w:r w:rsidRPr="007F1728">
              <w:rPr>
                <w:color w:val="333333"/>
                <w:sz w:val="24"/>
                <w:szCs w:val="24"/>
                <w:lang w:bidi="ar-SA"/>
              </w:rPr>
              <w:t xml:space="preserve"> Medical university</w:t>
            </w:r>
            <w:r w:rsidRPr="007F1728">
              <w:rPr>
                <w:color w:val="000000"/>
                <w:sz w:val="24"/>
                <w:szCs w:val="24"/>
              </w:rPr>
              <w:t xml:space="preserve"> </w:t>
            </w:r>
          </w:p>
          <w:p w:rsidR="007F1728" w:rsidRPr="007F1728" w:rsidRDefault="007F1728" w:rsidP="007F1728">
            <w:pPr>
              <w:pStyle w:val="CommentText"/>
              <w:spacing w:line="276" w:lineRule="auto"/>
              <w:rPr>
                <w:color w:val="000000"/>
                <w:sz w:val="24"/>
                <w:szCs w:val="24"/>
              </w:rPr>
            </w:pPr>
            <w:r w:rsidRPr="007F1728">
              <w:rPr>
                <w:color w:val="000000"/>
                <w:sz w:val="24"/>
                <w:szCs w:val="24"/>
              </w:rPr>
              <w:t xml:space="preserve">  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F1728">
              <w:rPr>
                <w:color w:val="000000"/>
                <w:sz w:val="24"/>
                <w:szCs w:val="24"/>
              </w:rPr>
              <w:t>India(2007-2010)</w:t>
            </w:r>
          </w:p>
          <w:p w:rsidR="007F1728" w:rsidRPr="007F1728" w:rsidRDefault="007F1728" w:rsidP="007F1728">
            <w:pPr>
              <w:shd w:val="clear" w:color="auto" w:fill="FFFFFF"/>
              <w:spacing w:before="100" w:beforeAutospacing="1" w:after="100" w:afterAutospacing="1" w:line="276" w:lineRule="auto"/>
              <w:rPr>
                <w:color w:val="333333"/>
                <w:sz w:val="24"/>
                <w:szCs w:val="24"/>
                <w:lang w:bidi="ar-SA"/>
              </w:rPr>
            </w:pPr>
          </w:p>
          <w:p w:rsidR="007F1728" w:rsidRPr="007F1728" w:rsidRDefault="007F1728" w:rsidP="007F1728">
            <w:pPr>
              <w:rPr>
                <w:b/>
                <w:color w:val="002060"/>
                <w:sz w:val="24"/>
                <w:szCs w:val="24"/>
              </w:rPr>
            </w:pPr>
          </w:p>
          <w:p w:rsidR="007F1728" w:rsidRPr="007F1728" w:rsidRDefault="007F1728" w:rsidP="007F1728">
            <w:pPr>
              <w:pStyle w:val="Heading1"/>
              <w:jc w:val="both"/>
              <w:rPr>
                <w:sz w:val="24"/>
                <w:szCs w:val="24"/>
              </w:rPr>
            </w:pPr>
            <w:r w:rsidRPr="007F1728">
              <w:rPr>
                <w:color w:val="002060"/>
                <w:sz w:val="24"/>
                <w:szCs w:val="24"/>
              </w:rPr>
              <w:t xml:space="preserve">     </w:t>
            </w:r>
          </w:p>
          <w:p w:rsidR="007F1728" w:rsidRPr="007F1728" w:rsidRDefault="007F1728" w:rsidP="007F1728">
            <w:pPr>
              <w:rPr>
                <w:sz w:val="24"/>
                <w:szCs w:val="24"/>
              </w:rPr>
            </w:pPr>
          </w:p>
          <w:p w:rsidR="007F1728" w:rsidRPr="007F1728" w:rsidRDefault="007F1728" w:rsidP="007F1728">
            <w:pPr>
              <w:rPr>
                <w:sz w:val="24"/>
                <w:szCs w:val="24"/>
              </w:rPr>
            </w:pPr>
          </w:p>
          <w:p w:rsidR="007F1728" w:rsidRPr="007F1728" w:rsidRDefault="007F1728" w:rsidP="007F1728">
            <w:pPr>
              <w:tabs>
                <w:tab w:val="left" w:pos="1590"/>
              </w:tabs>
              <w:rPr>
                <w:b/>
                <w:color w:val="000080"/>
                <w:sz w:val="24"/>
                <w:szCs w:val="24"/>
              </w:rPr>
            </w:pPr>
          </w:p>
          <w:p w:rsidR="007F1728" w:rsidRPr="007F1728" w:rsidRDefault="007F1728" w:rsidP="007F1728">
            <w:pPr>
              <w:tabs>
                <w:tab w:val="left" w:pos="1590"/>
              </w:tabs>
              <w:rPr>
                <w:b/>
                <w:color w:val="000080"/>
                <w:sz w:val="24"/>
                <w:szCs w:val="24"/>
              </w:rPr>
            </w:pPr>
            <w:r w:rsidRPr="007F1728">
              <w:rPr>
                <w:b/>
                <w:color w:val="000080"/>
                <w:sz w:val="24"/>
                <w:szCs w:val="24"/>
              </w:rPr>
              <w:tab/>
            </w:r>
          </w:p>
          <w:p w:rsidR="007F1728" w:rsidRPr="007F1728" w:rsidRDefault="007F1728" w:rsidP="007F1728">
            <w:pPr>
              <w:spacing w:line="360" w:lineRule="auto"/>
              <w:ind w:left="360" w:hanging="56"/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7F1728" w:rsidRPr="007F1728" w:rsidRDefault="007F1728" w:rsidP="007F1728">
            <w:pPr>
              <w:ind w:left="270"/>
              <w:rPr>
                <w:sz w:val="24"/>
                <w:szCs w:val="24"/>
              </w:rPr>
            </w:pPr>
          </w:p>
          <w:p w:rsidR="007F1728" w:rsidRPr="007F1728" w:rsidRDefault="007F1728" w:rsidP="007F1728">
            <w:pPr>
              <w:pStyle w:val="BlockText"/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ind w:left="270" w:right="-187" w:firstLine="0"/>
              <w:textAlignment w:val="baseline"/>
              <w:rPr>
                <w:sz w:val="24"/>
                <w:szCs w:val="24"/>
              </w:rPr>
            </w:pPr>
          </w:p>
          <w:p w:rsidR="007F1728" w:rsidRPr="007F1728" w:rsidRDefault="007F1728" w:rsidP="007F1728">
            <w:pPr>
              <w:pStyle w:val="Heading1"/>
              <w:rPr>
                <w:sz w:val="24"/>
                <w:szCs w:val="24"/>
              </w:rPr>
            </w:pPr>
          </w:p>
          <w:p w:rsidR="007F1728" w:rsidRPr="007F1728" w:rsidRDefault="007F1728" w:rsidP="007F1728">
            <w:pPr>
              <w:rPr>
                <w:sz w:val="24"/>
                <w:szCs w:val="24"/>
              </w:rPr>
            </w:pPr>
          </w:p>
          <w:p w:rsidR="007F1728" w:rsidRPr="007F1728" w:rsidRDefault="007F1728" w:rsidP="007F1728">
            <w:pPr>
              <w:pStyle w:val="Datatesto"/>
              <w:tabs>
                <w:tab w:val="clear" w:pos="993"/>
                <w:tab w:val="left" w:pos="1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  <w:p w:rsidR="007F1728" w:rsidRPr="007F1728" w:rsidRDefault="007F1728" w:rsidP="007F1728">
            <w:pPr>
              <w:pStyle w:val="Datatesto"/>
              <w:tabs>
                <w:tab w:val="clear" w:pos="993"/>
                <w:tab w:val="left" w:pos="1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  <w:p w:rsidR="007F1728" w:rsidRPr="007F1728" w:rsidRDefault="007F1728" w:rsidP="007F1728">
            <w:pPr>
              <w:pStyle w:val="Datatesto"/>
              <w:tabs>
                <w:tab w:val="clear" w:pos="993"/>
                <w:tab w:val="left" w:pos="1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  <w:p w:rsidR="007F1728" w:rsidRPr="007F1728" w:rsidRDefault="007F1728" w:rsidP="007F1728">
            <w:pPr>
              <w:pStyle w:val="Datatesto"/>
              <w:tabs>
                <w:tab w:val="clear" w:pos="993"/>
                <w:tab w:val="left" w:pos="1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  <w:p w:rsidR="007F1728" w:rsidRPr="007F1728" w:rsidRDefault="007F1728" w:rsidP="007F1728">
            <w:pPr>
              <w:pStyle w:val="Datatesto"/>
              <w:tabs>
                <w:tab w:val="clear" w:pos="993"/>
                <w:tab w:val="left" w:pos="1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  <w:p w:rsidR="007F1728" w:rsidRPr="007F1728" w:rsidRDefault="007F1728" w:rsidP="007F1728">
            <w:pPr>
              <w:pStyle w:val="Datatesto"/>
              <w:tabs>
                <w:tab w:val="clear" w:pos="993"/>
                <w:tab w:val="left" w:pos="1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  <w:p w:rsidR="007F1728" w:rsidRPr="007F1728" w:rsidRDefault="007F1728" w:rsidP="007F1728">
            <w:pPr>
              <w:pStyle w:val="Datatesto"/>
              <w:tabs>
                <w:tab w:val="clear" w:pos="993"/>
                <w:tab w:val="left" w:pos="1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  <w:p w:rsidR="007F1728" w:rsidRPr="007F1728" w:rsidRDefault="007F1728" w:rsidP="007F1728">
            <w:pPr>
              <w:pStyle w:val="Datatesto"/>
              <w:tabs>
                <w:tab w:val="clear" w:pos="993"/>
                <w:tab w:val="left" w:pos="1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  <w:p w:rsidR="007F1728" w:rsidRPr="007F1728" w:rsidRDefault="007F1728" w:rsidP="007F1728">
            <w:pPr>
              <w:pStyle w:val="Datatesto"/>
              <w:tabs>
                <w:tab w:val="clear" w:pos="993"/>
                <w:tab w:val="left" w:pos="1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  <w:p w:rsidR="007F1728" w:rsidRPr="007F1728" w:rsidRDefault="007F1728" w:rsidP="007F1728">
            <w:pPr>
              <w:pStyle w:val="Datatesto"/>
              <w:tabs>
                <w:tab w:val="clear" w:pos="993"/>
                <w:tab w:val="left" w:pos="1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  <w:p w:rsidR="007F1728" w:rsidRPr="007F1728" w:rsidRDefault="007F1728" w:rsidP="007F1728">
            <w:pPr>
              <w:pStyle w:val="Datatesto"/>
              <w:tabs>
                <w:tab w:val="clear" w:pos="993"/>
                <w:tab w:val="left" w:pos="1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  <w:r w:rsidRPr="007F1728">
              <w:rPr>
                <w:sz w:val="24"/>
                <w:szCs w:val="24"/>
              </w:rPr>
              <w:t xml:space="preserve">  </w:t>
            </w:r>
          </w:p>
          <w:p w:rsidR="007F1728" w:rsidRPr="007F1728" w:rsidRDefault="007F1728" w:rsidP="007F1728">
            <w:pPr>
              <w:pStyle w:val="Datatesto"/>
              <w:tabs>
                <w:tab w:val="clear" w:pos="993"/>
                <w:tab w:val="left" w:pos="10"/>
              </w:tabs>
              <w:overflowPunct w:val="0"/>
              <w:autoSpaceDE w:val="0"/>
              <w:autoSpaceDN w:val="0"/>
              <w:adjustRightInd w:val="0"/>
              <w:spacing w:after="0"/>
              <w:ind w:left="1423" w:firstLine="0"/>
              <w:textAlignment w:val="baseline"/>
              <w:rPr>
                <w:sz w:val="24"/>
                <w:szCs w:val="24"/>
              </w:rPr>
            </w:pPr>
          </w:p>
          <w:p w:rsidR="007F1728" w:rsidRPr="007F1728" w:rsidRDefault="007F1728" w:rsidP="007F1728">
            <w:pPr>
              <w:pStyle w:val="Datatesto"/>
              <w:tabs>
                <w:tab w:val="clear" w:pos="993"/>
                <w:tab w:val="left" w:pos="10"/>
              </w:tabs>
              <w:overflowPunct w:val="0"/>
              <w:autoSpaceDE w:val="0"/>
              <w:autoSpaceDN w:val="0"/>
              <w:adjustRightInd w:val="0"/>
              <w:spacing w:after="0"/>
              <w:ind w:left="1423" w:firstLine="0"/>
              <w:textAlignment w:val="baseline"/>
              <w:rPr>
                <w:sz w:val="24"/>
                <w:szCs w:val="24"/>
              </w:rPr>
            </w:pPr>
          </w:p>
          <w:p w:rsidR="007F1728" w:rsidRPr="007F1728" w:rsidRDefault="007F1728" w:rsidP="007F1728">
            <w:pPr>
              <w:pStyle w:val="Datatesto"/>
              <w:tabs>
                <w:tab w:val="clear" w:pos="993"/>
                <w:tab w:val="left" w:pos="1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4"/>
                <w:szCs w:val="24"/>
              </w:rPr>
            </w:pPr>
          </w:p>
        </w:tc>
      </w:tr>
    </w:tbl>
    <w:p w:rsidR="007F1728" w:rsidRPr="007F1728" w:rsidRDefault="007F1728" w:rsidP="007F1728">
      <w:pPr>
        <w:rPr>
          <w:sz w:val="24"/>
          <w:szCs w:val="24"/>
        </w:rPr>
      </w:pPr>
    </w:p>
    <w:p w:rsidR="007F1728" w:rsidRPr="007F1728" w:rsidRDefault="007F1728" w:rsidP="007F1728">
      <w:pPr>
        <w:spacing w:line="360" w:lineRule="auto"/>
        <w:jc w:val="both"/>
        <w:rPr>
          <w:sz w:val="24"/>
          <w:szCs w:val="24"/>
        </w:rPr>
      </w:pPr>
    </w:p>
    <w:p w:rsidR="007F1728" w:rsidRPr="007F1728" w:rsidRDefault="007F1728" w:rsidP="007F1728">
      <w:pPr>
        <w:rPr>
          <w:rStyle w:val="Strong"/>
          <w:color w:val="002060"/>
          <w:sz w:val="24"/>
          <w:szCs w:val="24"/>
          <w:shd w:val="clear" w:color="auto" w:fill="FFFFFF"/>
        </w:rPr>
      </w:pPr>
      <w:r w:rsidRPr="007F1728">
        <w:rPr>
          <w:rStyle w:val="Strong"/>
          <w:color w:val="002060"/>
          <w:sz w:val="24"/>
          <w:szCs w:val="24"/>
          <w:shd w:val="clear" w:color="auto" w:fill="FFFFFF"/>
        </w:rPr>
        <w:t>SKILLS &amp; CAPABILITIES:</w:t>
      </w:r>
    </w:p>
    <w:p w:rsidR="007F1728" w:rsidRPr="007F1728" w:rsidRDefault="007F1728" w:rsidP="007F172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bidi="ar-SA"/>
        </w:rPr>
      </w:pPr>
      <w:r w:rsidRPr="007F1728">
        <w:rPr>
          <w:color w:val="000000"/>
          <w:sz w:val="24"/>
          <w:szCs w:val="24"/>
          <w:lang w:bidi="ar-SA"/>
        </w:rPr>
        <w:t>Proficient skills in the execution of facility coding, physician coding, outpatient coding, and inpatient hospital coding procedures in an exact way</w:t>
      </w:r>
    </w:p>
    <w:p w:rsidR="007F1728" w:rsidRPr="007F1728" w:rsidRDefault="007F1728" w:rsidP="007F172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bidi="ar-SA"/>
        </w:rPr>
      </w:pPr>
      <w:r w:rsidRPr="007F1728">
        <w:rPr>
          <w:color w:val="000000"/>
          <w:sz w:val="24"/>
          <w:szCs w:val="24"/>
          <w:lang w:bidi="ar-SA"/>
        </w:rPr>
        <w:t>Inspiring abilities in the operation of Microsoft oriented software applications such as PowerPoint, Excel, and Word</w:t>
      </w:r>
    </w:p>
    <w:p w:rsidR="007F1728" w:rsidRPr="007F1728" w:rsidRDefault="007F1728" w:rsidP="007F172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bidi="ar-SA"/>
        </w:rPr>
      </w:pPr>
      <w:r w:rsidRPr="007F1728">
        <w:rPr>
          <w:color w:val="000000"/>
          <w:sz w:val="24"/>
          <w:szCs w:val="24"/>
          <w:lang w:bidi="ar-SA"/>
        </w:rPr>
        <w:t>Informative in different areas like Pharmacology, Anatomy &amp; Physiology, Psychology, Advanced Medical Terminology, and other related medical sectors</w:t>
      </w:r>
    </w:p>
    <w:p w:rsidR="007F1728" w:rsidRPr="007F1728" w:rsidRDefault="007F1728" w:rsidP="007F172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bidi="ar-SA"/>
        </w:rPr>
      </w:pPr>
      <w:r w:rsidRPr="007F1728">
        <w:rPr>
          <w:color w:val="000000"/>
          <w:sz w:val="24"/>
          <w:szCs w:val="24"/>
          <w:lang w:bidi="ar-SA"/>
        </w:rPr>
        <w:t>Possesses knowledge of  quality related to medical coding methods and guidelines, including DRGs, ICD-10, HCPCS, and CPT</w:t>
      </w:r>
    </w:p>
    <w:p w:rsidR="007F1728" w:rsidRPr="007F1728" w:rsidRDefault="007F1728" w:rsidP="007F172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bidi="ar-SA"/>
        </w:rPr>
      </w:pPr>
      <w:r w:rsidRPr="007F1728">
        <w:rPr>
          <w:color w:val="000000"/>
          <w:sz w:val="24"/>
          <w:szCs w:val="24"/>
          <w:lang w:bidi="ar-SA"/>
        </w:rPr>
        <w:t>Fabulous typing speed, ranging up to 65 words per minute, ability to communicate in a professional and impelling manner</w:t>
      </w:r>
    </w:p>
    <w:p w:rsidR="007F1728" w:rsidRPr="007F1728" w:rsidRDefault="007F1728" w:rsidP="007F172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bidi="ar-SA"/>
        </w:rPr>
      </w:pPr>
      <w:r w:rsidRPr="007F1728">
        <w:rPr>
          <w:color w:val="000000"/>
          <w:sz w:val="24"/>
          <w:szCs w:val="24"/>
          <w:shd w:val="clear" w:color="auto" w:fill="FFFFFF"/>
        </w:rPr>
        <w:t>Exceptional paperwork and proofreading skills</w:t>
      </w:r>
    </w:p>
    <w:p w:rsidR="007F1728" w:rsidRPr="007F1728" w:rsidRDefault="007F1728" w:rsidP="007F172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bidi="ar-SA"/>
        </w:rPr>
      </w:pPr>
      <w:r w:rsidRPr="007F1728">
        <w:rPr>
          <w:color w:val="000000"/>
          <w:sz w:val="24"/>
          <w:szCs w:val="24"/>
          <w:shd w:val="clear" w:color="auto" w:fill="FFFFFF"/>
        </w:rPr>
        <w:t>Able to comprehend common coding procedures</w:t>
      </w:r>
    </w:p>
    <w:p w:rsidR="007F1728" w:rsidRPr="007F1728" w:rsidRDefault="007F1728" w:rsidP="007F1728">
      <w:pPr>
        <w:shd w:val="clear" w:color="auto" w:fill="FFFFFF"/>
        <w:spacing w:before="100" w:beforeAutospacing="1" w:after="100" w:afterAutospacing="1"/>
        <w:rPr>
          <w:b/>
          <w:color w:val="002060"/>
          <w:sz w:val="24"/>
          <w:szCs w:val="24"/>
          <w:shd w:val="clear" w:color="auto" w:fill="FFFFFF"/>
        </w:rPr>
      </w:pPr>
      <w:r w:rsidRPr="007F1728">
        <w:rPr>
          <w:b/>
          <w:color w:val="002060"/>
          <w:sz w:val="24"/>
          <w:szCs w:val="24"/>
          <w:shd w:val="clear" w:color="auto" w:fill="FFFFFF"/>
        </w:rPr>
        <w:t>WORK EXPERIENCE</w:t>
      </w:r>
    </w:p>
    <w:p w:rsidR="007F1728" w:rsidRPr="007F1728" w:rsidRDefault="007F1728" w:rsidP="007F172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bidi="ar-SA"/>
        </w:rPr>
      </w:pPr>
      <w:r w:rsidRPr="007F1728">
        <w:rPr>
          <w:color w:val="000000"/>
          <w:sz w:val="24"/>
          <w:szCs w:val="24"/>
          <w:lang w:bidi="ar-SA"/>
        </w:rPr>
        <w:t xml:space="preserve">Six months experience as a trainee pharmacist in Fatima </w:t>
      </w:r>
      <w:proofErr w:type="spellStart"/>
      <w:r w:rsidRPr="007F1728">
        <w:rPr>
          <w:color w:val="000000"/>
          <w:sz w:val="24"/>
          <w:szCs w:val="24"/>
          <w:lang w:bidi="ar-SA"/>
        </w:rPr>
        <w:t>Matha</w:t>
      </w:r>
      <w:proofErr w:type="spellEnd"/>
      <w:r w:rsidRPr="007F1728">
        <w:rPr>
          <w:color w:val="000000"/>
          <w:sz w:val="24"/>
          <w:szCs w:val="24"/>
          <w:lang w:bidi="ar-SA"/>
        </w:rPr>
        <w:t xml:space="preserve"> Mission Hospital, India</w:t>
      </w:r>
    </w:p>
    <w:p w:rsidR="007F1728" w:rsidRPr="007F1728" w:rsidRDefault="007F1728" w:rsidP="007F172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bidi="ar-SA"/>
        </w:rPr>
      </w:pPr>
      <w:r w:rsidRPr="007F1728">
        <w:rPr>
          <w:color w:val="000000"/>
          <w:sz w:val="24"/>
          <w:szCs w:val="24"/>
          <w:lang w:bidi="ar-SA"/>
        </w:rPr>
        <w:t xml:space="preserve">One year experience as a Lecturer in </w:t>
      </w:r>
      <w:proofErr w:type="spellStart"/>
      <w:r w:rsidRPr="007F1728">
        <w:rPr>
          <w:color w:val="000000"/>
          <w:sz w:val="24"/>
          <w:szCs w:val="24"/>
          <w:lang w:bidi="ar-SA"/>
        </w:rPr>
        <w:t>Sarada</w:t>
      </w:r>
      <w:proofErr w:type="spellEnd"/>
      <w:r w:rsidRPr="007F1728">
        <w:rPr>
          <w:color w:val="000000"/>
          <w:sz w:val="24"/>
          <w:szCs w:val="24"/>
          <w:lang w:bidi="ar-SA"/>
        </w:rPr>
        <w:t xml:space="preserve"> Vilas College Of  Pharmacy, India</w:t>
      </w:r>
    </w:p>
    <w:p w:rsidR="007F1728" w:rsidRPr="007F1728" w:rsidRDefault="007F1728" w:rsidP="007F172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bidi="ar-SA"/>
        </w:rPr>
      </w:pPr>
      <w:r w:rsidRPr="007F1728">
        <w:rPr>
          <w:color w:val="000000"/>
          <w:sz w:val="24"/>
          <w:szCs w:val="24"/>
          <w:lang w:bidi="ar-SA"/>
        </w:rPr>
        <w:t xml:space="preserve">One year experience as a pharmacist in </w:t>
      </w:r>
      <w:proofErr w:type="spellStart"/>
      <w:r w:rsidRPr="007F1728">
        <w:rPr>
          <w:color w:val="000000"/>
          <w:sz w:val="24"/>
          <w:szCs w:val="24"/>
          <w:lang w:bidi="ar-SA"/>
        </w:rPr>
        <w:t>Sijoy</w:t>
      </w:r>
      <w:proofErr w:type="spellEnd"/>
      <w:r w:rsidRPr="007F1728">
        <w:rPr>
          <w:color w:val="000000"/>
          <w:sz w:val="24"/>
          <w:szCs w:val="24"/>
          <w:lang w:bidi="ar-SA"/>
        </w:rPr>
        <w:t xml:space="preserve"> Pharmacy, India</w:t>
      </w:r>
    </w:p>
    <w:p w:rsidR="007F1728" w:rsidRPr="007F1728" w:rsidRDefault="007F1728" w:rsidP="007F1728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bidi="ar-SA"/>
        </w:rPr>
      </w:pPr>
    </w:p>
    <w:p w:rsidR="007F1728" w:rsidRPr="007F1728" w:rsidRDefault="007F1728" w:rsidP="007F1728">
      <w:pPr>
        <w:shd w:val="clear" w:color="auto" w:fill="FFFFFF"/>
        <w:spacing w:before="100" w:beforeAutospacing="1" w:after="100" w:afterAutospacing="1"/>
        <w:rPr>
          <w:b/>
          <w:color w:val="002060"/>
          <w:sz w:val="24"/>
          <w:szCs w:val="24"/>
          <w:lang w:bidi="ar-SA"/>
        </w:rPr>
      </w:pPr>
      <w:r w:rsidRPr="007F1728">
        <w:rPr>
          <w:b/>
          <w:color w:val="002060"/>
          <w:sz w:val="24"/>
          <w:szCs w:val="24"/>
        </w:rPr>
        <w:t>EXTRACURRICULAR ACTIVITIES &amp; HOBBIES:</w:t>
      </w:r>
    </w:p>
    <w:p w:rsidR="007F1728" w:rsidRPr="007F1728" w:rsidRDefault="007F1728" w:rsidP="007F1728">
      <w:pPr>
        <w:rPr>
          <w:sz w:val="24"/>
          <w:szCs w:val="24"/>
        </w:rPr>
      </w:pPr>
    </w:p>
    <w:p w:rsidR="007F1728" w:rsidRPr="007F1728" w:rsidRDefault="007F1728" w:rsidP="007F1728">
      <w:pPr>
        <w:numPr>
          <w:ilvl w:val="0"/>
          <w:numId w:val="2"/>
        </w:numPr>
        <w:tabs>
          <w:tab w:val="clear" w:pos="1423"/>
          <w:tab w:val="num" w:pos="900"/>
        </w:tabs>
        <w:spacing w:line="360" w:lineRule="auto"/>
        <w:ind w:left="900"/>
        <w:rPr>
          <w:sz w:val="24"/>
          <w:szCs w:val="24"/>
        </w:rPr>
      </w:pPr>
      <w:r w:rsidRPr="007F1728">
        <w:rPr>
          <w:sz w:val="24"/>
          <w:szCs w:val="24"/>
        </w:rPr>
        <w:t xml:space="preserve">Participated in </w:t>
      </w:r>
      <w:r w:rsidRPr="007F1728">
        <w:rPr>
          <w:i/>
          <w:sz w:val="24"/>
          <w:szCs w:val="24"/>
        </w:rPr>
        <w:t>cultural and sports</w:t>
      </w:r>
      <w:r w:rsidRPr="007F1728">
        <w:rPr>
          <w:sz w:val="24"/>
          <w:szCs w:val="24"/>
        </w:rPr>
        <w:t xml:space="preserve"> activities at college level.</w:t>
      </w:r>
    </w:p>
    <w:p w:rsidR="007F1728" w:rsidRPr="007F1728" w:rsidRDefault="007F1728" w:rsidP="007F1728">
      <w:pPr>
        <w:numPr>
          <w:ilvl w:val="0"/>
          <w:numId w:val="2"/>
        </w:numPr>
        <w:tabs>
          <w:tab w:val="clear" w:pos="1423"/>
          <w:tab w:val="num" w:pos="900"/>
        </w:tabs>
        <w:spacing w:line="360" w:lineRule="auto"/>
        <w:ind w:left="900"/>
        <w:rPr>
          <w:sz w:val="24"/>
          <w:szCs w:val="24"/>
        </w:rPr>
      </w:pPr>
      <w:r w:rsidRPr="007F1728">
        <w:rPr>
          <w:sz w:val="24"/>
          <w:szCs w:val="24"/>
        </w:rPr>
        <w:t>Reading and watching</w:t>
      </w:r>
      <w:r w:rsidRPr="007F1728">
        <w:rPr>
          <w:i/>
          <w:sz w:val="24"/>
          <w:szCs w:val="24"/>
        </w:rPr>
        <w:t xml:space="preserve"> science &amp; comics</w:t>
      </w:r>
      <w:r w:rsidRPr="007F1728">
        <w:rPr>
          <w:sz w:val="24"/>
          <w:szCs w:val="24"/>
        </w:rPr>
        <w:t xml:space="preserve"> related books and movies.</w:t>
      </w:r>
    </w:p>
    <w:p w:rsidR="007F1728" w:rsidRPr="007F1728" w:rsidRDefault="007F1728" w:rsidP="007F1728">
      <w:pPr>
        <w:pStyle w:val="Heading1"/>
        <w:rPr>
          <w:sz w:val="24"/>
          <w:szCs w:val="24"/>
        </w:rPr>
      </w:pPr>
    </w:p>
    <w:p w:rsidR="007F1728" w:rsidRPr="007F1728" w:rsidRDefault="007F1728" w:rsidP="007F1728">
      <w:pPr>
        <w:tabs>
          <w:tab w:val="center" w:pos="5409"/>
        </w:tabs>
        <w:rPr>
          <w:sz w:val="24"/>
          <w:szCs w:val="24"/>
        </w:rPr>
      </w:pPr>
    </w:p>
    <w:p w:rsidR="007F1728" w:rsidRPr="007F1728" w:rsidRDefault="007F1728" w:rsidP="007F1728">
      <w:pPr>
        <w:tabs>
          <w:tab w:val="center" w:pos="5409"/>
        </w:tabs>
        <w:rPr>
          <w:sz w:val="24"/>
          <w:szCs w:val="24"/>
        </w:rPr>
      </w:pPr>
    </w:p>
    <w:p w:rsidR="007F1728" w:rsidRPr="007F1728" w:rsidRDefault="007F1728" w:rsidP="007F1728">
      <w:pPr>
        <w:rPr>
          <w:sz w:val="24"/>
          <w:szCs w:val="24"/>
        </w:rPr>
      </w:pPr>
      <w:r w:rsidRPr="007F1728">
        <w:rPr>
          <w:b/>
          <w:color w:val="000080"/>
          <w:sz w:val="24"/>
          <w:szCs w:val="24"/>
        </w:rPr>
        <w:t xml:space="preserve"> DECLARATION:</w:t>
      </w:r>
    </w:p>
    <w:p w:rsidR="007F1728" w:rsidRPr="007F1728" w:rsidRDefault="007F1728" w:rsidP="007F1728">
      <w:pPr>
        <w:spacing w:line="360" w:lineRule="auto"/>
        <w:ind w:firstLine="720"/>
        <w:jc w:val="both"/>
        <w:rPr>
          <w:sz w:val="24"/>
          <w:szCs w:val="24"/>
        </w:rPr>
      </w:pPr>
      <w:r w:rsidRPr="007F1728">
        <w:rPr>
          <w:sz w:val="24"/>
          <w:szCs w:val="24"/>
        </w:rPr>
        <w:t xml:space="preserve">      </w:t>
      </w:r>
    </w:p>
    <w:p w:rsidR="007F1728" w:rsidRPr="007F1728" w:rsidRDefault="007F1728" w:rsidP="007F1728">
      <w:pPr>
        <w:spacing w:line="360" w:lineRule="auto"/>
        <w:ind w:firstLine="720"/>
        <w:jc w:val="both"/>
        <w:rPr>
          <w:sz w:val="24"/>
          <w:szCs w:val="24"/>
        </w:rPr>
      </w:pPr>
      <w:r w:rsidRPr="007F1728">
        <w:rPr>
          <w:sz w:val="24"/>
          <w:szCs w:val="24"/>
        </w:rPr>
        <w:t xml:space="preserve">           I hereby solemnly declare that all statements made above are true and correct to the best of my knowledge and belief.</w:t>
      </w:r>
    </w:p>
    <w:p w:rsidR="00B3064B" w:rsidRPr="007F1728" w:rsidRDefault="00B3064B">
      <w:pPr>
        <w:rPr>
          <w:sz w:val="24"/>
          <w:szCs w:val="24"/>
        </w:rPr>
      </w:pPr>
      <w:bookmarkStart w:id="0" w:name="_GoBack"/>
      <w:bookmarkEnd w:id="0"/>
    </w:p>
    <w:sectPr w:rsidR="00B3064B" w:rsidRPr="007F1728" w:rsidSect="00B30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53E5"/>
    <w:multiLevelType w:val="hybridMultilevel"/>
    <w:tmpl w:val="0E508512"/>
    <w:lvl w:ilvl="0" w:tplc="89340A58">
      <w:start w:val="1"/>
      <w:numFmt w:val="bullet"/>
      <w:lvlText w:val="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  <w:color w:val="00008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A06B4D"/>
    <w:multiLevelType w:val="multilevel"/>
    <w:tmpl w:val="F82A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140D0"/>
    <w:multiLevelType w:val="hybridMultilevel"/>
    <w:tmpl w:val="93D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D5254"/>
    <w:multiLevelType w:val="hybridMultilevel"/>
    <w:tmpl w:val="6ED6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1728"/>
    <w:rsid w:val="00007111"/>
    <w:rsid w:val="000128CD"/>
    <w:rsid w:val="000136D1"/>
    <w:rsid w:val="000144D8"/>
    <w:rsid w:val="000149B9"/>
    <w:rsid w:val="0001560D"/>
    <w:rsid w:val="00015D23"/>
    <w:rsid w:val="00021040"/>
    <w:rsid w:val="00021124"/>
    <w:rsid w:val="00021295"/>
    <w:rsid w:val="000247A6"/>
    <w:rsid w:val="0002494D"/>
    <w:rsid w:val="00026850"/>
    <w:rsid w:val="00026D1E"/>
    <w:rsid w:val="0002799C"/>
    <w:rsid w:val="00030149"/>
    <w:rsid w:val="000317E5"/>
    <w:rsid w:val="00031B41"/>
    <w:rsid w:val="00031E5F"/>
    <w:rsid w:val="00031E67"/>
    <w:rsid w:val="00032D72"/>
    <w:rsid w:val="00034949"/>
    <w:rsid w:val="00035822"/>
    <w:rsid w:val="00037BFE"/>
    <w:rsid w:val="0004152C"/>
    <w:rsid w:val="000415F1"/>
    <w:rsid w:val="00042DF4"/>
    <w:rsid w:val="000442C2"/>
    <w:rsid w:val="000461ED"/>
    <w:rsid w:val="000473EE"/>
    <w:rsid w:val="0004746A"/>
    <w:rsid w:val="00054791"/>
    <w:rsid w:val="000550B8"/>
    <w:rsid w:val="00061476"/>
    <w:rsid w:val="00061BBD"/>
    <w:rsid w:val="00065730"/>
    <w:rsid w:val="00065B74"/>
    <w:rsid w:val="00066341"/>
    <w:rsid w:val="00067347"/>
    <w:rsid w:val="00067812"/>
    <w:rsid w:val="00067F35"/>
    <w:rsid w:val="000704B1"/>
    <w:rsid w:val="00070C16"/>
    <w:rsid w:val="00070D1E"/>
    <w:rsid w:val="00070D43"/>
    <w:rsid w:val="00075001"/>
    <w:rsid w:val="000815E1"/>
    <w:rsid w:val="00083EEF"/>
    <w:rsid w:val="00086802"/>
    <w:rsid w:val="00087CA6"/>
    <w:rsid w:val="000903B9"/>
    <w:rsid w:val="00092333"/>
    <w:rsid w:val="00092763"/>
    <w:rsid w:val="000940FD"/>
    <w:rsid w:val="000947D4"/>
    <w:rsid w:val="0009558E"/>
    <w:rsid w:val="00095681"/>
    <w:rsid w:val="00095EAD"/>
    <w:rsid w:val="000969CB"/>
    <w:rsid w:val="000971D7"/>
    <w:rsid w:val="000A092A"/>
    <w:rsid w:val="000A106E"/>
    <w:rsid w:val="000A1CB9"/>
    <w:rsid w:val="000A1F6C"/>
    <w:rsid w:val="000A3383"/>
    <w:rsid w:val="000A3D2B"/>
    <w:rsid w:val="000A53B4"/>
    <w:rsid w:val="000A6A60"/>
    <w:rsid w:val="000B052B"/>
    <w:rsid w:val="000B0F8C"/>
    <w:rsid w:val="000B334D"/>
    <w:rsid w:val="000B369B"/>
    <w:rsid w:val="000B3B02"/>
    <w:rsid w:val="000B3EEF"/>
    <w:rsid w:val="000B433A"/>
    <w:rsid w:val="000B56E4"/>
    <w:rsid w:val="000B7748"/>
    <w:rsid w:val="000B7DCB"/>
    <w:rsid w:val="000C1357"/>
    <w:rsid w:val="000C1D8D"/>
    <w:rsid w:val="000C3DD7"/>
    <w:rsid w:val="000D087B"/>
    <w:rsid w:val="000D0C63"/>
    <w:rsid w:val="000D0C77"/>
    <w:rsid w:val="000D1669"/>
    <w:rsid w:val="000D33F1"/>
    <w:rsid w:val="000D3E0D"/>
    <w:rsid w:val="000D4298"/>
    <w:rsid w:val="000D4522"/>
    <w:rsid w:val="000D5B78"/>
    <w:rsid w:val="000D5CF2"/>
    <w:rsid w:val="000D6335"/>
    <w:rsid w:val="000E0EC5"/>
    <w:rsid w:val="000E340F"/>
    <w:rsid w:val="000E541A"/>
    <w:rsid w:val="000E5BFE"/>
    <w:rsid w:val="000E6A61"/>
    <w:rsid w:val="000F0474"/>
    <w:rsid w:val="000F1671"/>
    <w:rsid w:val="000F670A"/>
    <w:rsid w:val="00100E5F"/>
    <w:rsid w:val="00101697"/>
    <w:rsid w:val="001036C5"/>
    <w:rsid w:val="00103CFA"/>
    <w:rsid w:val="00105501"/>
    <w:rsid w:val="0010564F"/>
    <w:rsid w:val="0011222E"/>
    <w:rsid w:val="0011325B"/>
    <w:rsid w:val="0011385B"/>
    <w:rsid w:val="00113957"/>
    <w:rsid w:val="0011454B"/>
    <w:rsid w:val="00114F85"/>
    <w:rsid w:val="00115A67"/>
    <w:rsid w:val="00115C25"/>
    <w:rsid w:val="001175D1"/>
    <w:rsid w:val="0011791A"/>
    <w:rsid w:val="0012016B"/>
    <w:rsid w:val="001226EF"/>
    <w:rsid w:val="00123183"/>
    <w:rsid w:val="001279F6"/>
    <w:rsid w:val="00130EA0"/>
    <w:rsid w:val="00131F3A"/>
    <w:rsid w:val="00132678"/>
    <w:rsid w:val="0013388D"/>
    <w:rsid w:val="00133E62"/>
    <w:rsid w:val="001360AB"/>
    <w:rsid w:val="001447D1"/>
    <w:rsid w:val="00144A14"/>
    <w:rsid w:val="00146B9B"/>
    <w:rsid w:val="00147C16"/>
    <w:rsid w:val="00150E0E"/>
    <w:rsid w:val="00152BC6"/>
    <w:rsid w:val="00153CF7"/>
    <w:rsid w:val="00154F13"/>
    <w:rsid w:val="00156D29"/>
    <w:rsid w:val="00161D18"/>
    <w:rsid w:val="0016295B"/>
    <w:rsid w:val="00162D31"/>
    <w:rsid w:val="00163F25"/>
    <w:rsid w:val="00164418"/>
    <w:rsid w:val="001654A6"/>
    <w:rsid w:val="00171035"/>
    <w:rsid w:val="00171432"/>
    <w:rsid w:val="00172EC0"/>
    <w:rsid w:val="001742DB"/>
    <w:rsid w:val="00174CD3"/>
    <w:rsid w:val="00174E8A"/>
    <w:rsid w:val="001771EF"/>
    <w:rsid w:val="00177311"/>
    <w:rsid w:val="00177564"/>
    <w:rsid w:val="00177A76"/>
    <w:rsid w:val="00184983"/>
    <w:rsid w:val="00184C6C"/>
    <w:rsid w:val="00184E4F"/>
    <w:rsid w:val="00186035"/>
    <w:rsid w:val="00190060"/>
    <w:rsid w:val="00190317"/>
    <w:rsid w:val="00190DE8"/>
    <w:rsid w:val="001919B3"/>
    <w:rsid w:val="00191B68"/>
    <w:rsid w:val="00193C75"/>
    <w:rsid w:val="00194C83"/>
    <w:rsid w:val="001A41BB"/>
    <w:rsid w:val="001A454A"/>
    <w:rsid w:val="001B10BD"/>
    <w:rsid w:val="001B3F8C"/>
    <w:rsid w:val="001B4849"/>
    <w:rsid w:val="001B72BC"/>
    <w:rsid w:val="001C135C"/>
    <w:rsid w:val="001C228C"/>
    <w:rsid w:val="001C309E"/>
    <w:rsid w:val="001C386A"/>
    <w:rsid w:val="001C502D"/>
    <w:rsid w:val="001D315F"/>
    <w:rsid w:val="001D352E"/>
    <w:rsid w:val="001D3A36"/>
    <w:rsid w:val="001D3CDE"/>
    <w:rsid w:val="001D3FE0"/>
    <w:rsid w:val="001D4FF3"/>
    <w:rsid w:val="001D53E3"/>
    <w:rsid w:val="001D6505"/>
    <w:rsid w:val="001D7E17"/>
    <w:rsid w:val="001E083A"/>
    <w:rsid w:val="001E1681"/>
    <w:rsid w:val="001E192B"/>
    <w:rsid w:val="001E2B97"/>
    <w:rsid w:val="001E2F38"/>
    <w:rsid w:val="001E3DD9"/>
    <w:rsid w:val="001E5766"/>
    <w:rsid w:val="001E5B60"/>
    <w:rsid w:val="001E6D00"/>
    <w:rsid w:val="001E6D20"/>
    <w:rsid w:val="001F1846"/>
    <w:rsid w:val="001F191B"/>
    <w:rsid w:val="001F28CC"/>
    <w:rsid w:val="001F44BE"/>
    <w:rsid w:val="001F4D50"/>
    <w:rsid w:val="001F68BE"/>
    <w:rsid w:val="001F6C86"/>
    <w:rsid w:val="001F753B"/>
    <w:rsid w:val="001F7DF9"/>
    <w:rsid w:val="002000B7"/>
    <w:rsid w:val="0020234B"/>
    <w:rsid w:val="00202620"/>
    <w:rsid w:val="00202BFF"/>
    <w:rsid w:val="0020433B"/>
    <w:rsid w:val="0020493C"/>
    <w:rsid w:val="00204AD3"/>
    <w:rsid w:val="002052FF"/>
    <w:rsid w:val="002073A9"/>
    <w:rsid w:val="00210274"/>
    <w:rsid w:val="00210CA4"/>
    <w:rsid w:val="00210FCF"/>
    <w:rsid w:val="0021210F"/>
    <w:rsid w:val="0021272C"/>
    <w:rsid w:val="002151C5"/>
    <w:rsid w:val="00220A1A"/>
    <w:rsid w:val="00220A8C"/>
    <w:rsid w:val="0022150E"/>
    <w:rsid w:val="00224AF1"/>
    <w:rsid w:val="00227CB7"/>
    <w:rsid w:val="00232C5F"/>
    <w:rsid w:val="00234D82"/>
    <w:rsid w:val="00240CB5"/>
    <w:rsid w:val="00241307"/>
    <w:rsid w:val="00241437"/>
    <w:rsid w:val="0024435F"/>
    <w:rsid w:val="0024617D"/>
    <w:rsid w:val="00246C75"/>
    <w:rsid w:val="002521D2"/>
    <w:rsid w:val="00253A2B"/>
    <w:rsid w:val="00254D24"/>
    <w:rsid w:val="00255DE8"/>
    <w:rsid w:val="002577AD"/>
    <w:rsid w:val="00260E9B"/>
    <w:rsid w:val="00261244"/>
    <w:rsid w:val="00264875"/>
    <w:rsid w:val="0026565A"/>
    <w:rsid w:val="002660AB"/>
    <w:rsid w:val="00266587"/>
    <w:rsid w:val="00267344"/>
    <w:rsid w:val="00270A91"/>
    <w:rsid w:val="00274E80"/>
    <w:rsid w:val="0027691E"/>
    <w:rsid w:val="00277F72"/>
    <w:rsid w:val="002808A1"/>
    <w:rsid w:val="00281CCC"/>
    <w:rsid w:val="00283843"/>
    <w:rsid w:val="00283BB8"/>
    <w:rsid w:val="00284311"/>
    <w:rsid w:val="00284874"/>
    <w:rsid w:val="0028564C"/>
    <w:rsid w:val="00286DA5"/>
    <w:rsid w:val="0028759A"/>
    <w:rsid w:val="00292449"/>
    <w:rsid w:val="00292E64"/>
    <w:rsid w:val="0029399B"/>
    <w:rsid w:val="002947AA"/>
    <w:rsid w:val="00294E09"/>
    <w:rsid w:val="002958BE"/>
    <w:rsid w:val="00297936"/>
    <w:rsid w:val="002A0F13"/>
    <w:rsid w:val="002A2383"/>
    <w:rsid w:val="002A3088"/>
    <w:rsid w:val="002A3D8C"/>
    <w:rsid w:val="002B1308"/>
    <w:rsid w:val="002B245E"/>
    <w:rsid w:val="002B4579"/>
    <w:rsid w:val="002B4B2D"/>
    <w:rsid w:val="002C0824"/>
    <w:rsid w:val="002C17A9"/>
    <w:rsid w:val="002C26E5"/>
    <w:rsid w:val="002C27A4"/>
    <w:rsid w:val="002C29D6"/>
    <w:rsid w:val="002C2B89"/>
    <w:rsid w:val="002C2DD9"/>
    <w:rsid w:val="002C3443"/>
    <w:rsid w:val="002C3F7F"/>
    <w:rsid w:val="002C76CD"/>
    <w:rsid w:val="002C7948"/>
    <w:rsid w:val="002C79ED"/>
    <w:rsid w:val="002D114A"/>
    <w:rsid w:val="002D2461"/>
    <w:rsid w:val="002D5515"/>
    <w:rsid w:val="002D5972"/>
    <w:rsid w:val="002D6970"/>
    <w:rsid w:val="002E0D45"/>
    <w:rsid w:val="002E3299"/>
    <w:rsid w:val="002E3A18"/>
    <w:rsid w:val="002F07F7"/>
    <w:rsid w:val="002F33D1"/>
    <w:rsid w:val="002F3920"/>
    <w:rsid w:val="002F5CD6"/>
    <w:rsid w:val="0030004E"/>
    <w:rsid w:val="00301B18"/>
    <w:rsid w:val="00301E66"/>
    <w:rsid w:val="003030D8"/>
    <w:rsid w:val="00305CB2"/>
    <w:rsid w:val="00312E54"/>
    <w:rsid w:val="00313320"/>
    <w:rsid w:val="00313B76"/>
    <w:rsid w:val="00317A08"/>
    <w:rsid w:val="00321DAC"/>
    <w:rsid w:val="003254E4"/>
    <w:rsid w:val="00333FD0"/>
    <w:rsid w:val="003356D6"/>
    <w:rsid w:val="00335A51"/>
    <w:rsid w:val="00336B2F"/>
    <w:rsid w:val="00337606"/>
    <w:rsid w:val="00337C46"/>
    <w:rsid w:val="00337D4C"/>
    <w:rsid w:val="003414AF"/>
    <w:rsid w:val="00342522"/>
    <w:rsid w:val="0034293C"/>
    <w:rsid w:val="00342DD5"/>
    <w:rsid w:val="00342E3E"/>
    <w:rsid w:val="00344008"/>
    <w:rsid w:val="0034639F"/>
    <w:rsid w:val="00350BC9"/>
    <w:rsid w:val="00351811"/>
    <w:rsid w:val="003558BB"/>
    <w:rsid w:val="0035749D"/>
    <w:rsid w:val="00357DE8"/>
    <w:rsid w:val="0036295F"/>
    <w:rsid w:val="00364E91"/>
    <w:rsid w:val="00365380"/>
    <w:rsid w:val="0036645E"/>
    <w:rsid w:val="00371EDA"/>
    <w:rsid w:val="0037204F"/>
    <w:rsid w:val="0037231A"/>
    <w:rsid w:val="003736D8"/>
    <w:rsid w:val="00373E70"/>
    <w:rsid w:val="003755FC"/>
    <w:rsid w:val="00376366"/>
    <w:rsid w:val="00376B2D"/>
    <w:rsid w:val="00377B1A"/>
    <w:rsid w:val="00380780"/>
    <w:rsid w:val="0038146D"/>
    <w:rsid w:val="00382942"/>
    <w:rsid w:val="00382E1E"/>
    <w:rsid w:val="00386C6B"/>
    <w:rsid w:val="00390411"/>
    <w:rsid w:val="003919BD"/>
    <w:rsid w:val="003943B9"/>
    <w:rsid w:val="00394914"/>
    <w:rsid w:val="003973ED"/>
    <w:rsid w:val="00397ACC"/>
    <w:rsid w:val="00397EDC"/>
    <w:rsid w:val="003A25A6"/>
    <w:rsid w:val="003A322C"/>
    <w:rsid w:val="003A61FC"/>
    <w:rsid w:val="003A6537"/>
    <w:rsid w:val="003A7F9C"/>
    <w:rsid w:val="003B06B7"/>
    <w:rsid w:val="003B11FE"/>
    <w:rsid w:val="003B28F9"/>
    <w:rsid w:val="003B3E8A"/>
    <w:rsid w:val="003B5886"/>
    <w:rsid w:val="003B7984"/>
    <w:rsid w:val="003B7B3E"/>
    <w:rsid w:val="003C46B9"/>
    <w:rsid w:val="003C5512"/>
    <w:rsid w:val="003C7C6A"/>
    <w:rsid w:val="003D2CE8"/>
    <w:rsid w:val="003D37B7"/>
    <w:rsid w:val="003D3A04"/>
    <w:rsid w:val="003E0D99"/>
    <w:rsid w:val="003E32C3"/>
    <w:rsid w:val="003E32CF"/>
    <w:rsid w:val="003E40CF"/>
    <w:rsid w:val="003E5828"/>
    <w:rsid w:val="003E59F1"/>
    <w:rsid w:val="003E659B"/>
    <w:rsid w:val="003E7798"/>
    <w:rsid w:val="003F0066"/>
    <w:rsid w:val="003F131E"/>
    <w:rsid w:val="003F14EB"/>
    <w:rsid w:val="003F1F8A"/>
    <w:rsid w:val="003F339A"/>
    <w:rsid w:val="003F439D"/>
    <w:rsid w:val="003F4E54"/>
    <w:rsid w:val="003F632C"/>
    <w:rsid w:val="003F653C"/>
    <w:rsid w:val="00404117"/>
    <w:rsid w:val="0040763C"/>
    <w:rsid w:val="00414573"/>
    <w:rsid w:val="00414597"/>
    <w:rsid w:val="00414680"/>
    <w:rsid w:val="004151B1"/>
    <w:rsid w:val="00416F4D"/>
    <w:rsid w:val="00416F9D"/>
    <w:rsid w:val="00417927"/>
    <w:rsid w:val="00424E06"/>
    <w:rsid w:val="00425B50"/>
    <w:rsid w:val="0042686B"/>
    <w:rsid w:val="00430FA5"/>
    <w:rsid w:val="00431113"/>
    <w:rsid w:val="0043144E"/>
    <w:rsid w:val="00431B92"/>
    <w:rsid w:val="00431BC5"/>
    <w:rsid w:val="00431F81"/>
    <w:rsid w:val="0043552F"/>
    <w:rsid w:val="00435B94"/>
    <w:rsid w:val="00435E9D"/>
    <w:rsid w:val="0043757F"/>
    <w:rsid w:val="00440EC5"/>
    <w:rsid w:val="00442570"/>
    <w:rsid w:val="00442964"/>
    <w:rsid w:val="00442F22"/>
    <w:rsid w:val="0044366D"/>
    <w:rsid w:val="004440B1"/>
    <w:rsid w:val="004505D9"/>
    <w:rsid w:val="004521FC"/>
    <w:rsid w:val="00455331"/>
    <w:rsid w:val="00456075"/>
    <w:rsid w:val="004577BC"/>
    <w:rsid w:val="00460E8E"/>
    <w:rsid w:val="004618C7"/>
    <w:rsid w:val="004631EF"/>
    <w:rsid w:val="004637AF"/>
    <w:rsid w:val="00465DF0"/>
    <w:rsid w:val="004674D9"/>
    <w:rsid w:val="00467918"/>
    <w:rsid w:val="00470D7B"/>
    <w:rsid w:val="0047122A"/>
    <w:rsid w:val="00474745"/>
    <w:rsid w:val="00474C24"/>
    <w:rsid w:val="004760D8"/>
    <w:rsid w:val="004800BB"/>
    <w:rsid w:val="00484E36"/>
    <w:rsid w:val="00486CD6"/>
    <w:rsid w:val="0049157B"/>
    <w:rsid w:val="00492D2B"/>
    <w:rsid w:val="004938B3"/>
    <w:rsid w:val="004940B8"/>
    <w:rsid w:val="00495806"/>
    <w:rsid w:val="00495E0C"/>
    <w:rsid w:val="00495FE6"/>
    <w:rsid w:val="00496AB2"/>
    <w:rsid w:val="00497F07"/>
    <w:rsid w:val="004A04E1"/>
    <w:rsid w:val="004A0745"/>
    <w:rsid w:val="004A1A91"/>
    <w:rsid w:val="004A5431"/>
    <w:rsid w:val="004A7A56"/>
    <w:rsid w:val="004B2A23"/>
    <w:rsid w:val="004B56BA"/>
    <w:rsid w:val="004B6032"/>
    <w:rsid w:val="004C282A"/>
    <w:rsid w:val="004C2A3C"/>
    <w:rsid w:val="004C5338"/>
    <w:rsid w:val="004C5F2A"/>
    <w:rsid w:val="004D13CF"/>
    <w:rsid w:val="004D1F92"/>
    <w:rsid w:val="004D703E"/>
    <w:rsid w:val="004E069F"/>
    <w:rsid w:val="004E15F6"/>
    <w:rsid w:val="004E2721"/>
    <w:rsid w:val="004E2E08"/>
    <w:rsid w:val="004E31F7"/>
    <w:rsid w:val="004E375C"/>
    <w:rsid w:val="004E4425"/>
    <w:rsid w:val="004E5DB3"/>
    <w:rsid w:val="004E6AE0"/>
    <w:rsid w:val="004F3E20"/>
    <w:rsid w:val="004F4AA5"/>
    <w:rsid w:val="004F4FAF"/>
    <w:rsid w:val="004F5293"/>
    <w:rsid w:val="004F5751"/>
    <w:rsid w:val="00501136"/>
    <w:rsid w:val="005012F0"/>
    <w:rsid w:val="00502F6A"/>
    <w:rsid w:val="00503FEA"/>
    <w:rsid w:val="005057CE"/>
    <w:rsid w:val="0050580D"/>
    <w:rsid w:val="005062E8"/>
    <w:rsid w:val="005065A5"/>
    <w:rsid w:val="0050730A"/>
    <w:rsid w:val="005101A5"/>
    <w:rsid w:val="0051028C"/>
    <w:rsid w:val="005133F1"/>
    <w:rsid w:val="00513703"/>
    <w:rsid w:val="00514A28"/>
    <w:rsid w:val="00520448"/>
    <w:rsid w:val="00520D58"/>
    <w:rsid w:val="005238F7"/>
    <w:rsid w:val="005250FA"/>
    <w:rsid w:val="00525FAC"/>
    <w:rsid w:val="00526C0E"/>
    <w:rsid w:val="00530606"/>
    <w:rsid w:val="005327C5"/>
    <w:rsid w:val="00532928"/>
    <w:rsid w:val="00535D41"/>
    <w:rsid w:val="00537EB3"/>
    <w:rsid w:val="005400D0"/>
    <w:rsid w:val="00541E5C"/>
    <w:rsid w:val="005427F7"/>
    <w:rsid w:val="00544E9E"/>
    <w:rsid w:val="00545614"/>
    <w:rsid w:val="005457CB"/>
    <w:rsid w:val="00545D1F"/>
    <w:rsid w:val="0054786A"/>
    <w:rsid w:val="00550840"/>
    <w:rsid w:val="0055302A"/>
    <w:rsid w:val="00553572"/>
    <w:rsid w:val="0055391E"/>
    <w:rsid w:val="00554061"/>
    <w:rsid w:val="00554734"/>
    <w:rsid w:val="00565166"/>
    <w:rsid w:val="00565B71"/>
    <w:rsid w:val="00565F24"/>
    <w:rsid w:val="005663C5"/>
    <w:rsid w:val="005676F6"/>
    <w:rsid w:val="00567BB6"/>
    <w:rsid w:val="00567F52"/>
    <w:rsid w:val="005728D3"/>
    <w:rsid w:val="00572BD0"/>
    <w:rsid w:val="005752B4"/>
    <w:rsid w:val="00575649"/>
    <w:rsid w:val="0058066F"/>
    <w:rsid w:val="0058473D"/>
    <w:rsid w:val="0058599C"/>
    <w:rsid w:val="005865CA"/>
    <w:rsid w:val="00591CBE"/>
    <w:rsid w:val="00593835"/>
    <w:rsid w:val="00594AA3"/>
    <w:rsid w:val="00595780"/>
    <w:rsid w:val="00596E3F"/>
    <w:rsid w:val="00597D53"/>
    <w:rsid w:val="005A10D8"/>
    <w:rsid w:val="005A2CB3"/>
    <w:rsid w:val="005A41B6"/>
    <w:rsid w:val="005A6B04"/>
    <w:rsid w:val="005A6F5C"/>
    <w:rsid w:val="005A71B1"/>
    <w:rsid w:val="005A79A4"/>
    <w:rsid w:val="005B2762"/>
    <w:rsid w:val="005B64D0"/>
    <w:rsid w:val="005B6F3A"/>
    <w:rsid w:val="005B7EB0"/>
    <w:rsid w:val="005C1393"/>
    <w:rsid w:val="005C139E"/>
    <w:rsid w:val="005C173C"/>
    <w:rsid w:val="005C2B77"/>
    <w:rsid w:val="005C33C3"/>
    <w:rsid w:val="005C5545"/>
    <w:rsid w:val="005C5EC2"/>
    <w:rsid w:val="005C6D27"/>
    <w:rsid w:val="005C706E"/>
    <w:rsid w:val="005D0CEE"/>
    <w:rsid w:val="005D151D"/>
    <w:rsid w:val="005D2686"/>
    <w:rsid w:val="005D313C"/>
    <w:rsid w:val="005D678D"/>
    <w:rsid w:val="005D6F17"/>
    <w:rsid w:val="005D7935"/>
    <w:rsid w:val="005E097B"/>
    <w:rsid w:val="005E0E6D"/>
    <w:rsid w:val="005E2791"/>
    <w:rsid w:val="005E2AB6"/>
    <w:rsid w:val="005E7F32"/>
    <w:rsid w:val="005F0AC6"/>
    <w:rsid w:val="005F1012"/>
    <w:rsid w:val="005F2B74"/>
    <w:rsid w:val="005F2E4A"/>
    <w:rsid w:val="005F42E2"/>
    <w:rsid w:val="005F465B"/>
    <w:rsid w:val="005F5F47"/>
    <w:rsid w:val="005F6E20"/>
    <w:rsid w:val="005F6FC6"/>
    <w:rsid w:val="0060148A"/>
    <w:rsid w:val="0060351F"/>
    <w:rsid w:val="00604BA4"/>
    <w:rsid w:val="00604BE1"/>
    <w:rsid w:val="00611DAF"/>
    <w:rsid w:val="00612CE6"/>
    <w:rsid w:val="0061303D"/>
    <w:rsid w:val="006133C0"/>
    <w:rsid w:val="00615294"/>
    <w:rsid w:val="00622637"/>
    <w:rsid w:val="00623927"/>
    <w:rsid w:val="00623C1E"/>
    <w:rsid w:val="006245E2"/>
    <w:rsid w:val="00630D3D"/>
    <w:rsid w:val="00632EF5"/>
    <w:rsid w:val="0063306C"/>
    <w:rsid w:val="006331B8"/>
    <w:rsid w:val="00634082"/>
    <w:rsid w:val="00634C50"/>
    <w:rsid w:val="006350D5"/>
    <w:rsid w:val="0063647C"/>
    <w:rsid w:val="00636C67"/>
    <w:rsid w:val="00636E46"/>
    <w:rsid w:val="00637A2C"/>
    <w:rsid w:val="00642410"/>
    <w:rsid w:val="00643269"/>
    <w:rsid w:val="006434D5"/>
    <w:rsid w:val="006436D9"/>
    <w:rsid w:val="0064475F"/>
    <w:rsid w:val="00646B5C"/>
    <w:rsid w:val="00647B32"/>
    <w:rsid w:val="006503AD"/>
    <w:rsid w:val="00650521"/>
    <w:rsid w:val="00651EDF"/>
    <w:rsid w:val="00654DB9"/>
    <w:rsid w:val="00656784"/>
    <w:rsid w:val="00657863"/>
    <w:rsid w:val="0066067B"/>
    <w:rsid w:val="00661988"/>
    <w:rsid w:val="00662735"/>
    <w:rsid w:val="006666F1"/>
    <w:rsid w:val="0067148D"/>
    <w:rsid w:val="00671C59"/>
    <w:rsid w:val="006727FC"/>
    <w:rsid w:val="00673E49"/>
    <w:rsid w:val="006744E7"/>
    <w:rsid w:val="00674B77"/>
    <w:rsid w:val="006765C9"/>
    <w:rsid w:val="0067706F"/>
    <w:rsid w:val="0068057E"/>
    <w:rsid w:val="00680936"/>
    <w:rsid w:val="00680BBE"/>
    <w:rsid w:val="00681C60"/>
    <w:rsid w:val="00681CA2"/>
    <w:rsid w:val="0068249F"/>
    <w:rsid w:val="00683287"/>
    <w:rsid w:val="00683BE9"/>
    <w:rsid w:val="00683D68"/>
    <w:rsid w:val="00691109"/>
    <w:rsid w:val="006925D1"/>
    <w:rsid w:val="00692AFD"/>
    <w:rsid w:val="00693364"/>
    <w:rsid w:val="006934EA"/>
    <w:rsid w:val="00693678"/>
    <w:rsid w:val="00694B80"/>
    <w:rsid w:val="00695028"/>
    <w:rsid w:val="006A28ED"/>
    <w:rsid w:val="006A30ED"/>
    <w:rsid w:val="006A35E2"/>
    <w:rsid w:val="006A3831"/>
    <w:rsid w:val="006A4A4A"/>
    <w:rsid w:val="006A790C"/>
    <w:rsid w:val="006B0D43"/>
    <w:rsid w:val="006B16C1"/>
    <w:rsid w:val="006B35E6"/>
    <w:rsid w:val="006B7503"/>
    <w:rsid w:val="006C058B"/>
    <w:rsid w:val="006C0B4B"/>
    <w:rsid w:val="006C0CAD"/>
    <w:rsid w:val="006C0FCC"/>
    <w:rsid w:val="006C104A"/>
    <w:rsid w:val="006C3849"/>
    <w:rsid w:val="006C38E7"/>
    <w:rsid w:val="006C3F69"/>
    <w:rsid w:val="006C5F67"/>
    <w:rsid w:val="006D18E9"/>
    <w:rsid w:val="006D30D4"/>
    <w:rsid w:val="006D5BEC"/>
    <w:rsid w:val="006D64C0"/>
    <w:rsid w:val="006E07D3"/>
    <w:rsid w:val="006E1F50"/>
    <w:rsid w:val="006E1F9C"/>
    <w:rsid w:val="006E549E"/>
    <w:rsid w:val="006E77EC"/>
    <w:rsid w:val="006E7E35"/>
    <w:rsid w:val="006E7ED5"/>
    <w:rsid w:val="006F0DBA"/>
    <w:rsid w:val="006F12B4"/>
    <w:rsid w:val="006F140C"/>
    <w:rsid w:val="006F24F8"/>
    <w:rsid w:val="006F3A74"/>
    <w:rsid w:val="006F41E6"/>
    <w:rsid w:val="006F45F3"/>
    <w:rsid w:val="006F5821"/>
    <w:rsid w:val="006F74D4"/>
    <w:rsid w:val="006F772A"/>
    <w:rsid w:val="006F789F"/>
    <w:rsid w:val="006F7FAB"/>
    <w:rsid w:val="0070610E"/>
    <w:rsid w:val="00707434"/>
    <w:rsid w:val="0070764F"/>
    <w:rsid w:val="0070792B"/>
    <w:rsid w:val="00707965"/>
    <w:rsid w:val="00707AAA"/>
    <w:rsid w:val="00710E7D"/>
    <w:rsid w:val="00712861"/>
    <w:rsid w:val="007138C6"/>
    <w:rsid w:val="00714541"/>
    <w:rsid w:val="007157C2"/>
    <w:rsid w:val="007164B0"/>
    <w:rsid w:val="00716815"/>
    <w:rsid w:val="00720599"/>
    <w:rsid w:val="007210D7"/>
    <w:rsid w:val="00721CE2"/>
    <w:rsid w:val="00721EAB"/>
    <w:rsid w:val="007254C5"/>
    <w:rsid w:val="0072584E"/>
    <w:rsid w:val="00726CEE"/>
    <w:rsid w:val="00732D1F"/>
    <w:rsid w:val="00736392"/>
    <w:rsid w:val="00736A53"/>
    <w:rsid w:val="00737678"/>
    <w:rsid w:val="00740225"/>
    <w:rsid w:val="00743687"/>
    <w:rsid w:val="00744DE9"/>
    <w:rsid w:val="00746190"/>
    <w:rsid w:val="00747D24"/>
    <w:rsid w:val="007506B3"/>
    <w:rsid w:val="0075207C"/>
    <w:rsid w:val="0075369B"/>
    <w:rsid w:val="007546E0"/>
    <w:rsid w:val="0075541A"/>
    <w:rsid w:val="00755D13"/>
    <w:rsid w:val="007568AA"/>
    <w:rsid w:val="00757629"/>
    <w:rsid w:val="00763CCA"/>
    <w:rsid w:val="00770015"/>
    <w:rsid w:val="007714BD"/>
    <w:rsid w:val="0077156A"/>
    <w:rsid w:val="0077166E"/>
    <w:rsid w:val="0077446B"/>
    <w:rsid w:val="00774EAD"/>
    <w:rsid w:val="00775140"/>
    <w:rsid w:val="00775DEE"/>
    <w:rsid w:val="007770CD"/>
    <w:rsid w:val="00782E25"/>
    <w:rsid w:val="00783620"/>
    <w:rsid w:val="00784341"/>
    <w:rsid w:val="00786A19"/>
    <w:rsid w:val="007874A9"/>
    <w:rsid w:val="007875E1"/>
    <w:rsid w:val="00791AA2"/>
    <w:rsid w:val="00792ABB"/>
    <w:rsid w:val="00792D6F"/>
    <w:rsid w:val="00792DA0"/>
    <w:rsid w:val="00793B15"/>
    <w:rsid w:val="007A0351"/>
    <w:rsid w:val="007A242E"/>
    <w:rsid w:val="007A4107"/>
    <w:rsid w:val="007B265E"/>
    <w:rsid w:val="007B5831"/>
    <w:rsid w:val="007B6672"/>
    <w:rsid w:val="007B7E33"/>
    <w:rsid w:val="007C003F"/>
    <w:rsid w:val="007C0681"/>
    <w:rsid w:val="007C22D7"/>
    <w:rsid w:val="007C2483"/>
    <w:rsid w:val="007C4C62"/>
    <w:rsid w:val="007C4F30"/>
    <w:rsid w:val="007C52BC"/>
    <w:rsid w:val="007C7CDC"/>
    <w:rsid w:val="007D0E73"/>
    <w:rsid w:val="007D1243"/>
    <w:rsid w:val="007D2EB4"/>
    <w:rsid w:val="007D4F5B"/>
    <w:rsid w:val="007D4F62"/>
    <w:rsid w:val="007D5616"/>
    <w:rsid w:val="007D6FDC"/>
    <w:rsid w:val="007D7F9A"/>
    <w:rsid w:val="007E2C88"/>
    <w:rsid w:val="007E411C"/>
    <w:rsid w:val="007E6066"/>
    <w:rsid w:val="007F0462"/>
    <w:rsid w:val="007F125F"/>
    <w:rsid w:val="007F1728"/>
    <w:rsid w:val="007F2E8D"/>
    <w:rsid w:val="007F63CC"/>
    <w:rsid w:val="007F6587"/>
    <w:rsid w:val="007F67AD"/>
    <w:rsid w:val="007F73D6"/>
    <w:rsid w:val="007F7502"/>
    <w:rsid w:val="007F7901"/>
    <w:rsid w:val="00800BEC"/>
    <w:rsid w:val="008028A4"/>
    <w:rsid w:val="0080366E"/>
    <w:rsid w:val="00803E7C"/>
    <w:rsid w:val="00807581"/>
    <w:rsid w:val="00807D09"/>
    <w:rsid w:val="008121C0"/>
    <w:rsid w:val="00815BDD"/>
    <w:rsid w:val="0081696A"/>
    <w:rsid w:val="00816D8A"/>
    <w:rsid w:val="00820F4B"/>
    <w:rsid w:val="00821573"/>
    <w:rsid w:val="008249E2"/>
    <w:rsid w:val="00825517"/>
    <w:rsid w:val="0082575C"/>
    <w:rsid w:val="00825D7F"/>
    <w:rsid w:val="008268E4"/>
    <w:rsid w:val="00831C80"/>
    <w:rsid w:val="00836505"/>
    <w:rsid w:val="00837279"/>
    <w:rsid w:val="008427B2"/>
    <w:rsid w:val="00843F45"/>
    <w:rsid w:val="00847839"/>
    <w:rsid w:val="00847C58"/>
    <w:rsid w:val="00850CF6"/>
    <w:rsid w:val="0085265C"/>
    <w:rsid w:val="008538AF"/>
    <w:rsid w:val="00855F0A"/>
    <w:rsid w:val="00855F65"/>
    <w:rsid w:val="0086119B"/>
    <w:rsid w:val="00862041"/>
    <w:rsid w:val="0086269A"/>
    <w:rsid w:val="00862BFF"/>
    <w:rsid w:val="00865A2D"/>
    <w:rsid w:val="00866C35"/>
    <w:rsid w:val="0086729D"/>
    <w:rsid w:val="008716D1"/>
    <w:rsid w:val="008735C8"/>
    <w:rsid w:val="00873F1B"/>
    <w:rsid w:val="008747E3"/>
    <w:rsid w:val="008774FD"/>
    <w:rsid w:val="00880641"/>
    <w:rsid w:val="008808E1"/>
    <w:rsid w:val="00882730"/>
    <w:rsid w:val="00883CB2"/>
    <w:rsid w:val="00883D13"/>
    <w:rsid w:val="00885664"/>
    <w:rsid w:val="00887A36"/>
    <w:rsid w:val="0089005D"/>
    <w:rsid w:val="00890C0F"/>
    <w:rsid w:val="00890D00"/>
    <w:rsid w:val="0089368A"/>
    <w:rsid w:val="00896293"/>
    <w:rsid w:val="0089750C"/>
    <w:rsid w:val="008A10B5"/>
    <w:rsid w:val="008A285F"/>
    <w:rsid w:val="008A32BC"/>
    <w:rsid w:val="008A40D8"/>
    <w:rsid w:val="008B14F1"/>
    <w:rsid w:val="008B3200"/>
    <w:rsid w:val="008B5DA3"/>
    <w:rsid w:val="008B65D6"/>
    <w:rsid w:val="008B719A"/>
    <w:rsid w:val="008B7DF8"/>
    <w:rsid w:val="008C1A6F"/>
    <w:rsid w:val="008C2302"/>
    <w:rsid w:val="008C47A9"/>
    <w:rsid w:val="008C4FF4"/>
    <w:rsid w:val="008C5472"/>
    <w:rsid w:val="008C5CF4"/>
    <w:rsid w:val="008C620E"/>
    <w:rsid w:val="008D0C70"/>
    <w:rsid w:val="008D1D33"/>
    <w:rsid w:val="008D4BDB"/>
    <w:rsid w:val="008D6744"/>
    <w:rsid w:val="008D6A5E"/>
    <w:rsid w:val="008D7BEB"/>
    <w:rsid w:val="008E1686"/>
    <w:rsid w:val="008E401E"/>
    <w:rsid w:val="008E4845"/>
    <w:rsid w:val="008E7CD5"/>
    <w:rsid w:val="008F00B2"/>
    <w:rsid w:val="008F106D"/>
    <w:rsid w:val="008F3454"/>
    <w:rsid w:val="008F42BD"/>
    <w:rsid w:val="008F504D"/>
    <w:rsid w:val="00900214"/>
    <w:rsid w:val="00901739"/>
    <w:rsid w:val="00901B5C"/>
    <w:rsid w:val="00901C50"/>
    <w:rsid w:val="0090403E"/>
    <w:rsid w:val="00906B8B"/>
    <w:rsid w:val="00910212"/>
    <w:rsid w:val="0091092E"/>
    <w:rsid w:val="0091241A"/>
    <w:rsid w:val="009149E8"/>
    <w:rsid w:val="00917516"/>
    <w:rsid w:val="00921E8C"/>
    <w:rsid w:val="00923BA6"/>
    <w:rsid w:val="009243CE"/>
    <w:rsid w:val="0092772E"/>
    <w:rsid w:val="00927D84"/>
    <w:rsid w:val="00935650"/>
    <w:rsid w:val="00935D0B"/>
    <w:rsid w:val="00937CAC"/>
    <w:rsid w:val="00940D05"/>
    <w:rsid w:val="00940D13"/>
    <w:rsid w:val="00941122"/>
    <w:rsid w:val="00943615"/>
    <w:rsid w:val="009449DF"/>
    <w:rsid w:val="00944A86"/>
    <w:rsid w:val="00944B38"/>
    <w:rsid w:val="00946D65"/>
    <w:rsid w:val="00951BB6"/>
    <w:rsid w:val="009529B4"/>
    <w:rsid w:val="009535E4"/>
    <w:rsid w:val="00955371"/>
    <w:rsid w:val="00956613"/>
    <w:rsid w:val="00956F19"/>
    <w:rsid w:val="00965A7F"/>
    <w:rsid w:val="00966BC3"/>
    <w:rsid w:val="009701A5"/>
    <w:rsid w:val="00970EB5"/>
    <w:rsid w:val="00970EC9"/>
    <w:rsid w:val="00973E73"/>
    <w:rsid w:val="00975720"/>
    <w:rsid w:val="00981232"/>
    <w:rsid w:val="00981CF6"/>
    <w:rsid w:val="00983CF5"/>
    <w:rsid w:val="00983E03"/>
    <w:rsid w:val="00986CF5"/>
    <w:rsid w:val="0099028D"/>
    <w:rsid w:val="00993C79"/>
    <w:rsid w:val="009958EA"/>
    <w:rsid w:val="009962EE"/>
    <w:rsid w:val="00996482"/>
    <w:rsid w:val="00996957"/>
    <w:rsid w:val="00997B94"/>
    <w:rsid w:val="009A2B99"/>
    <w:rsid w:val="009A3733"/>
    <w:rsid w:val="009A4C4F"/>
    <w:rsid w:val="009A56D0"/>
    <w:rsid w:val="009A5768"/>
    <w:rsid w:val="009A6F30"/>
    <w:rsid w:val="009A790B"/>
    <w:rsid w:val="009B1FAE"/>
    <w:rsid w:val="009B3E0D"/>
    <w:rsid w:val="009B585E"/>
    <w:rsid w:val="009B5B80"/>
    <w:rsid w:val="009B7343"/>
    <w:rsid w:val="009B7BC9"/>
    <w:rsid w:val="009C05BC"/>
    <w:rsid w:val="009C1387"/>
    <w:rsid w:val="009C1D7F"/>
    <w:rsid w:val="009C2BDE"/>
    <w:rsid w:val="009C34E4"/>
    <w:rsid w:val="009C4FCE"/>
    <w:rsid w:val="009C5626"/>
    <w:rsid w:val="009C690F"/>
    <w:rsid w:val="009C6AE4"/>
    <w:rsid w:val="009C7EF5"/>
    <w:rsid w:val="009D34CD"/>
    <w:rsid w:val="009D6FC5"/>
    <w:rsid w:val="009E01F1"/>
    <w:rsid w:val="009E283E"/>
    <w:rsid w:val="009E3BA8"/>
    <w:rsid w:val="009E3ECD"/>
    <w:rsid w:val="009E7ADA"/>
    <w:rsid w:val="009F1D56"/>
    <w:rsid w:val="009F30FF"/>
    <w:rsid w:val="009F4BB6"/>
    <w:rsid w:val="009F6389"/>
    <w:rsid w:val="009F6873"/>
    <w:rsid w:val="00A00D55"/>
    <w:rsid w:val="00A01BEA"/>
    <w:rsid w:val="00A020B9"/>
    <w:rsid w:val="00A05792"/>
    <w:rsid w:val="00A0640C"/>
    <w:rsid w:val="00A06978"/>
    <w:rsid w:val="00A06FD5"/>
    <w:rsid w:val="00A10B68"/>
    <w:rsid w:val="00A10BDA"/>
    <w:rsid w:val="00A111B2"/>
    <w:rsid w:val="00A11A0B"/>
    <w:rsid w:val="00A13182"/>
    <w:rsid w:val="00A13B3E"/>
    <w:rsid w:val="00A16ABB"/>
    <w:rsid w:val="00A16D03"/>
    <w:rsid w:val="00A20A42"/>
    <w:rsid w:val="00A22CB6"/>
    <w:rsid w:val="00A23804"/>
    <w:rsid w:val="00A25819"/>
    <w:rsid w:val="00A262D1"/>
    <w:rsid w:val="00A3064E"/>
    <w:rsid w:val="00A32BD1"/>
    <w:rsid w:val="00A33147"/>
    <w:rsid w:val="00A33195"/>
    <w:rsid w:val="00A33F67"/>
    <w:rsid w:val="00A34228"/>
    <w:rsid w:val="00A356BB"/>
    <w:rsid w:val="00A35E7E"/>
    <w:rsid w:val="00A35F25"/>
    <w:rsid w:val="00A3639F"/>
    <w:rsid w:val="00A36759"/>
    <w:rsid w:val="00A36AEE"/>
    <w:rsid w:val="00A36B5A"/>
    <w:rsid w:val="00A40683"/>
    <w:rsid w:val="00A41C5D"/>
    <w:rsid w:val="00A41DBD"/>
    <w:rsid w:val="00A44A06"/>
    <w:rsid w:val="00A45999"/>
    <w:rsid w:val="00A4625B"/>
    <w:rsid w:val="00A4722F"/>
    <w:rsid w:val="00A47D5E"/>
    <w:rsid w:val="00A50430"/>
    <w:rsid w:val="00A5119C"/>
    <w:rsid w:val="00A53F38"/>
    <w:rsid w:val="00A55793"/>
    <w:rsid w:val="00A62057"/>
    <w:rsid w:val="00A625FF"/>
    <w:rsid w:val="00A62623"/>
    <w:rsid w:val="00A6351E"/>
    <w:rsid w:val="00A65140"/>
    <w:rsid w:val="00A656EA"/>
    <w:rsid w:val="00A6767B"/>
    <w:rsid w:val="00A713B9"/>
    <w:rsid w:val="00A72115"/>
    <w:rsid w:val="00A73B00"/>
    <w:rsid w:val="00A75116"/>
    <w:rsid w:val="00A75A00"/>
    <w:rsid w:val="00A762FF"/>
    <w:rsid w:val="00A76C93"/>
    <w:rsid w:val="00A77624"/>
    <w:rsid w:val="00A80C0E"/>
    <w:rsid w:val="00A85CD9"/>
    <w:rsid w:val="00A86715"/>
    <w:rsid w:val="00A86855"/>
    <w:rsid w:val="00A913B7"/>
    <w:rsid w:val="00A92818"/>
    <w:rsid w:val="00A972E3"/>
    <w:rsid w:val="00AA0D1C"/>
    <w:rsid w:val="00AA1B3D"/>
    <w:rsid w:val="00AA242B"/>
    <w:rsid w:val="00AA2C58"/>
    <w:rsid w:val="00AA300B"/>
    <w:rsid w:val="00AB1EA0"/>
    <w:rsid w:val="00AB2413"/>
    <w:rsid w:val="00AB2ADC"/>
    <w:rsid w:val="00AB6CFD"/>
    <w:rsid w:val="00AB7A77"/>
    <w:rsid w:val="00AC16C6"/>
    <w:rsid w:val="00AC2A93"/>
    <w:rsid w:val="00AC2C92"/>
    <w:rsid w:val="00AC4837"/>
    <w:rsid w:val="00AC7D7E"/>
    <w:rsid w:val="00AD0B2A"/>
    <w:rsid w:val="00AD2F69"/>
    <w:rsid w:val="00AD3A90"/>
    <w:rsid w:val="00AD40B7"/>
    <w:rsid w:val="00AD46B4"/>
    <w:rsid w:val="00AD6C7F"/>
    <w:rsid w:val="00AE0F45"/>
    <w:rsid w:val="00AE202B"/>
    <w:rsid w:val="00AE2B2C"/>
    <w:rsid w:val="00AE40A6"/>
    <w:rsid w:val="00AE4B3D"/>
    <w:rsid w:val="00AE6559"/>
    <w:rsid w:val="00AE676F"/>
    <w:rsid w:val="00AF184D"/>
    <w:rsid w:val="00AF1AF4"/>
    <w:rsid w:val="00AF767E"/>
    <w:rsid w:val="00B003AA"/>
    <w:rsid w:val="00B02D81"/>
    <w:rsid w:val="00B04E6B"/>
    <w:rsid w:val="00B11322"/>
    <w:rsid w:val="00B13BC9"/>
    <w:rsid w:val="00B148CC"/>
    <w:rsid w:val="00B1509B"/>
    <w:rsid w:val="00B16F64"/>
    <w:rsid w:val="00B17B69"/>
    <w:rsid w:val="00B20BCF"/>
    <w:rsid w:val="00B22847"/>
    <w:rsid w:val="00B237EA"/>
    <w:rsid w:val="00B24D66"/>
    <w:rsid w:val="00B24E6D"/>
    <w:rsid w:val="00B27881"/>
    <w:rsid w:val="00B3064B"/>
    <w:rsid w:val="00B30BC5"/>
    <w:rsid w:val="00B3354C"/>
    <w:rsid w:val="00B35C4E"/>
    <w:rsid w:val="00B37779"/>
    <w:rsid w:val="00B407CB"/>
    <w:rsid w:val="00B41D26"/>
    <w:rsid w:val="00B420CF"/>
    <w:rsid w:val="00B426A4"/>
    <w:rsid w:val="00B459EC"/>
    <w:rsid w:val="00B46025"/>
    <w:rsid w:val="00B46A51"/>
    <w:rsid w:val="00B46D49"/>
    <w:rsid w:val="00B5099B"/>
    <w:rsid w:val="00B517EF"/>
    <w:rsid w:val="00B52F91"/>
    <w:rsid w:val="00B53244"/>
    <w:rsid w:val="00B53876"/>
    <w:rsid w:val="00B545C3"/>
    <w:rsid w:val="00B5473C"/>
    <w:rsid w:val="00B54BE9"/>
    <w:rsid w:val="00B630BD"/>
    <w:rsid w:val="00B654AE"/>
    <w:rsid w:val="00B6681D"/>
    <w:rsid w:val="00B670DD"/>
    <w:rsid w:val="00B70468"/>
    <w:rsid w:val="00B7073C"/>
    <w:rsid w:val="00B71B5C"/>
    <w:rsid w:val="00B811C0"/>
    <w:rsid w:val="00B81896"/>
    <w:rsid w:val="00B82007"/>
    <w:rsid w:val="00B90483"/>
    <w:rsid w:val="00B92678"/>
    <w:rsid w:val="00B92E0C"/>
    <w:rsid w:val="00B957F4"/>
    <w:rsid w:val="00B95D51"/>
    <w:rsid w:val="00B96EF8"/>
    <w:rsid w:val="00BA1334"/>
    <w:rsid w:val="00BA24A1"/>
    <w:rsid w:val="00BA2B94"/>
    <w:rsid w:val="00BA3630"/>
    <w:rsid w:val="00BA4CE4"/>
    <w:rsid w:val="00BA6DEA"/>
    <w:rsid w:val="00BA6FFD"/>
    <w:rsid w:val="00BB10F8"/>
    <w:rsid w:val="00BB13AE"/>
    <w:rsid w:val="00BC1BA1"/>
    <w:rsid w:val="00BC1BCE"/>
    <w:rsid w:val="00BC1D33"/>
    <w:rsid w:val="00BC2FFF"/>
    <w:rsid w:val="00BC3D38"/>
    <w:rsid w:val="00BC3E82"/>
    <w:rsid w:val="00BC6180"/>
    <w:rsid w:val="00BC6BA5"/>
    <w:rsid w:val="00BC722F"/>
    <w:rsid w:val="00BC7BC2"/>
    <w:rsid w:val="00BD2527"/>
    <w:rsid w:val="00BD2AFF"/>
    <w:rsid w:val="00BD3F1A"/>
    <w:rsid w:val="00BD57F8"/>
    <w:rsid w:val="00BD7ABB"/>
    <w:rsid w:val="00BE119B"/>
    <w:rsid w:val="00BE1F6E"/>
    <w:rsid w:val="00BF3604"/>
    <w:rsid w:val="00BF6662"/>
    <w:rsid w:val="00BF691B"/>
    <w:rsid w:val="00C01322"/>
    <w:rsid w:val="00C03FF6"/>
    <w:rsid w:val="00C04A85"/>
    <w:rsid w:val="00C05D52"/>
    <w:rsid w:val="00C06F17"/>
    <w:rsid w:val="00C10A7A"/>
    <w:rsid w:val="00C153B3"/>
    <w:rsid w:val="00C16E41"/>
    <w:rsid w:val="00C20B17"/>
    <w:rsid w:val="00C21B63"/>
    <w:rsid w:val="00C2252C"/>
    <w:rsid w:val="00C228DC"/>
    <w:rsid w:val="00C228ED"/>
    <w:rsid w:val="00C22B9B"/>
    <w:rsid w:val="00C3009C"/>
    <w:rsid w:val="00C31624"/>
    <w:rsid w:val="00C318C1"/>
    <w:rsid w:val="00C31EC7"/>
    <w:rsid w:val="00C33C55"/>
    <w:rsid w:val="00C35CC8"/>
    <w:rsid w:val="00C37662"/>
    <w:rsid w:val="00C4273B"/>
    <w:rsid w:val="00C42F6F"/>
    <w:rsid w:val="00C452F9"/>
    <w:rsid w:val="00C45949"/>
    <w:rsid w:val="00C45B77"/>
    <w:rsid w:val="00C45BB5"/>
    <w:rsid w:val="00C45C17"/>
    <w:rsid w:val="00C4690A"/>
    <w:rsid w:val="00C46A2E"/>
    <w:rsid w:val="00C55AF6"/>
    <w:rsid w:val="00C562B5"/>
    <w:rsid w:val="00C5708E"/>
    <w:rsid w:val="00C60E52"/>
    <w:rsid w:val="00C61160"/>
    <w:rsid w:val="00C612C5"/>
    <w:rsid w:val="00C61A86"/>
    <w:rsid w:val="00C625AC"/>
    <w:rsid w:val="00C6454D"/>
    <w:rsid w:val="00C7121B"/>
    <w:rsid w:val="00C7705B"/>
    <w:rsid w:val="00C80022"/>
    <w:rsid w:val="00C80326"/>
    <w:rsid w:val="00C80534"/>
    <w:rsid w:val="00C8357C"/>
    <w:rsid w:val="00C85EE5"/>
    <w:rsid w:val="00C90646"/>
    <w:rsid w:val="00C92465"/>
    <w:rsid w:val="00C92BA3"/>
    <w:rsid w:val="00C92D6E"/>
    <w:rsid w:val="00C9753B"/>
    <w:rsid w:val="00C97592"/>
    <w:rsid w:val="00C97F81"/>
    <w:rsid w:val="00CA02F7"/>
    <w:rsid w:val="00CA0532"/>
    <w:rsid w:val="00CA1A09"/>
    <w:rsid w:val="00CA446A"/>
    <w:rsid w:val="00CA4492"/>
    <w:rsid w:val="00CA5970"/>
    <w:rsid w:val="00CA6676"/>
    <w:rsid w:val="00CB1116"/>
    <w:rsid w:val="00CB5205"/>
    <w:rsid w:val="00CB793F"/>
    <w:rsid w:val="00CC29D2"/>
    <w:rsid w:val="00CC3777"/>
    <w:rsid w:val="00CC5EC0"/>
    <w:rsid w:val="00CD714E"/>
    <w:rsid w:val="00CE13F0"/>
    <w:rsid w:val="00CE5219"/>
    <w:rsid w:val="00CE5502"/>
    <w:rsid w:val="00CE62BF"/>
    <w:rsid w:val="00CE767D"/>
    <w:rsid w:val="00CF10AB"/>
    <w:rsid w:val="00CF1B48"/>
    <w:rsid w:val="00CF3DE7"/>
    <w:rsid w:val="00CF7680"/>
    <w:rsid w:val="00D00FAC"/>
    <w:rsid w:val="00D01469"/>
    <w:rsid w:val="00D01EEA"/>
    <w:rsid w:val="00D0344A"/>
    <w:rsid w:val="00D03AF8"/>
    <w:rsid w:val="00D05147"/>
    <w:rsid w:val="00D079AE"/>
    <w:rsid w:val="00D10B04"/>
    <w:rsid w:val="00D1136D"/>
    <w:rsid w:val="00D11DC7"/>
    <w:rsid w:val="00D1258D"/>
    <w:rsid w:val="00D12D94"/>
    <w:rsid w:val="00D15509"/>
    <w:rsid w:val="00D15516"/>
    <w:rsid w:val="00D15F4E"/>
    <w:rsid w:val="00D16B9B"/>
    <w:rsid w:val="00D16E18"/>
    <w:rsid w:val="00D17578"/>
    <w:rsid w:val="00D2279F"/>
    <w:rsid w:val="00D23464"/>
    <w:rsid w:val="00D23C29"/>
    <w:rsid w:val="00D269FD"/>
    <w:rsid w:val="00D317EF"/>
    <w:rsid w:val="00D32A3D"/>
    <w:rsid w:val="00D33328"/>
    <w:rsid w:val="00D363E9"/>
    <w:rsid w:val="00D3680E"/>
    <w:rsid w:val="00D42214"/>
    <w:rsid w:val="00D439E5"/>
    <w:rsid w:val="00D44461"/>
    <w:rsid w:val="00D4451B"/>
    <w:rsid w:val="00D44F8B"/>
    <w:rsid w:val="00D469E2"/>
    <w:rsid w:val="00D46ABE"/>
    <w:rsid w:val="00D50330"/>
    <w:rsid w:val="00D50DC6"/>
    <w:rsid w:val="00D52B37"/>
    <w:rsid w:val="00D5369E"/>
    <w:rsid w:val="00D540E5"/>
    <w:rsid w:val="00D545E5"/>
    <w:rsid w:val="00D5510B"/>
    <w:rsid w:val="00D55135"/>
    <w:rsid w:val="00D55899"/>
    <w:rsid w:val="00D572B9"/>
    <w:rsid w:val="00D57724"/>
    <w:rsid w:val="00D61039"/>
    <w:rsid w:val="00D612BA"/>
    <w:rsid w:val="00D631BF"/>
    <w:rsid w:val="00D63C53"/>
    <w:rsid w:val="00D650C1"/>
    <w:rsid w:val="00D6531F"/>
    <w:rsid w:val="00D676E4"/>
    <w:rsid w:val="00D702B1"/>
    <w:rsid w:val="00D706FD"/>
    <w:rsid w:val="00D722D0"/>
    <w:rsid w:val="00D7416E"/>
    <w:rsid w:val="00D75382"/>
    <w:rsid w:val="00D77356"/>
    <w:rsid w:val="00D81E0D"/>
    <w:rsid w:val="00D87555"/>
    <w:rsid w:val="00D902F2"/>
    <w:rsid w:val="00D912DB"/>
    <w:rsid w:val="00D91708"/>
    <w:rsid w:val="00D920A1"/>
    <w:rsid w:val="00D9233F"/>
    <w:rsid w:val="00D9382D"/>
    <w:rsid w:val="00D93B15"/>
    <w:rsid w:val="00D9622E"/>
    <w:rsid w:val="00D96D94"/>
    <w:rsid w:val="00DA024E"/>
    <w:rsid w:val="00DA04F2"/>
    <w:rsid w:val="00DA0CD5"/>
    <w:rsid w:val="00DA10B2"/>
    <w:rsid w:val="00DA210E"/>
    <w:rsid w:val="00DA5174"/>
    <w:rsid w:val="00DA5EF3"/>
    <w:rsid w:val="00DA7F3C"/>
    <w:rsid w:val="00DA7FCC"/>
    <w:rsid w:val="00DB2D27"/>
    <w:rsid w:val="00DB3422"/>
    <w:rsid w:val="00DB3F4A"/>
    <w:rsid w:val="00DB6D7F"/>
    <w:rsid w:val="00DC08BC"/>
    <w:rsid w:val="00DC0FC3"/>
    <w:rsid w:val="00DC0FD2"/>
    <w:rsid w:val="00DC1686"/>
    <w:rsid w:val="00DC360E"/>
    <w:rsid w:val="00DC4469"/>
    <w:rsid w:val="00DC6083"/>
    <w:rsid w:val="00DD74BD"/>
    <w:rsid w:val="00DD7E45"/>
    <w:rsid w:val="00DE2483"/>
    <w:rsid w:val="00DE4D57"/>
    <w:rsid w:val="00DF0CB2"/>
    <w:rsid w:val="00DF0F5E"/>
    <w:rsid w:val="00DF17E1"/>
    <w:rsid w:val="00DF2117"/>
    <w:rsid w:val="00DF33D9"/>
    <w:rsid w:val="00DF469E"/>
    <w:rsid w:val="00DF4F16"/>
    <w:rsid w:val="00DF5878"/>
    <w:rsid w:val="00DF5D39"/>
    <w:rsid w:val="00DF6DCE"/>
    <w:rsid w:val="00DF73FA"/>
    <w:rsid w:val="00DF771F"/>
    <w:rsid w:val="00E0014A"/>
    <w:rsid w:val="00E01390"/>
    <w:rsid w:val="00E05FA3"/>
    <w:rsid w:val="00E114DE"/>
    <w:rsid w:val="00E14F5F"/>
    <w:rsid w:val="00E160F7"/>
    <w:rsid w:val="00E1767E"/>
    <w:rsid w:val="00E20D48"/>
    <w:rsid w:val="00E2222E"/>
    <w:rsid w:val="00E223B8"/>
    <w:rsid w:val="00E2305E"/>
    <w:rsid w:val="00E23147"/>
    <w:rsid w:val="00E245EF"/>
    <w:rsid w:val="00E27A26"/>
    <w:rsid w:val="00E320A4"/>
    <w:rsid w:val="00E333BD"/>
    <w:rsid w:val="00E33AEF"/>
    <w:rsid w:val="00E343EE"/>
    <w:rsid w:val="00E36810"/>
    <w:rsid w:val="00E36C9B"/>
    <w:rsid w:val="00E371DA"/>
    <w:rsid w:val="00E408AC"/>
    <w:rsid w:val="00E40D99"/>
    <w:rsid w:val="00E41531"/>
    <w:rsid w:val="00E43E61"/>
    <w:rsid w:val="00E47816"/>
    <w:rsid w:val="00E5064F"/>
    <w:rsid w:val="00E5103F"/>
    <w:rsid w:val="00E51D1B"/>
    <w:rsid w:val="00E523D2"/>
    <w:rsid w:val="00E52435"/>
    <w:rsid w:val="00E53BDF"/>
    <w:rsid w:val="00E545A5"/>
    <w:rsid w:val="00E54E6F"/>
    <w:rsid w:val="00E57155"/>
    <w:rsid w:val="00E5734E"/>
    <w:rsid w:val="00E61059"/>
    <w:rsid w:val="00E613B7"/>
    <w:rsid w:val="00E619E7"/>
    <w:rsid w:val="00E61F67"/>
    <w:rsid w:val="00E62BF3"/>
    <w:rsid w:val="00E630B2"/>
    <w:rsid w:val="00E638EA"/>
    <w:rsid w:val="00E64AD7"/>
    <w:rsid w:val="00E65CBF"/>
    <w:rsid w:val="00E65FD4"/>
    <w:rsid w:val="00E673D6"/>
    <w:rsid w:val="00E67C4B"/>
    <w:rsid w:val="00E7095E"/>
    <w:rsid w:val="00E718D6"/>
    <w:rsid w:val="00E77892"/>
    <w:rsid w:val="00E77E86"/>
    <w:rsid w:val="00E812F1"/>
    <w:rsid w:val="00E83248"/>
    <w:rsid w:val="00E83AD5"/>
    <w:rsid w:val="00E83DCE"/>
    <w:rsid w:val="00E85786"/>
    <w:rsid w:val="00E85999"/>
    <w:rsid w:val="00E86A7C"/>
    <w:rsid w:val="00E90190"/>
    <w:rsid w:val="00E93B8F"/>
    <w:rsid w:val="00E95F0A"/>
    <w:rsid w:val="00E973A3"/>
    <w:rsid w:val="00E97B2E"/>
    <w:rsid w:val="00E97CF5"/>
    <w:rsid w:val="00EA0DC1"/>
    <w:rsid w:val="00EA19EF"/>
    <w:rsid w:val="00EA45F3"/>
    <w:rsid w:val="00EA7727"/>
    <w:rsid w:val="00EB068A"/>
    <w:rsid w:val="00EB0A48"/>
    <w:rsid w:val="00EB1D24"/>
    <w:rsid w:val="00EB3973"/>
    <w:rsid w:val="00EB4A7A"/>
    <w:rsid w:val="00EB646F"/>
    <w:rsid w:val="00EB7EC5"/>
    <w:rsid w:val="00EC0381"/>
    <w:rsid w:val="00EC175D"/>
    <w:rsid w:val="00EC2926"/>
    <w:rsid w:val="00EC544D"/>
    <w:rsid w:val="00ED0C41"/>
    <w:rsid w:val="00ED26FE"/>
    <w:rsid w:val="00ED3EA1"/>
    <w:rsid w:val="00ED674B"/>
    <w:rsid w:val="00ED6771"/>
    <w:rsid w:val="00ED758E"/>
    <w:rsid w:val="00ED77DB"/>
    <w:rsid w:val="00EE0AC3"/>
    <w:rsid w:val="00EE1E8C"/>
    <w:rsid w:val="00EE50F0"/>
    <w:rsid w:val="00EE582C"/>
    <w:rsid w:val="00EF1187"/>
    <w:rsid w:val="00EF1FDF"/>
    <w:rsid w:val="00EF352C"/>
    <w:rsid w:val="00EF500D"/>
    <w:rsid w:val="00EF67F0"/>
    <w:rsid w:val="00EF68D5"/>
    <w:rsid w:val="00EF76D0"/>
    <w:rsid w:val="00EF79AC"/>
    <w:rsid w:val="00F01A98"/>
    <w:rsid w:val="00F03FE8"/>
    <w:rsid w:val="00F06B72"/>
    <w:rsid w:val="00F06EE8"/>
    <w:rsid w:val="00F070A3"/>
    <w:rsid w:val="00F100A2"/>
    <w:rsid w:val="00F1125D"/>
    <w:rsid w:val="00F1136A"/>
    <w:rsid w:val="00F11A39"/>
    <w:rsid w:val="00F12566"/>
    <w:rsid w:val="00F12EDD"/>
    <w:rsid w:val="00F1300C"/>
    <w:rsid w:val="00F136E4"/>
    <w:rsid w:val="00F1569C"/>
    <w:rsid w:val="00F219FE"/>
    <w:rsid w:val="00F24A44"/>
    <w:rsid w:val="00F27BF0"/>
    <w:rsid w:val="00F27E56"/>
    <w:rsid w:val="00F30F21"/>
    <w:rsid w:val="00F31B74"/>
    <w:rsid w:val="00F33908"/>
    <w:rsid w:val="00F3407D"/>
    <w:rsid w:val="00F340C4"/>
    <w:rsid w:val="00F34D03"/>
    <w:rsid w:val="00F37C26"/>
    <w:rsid w:val="00F41503"/>
    <w:rsid w:val="00F4452C"/>
    <w:rsid w:val="00F44F2C"/>
    <w:rsid w:val="00F454DC"/>
    <w:rsid w:val="00F47C48"/>
    <w:rsid w:val="00F507D8"/>
    <w:rsid w:val="00F512A8"/>
    <w:rsid w:val="00F5329A"/>
    <w:rsid w:val="00F5341D"/>
    <w:rsid w:val="00F620B3"/>
    <w:rsid w:val="00F6493D"/>
    <w:rsid w:val="00F653FF"/>
    <w:rsid w:val="00F705C4"/>
    <w:rsid w:val="00F7385A"/>
    <w:rsid w:val="00F75A23"/>
    <w:rsid w:val="00F76931"/>
    <w:rsid w:val="00F8105C"/>
    <w:rsid w:val="00F82871"/>
    <w:rsid w:val="00F8328E"/>
    <w:rsid w:val="00F8421C"/>
    <w:rsid w:val="00F8606A"/>
    <w:rsid w:val="00F86B7F"/>
    <w:rsid w:val="00F86B9C"/>
    <w:rsid w:val="00F875AF"/>
    <w:rsid w:val="00F87D49"/>
    <w:rsid w:val="00F87EC0"/>
    <w:rsid w:val="00F92E55"/>
    <w:rsid w:val="00F93AFA"/>
    <w:rsid w:val="00F96F77"/>
    <w:rsid w:val="00F97129"/>
    <w:rsid w:val="00FA1656"/>
    <w:rsid w:val="00FA31FF"/>
    <w:rsid w:val="00FB085B"/>
    <w:rsid w:val="00FB0B14"/>
    <w:rsid w:val="00FB321B"/>
    <w:rsid w:val="00FB364C"/>
    <w:rsid w:val="00FB522B"/>
    <w:rsid w:val="00FB5341"/>
    <w:rsid w:val="00FB6035"/>
    <w:rsid w:val="00FC1191"/>
    <w:rsid w:val="00FC13AC"/>
    <w:rsid w:val="00FC23A2"/>
    <w:rsid w:val="00FC2A44"/>
    <w:rsid w:val="00FC3AA0"/>
    <w:rsid w:val="00FC47A1"/>
    <w:rsid w:val="00FC4CFC"/>
    <w:rsid w:val="00FC4D5D"/>
    <w:rsid w:val="00FC5047"/>
    <w:rsid w:val="00FC5A20"/>
    <w:rsid w:val="00FC75D7"/>
    <w:rsid w:val="00FD05B5"/>
    <w:rsid w:val="00FD0A65"/>
    <w:rsid w:val="00FD30ED"/>
    <w:rsid w:val="00FD3D8E"/>
    <w:rsid w:val="00FD4E1B"/>
    <w:rsid w:val="00FD6416"/>
    <w:rsid w:val="00FE0FC4"/>
    <w:rsid w:val="00FE1C34"/>
    <w:rsid w:val="00FE3EDF"/>
    <w:rsid w:val="00FE4028"/>
    <w:rsid w:val="00FE4D26"/>
    <w:rsid w:val="00FE59C5"/>
    <w:rsid w:val="00FE6268"/>
    <w:rsid w:val="00FE7896"/>
    <w:rsid w:val="00FF0A68"/>
    <w:rsid w:val="00FF1C4A"/>
    <w:rsid w:val="00FF2C6B"/>
    <w:rsid w:val="00FF2D84"/>
    <w:rsid w:val="00FF36EB"/>
    <w:rsid w:val="00FF3E32"/>
    <w:rsid w:val="00FF67D7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Heading1">
    <w:name w:val="heading 1"/>
    <w:basedOn w:val="Normal"/>
    <w:next w:val="Normal"/>
    <w:link w:val="Heading1Char"/>
    <w:qFormat/>
    <w:rsid w:val="007F1728"/>
    <w:pPr>
      <w:keepNext/>
      <w:outlineLvl w:val="0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F172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728"/>
    <w:rPr>
      <w:rFonts w:ascii="Times New Roman" w:eastAsia="Times New Roman" w:hAnsi="Times New Roman" w:cs="Times New Roman"/>
      <w:b/>
      <w:sz w:val="20"/>
      <w:szCs w:val="20"/>
      <w:lang w:bidi="he-IL"/>
    </w:rPr>
  </w:style>
  <w:style w:type="character" w:customStyle="1" w:styleId="Heading6Char">
    <w:name w:val="Heading 6 Char"/>
    <w:basedOn w:val="DefaultParagraphFont"/>
    <w:link w:val="Heading6"/>
    <w:rsid w:val="007F1728"/>
    <w:rPr>
      <w:rFonts w:ascii="Times New Roman" w:eastAsia="Times New Roman" w:hAnsi="Times New Roman" w:cs="Times New Roman"/>
      <w:b/>
      <w:sz w:val="20"/>
      <w:szCs w:val="20"/>
      <w:lang w:bidi="he-IL"/>
    </w:rPr>
  </w:style>
  <w:style w:type="paragraph" w:customStyle="1" w:styleId="Datatesto">
    <w:name w:val="Data_testo"/>
    <w:basedOn w:val="Normal"/>
    <w:rsid w:val="007F1728"/>
    <w:pPr>
      <w:tabs>
        <w:tab w:val="left" w:pos="993"/>
      </w:tabs>
      <w:spacing w:after="120"/>
      <w:ind w:left="993" w:hanging="993"/>
    </w:pPr>
    <w:rPr>
      <w:sz w:val="22"/>
    </w:rPr>
  </w:style>
  <w:style w:type="paragraph" w:styleId="CommentText">
    <w:name w:val="annotation text"/>
    <w:basedOn w:val="Normal"/>
    <w:link w:val="CommentTextChar"/>
    <w:semiHidden/>
    <w:rsid w:val="007F1728"/>
  </w:style>
  <w:style w:type="character" w:customStyle="1" w:styleId="CommentTextChar">
    <w:name w:val="Comment Text Char"/>
    <w:basedOn w:val="DefaultParagraphFont"/>
    <w:link w:val="CommentText"/>
    <w:semiHidden/>
    <w:rsid w:val="007F1728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BlockText">
    <w:name w:val="Block Text"/>
    <w:basedOn w:val="Normal"/>
    <w:semiHidden/>
    <w:rsid w:val="007F1728"/>
    <w:pPr>
      <w:ind w:left="1440" w:right="396" w:firstLine="720"/>
      <w:jc w:val="both"/>
    </w:pPr>
  </w:style>
  <w:style w:type="paragraph" w:styleId="NormalWeb">
    <w:name w:val="Normal (Web)"/>
    <w:basedOn w:val="Normal"/>
    <w:uiPriority w:val="99"/>
    <w:unhideWhenUsed/>
    <w:rsid w:val="007F1728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Strong">
    <w:name w:val="Strong"/>
    <w:uiPriority w:val="22"/>
    <w:qFormat/>
    <w:rsid w:val="007F17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728"/>
    <w:rPr>
      <w:rFonts w:ascii="Tahoma" w:eastAsia="Times New Roman" w:hAnsi="Tahoma" w:cs="Tahoma"/>
      <w:sz w:val="16"/>
      <w:szCs w:val="16"/>
      <w:lang w:bidi="he-IL"/>
    </w:rPr>
  </w:style>
  <w:style w:type="paragraph" w:styleId="ListParagraph">
    <w:name w:val="List Paragraph"/>
    <w:basedOn w:val="Normal"/>
    <w:uiPriority w:val="34"/>
    <w:qFormat/>
    <w:rsid w:val="007F17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TU.22813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602HRDESK</cp:lastModifiedBy>
  <cp:revision>4</cp:revision>
  <dcterms:created xsi:type="dcterms:W3CDTF">2017-03-09T08:11:00Z</dcterms:created>
  <dcterms:modified xsi:type="dcterms:W3CDTF">2017-06-15T08:28:00Z</dcterms:modified>
</cp:coreProperties>
</file>