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2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02"/>
        <w:gridCol w:w="7560"/>
      </w:tblGrid>
      <w:tr w:rsidR="00707B50" w:rsidRPr="00707B50" w:rsidTr="00241DD1">
        <w:trPr>
          <w:cantSplit/>
          <w:trHeight w:val="14601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A6BA3" w:rsidRPr="001A6BA3" w:rsidRDefault="00B0117E" w:rsidP="001A6BA3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Times New Roman"/>
                <w:b/>
                <w:bCs/>
                <w:sz w:val="28"/>
                <w:szCs w:val="28"/>
              </w:rPr>
            </w:pPr>
            <w:r>
              <w:rPr>
                <w:rFonts w:ascii="Book Antiqua" w:eastAsia="SimSun" w:hAnsi="Book Antiqua" w:cs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098D0" wp14:editId="19A32A7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-577215</wp:posOffset>
                      </wp:positionV>
                      <wp:extent cx="6809740" cy="428625"/>
                      <wp:effectExtent l="0" t="0" r="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974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0054" w:rsidRDefault="00F60054" w:rsidP="00D44643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</w:pPr>
                                  <w:r w:rsidRPr="00F6005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  <w:t xml:space="preserve">CURRICULUM VITAE </w:t>
                                  </w:r>
                                </w:p>
                                <w:p w:rsidR="002B053A" w:rsidRPr="00F60054" w:rsidRDefault="002B053A" w:rsidP="00D44643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4"/>
                                      <w:u w:val="single"/>
                                      <w:lang w:val="en-US" w:eastAsia="en-US"/>
                                    </w:rPr>
                                  </w:pPr>
                                </w:p>
                                <w:p w:rsidR="00707B50" w:rsidRPr="00961D6C" w:rsidRDefault="00707B50" w:rsidP="00707B50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07B50" w:rsidRDefault="00707B50" w:rsidP="00707B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6.65pt;margin-top:-45.45pt;width:536.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" fillcolor="silver" stroked="f" strokeweight="0">
                      <v:textbox inset="0,.72pt,0,.72pt">
                        <w:txbxContent>
                          <w:p w:rsidR="00F60054" w:rsidRDefault="00F60054" w:rsidP="00D44643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4"/>
                                <w:u w:val="single"/>
                                <w:lang w:val="en-US" w:eastAsia="en-US"/>
                              </w:rPr>
                            </w:pPr>
                            <w:r w:rsidRPr="00F6005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4"/>
                                <w:u w:val="single"/>
                                <w:lang w:val="en-US" w:eastAsia="en-US"/>
                              </w:rPr>
                              <w:t xml:space="preserve">CURRICULUM VITAE </w:t>
                            </w:r>
                          </w:p>
                          <w:p w:rsidR="002B053A" w:rsidRPr="00F60054" w:rsidRDefault="002B053A" w:rsidP="00D44643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4"/>
                                <w:u w:val="single"/>
                                <w:lang w:val="en-US" w:eastAsia="en-US"/>
                              </w:rPr>
                            </w:pPr>
                          </w:p>
                          <w:p w:rsidR="00707B50" w:rsidRPr="00961D6C" w:rsidRDefault="00707B50" w:rsidP="00707B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</w:p>
                          <w:p w:rsidR="00707B50" w:rsidRDefault="00707B50" w:rsidP="00707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44A3" w:rsidRDefault="004244A3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Times New Roman"/>
                <w:b/>
                <w:bCs/>
                <w:snapToGrid w:val="0"/>
                <w:sz w:val="28"/>
                <w:szCs w:val="28"/>
              </w:rPr>
            </w:pPr>
          </w:p>
          <w:p w:rsidR="004244A3" w:rsidRDefault="00E058A0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Times New Roman"/>
                <w:b/>
                <w:bCs/>
                <w:snapToGrid w:val="0"/>
                <w:sz w:val="28"/>
                <w:szCs w:val="28"/>
              </w:rPr>
            </w:pPr>
            <w:r w:rsidRPr="00E058A0">
              <w:rPr>
                <w:rFonts w:ascii="Book Antiqua" w:eastAsia="SimSun" w:hAnsi="Book Antiqua" w:cs="Times New Roman"/>
                <w:b/>
                <w:bCs/>
                <w:noProof/>
                <w:snapToGrid w:val="0"/>
                <w:sz w:val="28"/>
                <w:szCs w:val="28"/>
                <w:lang w:val="en-US" w:eastAsia="en-US"/>
              </w:rPr>
              <w:drawing>
                <wp:inline distT="0" distB="0" distL="0" distR="0" wp14:anchorId="23A02AD0" wp14:editId="52972768">
                  <wp:extent cx="14097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4A3" w:rsidRDefault="004244A3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Times New Roman"/>
                <w:b/>
                <w:bCs/>
                <w:snapToGrid w:val="0"/>
                <w:sz w:val="28"/>
                <w:szCs w:val="28"/>
              </w:rPr>
            </w:pPr>
          </w:p>
          <w:p w:rsidR="00164C19" w:rsidRPr="00164C19" w:rsidRDefault="00164C19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Times New Roman"/>
                <w:b/>
                <w:bCs/>
                <w:snapToGrid w:val="0"/>
                <w:sz w:val="6"/>
                <w:szCs w:val="6"/>
              </w:rPr>
            </w:pPr>
          </w:p>
          <w:p w:rsidR="00707B50" w:rsidRPr="00707B50" w:rsidRDefault="00707B50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Book Antiqua"/>
                <w:i/>
                <w:iCs/>
                <w:color w:val="000000"/>
                <w:sz w:val="18"/>
                <w:szCs w:val="18"/>
              </w:rPr>
            </w:pPr>
          </w:p>
          <w:p w:rsidR="00517AF8" w:rsidRPr="00517AF8" w:rsidRDefault="00707B50" w:rsidP="00517AF8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Book Antiqua" w:eastAsia="SimSun" w:hAnsi="Book Antiqua" w:cs="Book Antiqua"/>
                <w:color w:val="000000"/>
                <w:sz w:val="24"/>
                <w:szCs w:val="24"/>
                <w:u w:val="single"/>
              </w:rPr>
            </w:pPr>
            <w:r w:rsidRPr="00B856A7">
              <w:rPr>
                <w:rFonts w:ascii="Book Antiqua" w:eastAsia="SimSun" w:hAnsi="Book Antiqua" w:cs="Book Antiqua"/>
                <w:b/>
                <w:i/>
                <w:color w:val="000000"/>
                <w:sz w:val="24"/>
                <w:szCs w:val="24"/>
                <w:u w:val="single"/>
              </w:rPr>
              <w:t>Personal Dossier:</w:t>
            </w:r>
          </w:p>
          <w:p w:rsidR="00707B50" w:rsidRPr="009F53EC" w:rsidRDefault="00707B50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</w:p>
          <w:p w:rsidR="00707B50" w:rsidRPr="009F53EC" w:rsidRDefault="00707B50" w:rsidP="00020573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  <w:r w:rsidRPr="009F53EC">
              <w:rPr>
                <w:rFonts w:ascii="Book Antiqua" w:eastAsia="SimSun" w:hAnsi="Book Antiqua" w:cs="Book Antiqua"/>
                <w:b/>
                <w:i/>
                <w:color w:val="000000"/>
              </w:rPr>
              <w:t xml:space="preserve">Date of Birth  </w:t>
            </w:r>
            <w:r w:rsidR="00E638FB" w:rsidRPr="009F53EC">
              <w:rPr>
                <w:rFonts w:ascii="Book Antiqua" w:eastAsia="SimSun" w:hAnsi="Book Antiqua" w:cs="Book Antiqua"/>
                <w:b/>
                <w:i/>
                <w:color w:val="000000"/>
              </w:rPr>
              <w:t xml:space="preserve">: </w:t>
            </w:r>
            <w:r w:rsidR="00020573">
              <w:rPr>
                <w:rFonts w:ascii="Book Antiqua" w:eastAsia="SimSun" w:hAnsi="Book Antiqua" w:cs="Book Antiqua"/>
                <w:b/>
                <w:i/>
                <w:color w:val="000000"/>
              </w:rPr>
              <w:t>22/04/1990</w:t>
            </w:r>
          </w:p>
          <w:p w:rsidR="00707B50" w:rsidRPr="009F53EC" w:rsidRDefault="00707B50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</w:p>
          <w:p w:rsidR="00707B50" w:rsidRPr="009F53EC" w:rsidRDefault="007645D9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  <w:r w:rsidRPr="009F53EC">
              <w:rPr>
                <w:rFonts w:ascii="Book Antiqua" w:eastAsia="SimSun" w:hAnsi="Book Antiqua" w:cs="Book Antiqua"/>
                <w:b/>
                <w:i/>
                <w:color w:val="000000"/>
              </w:rPr>
              <w:t>Marital Status : Married</w:t>
            </w:r>
          </w:p>
          <w:p w:rsidR="00707B50" w:rsidRPr="009F53EC" w:rsidRDefault="00707B50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</w:p>
          <w:p w:rsidR="00707B50" w:rsidRPr="009F53EC" w:rsidRDefault="00707B50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  <w:r w:rsidRPr="009F53EC">
              <w:rPr>
                <w:rFonts w:ascii="Book Antiqua" w:eastAsia="SimSun" w:hAnsi="Book Antiqua" w:cs="Book Antiqua"/>
                <w:b/>
                <w:i/>
                <w:color w:val="000000"/>
              </w:rPr>
              <w:t>Nationality      : Indian</w:t>
            </w:r>
          </w:p>
          <w:p w:rsidR="00707B50" w:rsidRPr="009F53EC" w:rsidRDefault="00707B50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</w:p>
          <w:p w:rsidR="00707B50" w:rsidRDefault="00707B50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  <w:r w:rsidRPr="009F53EC">
              <w:rPr>
                <w:rFonts w:ascii="Book Antiqua" w:eastAsia="SimSun" w:hAnsi="Book Antiqua" w:cs="Book Antiqua"/>
                <w:b/>
                <w:i/>
                <w:color w:val="000000"/>
              </w:rPr>
              <w:t xml:space="preserve">Religion           </w:t>
            </w:r>
            <w:r w:rsidR="004C701E" w:rsidRPr="009F53EC">
              <w:rPr>
                <w:rFonts w:ascii="Book Antiqua" w:eastAsia="SimSun" w:hAnsi="Book Antiqua" w:cs="Book Antiqua"/>
                <w:b/>
                <w:i/>
                <w:color w:val="000000"/>
              </w:rPr>
              <w:t xml:space="preserve"> : Christian</w:t>
            </w:r>
          </w:p>
          <w:p w:rsidR="00517AF8" w:rsidRDefault="00517AF8" w:rsidP="00707B50">
            <w:pPr>
              <w:autoSpaceDE w:val="0"/>
              <w:autoSpaceDN w:val="0"/>
              <w:spacing w:after="0" w:line="240" w:lineRule="auto"/>
              <w:ind w:right="-170"/>
              <w:rPr>
                <w:rFonts w:ascii="Book Antiqua" w:eastAsia="SimSun" w:hAnsi="Book Antiqua" w:cs="Book Antiqua"/>
                <w:b/>
                <w:i/>
                <w:color w:val="000000"/>
              </w:rPr>
            </w:pPr>
          </w:p>
          <w:p w:rsidR="00707B50" w:rsidRPr="009F53EC" w:rsidRDefault="00707B50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Book Antiqua"/>
                <w:b/>
                <w:bCs/>
                <w:i/>
                <w:iCs/>
                <w:color w:val="000000"/>
                <w:u w:val="single"/>
              </w:rPr>
            </w:pPr>
          </w:p>
          <w:p w:rsidR="00707B50" w:rsidRPr="00517AF8" w:rsidRDefault="00707B50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Book Antiqu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17AF8">
              <w:rPr>
                <w:rFonts w:ascii="Book Antiqua" w:eastAsia="SimSun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 xml:space="preserve">Linguistic Abilities </w:t>
            </w:r>
          </w:p>
          <w:p w:rsidR="00707B50" w:rsidRPr="009F53EC" w:rsidRDefault="00707B50" w:rsidP="00707B50">
            <w:pPr>
              <w:autoSpaceDE w:val="0"/>
              <w:autoSpaceDN w:val="0"/>
              <w:spacing w:after="0"/>
              <w:rPr>
                <w:rFonts w:ascii="Book Antiqua" w:eastAsia="SimSun" w:hAnsi="Book Antiqua" w:cs="Book Antiqua"/>
                <w:color w:val="000000"/>
              </w:rPr>
            </w:pPr>
          </w:p>
          <w:p w:rsidR="00517AF8" w:rsidRDefault="00707B50" w:rsidP="00517AF8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</w:pPr>
            <w:r w:rsidRPr="00517AF8"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  <w:t xml:space="preserve">English </w:t>
            </w:r>
          </w:p>
          <w:p w:rsidR="00517AF8" w:rsidRPr="00517AF8" w:rsidRDefault="00517AF8" w:rsidP="00517AF8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6"/>
                <w:szCs w:val="6"/>
              </w:rPr>
            </w:pPr>
          </w:p>
          <w:p w:rsidR="004C701E" w:rsidRDefault="00707B50" w:rsidP="004C701E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</w:pPr>
            <w:r w:rsidRPr="00517AF8"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  <w:t xml:space="preserve"> Hind</w:t>
            </w:r>
            <w:r w:rsidR="004C701E" w:rsidRPr="00517AF8"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  <w:t>i</w:t>
            </w:r>
          </w:p>
          <w:p w:rsidR="00517AF8" w:rsidRPr="00517AF8" w:rsidRDefault="00517AF8" w:rsidP="004C701E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"/>
                <w:szCs w:val="2"/>
              </w:rPr>
            </w:pPr>
          </w:p>
          <w:p w:rsidR="00707B50" w:rsidRDefault="004C701E" w:rsidP="004C701E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</w:pPr>
            <w:r w:rsidRPr="00517AF8"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  <w:t>Malayalam</w:t>
            </w:r>
          </w:p>
          <w:p w:rsidR="00517AF8" w:rsidRPr="00517AF8" w:rsidRDefault="00517AF8" w:rsidP="004C701E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6"/>
                <w:szCs w:val="6"/>
              </w:rPr>
            </w:pPr>
          </w:p>
          <w:p w:rsidR="00E638FB" w:rsidRDefault="00E638FB" w:rsidP="00D3759A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</w:pPr>
            <w:r w:rsidRPr="00517AF8"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  <w:t>Tamil</w:t>
            </w:r>
          </w:p>
          <w:p w:rsidR="00020573" w:rsidRDefault="00020573" w:rsidP="00D3759A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  <w:t>Telugu</w:t>
            </w:r>
          </w:p>
          <w:p w:rsidR="00517AF8" w:rsidRPr="00517AF8" w:rsidRDefault="00517AF8" w:rsidP="00D3759A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4"/>
                <w:szCs w:val="4"/>
              </w:rPr>
            </w:pPr>
          </w:p>
          <w:p w:rsidR="007645D9" w:rsidRPr="00517AF8" w:rsidRDefault="007645D9" w:rsidP="00D3759A">
            <w:pPr>
              <w:autoSpaceDE w:val="0"/>
              <w:autoSpaceDN w:val="0"/>
              <w:spacing w:after="0"/>
              <w:jc w:val="both"/>
              <w:rPr>
                <w:rFonts w:ascii="Book Antiqua" w:eastAsia="SimSun" w:hAnsi="Book Antiqua" w:cs="Book Antiqua"/>
                <w:i/>
                <w:iCs/>
                <w:sz w:val="24"/>
                <w:szCs w:val="24"/>
              </w:rPr>
            </w:pPr>
          </w:p>
          <w:p w:rsidR="00C409C5" w:rsidRPr="00707B50" w:rsidRDefault="00C409C5" w:rsidP="00707B50">
            <w:pPr>
              <w:autoSpaceDE w:val="0"/>
              <w:autoSpaceDN w:val="0"/>
              <w:spacing w:after="0" w:line="240" w:lineRule="auto"/>
              <w:rPr>
                <w:rFonts w:ascii="Book Antiqua" w:eastAsia="SimSun" w:hAnsi="Book Antiqua" w:cs="Book Antiqua"/>
                <w:bCs/>
                <w:i/>
                <w:iCs/>
                <w:sz w:val="20"/>
                <w:szCs w:val="20"/>
              </w:rPr>
            </w:pPr>
          </w:p>
          <w:p w:rsidR="00707B50" w:rsidRPr="00C110FF" w:rsidRDefault="00707B50" w:rsidP="00C110FF">
            <w:pPr>
              <w:rPr>
                <w:rFonts w:ascii="Book Antiqua" w:eastAsia="SimSun" w:hAnsi="Book Antiqua" w:cs="Book Antiqua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83DB1" w:rsidRDefault="00283DB1" w:rsidP="00707B50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autoSpaceDE w:val="0"/>
              <w:autoSpaceDN w:val="0"/>
              <w:spacing w:after="120" w:line="240" w:lineRule="auto"/>
              <w:ind w:right="-155"/>
              <w:rPr>
                <w:rFonts w:ascii="Book Antiqua" w:eastAsia="SimSun" w:hAnsi="Book Antiqua" w:cs="Times New Roman"/>
                <w:b/>
                <w:bCs/>
                <w:color w:val="000000"/>
                <w:sz w:val="18"/>
                <w:szCs w:val="24"/>
              </w:rPr>
            </w:pPr>
          </w:p>
          <w:p w:rsidR="002B053A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2B05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1394826</w:t>
            </w:r>
            <w:bookmarkStart w:id="0" w:name="_GoBack"/>
            <w:bookmarkEnd w:id="0"/>
          </w:p>
          <w:p w:rsidR="002B053A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053A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2B053A" w:rsidRPr="00597C12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2B053A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2B053A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10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2B053A" w:rsidRDefault="002B053A" w:rsidP="002B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283DB1" w:rsidRPr="00241DD1" w:rsidRDefault="00C62E0B" w:rsidP="00241DD1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autoSpaceDE w:val="0"/>
              <w:autoSpaceDN w:val="0"/>
              <w:spacing w:after="120" w:line="240" w:lineRule="auto"/>
              <w:ind w:right="-155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B5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CAREER OBJECTIVE</w:t>
            </w:r>
          </w:p>
          <w:p w:rsidR="00164C19" w:rsidRPr="00164C19" w:rsidRDefault="00164C19" w:rsidP="00164C19">
            <w:pPr>
              <w:pStyle w:val="Default"/>
              <w:jc w:val="both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241DD1" w:rsidRPr="00164C19" w:rsidRDefault="00164C19" w:rsidP="00164C1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7420">
              <w:rPr>
                <w:rFonts w:asciiTheme="majorBidi" w:hAnsiTheme="majorBidi" w:cstheme="majorBidi"/>
                <w:sz w:val="24"/>
                <w:szCs w:val="24"/>
              </w:rPr>
              <w:t>To be a resourceful Nurse who wants to be part of a multi-disciplinary team, who is responsive and caring to patients. In addition, I would like to get an employer, who is willing to utilize my knowledge and experience, as well as my academic accomplishments.</w:t>
            </w:r>
          </w:p>
          <w:p w:rsidR="00707B50" w:rsidRPr="00707B50" w:rsidRDefault="00C62E0B" w:rsidP="00012EB6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autoSpaceDE w:val="0"/>
              <w:autoSpaceDN w:val="0"/>
              <w:spacing w:after="120" w:line="240" w:lineRule="auto"/>
              <w:ind w:right="-155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707B5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KEY COMPETENCY</w:t>
            </w:r>
          </w:p>
          <w:p w:rsidR="000B14BB" w:rsidRPr="000B14BB" w:rsidRDefault="000B14BB" w:rsidP="000B14BB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Over 2 year experience in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neuro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surgery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icu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and other critical areas.</w:t>
            </w:r>
          </w:p>
          <w:p w:rsidR="00707B50" w:rsidRPr="00B3061E" w:rsidRDefault="005A5BDF" w:rsidP="005A5BD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707B5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Good leadership quality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5144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Quick learner</w:t>
            </w:r>
            <w:r w:rsidRPr="005A5BD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and ascertaining the mind of the individual through better interaction</w:t>
            </w:r>
            <w:r w:rsidR="00B3061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868E8" w:rsidRPr="001B31C7" w:rsidRDefault="00C62E0B" w:rsidP="006868E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4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EXPERIENCE</w:t>
            </w:r>
          </w:p>
          <w:p w:rsidR="000B14BB" w:rsidRDefault="000B14BB" w:rsidP="002D246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Mamata</w:t>
            </w:r>
            <w:proofErr w:type="spellEnd"/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 xml:space="preserve"> general and super speciality hospital, </w:t>
            </w:r>
            <w:proofErr w:type="spellStart"/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khammam</w:t>
            </w:r>
            <w:proofErr w:type="spellEnd"/>
          </w:p>
          <w:p w:rsidR="000B14BB" w:rsidRDefault="00020573" w:rsidP="005443C2">
            <w:pPr>
              <w:pStyle w:val="ListParagraph"/>
              <w:autoSpaceDE w:val="0"/>
              <w:autoSpaceDN w:val="0"/>
              <w:spacing w:after="0" w:line="360" w:lineRule="auto"/>
              <w:ind w:left="786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 xml:space="preserve">12th </w:t>
            </w:r>
            <w:proofErr w:type="spellStart"/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april</w:t>
            </w:r>
            <w:proofErr w:type="spellEnd"/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 xml:space="preserve"> 2012 to 7</w:t>
            </w:r>
            <w:r w:rsidR="000B14BB"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th may 2013.</w:t>
            </w:r>
          </w:p>
          <w:p w:rsidR="000B14BB" w:rsidRDefault="000B14BB" w:rsidP="002D246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 xml:space="preserve">Amrita institute of medical science and research centre, </w:t>
            </w:r>
            <w:proofErr w:type="spellStart"/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kochi</w:t>
            </w:r>
            <w:proofErr w:type="spellEnd"/>
          </w:p>
          <w:p w:rsidR="000B14BB" w:rsidRPr="000B14BB" w:rsidRDefault="00020573" w:rsidP="005443C2">
            <w:pPr>
              <w:pStyle w:val="ListParagraph"/>
              <w:autoSpaceDE w:val="0"/>
              <w:autoSpaceDN w:val="0"/>
              <w:spacing w:after="0" w:line="360" w:lineRule="auto"/>
              <w:ind w:left="786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11</w:t>
            </w:r>
            <w:r w:rsidR="000B14BB"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 xml:space="preserve">th November </w:t>
            </w:r>
            <w:r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2013 to 11</w:t>
            </w:r>
            <w:r w:rsidR="000B14BB"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th November 2014.</w:t>
            </w:r>
          </w:p>
          <w:p w:rsidR="006B3348" w:rsidRPr="000B14BB" w:rsidRDefault="006B3348" w:rsidP="000B14BB">
            <w:pPr>
              <w:pStyle w:val="ListParagraph"/>
              <w:autoSpaceDE w:val="0"/>
              <w:autoSpaceDN w:val="0"/>
              <w:spacing w:after="0" w:line="360" w:lineRule="auto"/>
              <w:ind w:left="786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</w:p>
          <w:p w:rsidR="006B3348" w:rsidRPr="006B3348" w:rsidRDefault="006B3348" w:rsidP="006B3348">
            <w:pPr>
              <w:pStyle w:val="ListParagraph"/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  <w:p w:rsidR="006868E8" w:rsidRPr="00707B50" w:rsidRDefault="00C62E0B" w:rsidP="006868E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411"/>
              <w:rPr>
                <w:rFonts w:ascii="Book Antiqua" w:eastAsia="SimSun" w:hAnsi="Book Antiqu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LICENSES</w:t>
            </w:r>
          </w:p>
          <w:p w:rsidR="006B3348" w:rsidRPr="006B3348" w:rsidRDefault="007253AF" w:rsidP="006B33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r w:rsidRPr="006B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6B3348" w:rsidRPr="006B3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ubai Health Authority ( DHA)</w:t>
            </w:r>
          </w:p>
          <w:p w:rsidR="005443C2" w:rsidRDefault="005443C2" w:rsidP="0054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43C2" w:rsidRDefault="005443C2" w:rsidP="006B33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 R University of Health Science, Vijayawada.</w:t>
            </w:r>
          </w:p>
          <w:p w:rsidR="006B3348" w:rsidRPr="00241DD1" w:rsidRDefault="006B3348" w:rsidP="00241DD1">
            <w:pPr>
              <w:autoSpaceDE w:val="0"/>
              <w:autoSpaceDN w:val="0"/>
              <w:spacing w:after="0" w:line="240" w:lineRule="auto"/>
              <w:ind w:left="786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6B3348" w:rsidRPr="0086419C" w:rsidRDefault="00C62E0B" w:rsidP="006B3348">
            <w:pPr>
              <w:pBdr>
                <w:bottom w:val="single" w:sz="6" w:space="2" w:color="auto"/>
              </w:pBdr>
              <w:shd w:val="pct10" w:color="auto" w:fill="auto"/>
              <w:autoSpaceDE w:val="0"/>
              <w:autoSpaceDN w:val="0"/>
              <w:spacing w:after="120" w:line="240" w:lineRule="auto"/>
              <w:ind w:right="-1411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</w:pPr>
            <w:r w:rsidRPr="0086419C">
              <w:rPr>
                <w:rFonts w:asciiTheme="majorBidi" w:eastAsia="SimSun" w:hAnsiTheme="majorBidi" w:cstheme="majorBidi"/>
                <w:b/>
                <w:bCs/>
                <w:sz w:val="24"/>
                <w:szCs w:val="24"/>
              </w:rPr>
              <w:t>ACADEMIC RECORD</w:t>
            </w:r>
          </w:p>
          <w:tbl>
            <w:tblPr>
              <w:tblW w:w="7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048"/>
              <w:gridCol w:w="1983"/>
              <w:gridCol w:w="1163"/>
            </w:tblGrid>
            <w:tr w:rsidR="006868E8" w:rsidRPr="008021CF" w:rsidTr="008021CF">
              <w:trPr>
                <w:trHeight w:val="247"/>
              </w:trPr>
              <w:tc>
                <w:tcPr>
                  <w:tcW w:w="2074" w:type="dxa"/>
                  <w:shd w:val="clear" w:color="auto" w:fill="F3F3F3"/>
                </w:tcPr>
                <w:p w:rsidR="006868E8" w:rsidRPr="008021CF" w:rsidRDefault="00C62E0B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iCs/>
                    </w:rPr>
                  </w:pPr>
                  <w:r w:rsidRPr="008021CF">
                    <w:rPr>
                      <w:rFonts w:ascii="Times New Roman" w:eastAsia="SimSun" w:hAnsi="Times New Roman" w:cs="Times New Roman"/>
                      <w:b/>
                      <w:iCs/>
                    </w:rPr>
                    <w:t>Course N</w:t>
                  </w:r>
                  <w:r w:rsidR="006868E8" w:rsidRPr="008021CF">
                    <w:rPr>
                      <w:rFonts w:ascii="Times New Roman" w:eastAsia="SimSun" w:hAnsi="Times New Roman" w:cs="Times New Roman"/>
                      <w:b/>
                      <w:iCs/>
                    </w:rPr>
                    <w:t>ame</w:t>
                  </w:r>
                </w:p>
              </w:tc>
              <w:tc>
                <w:tcPr>
                  <w:tcW w:w="2048" w:type="dxa"/>
                </w:tcPr>
                <w:p w:rsidR="006868E8" w:rsidRPr="008021CF" w:rsidRDefault="006868E8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8021CF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University/ Board</w:t>
                  </w:r>
                </w:p>
              </w:tc>
              <w:tc>
                <w:tcPr>
                  <w:tcW w:w="1983" w:type="dxa"/>
                </w:tcPr>
                <w:p w:rsidR="006868E8" w:rsidRPr="008021CF" w:rsidRDefault="006868E8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8021CF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 xml:space="preserve">Institution </w:t>
                  </w:r>
                </w:p>
              </w:tc>
              <w:tc>
                <w:tcPr>
                  <w:tcW w:w="1163" w:type="dxa"/>
                </w:tcPr>
                <w:p w:rsidR="006868E8" w:rsidRPr="008021CF" w:rsidRDefault="006868E8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</w:pPr>
                  <w:r w:rsidRPr="008021CF">
                    <w:rPr>
                      <w:rFonts w:ascii="Times New Roman" w:eastAsia="SimSun" w:hAnsi="Times New Roman" w:cs="Times New Roman"/>
                      <w:b/>
                      <w:bCs/>
                      <w:iCs/>
                    </w:rPr>
                    <w:t>Year of Passing</w:t>
                  </w:r>
                </w:p>
              </w:tc>
            </w:tr>
            <w:tr w:rsidR="006868E8" w:rsidRPr="008021CF" w:rsidTr="008021CF">
              <w:trPr>
                <w:trHeight w:val="266"/>
              </w:trPr>
              <w:tc>
                <w:tcPr>
                  <w:tcW w:w="2074" w:type="dxa"/>
                  <w:shd w:val="clear" w:color="auto" w:fill="F3F3F3"/>
                </w:tcPr>
                <w:p w:rsidR="006868E8" w:rsidRPr="008021CF" w:rsidRDefault="005443C2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  <w:iCs/>
                      <w:lang w:eastAsia="ar-SA"/>
                    </w:rPr>
                  </w:pPr>
                  <w:r>
                    <w:rPr>
                      <w:rFonts w:ascii="Times New Roman" w:eastAsia="SimSun" w:hAnsi="Times New Roman" w:cs="Times New Roman"/>
                      <w:iCs/>
                      <w:lang w:eastAsia="ar-SA"/>
                    </w:rPr>
                    <w:t xml:space="preserve">Bachelor of nursing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iCs/>
                      <w:lang w:eastAsia="ar-SA"/>
                    </w:rPr>
                    <w:t>dedree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iCs/>
                      <w:lang w:eastAsia="ar-SA"/>
                    </w:rPr>
                    <w:t>.</w:t>
                  </w:r>
                </w:p>
              </w:tc>
              <w:tc>
                <w:tcPr>
                  <w:tcW w:w="2048" w:type="dxa"/>
                </w:tcPr>
                <w:p w:rsidR="006868E8" w:rsidRPr="008021CF" w:rsidRDefault="005443C2" w:rsidP="00C62E0B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</w:rPr>
                    <w:t>Dr.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</w:rPr>
                    <w:t xml:space="preserve"> N T R university of health science</w:t>
                  </w:r>
                </w:p>
              </w:tc>
              <w:tc>
                <w:tcPr>
                  <w:tcW w:w="1983" w:type="dxa"/>
                </w:tcPr>
                <w:p w:rsidR="006868E8" w:rsidRPr="008021CF" w:rsidRDefault="005443C2" w:rsidP="00BD604D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</w:rPr>
                    <w:t>Mamta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</w:rPr>
                    <w:t xml:space="preserve"> college of nursing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</w:rPr>
                    <w:t>khammam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</w:rPr>
                    <w:t>, AP</w:t>
                  </w:r>
                </w:p>
              </w:tc>
              <w:tc>
                <w:tcPr>
                  <w:tcW w:w="1163" w:type="dxa"/>
                </w:tcPr>
                <w:p w:rsidR="006868E8" w:rsidRPr="008021CF" w:rsidRDefault="005443C2" w:rsidP="00F2058F">
                  <w:pPr>
                    <w:autoSpaceDE w:val="0"/>
                    <w:autoSpaceDN w:val="0"/>
                    <w:spacing w:before="240" w:after="60" w:line="240" w:lineRule="auto"/>
                    <w:outlineLvl w:val="7"/>
                    <w:rPr>
                      <w:rFonts w:ascii="Times New Roman" w:eastAsia="SimSun" w:hAnsi="Times New Roman" w:cs="Times New Roman"/>
                    </w:rPr>
                  </w:pPr>
                  <w:r>
                    <w:rPr>
                      <w:rFonts w:ascii="Times New Roman" w:eastAsia="SimSun" w:hAnsi="Times New Roman" w:cs="Times New Roman"/>
                    </w:rPr>
                    <w:t>2011</w:t>
                  </w:r>
                </w:p>
              </w:tc>
            </w:tr>
          </w:tbl>
          <w:p w:rsidR="006868E8" w:rsidRDefault="006868E8" w:rsidP="006868E8">
            <w:pPr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</w:rPr>
            </w:pPr>
          </w:p>
          <w:p w:rsidR="006868E8" w:rsidRDefault="006868E8" w:rsidP="006868E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6868E8" w:rsidRPr="00707B50" w:rsidRDefault="006868E8" w:rsidP="006868E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707B50" w:rsidRDefault="00707B50" w:rsidP="00E638FB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rPr>
                <w:rFonts w:ascii="Book Antiqua" w:eastAsia="SimSun" w:hAnsi="Book Antiqua" w:cs="Times New Roman"/>
                <w:color w:val="000000"/>
                <w:sz w:val="18"/>
                <w:szCs w:val="20"/>
              </w:rPr>
            </w:pPr>
          </w:p>
          <w:p w:rsidR="00012EB6" w:rsidRDefault="00012EB6" w:rsidP="001F35EB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12EB6" w:rsidRDefault="00012EB6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07B50" w:rsidRPr="00707B50" w:rsidRDefault="00707B50" w:rsidP="00707B5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845E0" w:rsidRPr="00C845E0" w:rsidRDefault="009A3AE9" w:rsidP="00C845E0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 w:line="240" w:lineRule="auto"/>
        <w:ind w:right="-1411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81775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QUIPMENT’S FAMILIAR WITH</w:t>
      </w:r>
    </w:p>
    <w:p w:rsidR="00C845E0" w:rsidRDefault="00880E65" w:rsidP="00E058A0">
      <w:p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           </w:t>
      </w:r>
      <w:r w:rsid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AED/Defibrillator,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Cardiac Monitor, Ventilators</w:t>
      </w:r>
      <w:r w:rsidR="00E8153B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, Temporary Pacemaker</w:t>
      </w:r>
      <w:r w:rsidR="00D446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Syringe pump, </w:t>
      </w:r>
      <w:proofErr w:type="spellStart"/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Pulseoxymeter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ECG machine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,Infusion pump</w:t>
      </w:r>
      <w:r w:rsid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, Suction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apparatus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Sterilizers,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Glucometer </w:t>
      </w:r>
      <w:r w:rsidR="00E8153B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Oxygen cylinders </w:t>
      </w:r>
      <w:r w:rsidR="00AC28A3" w:rsidRPr="00AC28A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etc</w:t>
      </w:r>
      <w:r w:rsidR="0025622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.</w:t>
      </w:r>
    </w:p>
    <w:p w:rsidR="00D44643" w:rsidRPr="00D44643" w:rsidRDefault="00D44643" w:rsidP="00E8153B">
      <w:pPr>
        <w:ind w:left="709" w:hanging="709"/>
        <w:jc w:val="both"/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pPr>
    </w:p>
    <w:p w:rsidR="0050168E" w:rsidRPr="00F81775" w:rsidRDefault="0050168E" w:rsidP="0050168E">
      <w:pPr>
        <w:pBdr>
          <w:bottom w:val="single" w:sz="6" w:space="2" w:color="auto"/>
        </w:pBdr>
        <w:shd w:val="pct10" w:color="auto" w:fill="auto"/>
        <w:autoSpaceDE w:val="0"/>
        <w:autoSpaceDN w:val="0"/>
        <w:spacing w:after="120" w:line="240" w:lineRule="auto"/>
        <w:ind w:right="-1411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EXPERIENCE IN DETAIL</w:t>
      </w:r>
    </w:p>
    <w:p w:rsidR="00AC28A3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Head to foot assessm</w:t>
      </w:r>
      <w:r w:rsidR="00D446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ent of the </w:t>
      </w:r>
      <w:proofErr w:type="gramStart"/>
      <w:r w:rsidR="00D446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patient  procedures</w:t>
      </w:r>
      <w:proofErr w:type="gramEnd"/>
      <w:r w:rsidR="00D446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.</w:t>
      </w:r>
    </w:p>
    <w:p w:rsidR="00D44643" w:rsidRPr="00D44643" w:rsidRDefault="00D44643" w:rsidP="00AC28A3">
      <w:pPr>
        <w:pStyle w:val="ListParagraph"/>
        <w:numPr>
          <w:ilvl w:val="0"/>
          <w:numId w:val="26"/>
        </w:numPr>
        <w:jc w:val="both"/>
        <w:rPr>
          <w:rFonts w:asciiTheme="majorBidi" w:eastAsia="Times New Roman" w:hAnsiTheme="majorBidi" w:cstheme="majorBidi"/>
          <w:sz w:val="26"/>
          <w:szCs w:val="26"/>
          <w:lang w:val="en-US" w:eastAsia="en-US"/>
        </w:rPr>
      </w:pPr>
      <w:r w:rsidRPr="00D44643">
        <w:rPr>
          <w:rFonts w:asciiTheme="majorBidi" w:hAnsiTheme="majorBidi" w:cstheme="majorBidi"/>
          <w:sz w:val="26"/>
          <w:szCs w:val="26"/>
        </w:rPr>
        <w:t>Cardiac monitoring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Plan care and set priorities of basic nursing procedures. 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Admission and discharge procedures 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Transfer of patient to various departments and other hospitals by well-equipped Ambulance.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Administration of medication.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Blood collection including ABG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Insertion of peripheral Lines, Ryle’s tube, Foleys catheter.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Administration of blood and products.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Control of infection.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Cardio pulmonary resuscitation.</w:t>
      </w:r>
    </w:p>
    <w:p w:rsidR="00AC28A3" w:rsidRPr="00C845E0" w:rsidRDefault="00AC28A3" w:rsidP="00AC28A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Application of traction.</w:t>
      </w:r>
    </w:p>
    <w:p w:rsidR="00C845E0" w:rsidRDefault="00AC28A3" w:rsidP="00D44643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C845E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Preparing</w:t>
      </w:r>
      <w:r w:rsidR="00D446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patients for Emergency Surgery.</w:t>
      </w:r>
    </w:p>
    <w:p w:rsidR="00D44643" w:rsidRPr="00D44643" w:rsidRDefault="00D44643" w:rsidP="00D44643">
      <w:pPr>
        <w:pStyle w:val="ListParagraph"/>
        <w:jc w:val="both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707B50" w:rsidRPr="00707B50" w:rsidRDefault="00C845E0" w:rsidP="00707B50">
      <w:pPr>
        <w:pBdr>
          <w:bottom w:val="single" w:sz="6" w:space="1" w:color="auto"/>
        </w:pBdr>
        <w:shd w:val="pct10" w:color="auto" w:fill="auto"/>
        <w:autoSpaceDE w:val="0"/>
        <w:autoSpaceDN w:val="0"/>
        <w:spacing w:after="120" w:line="240" w:lineRule="auto"/>
        <w:ind w:left="851" w:right="-1411" w:hanging="851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707B50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DECLARATION</w:t>
      </w:r>
    </w:p>
    <w:p w:rsidR="00C845E0" w:rsidRDefault="00C845E0" w:rsidP="00C845E0">
      <w:pPr>
        <w:tabs>
          <w:tab w:val="left" w:pos="709"/>
          <w:tab w:val="left" w:pos="3255"/>
          <w:tab w:val="left" w:pos="4815"/>
          <w:tab w:val="left" w:pos="8066"/>
        </w:tabs>
        <w:autoSpaceDE w:val="0"/>
        <w:autoSpaceDN w:val="0"/>
        <w:spacing w:after="0" w:line="360" w:lineRule="auto"/>
        <w:ind w:left="709" w:hanging="709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C845E0" w:rsidRDefault="00E058A0" w:rsidP="00020573">
      <w:pPr>
        <w:tabs>
          <w:tab w:val="left" w:pos="709"/>
          <w:tab w:val="left" w:pos="3255"/>
          <w:tab w:val="left" w:pos="4815"/>
          <w:tab w:val="left" w:pos="8066"/>
        </w:tabs>
        <w:autoSpaceDE w:val="0"/>
        <w:autoSpaceDN w:val="0"/>
        <w:spacing w:after="0" w:line="360" w:lineRule="auto"/>
        <w:ind w:left="709" w:hanging="70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           </w:t>
      </w:r>
      <w:r w:rsidR="00C845E0" w:rsidRPr="00C845E0">
        <w:rPr>
          <w:rFonts w:ascii="Times New Roman" w:eastAsia="SimSun" w:hAnsi="Times New Roman" w:cs="Times New Roman"/>
          <w:sz w:val="26"/>
          <w:szCs w:val="26"/>
        </w:rPr>
        <w:t>I hereby declare that the information furnished above is true to the best of my knowledge. I would truly prove myself and would sincerely serve my best for the growth of the organization</w:t>
      </w:r>
      <w:r w:rsidR="00C845E0" w:rsidRPr="00F5144F">
        <w:rPr>
          <w:rFonts w:ascii="Times New Roman" w:eastAsia="SimSun" w:hAnsi="Times New Roman" w:cs="Times New Roman"/>
          <w:sz w:val="24"/>
          <w:szCs w:val="24"/>
        </w:rPr>
        <w:t>.</w:t>
      </w:r>
    </w:p>
    <w:sectPr w:rsidR="00C845E0" w:rsidSect="005B3A3A">
      <w:pgSz w:w="11909" w:h="16834" w:code="9"/>
      <w:pgMar w:top="1584" w:right="2160" w:bottom="80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CB" w:rsidRDefault="00107ECB" w:rsidP="00AC28A3">
      <w:pPr>
        <w:spacing w:after="0" w:line="240" w:lineRule="auto"/>
      </w:pPr>
      <w:r>
        <w:separator/>
      </w:r>
    </w:p>
  </w:endnote>
  <w:endnote w:type="continuationSeparator" w:id="0">
    <w:p w:rsidR="00107ECB" w:rsidRDefault="00107ECB" w:rsidP="00A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CB" w:rsidRDefault="00107ECB" w:rsidP="00AC28A3">
      <w:pPr>
        <w:spacing w:after="0" w:line="240" w:lineRule="auto"/>
      </w:pPr>
      <w:r>
        <w:separator/>
      </w:r>
    </w:p>
  </w:footnote>
  <w:footnote w:type="continuationSeparator" w:id="0">
    <w:p w:rsidR="00107ECB" w:rsidRDefault="00107ECB" w:rsidP="00AC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7CD"/>
    <w:multiLevelType w:val="hybridMultilevel"/>
    <w:tmpl w:val="5ED8DB62"/>
    <w:lvl w:ilvl="0" w:tplc="4009000B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">
    <w:nsid w:val="02762110"/>
    <w:multiLevelType w:val="hybridMultilevel"/>
    <w:tmpl w:val="2C7C0980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3840556"/>
    <w:multiLevelType w:val="hybridMultilevel"/>
    <w:tmpl w:val="B7B04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31D4A"/>
    <w:multiLevelType w:val="hybridMultilevel"/>
    <w:tmpl w:val="A5880346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171261"/>
    <w:multiLevelType w:val="hybridMultilevel"/>
    <w:tmpl w:val="9DF653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47886"/>
    <w:multiLevelType w:val="hybridMultilevel"/>
    <w:tmpl w:val="46D00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0EB2"/>
    <w:multiLevelType w:val="hybridMultilevel"/>
    <w:tmpl w:val="E71A814E"/>
    <w:lvl w:ilvl="0" w:tplc="40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1B50115A"/>
    <w:multiLevelType w:val="hybridMultilevel"/>
    <w:tmpl w:val="C04235A2"/>
    <w:lvl w:ilvl="0" w:tplc="0409000B">
      <w:start w:val="1"/>
      <w:numFmt w:val="bullet"/>
      <w:lvlText w:val="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7BC1"/>
    <w:multiLevelType w:val="hybridMultilevel"/>
    <w:tmpl w:val="CDE2D246"/>
    <w:lvl w:ilvl="0" w:tplc="4009000B">
      <w:start w:val="1"/>
      <w:numFmt w:val="bullet"/>
      <w:lvlText w:val=""/>
      <w:lvlJc w:val="left"/>
      <w:pPr>
        <w:ind w:left="19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F1C02CC"/>
    <w:multiLevelType w:val="hybridMultilevel"/>
    <w:tmpl w:val="0A2A4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36FB2"/>
    <w:multiLevelType w:val="hybridMultilevel"/>
    <w:tmpl w:val="B10A50F8"/>
    <w:lvl w:ilvl="0" w:tplc="40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5966C20"/>
    <w:multiLevelType w:val="hybridMultilevel"/>
    <w:tmpl w:val="315ABA5A"/>
    <w:lvl w:ilvl="0" w:tplc="04090009">
      <w:start w:val="1"/>
      <w:numFmt w:val="bullet"/>
      <w:lvlText w:val="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>
    <w:nsid w:val="38DD474C"/>
    <w:multiLevelType w:val="hybridMultilevel"/>
    <w:tmpl w:val="C4C0845A"/>
    <w:lvl w:ilvl="0" w:tplc="4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2EE76F0"/>
    <w:multiLevelType w:val="hybridMultilevel"/>
    <w:tmpl w:val="4B822E48"/>
    <w:lvl w:ilvl="0" w:tplc="0409000B">
      <w:start w:val="1"/>
      <w:numFmt w:val="bullet"/>
      <w:lvlText w:val="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6"/>
        </w:tabs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6"/>
        </w:tabs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6"/>
        </w:tabs>
        <w:ind w:left="8056" w:hanging="360"/>
      </w:pPr>
      <w:rPr>
        <w:rFonts w:ascii="Wingdings" w:hAnsi="Wingdings" w:hint="default"/>
      </w:rPr>
    </w:lvl>
  </w:abstractNum>
  <w:abstractNum w:abstractNumId="14">
    <w:nsid w:val="431551A9"/>
    <w:multiLevelType w:val="hybridMultilevel"/>
    <w:tmpl w:val="0D8ADDAE"/>
    <w:lvl w:ilvl="0" w:tplc="4009000B">
      <w:start w:val="1"/>
      <w:numFmt w:val="bullet"/>
      <w:lvlText w:val=""/>
      <w:lvlJc w:val="left"/>
      <w:pPr>
        <w:ind w:left="17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5">
    <w:nsid w:val="487D15C5"/>
    <w:multiLevelType w:val="hybridMultilevel"/>
    <w:tmpl w:val="9BD85A1A"/>
    <w:lvl w:ilvl="0" w:tplc="4009000B">
      <w:start w:val="1"/>
      <w:numFmt w:val="bullet"/>
      <w:lvlText w:val=""/>
      <w:lvlJc w:val="left"/>
      <w:pPr>
        <w:ind w:left="2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16">
    <w:nsid w:val="50F214A3"/>
    <w:multiLevelType w:val="hybridMultilevel"/>
    <w:tmpl w:val="E3E437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525129"/>
    <w:multiLevelType w:val="hybridMultilevel"/>
    <w:tmpl w:val="A2700F62"/>
    <w:lvl w:ilvl="0" w:tplc="98A47A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9D7"/>
    <w:multiLevelType w:val="hybridMultilevel"/>
    <w:tmpl w:val="7D3CF490"/>
    <w:lvl w:ilvl="0" w:tplc="C31A5702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19">
    <w:nsid w:val="55D47A7B"/>
    <w:multiLevelType w:val="hybridMultilevel"/>
    <w:tmpl w:val="07DAB9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745DA"/>
    <w:multiLevelType w:val="hybridMultilevel"/>
    <w:tmpl w:val="EBA6B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749B3"/>
    <w:multiLevelType w:val="hybridMultilevel"/>
    <w:tmpl w:val="36244A9C"/>
    <w:lvl w:ilvl="0" w:tplc="4009000B">
      <w:start w:val="1"/>
      <w:numFmt w:val="bullet"/>
      <w:lvlText w:val=""/>
      <w:lvlJc w:val="left"/>
      <w:pPr>
        <w:ind w:left="18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2">
    <w:nsid w:val="69F80E25"/>
    <w:multiLevelType w:val="hybridMultilevel"/>
    <w:tmpl w:val="9D5A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97B7C"/>
    <w:multiLevelType w:val="hybridMultilevel"/>
    <w:tmpl w:val="D4BA60EA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7F54F76"/>
    <w:multiLevelType w:val="hybridMultilevel"/>
    <w:tmpl w:val="614E6F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978E7"/>
    <w:multiLevelType w:val="hybridMultilevel"/>
    <w:tmpl w:val="088C5D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"/>
  </w:num>
  <w:num w:numId="5">
    <w:abstractNumId w:val="7"/>
  </w:num>
  <w:num w:numId="6">
    <w:abstractNumId w:val="22"/>
  </w:num>
  <w:num w:numId="7">
    <w:abstractNumId w:val="5"/>
  </w:num>
  <w:num w:numId="8">
    <w:abstractNumId w:val="2"/>
  </w:num>
  <w:num w:numId="9">
    <w:abstractNumId w:val="25"/>
  </w:num>
  <w:num w:numId="10">
    <w:abstractNumId w:val="10"/>
  </w:num>
  <w:num w:numId="11">
    <w:abstractNumId w:val="11"/>
  </w:num>
  <w:num w:numId="12">
    <w:abstractNumId w:val="21"/>
  </w:num>
  <w:num w:numId="13">
    <w:abstractNumId w:val="8"/>
  </w:num>
  <w:num w:numId="14">
    <w:abstractNumId w:val="15"/>
  </w:num>
  <w:num w:numId="15">
    <w:abstractNumId w:val="0"/>
  </w:num>
  <w:num w:numId="16">
    <w:abstractNumId w:val="24"/>
  </w:num>
  <w:num w:numId="17">
    <w:abstractNumId w:val="14"/>
  </w:num>
  <w:num w:numId="18">
    <w:abstractNumId w:val="6"/>
  </w:num>
  <w:num w:numId="19">
    <w:abstractNumId w:val="3"/>
  </w:num>
  <w:num w:numId="20">
    <w:abstractNumId w:val="19"/>
  </w:num>
  <w:num w:numId="21">
    <w:abstractNumId w:val="12"/>
  </w:num>
  <w:num w:numId="22">
    <w:abstractNumId w:val="9"/>
  </w:num>
  <w:num w:numId="23">
    <w:abstractNumId w:val="4"/>
  </w:num>
  <w:num w:numId="24">
    <w:abstractNumId w:val="20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0"/>
    <w:rsid w:val="00012EB6"/>
    <w:rsid w:val="00014D30"/>
    <w:rsid w:val="00020573"/>
    <w:rsid w:val="000236C7"/>
    <w:rsid w:val="000242D0"/>
    <w:rsid w:val="00044206"/>
    <w:rsid w:val="00090AD5"/>
    <w:rsid w:val="000B14BB"/>
    <w:rsid w:val="000C7BC0"/>
    <w:rsid w:val="000D3C8D"/>
    <w:rsid w:val="000E42AA"/>
    <w:rsid w:val="00107ECB"/>
    <w:rsid w:val="001150DD"/>
    <w:rsid w:val="00164C19"/>
    <w:rsid w:val="00166D04"/>
    <w:rsid w:val="001958C9"/>
    <w:rsid w:val="001A3C61"/>
    <w:rsid w:val="001A6BA3"/>
    <w:rsid w:val="001B31C7"/>
    <w:rsid w:val="001F35EB"/>
    <w:rsid w:val="002041E5"/>
    <w:rsid w:val="002127CF"/>
    <w:rsid w:val="00241DD1"/>
    <w:rsid w:val="0025622D"/>
    <w:rsid w:val="002567B9"/>
    <w:rsid w:val="00283DB1"/>
    <w:rsid w:val="002A7654"/>
    <w:rsid w:val="002B053A"/>
    <w:rsid w:val="002B4F32"/>
    <w:rsid w:val="002C525E"/>
    <w:rsid w:val="002D246F"/>
    <w:rsid w:val="0030687C"/>
    <w:rsid w:val="0033451A"/>
    <w:rsid w:val="00351F92"/>
    <w:rsid w:val="00387DD5"/>
    <w:rsid w:val="00404560"/>
    <w:rsid w:val="0042178D"/>
    <w:rsid w:val="004244A3"/>
    <w:rsid w:val="00427848"/>
    <w:rsid w:val="004474EA"/>
    <w:rsid w:val="004656AC"/>
    <w:rsid w:val="00466DA8"/>
    <w:rsid w:val="004766D2"/>
    <w:rsid w:val="004B759E"/>
    <w:rsid w:val="004C701E"/>
    <w:rsid w:val="004D408B"/>
    <w:rsid w:val="0050168E"/>
    <w:rsid w:val="00517AF8"/>
    <w:rsid w:val="00522D80"/>
    <w:rsid w:val="005443C2"/>
    <w:rsid w:val="005468B5"/>
    <w:rsid w:val="00577B90"/>
    <w:rsid w:val="005923FE"/>
    <w:rsid w:val="005A5BDF"/>
    <w:rsid w:val="005D6E57"/>
    <w:rsid w:val="005E50B9"/>
    <w:rsid w:val="0060626B"/>
    <w:rsid w:val="00614E89"/>
    <w:rsid w:val="006868E8"/>
    <w:rsid w:val="006B3348"/>
    <w:rsid w:val="00707B50"/>
    <w:rsid w:val="00710E91"/>
    <w:rsid w:val="007253AF"/>
    <w:rsid w:val="00730892"/>
    <w:rsid w:val="007450FA"/>
    <w:rsid w:val="007645D9"/>
    <w:rsid w:val="00774665"/>
    <w:rsid w:val="007A2525"/>
    <w:rsid w:val="007F241E"/>
    <w:rsid w:val="007F7585"/>
    <w:rsid w:val="008021CF"/>
    <w:rsid w:val="00842EC7"/>
    <w:rsid w:val="0086419C"/>
    <w:rsid w:val="00880E65"/>
    <w:rsid w:val="008D233A"/>
    <w:rsid w:val="00924F8F"/>
    <w:rsid w:val="00934E91"/>
    <w:rsid w:val="009377ED"/>
    <w:rsid w:val="0096264E"/>
    <w:rsid w:val="009A3AE9"/>
    <w:rsid w:val="009E2F06"/>
    <w:rsid w:val="009F53EC"/>
    <w:rsid w:val="00AA0EDD"/>
    <w:rsid w:val="00AA5834"/>
    <w:rsid w:val="00AC25AE"/>
    <w:rsid w:val="00AC28A3"/>
    <w:rsid w:val="00AC6BBD"/>
    <w:rsid w:val="00AE5EE7"/>
    <w:rsid w:val="00B0117E"/>
    <w:rsid w:val="00B2387A"/>
    <w:rsid w:val="00B3061E"/>
    <w:rsid w:val="00B72B1F"/>
    <w:rsid w:val="00B856A7"/>
    <w:rsid w:val="00BA2D42"/>
    <w:rsid w:val="00BA4B5C"/>
    <w:rsid w:val="00BB4099"/>
    <w:rsid w:val="00BD604D"/>
    <w:rsid w:val="00BE24F7"/>
    <w:rsid w:val="00BE2AC0"/>
    <w:rsid w:val="00C110FF"/>
    <w:rsid w:val="00C13FFA"/>
    <w:rsid w:val="00C22FFE"/>
    <w:rsid w:val="00C2430F"/>
    <w:rsid w:val="00C3233B"/>
    <w:rsid w:val="00C409C5"/>
    <w:rsid w:val="00C4287E"/>
    <w:rsid w:val="00C62E0B"/>
    <w:rsid w:val="00C845E0"/>
    <w:rsid w:val="00CB6E7B"/>
    <w:rsid w:val="00D226D4"/>
    <w:rsid w:val="00D347E7"/>
    <w:rsid w:val="00D3759A"/>
    <w:rsid w:val="00D44643"/>
    <w:rsid w:val="00D718A5"/>
    <w:rsid w:val="00D74FDC"/>
    <w:rsid w:val="00D8669B"/>
    <w:rsid w:val="00DF045A"/>
    <w:rsid w:val="00E058A0"/>
    <w:rsid w:val="00E26499"/>
    <w:rsid w:val="00E638FB"/>
    <w:rsid w:val="00E642B4"/>
    <w:rsid w:val="00E8153B"/>
    <w:rsid w:val="00EC2E9B"/>
    <w:rsid w:val="00F05200"/>
    <w:rsid w:val="00F50717"/>
    <w:rsid w:val="00F5144F"/>
    <w:rsid w:val="00F60054"/>
    <w:rsid w:val="00F636F6"/>
    <w:rsid w:val="00F8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EC"/>
    <w:rPr>
      <w:color w:val="0000FF" w:themeColor="hyperlink"/>
      <w:u w:val="single"/>
    </w:rPr>
  </w:style>
  <w:style w:type="paragraph" w:customStyle="1" w:styleId="Default">
    <w:name w:val="Default"/>
    <w:rsid w:val="00164C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A3"/>
  </w:style>
  <w:style w:type="paragraph" w:styleId="Footer">
    <w:name w:val="footer"/>
    <w:basedOn w:val="Normal"/>
    <w:link w:val="Foot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EC"/>
    <w:rPr>
      <w:color w:val="0000FF" w:themeColor="hyperlink"/>
      <w:u w:val="single"/>
    </w:rPr>
  </w:style>
  <w:style w:type="paragraph" w:customStyle="1" w:styleId="Default">
    <w:name w:val="Default"/>
    <w:rsid w:val="00164C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A3"/>
  </w:style>
  <w:style w:type="paragraph" w:styleId="Footer">
    <w:name w:val="footer"/>
    <w:basedOn w:val="Normal"/>
    <w:link w:val="FooterChar"/>
    <w:uiPriority w:val="99"/>
    <w:unhideWhenUsed/>
    <w:rsid w:val="00AC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E89D-738B-417A-911F-3E66453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</dc:creator>
  <cp:lastModifiedBy>Pc2</cp:lastModifiedBy>
  <cp:revision>3</cp:revision>
  <cp:lastPrinted>2015-04-01T07:31:00Z</cp:lastPrinted>
  <dcterms:created xsi:type="dcterms:W3CDTF">2015-04-01T07:31:00Z</dcterms:created>
  <dcterms:modified xsi:type="dcterms:W3CDTF">2015-06-20T06:40:00Z</dcterms:modified>
</cp:coreProperties>
</file>