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64" w:rsidRDefault="00D31764" w:rsidP="00D31764">
      <w:pPr>
        <w:pStyle w:val="BodyText3"/>
        <w:pBdr>
          <w:bottom w:val="double" w:sz="4" w:space="1" w:color="auto"/>
        </w:pBdr>
        <w:rPr>
          <w:rFonts w:ascii="Arial" w:hAnsi="Arial" w:cs="Arial"/>
          <w:b/>
          <w:color w:val="808080"/>
          <w:sz w:val="40"/>
          <w:szCs w:val="40"/>
          <w:lang w:val="pt-BR"/>
        </w:rPr>
      </w:pPr>
      <w:r>
        <w:rPr>
          <w:rFonts w:ascii="Arial" w:hAnsi="Arial" w:cs="Arial"/>
          <w:b/>
          <w:color w:val="808080"/>
          <w:sz w:val="40"/>
          <w:szCs w:val="40"/>
          <w:lang w:val="pt-BR"/>
        </w:rPr>
        <w:t xml:space="preserve">      C U R R I C U L U M     V I T T A E</w:t>
      </w:r>
    </w:p>
    <w:p w:rsidR="00D31764" w:rsidRDefault="00D31764" w:rsidP="00D31764">
      <w:pPr>
        <w:rPr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133350</wp:posOffset>
                </wp:positionV>
                <wp:extent cx="7200900" cy="8343900"/>
                <wp:effectExtent l="9525" t="9525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8343900"/>
                          <a:chOff x="649" y="995"/>
                          <a:chExt cx="11299" cy="14688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1033"/>
                            <a:ext cx="8756" cy="1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764" w:rsidRDefault="00D31764" w:rsidP="00D31764">
                              <w:pPr>
                                <w:rPr>
                                  <w:color w:val="00000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D31764" w:rsidRPr="0022183C" w:rsidRDefault="0022183C" w:rsidP="00D31764">
                              <w:pPr>
                                <w:pStyle w:val="Heading1"/>
                                <w:jc w:val="both"/>
                                <w:rPr>
                                  <w:rStyle w:val="bdtext"/>
                                  <w:sz w:val="32"/>
                                  <w:szCs w:val="32"/>
                                </w:rPr>
                              </w:pPr>
                              <w:r w:rsidRPr="0022183C">
                                <w:rPr>
                                  <w:rStyle w:val="bdtext"/>
                                  <w:sz w:val="32"/>
                                  <w:szCs w:val="32"/>
                                </w:rPr>
                                <w:t>Kanwal</w:t>
                              </w:r>
                            </w:p>
                            <w:p w:rsidR="0022183C" w:rsidRPr="0022183C" w:rsidRDefault="0022183C" w:rsidP="0022183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6" w:history="1">
                                <w:r w:rsidRPr="0022183C">
                                  <w:rPr>
                                    <w:rStyle w:val="Hyperlink"/>
                                    <w:sz w:val="32"/>
                                    <w:szCs w:val="32"/>
                                  </w:rPr>
                                  <w:t>Kanwal.233883@2freemail.com</w:t>
                                </w:r>
                              </w:hyperlink>
                              <w:r w:rsidRPr="0022183C">
                                <w:rPr>
                                  <w:rStyle w:val="bdtex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31764" w:rsidRDefault="00D31764" w:rsidP="00D31764">
                              <w:pPr>
                                <w:pStyle w:val="Heading1"/>
                                <w:jc w:val="both"/>
                                <w:rPr>
                                  <w:b w:val="0"/>
                                  <w:bCs w:val="0"/>
                                  <w:noProof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noProof w:val="0"/>
                                  <w:sz w:val="24"/>
                                  <w:szCs w:val="24"/>
                                  <w:u w:val="none"/>
                                </w:rPr>
                                <w:t>To make solid contribution towards the organization I serve by bridging the gap between existing resources of the organization and its strategic financial objectives by adopting suitable strategies either on my own or as part of a management team with special emphasis on quality of service.</w:t>
                              </w:r>
                            </w:p>
                            <w:p w:rsidR="00D31764" w:rsidRDefault="00D31764" w:rsidP="00D31764">
                              <w:pPr>
                                <w:pStyle w:val="JobTitle"/>
                                <w:jc w:val="both"/>
                                <w:rPr>
                                  <w:rStyle w:val="Strong"/>
                                  <w:i w:val="0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JobTitle"/>
                                <w:jc w:val="both"/>
                                <w:rPr>
                                  <w:rStyle w:val="Strong"/>
                                  <w:b w:val="0"/>
                                  <w:i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  <w:i w:val="0"/>
                                </w:rPr>
                                <w:t xml:space="preserve">Assistant Admin Officer (Sep-2012 to Feb-2015) </w:t>
                              </w:r>
                            </w:p>
                            <w:p w:rsidR="00D31764" w:rsidRDefault="00D31764" w:rsidP="00D31764"/>
                            <w:p w:rsidR="00D31764" w:rsidRDefault="00D31764" w:rsidP="00D31764">
                              <w:p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My main responsibilities are as;</w:t>
                              </w:r>
                            </w:p>
                            <w:p w:rsidR="00D31764" w:rsidRDefault="00D31764" w:rsidP="00D31764">
                              <w:p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Preparing visa grant / refusal notifications.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 xml:space="preserve">Visa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b w:val="0"/>
                                </w:rPr>
                                <w:t>labelling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b w:val="0"/>
                                </w:rPr>
                                <w:t>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Dealing with protocol officers.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Attending calls from different sections for assistance.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Attending calls from applicants for visa status.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Dispatching visa to applicants via courier agency.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Perform the Biometrics.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Schedules the interviews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 xml:space="preserve">Any others task given from Supervisor. </w:t>
                              </w:r>
                            </w:p>
                            <w:p w:rsidR="00D31764" w:rsidRDefault="00D31764" w:rsidP="00D31764">
                              <w:pPr>
                                <w:pStyle w:val="CompanyName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CompanyName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ERNST &amp; YOUNG – CHARTERED ACCOUNTANTS, ISLAMABAD</w:t>
                              </w:r>
                            </w:p>
                            <w:p w:rsidR="00D31764" w:rsidRDefault="00D31764" w:rsidP="00D31764">
                              <w:pPr>
                                <w:pStyle w:val="JobTitle"/>
                                <w:rPr>
                                  <w:rFonts w:ascii="Times New Roman" w:hAnsi="Times New Roman"/>
                                  <w:bCs/>
                                  <w:i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i w:val="0"/>
                                  <w:sz w:val="24"/>
                                  <w:szCs w:val="24"/>
                                </w:rPr>
                                <w:t xml:space="preserve">Assistant Admin Officer (Dec-2007 to Aug-2012) </w:t>
                              </w:r>
                            </w:p>
                            <w:p w:rsidR="00D31764" w:rsidRDefault="00D31764" w:rsidP="00D31764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t>My main responsibilities were;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ind w:left="73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Front Desk Work.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ind w:left="73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Handling office phone calls.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ind w:left="73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Filing record of clients.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ind w:left="73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Maintaining office record and attendance.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ind w:left="73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Ticketing and making hotel reservations.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ind w:left="73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Arrangement of external and internal meetings.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ind w:left="73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Handling Fax and e-Mails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0"/>
                                </w:numPr>
                                <w:ind w:left="735" w:right="24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0"/>
                                </w:numPr>
                                <w:ind w:left="720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ind w:left="6480" w:firstLine="7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995"/>
                            <a:ext cx="2448" cy="14688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764" w:rsidRDefault="00D31764" w:rsidP="00D31764">
                              <w:pPr>
                                <w:pStyle w:val="Heading1"/>
                                <w:rPr>
                                  <w:rFonts w:ascii="Book Antiqua" w:hAnsi="Book Antiqua"/>
                                  <w:color w:val="FFFFFF"/>
                                  <w:sz w:val="26"/>
                                  <w:szCs w:val="24"/>
                                </w:rPr>
                              </w:pPr>
                              <w:r>
                                <w:drawing>
                                  <wp:inline distT="0" distB="0" distL="0" distR="0" wp14:anchorId="1D3C4EAF" wp14:editId="2DA35C14">
                                    <wp:extent cx="1362075" cy="1228725"/>
                                    <wp:effectExtent l="0" t="0" r="9525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07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1764" w:rsidRDefault="00D31764" w:rsidP="00D31764">
                              <w:pPr>
                                <w:pStyle w:val="Heading1"/>
                                <w:rPr>
                                  <w:rFonts w:ascii="Book Antiqua" w:hAnsi="Book Antiqua"/>
                                  <w:color w:val="FFFFFF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FFFFFF"/>
                                  <w:sz w:val="26"/>
                                  <w:szCs w:val="24"/>
                                </w:rPr>
                                <w:t>AREAS OF EXPERIENCES: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b/>
                                  <w:color w:val="FFFFFF"/>
                                  <w:sz w:val="38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b/>
                                  <w:color w:val="FFFFFF"/>
                                  <w:sz w:val="38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color w:val="FFFFFF"/>
                                  <w:sz w:val="29"/>
                                  <w:szCs w:val="29"/>
                                  <w:u w:val="single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color w:val="FFFFFF"/>
                                  <w:sz w:val="29"/>
                                  <w:szCs w:val="29"/>
                                  <w:u w:val="single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color w:val="FFFFFF"/>
                                  <w:sz w:val="29"/>
                                  <w:szCs w:val="29"/>
                                  <w:u w:val="single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color w:val="FFFFFF"/>
                                  <w:sz w:val="29"/>
                                  <w:szCs w:val="29"/>
                                  <w:u w:val="single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color w:val="FFFFFF"/>
                                  <w:sz w:val="30"/>
                                  <w:szCs w:val="3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in;margin-top:10.5pt;width:567pt;height:657pt;z-index:251656704" coordorigin="649,995" coordsize="11299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92;top:1033;width:8756;height:14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4N7sA&#10;AADaAAAADwAAAGRycy9kb3ducmV2LnhtbERPyw7BQBTdS/zD5ErsmLIQKUOQCDbEa3/TudrSuVOd&#10;ofX3ZiGxPDnv6bwxhXhT5XLLCgb9CARxYnXOqYLLed0bg3AeWWNhmRR8yMF81m5NMda25iO9Tz4V&#10;IYRdjAoy78tYSpdkZND1bUkcuJutDPoAq1TqCusQbgo5jKKRNJhzaMiwpFVGyeP0MgqW53rwPAyP&#10;O9xv7lgcymv+2V+V6naaxQSEp8b/xT/3VisIW8OVcAPk7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sEeDe7AAAA2gAAAA8AAAAAAAAAAAAAAAAAmAIAAGRycy9kb3ducmV2Lnht&#10;bFBLBQYAAAAABAAEAPUAAACAAwAAAAA=&#10;" strokecolor="#3cc" strokeweight="1pt">
                  <v:textbox>
                    <w:txbxContent>
                      <w:p w:rsidR="00D31764" w:rsidRDefault="00D31764" w:rsidP="00D31764">
                        <w:pPr>
                          <w:rPr>
                            <w:color w:val="000000"/>
                          </w:rPr>
                        </w:pPr>
                        <w:bookmarkStart w:id="1" w:name="_GoBack"/>
                        <w:bookmarkEnd w:id="1"/>
                      </w:p>
                      <w:p w:rsidR="00D31764" w:rsidRPr="0022183C" w:rsidRDefault="0022183C" w:rsidP="00D31764">
                        <w:pPr>
                          <w:pStyle w:val="Heading1"/>
                          <w:jc w:val="both"/>
                          <w:rPr>
                            <w:rStyle w:val="bdtext"/>
                            <w:sz w:val="32"/>
                            <w:szCs w:val="32"/>
                          </w:rPr>
                        </w:pPr>
                        <w:r w:rsidRPr="0022183C">
                          <w:rPr>
                            <w:rStyle w:val="bdtext"/>
                            <w:sz w:val="32"/>
                            <w:szCs w:val="32"/>
                          </w:rPr>
                          <w:t>Kanwal</w:t>
                        </w:r>
                      </w:p>
                      <w:p w:rsidR="0022183C" w:rsidRPr="0022183C" w:rsidRDefault="0022183C" w:rsidP="0022183C">
                        <w:pPr>
                          <w:rPr>
                            <w:sz w:val="32"/>
                            <w:szCs w:val="32"/>
                          </w:rPr>
                        </w:pPr>
                        <w:hyperlink r:id="rId8" w:history="1">
                          <w:r w:rsidRPr="0022183C">
                            <w:rPr>
                              <w:rStyle w:val="Hyperlink"/>
                              <w:sz w:val="32"/>
                              <w:szCs w:val="32"/>
                            </w:rPr>
                            <w:t>Kanwal.233883@2freemail.com</w:t>
                          </w:r>
                        </w:hyperlink>
                        <w:r w:rsidRPr="0022183C">
                          <w:rPr>
                            <w:rStyle w:val="bdtext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31764" w:rsidRDefault="00D31764" w:rsidP="00D31764">
                        <w:pPr>
                          <w:pStyle w:val="Heading1"/>
                          <w:jc w:val="both"/>
                          <w:rPr>
                            <w:b w:val="0"/>
                            <w:bCs w:val="0"/>
                            <w:noProof w:val="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b w:val="0"/>
                            <w:bCs w:val="0"/>
                            <w:noProof w:val="0"/>
                            <w:sz w:val="24"/>
                            <w:szCs w:val="24"/>
                            <w:u w:val="none"/>
                          </w:rPr>
                          <w:t>To make solid contribution towards the organization I serve by bridging the gap between existing resources of the organization and its strategic financial objectives by adopting suitable strategies either on my own or as part of a management team with special emphasis on quality of service.</w:t>
                        </w:r>
                      </w:p>
                      <w:p w:rsidR="00D31764" w:rsidRDefault="00D31764" w:rsidP="00D31764">
                        <w:pPr>
                          <w:pStyle w:val="JobTitle"/>
                          <w:jc w:val="both"/>
                          <w:rPr>
                            <w:rStyle w:val="Strong"/>
                            <w:i w:val="0"/>
                          </w:rPr>
                        </w:pPr>
                      </w:p>
                      <w:p w:rsidR="00D31764" w:rsidRDefault="00D31764" w:rsidP="00D31764">
                        <w:pPr>
                          <w:pStyle w:val="JobTitle"/>
                          <w:jc w:val="both"/>
                          <w:rPr>
                            <w:rStyle w:val="Strong"/>
                            <w:b w:val="0"/>
                            <w:i w:val="0"/>
                          </w:rPr>
                        </w:pPr>
                        <w:r>
                          <w:rPr>
                            <w:rStyle w:val="Strong"/>
                            <w:b w:val="0"/>
                            <w:i w:val="0"/>
                          </w:rPr>
                          <w:t xml:space="preserve">Assistant Admin Officer (Sep-2012 to Feb-2015) </w:t>
                        </w:r>
                      </w:p>
                      <w:p w:rsidR="00D31764" w:rsidRDefault="00D31764" w:rsidP="00D31764"/>
                      <w:p w:rsidR="00D31764" w:rsidRDefault="00D31764" w:rsidP="00D31764">
                        <w:p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My main responsibilities are as;</w:t>
                        </w:r>
                      </w:p>
                      <w:p w:rsidR="00D31764" w:rsidRDefault="00D31764" w:rsidP="00D31764">
                        <w:pPr>
                          <w:jc w:val="both"/>
                          <w:rPr>
                            <w:rStyle w:val="Strong"/>
                            <w:b w:val="0"/>
                          </w:rPr>
                        </w:pP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Preparing visa grant / refusal notifications.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 xml:space="preserve">Visa </w:t>
                        </w:r>
                        <w:proofErr w:type="spellStart"/>
                        <w:r>
                          <w:rPr>
                            <w:rStyle w:val="Strong"/>
                            <w:b w:val="0"/>
                          </w:rPr>
                          <w:t>labelling</w:t>
                        </w:r>
                        <w:proofErr w:type="spellEnd"/>
                        <w:r>
                          <w:rPr>
                            <w:rStyle w:val="Strong"/>
                            <w:b w:val="0"/>
                          </w:rPr>
                          <w:t>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Dealing with protocol officers.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Attending calls from different sections for assistance.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Attending calls from applicants for visa status.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Dispatching visa to applicants via courier agency.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Perform the Biometrics.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>Schedules the interviews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</w:rPr>
                          <w:t xml:space="preserve">Any others task given from Supervisor. </w:t>
                        </w:r>
                      </w:p>
                      <w:p w:rsidR="00D31764" w:rsidRDefault="00D31764" w:rsidP="00D31764">
                        <w:pPr>
                          <w:pStyle w:val="CompanyName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31764" w:rsidRDefault="00D31764" w:rsidP="00D31764">
                        <w:pPr>
                          <w:pStyle w:val="CompanyName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ERNST &amp; YOUNG – CHARTERED ACCOUNTANTS, ISLAMABAD</w:t>
                        </w:r>
                      </w:p>
                      <w:p w:rsidR="00D31764" w:rsidRDefault="00D31764" w:rsidP="00D31764">
                        <w:pPr>
                          <w:pStyle w:val="JobTitle"/>
                          <w:rPr>
                            <w:rFonts w:ascii="Times New Roman" w:hAnsi="Times New Roman"/>
                            <w:bCs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 w:val="0"/>
                            <w:sz w:val="24"/>
                            <w:szCs w:val="24"/>
                          </w:rPr>
                          <w:t xml:space="preserve">Assistant Admin Officer (Dec-2007 to Aug-2012) </w:t>
                        </w:r>
                      </w:p>
                      <w:p w:rsidR="00D31764" w:rsidRDefault="00D31764" w:rsidP="00D31764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t>My main responsibilities were;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ind w:left="73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Front Desk Work.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ind w:left="73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Handling office phone calls.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ind w:left="73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Filing record of clients.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ind w:left="73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Maintaining office record and attendance.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ind w:left="73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Ticketing and making hotel reservations.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ind w:left="73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Arrangement of external and internal meetings.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ind w:left="73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Handling Fax and e-Mails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735" w:right="24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720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31764" w:rsidRDefault="00D31764" w:rsidP="00D31764">
                        <w:pPr>
                          <w:ind w:left="6480" w:firstLine="720"/>
                        </w:pPr>
                      </w:p>
                    </w:txbxContent>
                  </v:textbox>
                </v:shape>
                <v:shape id="Text Box 4" o:spid="_x0000_s1028" type="#_x0000_t202" style="position:absolute;left:649;top:995;width:2448;height:1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ts8IA&#10;AADaAAAADwAAAGRycy9kb3ducmV2LnhtbESPQWsCMRSE7wX/Q3hCb5ptD0W3ZhcRhYIUrIq9PjfP&#10;zdbNy5LEdfvvm0Khx2FmvmEW5WBb0ZMPjWMFT9MMBHHldMO1guNhM5mBCBFZY+uYFHxTgLIYPSww&#10;1+7OH9TvYy0ShEOOCkyMXS5lqAxZDFPXESfv4rzFmKSvpfZ4T3Dbyucse5EWG04LBjtaGaqu+5tV&#10;sHMe5frLZP5z1V/PW34/LUkr9Tgelq8gIg3xP/zXftMK5vB7Jd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G2zwgAAANoAAAAPAAAAAAAAAAAAAAAAAJgCAABkcnMvZG93&#10;bnJldi54bWxQSwUGAAAAAAQABAD1AAAAhwMAAAAA&#10;" fillcolor="#036" strokecolor="white" strokeweight="1pt">
                  <v:textbox>
                    <w:txbxContent>
                      <w:p w:rsidR="00D31764" w:rsidRDefault="00D31764" w:rsidP="00D31764">
                        <w:pPr>
                          <w:pStyle w:val="Heading1"/>
                          <w:rPr>
                            <w:rFonts w:ascii="Book Antiqua" w:hAnsi="Book Antiqua"/>
                            <w:color w:val="FFFFFF"/>
                            <w:sz w:val="26"/>
                            <w:szCs w:val="24"/>
                          </w:rPr>
                        </w:pPr>
                        <w:r>
                          <w:drawing>
                            <wp:inline distT="0" distB="0" distL="0" distR="0" wp14:anchorId="1D3C4EAF" wp14:editId="2DA35C14">
                              <wp:extent cx="1362075" cy="1228725"/>
                              <wp:effectExtent l="0" t="0" r="9525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1764" w:rsidRDefault="00D31764" w:rsidP="00D31764">
                        <w:pPr>
                          <w:pStyle w:val="Heading1"/>
                          <w:rPr>
                            <w:rFonts w:ascii="Book Antiqua" w:hAnsi="Book Antiqua"/>
                            <w:color w:val="FFFFFF"/>
                            <w:sz w:val="26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color w:val="FFFFFF"/>
                            <w:sz w:val="26"/>
                            <w:szCs w:val="24"/>
                          </w:rPr>
                          <w:t>AREAS OF EXPERIENCES:</w:t>
                        </w:r>
                      </w:p>
                      <w:p w:rsidR="00D31764" w:rsidRDefault="00D31764" w:rsidP="00D31764">
                        <w:pPr>
                          <w:rPr>
                            <w:b/>
                            <w:color w:val="FFFFFF"/>
                            <w:sz w:val="38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b/>
                            <w:color w:val="FFFFFF"/>
                            <w:sz w:val="38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b/>
                            <w:sz w:val="38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color w:val="FFFFFF"/>
                            <w:sz w:val="29"/>
                            <w:szCs w:val="29"/>
                            <w:u w:val="single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color w:val="FFFFFF"/>
                            <w:sz w:val="29"/>
                            <w:szCs w:val="29"/>
                            <w:u w:val="single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color w:val="FFFFFF"/>
                            <w:sz w:val="29"/>
                            <w:szCs w:val="29"/>
                            <w:u w:val="single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color w:val="FFFFFF"/>
                            <w:sz w:val="29"/>
                            <w:szCs w:val="29"/>
                            <w:u w:val="single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color w:val="FFFFFF"/>
                            <w:sz w:val="30"/>
                            <w:szCs w:val="30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  <w:szCs w:val="22"/>
          <w:lang w:val="pt-BR"/>
        </w:rPr>
        <w:t xml:space="preserve">                                                              </w:t>
      </w:r>
    </w:p>
    <w:p w:rsidR="00D31764" w:rsidRDefault="00D31764" w:rsidP="00D31764">
      <w:pPr>
        <w:rPr>
          <w:lang w:val="pt-BR"/>
        </w:rPr>
      </w:pPr>
    </w:p>
    <w:p w:rsidR="00D31764" w:rsidRDefault="00D31764" w:rsidP="00D31764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D31764" w:rsidRDefault="00D31764" w:rsidP="00D31764">
      <w:pPr>
        <w:rPr>
          <w:rFonts w:ascii="Book Antiqua" w:hAnsi="Book Antiqua"/>
          <w:color w:val="FFFFFF"/>
          <w:sz w:val="22"/>
          <w:szCs w:val="22"/>
          <w:u w:val="single"/>
          <w:lang w:val="pt-BR"/>
        </w:rPr>
      </w:pPr>
    </w:p>
    <w:p w:rsidR="00D31764" w:rsidRDefault="00D31764" w:rsidP="00D31764">
      <w:pPr>
        <w:pStyle w:val="BodyText3"/>
        <w:rPr>
          <w:sz w:val="40"/>
          <w:szCs w:val="40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rPr>
          <w:sz w:val="26"/>
          <w:szCs w:val="26"/>
          <w:lang w:val="pt-BR"/>
        </w:rPr>
      </w:pPr>
    </w:p>
    <w:p w:rsidR="00D31764" w:rsidRDefault="00D31764" w:rsidP="00D31764">
      <w:pPr>
        <w:pStyle w:val="BodyText3"/>
        <w:pBdr>
          <w:bottom w:val="double" w:sz="4" w:space="1" w:color="auto"/>
        </w:pBdr>
        <w:rPr>
          <w:rFonts w:ascii="Arial" w:hAnsi="Arial" w:cs="Arial"/>
          <w:b/>
          <w:color w:val="808080"/>
          <w:sz w:val="40"/>
          <w:szCs w:val="40"/>
        </w:rPr>
      </w:pPr>
      <w:r>
        <w:rPr>
          <w:rFonts w:ascii="Arial" w:hAnsi="Arial" w:cs="Arial"/>
          <w:b/>
          <w:color w:val="808080"/>
          <w:sz w:val="40"/>
          <w:szCs w:val="40"/>
          <w:lang w:val="pt-BR"/>
        </w:rPr>
        <w:lastRenderedPageBreak/>
        <w:t xml:space="preserve">        </w:t>
      </w:r>
      <w:r>
        <w:rPr>
          <w:rFonts w:ascii="Arial" w:hAnsi="Arial" w:cs="Arial"/>
          <w:b/>
          <w:color w:val="808080"/>
          <w:sz w:val="40"/>
          <w:szCs w:val="40"/>
        </w:rPr>
        <w:t xml:space="preserve">C U R </w:t>
      </w:r>
      <w:proofErr w:type="spellStart"/>
      <w:r>
        <w:rPr>
          <w:rFonts w:ascii="Arial" w:hAnsi="Arial" w:cs="Arial"/>
          <w:b/>
          <w:color w:val="808080"/>
          <w:sz w:val="40"/>
          <w:szCs w:val="40"/>
        </w:rPr>
        <w:t>R</w:t>
      </w:r>
      <w:proofErr w:type="spellEnd"/>
      <w:r>
        <w:rPr>
          <w:rFonts w:ascii="Arial" w:hAnsi="Arial" w:cs="Arial"/>
          <w:b/>
          <w:color w:val="808080"/>
          <w:sz w:val="40"/>
          <w:szCs w:val="40"/>
        </w:rPr>
        <w:t xml:space="preserve"> I C U L U M     V I T </w:t>
      </w:r>
      <w:proofErr w:type="spellStart"/>
      <w:r>
        <w:rPr>
          <w:rFonts w:ascii="Arial" w:hAnsi="Arial" w:cs="Arial"/>
          <w:b/>
          <w:color w:val="808080"/>
          <w:sz w:val="40"/>
          <w:szCs w:val="40"/>
        </w:rPr>
        <w:t>T</w:t>
      </w:r>
      <w:proofErr w:type="spellEnd"/>
      <w:r>
        <w:rPr>
          <w:rFonts w:ascii="Arial" w:hAnsi="Arial" w:cs="Arial"/>
          <w:b/>
          <w:color w:val="808080"/>
          <w:sz w:val="40"/>
          <w:szCs w:val="40"/>
        </w:rPr>
        <w:t xml:space="preserve"> A E</w:t>
      </w:r>
    </w:p>
    <w:p w:rsidR="00D31764" w:rsidRDefault="00D31764" w:rsidP="00D31764">
      <w:pPr>
        <w:pStyle w:val="BodyText3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133350</wp:posOffset>
                </wp:positionV>
                <wp:extent cx="7086600" cy="834390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343900"/>
                          <a:chOff x="649" y="995"/>
                          <a:chExt cx="11299" cy="14688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1033"/>
                            <a:ext cx="8756" cy="1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764" w:rsidRDefault="00D31764" w:rsidP="00D31764">
                              <w:pPr>
                                <w:pStyle w:val="Heading4"/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Heading4"/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  <w:t xml:space="preserve">AVENIR TECHNOLOGOIES PVT LTD </w:t>
                              </w:r>
                            </w:p>
                            <w:p w:rsidR="00D31764" w:rsidRDefault="00D31764" w:rsidP="00D31764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autoSpaceDE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Business Development Executive (Jan. 2006 to May 2006)</w:t>
                              </w:r>
                            </w:p>
                            <w:p w:rsidR="00D31764" w:rsidRDefault="00D31764" w:rsidP="00D31764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autoSpaceDE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autoSpaceDE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My main responsibilities were;</w:t>
                              </w:r>
                            </w:p>
                            <w:p w:rsidR="00D31764" w:rsidRDefault="00D31764" w:rsidP="00D31764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autoSpaceDE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4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Setting up meetings with clients.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4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Documentation of Project Proposals.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4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Preparation and deliverance of presentations.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4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Conducting follow-ups of clients.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Cs/>
                                </w:rPr>
                              </w:pPr>
                              <w:r>
                                <w:t>Lead coordinator in all external and internal meetings.</w:t>
                              </w:r>
                            </w:p>
                            <w:p w:rsidR="00D31764" w:rsidRDefault="00D31764" w:rsidP="00D31764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Any other task given by GM.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r>
                                <w:t>Office Secretary (Oct-2004 to Jan-2006)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  <w:r>
                                <w:t>My main responsibilities were;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t>Reservations and Arrangements for Foreign Delegation and Clients.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t>Designing time table of Delegation’s arrival till return.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t>Business letter writing to clients.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t>Maintaining file system of the HR department.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t>Maintaining attendance record.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t>Handling phone calls.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t>Lead coordinator in all external and internal meetings.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  <w:t>PI SIGMA TECHNOLOGIES</w:t>
                              </w:r>
                            </w:p>
                            <w:p w:rsidR="00D31764" w:rsidRDefault="00D31764" w:rsidP="00D31764">
                              <w:r>
                                <w:t>Office Assistant (Jan-2004 to Sep-2004)</w:t>
                              </w:r>
                            </w:p>
                            <w:p w:rsidR="00D31764" w:rsidRDefault="00D31764" w:rsidP="00D31764">
                              <w:pPr>
                                <w:jc w:val="both"/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  <w:r>
                                <w:t>My main responsibilities were;</w:t>
                              </w:r>
                            </w:p>
                            <w:p w:rsidR="00D31764" w:rsidRDefault="00D31764" w:rsidP="00D31764">
                              <w:pPr>
                                <w:jc w:val="both"/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Setting up meetings with clients.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Front desk work.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Attending customer calls.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Booking, keeping, and billing management.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Maintaining attendance record and generating reports</w:t>
                              </w: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0"/>
                                </w:numPr>
                                <w:ind w:left="245" w:right="245" w:hanging="245"/>
                                <w:jc w:val="left"/>
                              </w:pPr>
                            </w:p>
                            <w:p w:rsidR="00D31764" w:rsidRDefault="00D31764" w:rsidP="00D31764">
                              <w:pPr>
                                <w:pStyle w:val="Achievement"/>
                                <w:numPr>
                                  <w:ilvl w:val="0"/>
                                  <w:numId w:val="0"/>
                                </w:numPr>
                                <w:ind w:left="245" w:hanging="245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995"/>
                            <a:ext cx="2448" cy="14688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764" w:rsidRDefault="00D31764" w:rsidP="00D31764">
                              <w:pPr>
                                <w:pStyle w:val="Heading1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Heading1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AREAS OF EXPERIENCES:</w:t>
                              </w:r>
                            </w:p>
                            <w:p w:rsidR="00D31764" w:rsidRDefault="00D31764" w:rsidP="00D31764">
                              <w:pPr>
                                <w:pStyle w:val="Heading1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pStyle w:val="Heading1"/>
                                <w:rPr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u w:val="none"/>
                                </w:rPr>
                                <w:t>Conitnue…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54.75pt;margin-top:10.5pt;width:558pt;height:657pt;z-index:251657728" coordorigin="649,995" coordsize="11299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">
                <v:shape id="Text Box 6" o:spid="_x0000_s1030" type="#_x0000_t202" style="position:absolute;left:3192;top:1033;width:8756;height:14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XqcMA&#10;AADaAAAADwAAAGRycy9kb3ducmV2LnhtbESPT2vCQBTE70K/w/IKvenGQIuk2UgriO0lotb7I/ua&#10;RLNvY3abP9++WxB6HGbmN0y6Hk0jeupcbVnBchGBIC6srrlU8HXazlcgnEfW2FgmBRM5WGcPsxQT&#10;bQc+UH/0pQgQdgkqqLxvEyldUZFBt7AtcfC+bWfQB9mVUnc4BLhpZBxFL9JgzWGhwpY2FRXX449R&#10;8H4alrd9fPjEfHfBZt+e6yk/K/X0OL69gvA0+v/wvf2hFTzD35V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XXqcMAAADaAAAADwAAAAAAAAAAAAAAAACYAgAAZHJzL2Rv&#10;d25yZXYueG1sUEsFBgAAAAAEAAQA9QAAAIgDAAAAAA==&#10;" strokecolor="#3cc" strokeweight="1pt">
                  <v:textbox>
                    <w:txbxContent>
                      <w:p w:rsidR="00D31764" w:rsidRDefault="00D31764" w:rsidP="00D31764">
                        <w:pPr>
                          <w:pStyle w:val="Heading4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pStyle w:val="Heading4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 xml:space="preserve">AVENIR TECHNOLOGOIES PVT LTD </w:t>
                        </w:r>
                      </w:p>
                      <w:p w:rsidR="00D31764" w:rsidRDefault="00D31764" w:rsidP="00D31764">
                        <w:pPr>
                          <w:pStyle w:val="Header"/>
                          <w:tabs>
                            <w:tab w:val="left" w:pos="720"/>
                          </w:tabs>
                          <w:autoSpaceDE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Business Development Executive (Jan. 2006 to May 2006)</w:t>
                        </w:r>
                      </w:p>
                      <w:p w:rsidR="00D31764" w:rsidRDefault="00D31764" w:rsidP="00D31764">
                        <w:pPr>
                          <w:pStyle w:val="Header"/>
                          <w:tabs>
                            <w:tab w:val="left" w:pos="720"/>
                          </w:tabs>
                          <w:autoSpaceDE/>
                          <w:rPr>
                            <w:rFonts w:ascii="Book Antiqua" w:hAnsi="Book Antiqua"/>
                          </w:rPr>
                        </w:pPr>
                      </w:p>
                      <w:p w:rsidR="00D31764" w:rsidRDefault="00D31764" w:rsidP="00D31764">
                        <w:pPr>
                          <w:pStyle w:val="Header"/>
                          <w:tabs>
                            <w:tab w:val="left" w:pos="720"/>
                          </w:tabs>
                          <w:autoSpaceDE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My main responsibilities were;</w:t>
                        </w:r>
                      </w:p>
                      <w:p w:rsidR="00D31764" w:rsidRDefault="00D31764" w:rsidP="00D31764">
                        <w:pPr>
                          <w:pStyle w:val="Header"/>
                          <w:tabs>
                            <w:tab w:val="left" w:pos="720"/>
                          </w:tabs>
                          <w:autoSpaceDE/>
                          <w:rPr>
                            <w:rFonts w:ascii="Book Antiqua" w:hAnsi="Book Antiqua"/>
                          </w:rPr>
                        </w:pP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4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Setting up meetings with clients.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4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Documentation of Project Proposals.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4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Preparation and deliverance of presentations.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4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Conducting follow-ups of clients.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4"/>
                          </w:numPr>
                          <w:rPr>
                            <w:bCs/>
                          </w:rPr>
                        </w:pPr>
                        <w:r>
                          <w:t>Lead coordinator in all external and internal meetings.</w:t>
                        </w:r>
                      </w:p>
                      <w:p w:rsidR="00D31764" w:rsidRDefault="00D31764" w:rsidP="00D31764">
                        <w:pPr>
                          <w:numPr>
                            <w:ilvl w:val="0"/>
                            <w:numId w:val="4"/>
                          </w:num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Any other task given by GM.</w:t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r>
                          <w:t>Office Secretary (Oct-2004 to Jan-2006)</w:t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  <w:r>
                          <w:t>My main responsibilities were;</w:t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Reservations and Arrangements for Foreign Delegation and Clients.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Designing time table of Delegation’s arrival till return.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Business letter writing to clients.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Maintaining file system of the HR department.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Maintaining attendance record.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Handling phone calls.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Lead coordinator in all external and internal meetings.</w:t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sz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</w:rPr>
                          <w:t>PI SIGMA TECHNOLOGIES</w:t>
                        </w:r>
                      </w:p>
                      <w:p w:rsidR="00D31764" w:rsidRDefault="00D31764" w:rsidP="00D31764">
                        <w:r>
                          <w:t>Office Assistant (Jan-2004 to Sep-2004)</w:t>
                        </w:r>
                      </w:p>
                      <w:p w:rsidR="00D31764" w:rsidRDefault="00D31764" w:rsidP="00D31764">
                        <w:pPr>
                          <w:jc w:val="both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  <w:r>
                          <w:t>My main responsibilities were;</w:t>
                        </w:r>
                      </w:p>
                      <w:p w:rsidR="00D31764" w:rsidRDefault="00D31764" w:rsidP="00D31764">
                        <w:pPr>
                          <w:jc w:val="both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Setting up meetings with clients.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Front desk work.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Attending customer calls.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Booking, keeping, and billing management.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Maintaining attendance record and generating reports</w:t>
                        </w: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245" w:right="245" w:hanging="245"/>
                          <w:jc w:val="left"/>
                        </w:pPr>
                      </w:p>
                      <w:p w:rsidR="00D31764" w:rsidRDefault="00D31764" w:rsidP="00D31764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245" w:hanging="245"/>
                          <w:jc w:val="left"/>
                        </w:pPr>
                      </w:p>
                    </w:txbxContent>
                  </v:textbox>
                </v:shape>
                <v:shape id="Text Box 7" o:spid="_x0000_s1031" type="#_x0000_t202" style="position:absolute;left:649;top:995;width:2448;height:1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5wcEA&#10;AADaAAAADwAAAGRycy9kb3ducmV2LnhtbESPQWsCMRSE70L/Q3gFb5qtB5HVKCIVBBHUir2+bp6b&#10;1c3LksR1++8bQehxmJlvmNmis7VoyYfKsYKPYQaCuHC64lLB6Ws9mIAIEVlj7ZgU/FKAxfytN8Nc&#10;uwcfqD3GUiQIhxwVmBibXMpQGLIYhq4hTt7FeYsxSV9K7fGR4LaWoywbS4sVpwWDDa0MFbfj3SrY&#10;O4/y82oy/71qbz9b3p2XpJXqv3fLKYhIXfwPv9obrWAMzyvp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7+cHBAAAA2gAAAA8AAAAAAAAAAAAAAAAAmAIAAGRycy9kb3du&#10;cmV2LnhtbFBLBQYAAAAABAAEAPUAAACGAwAAAAA=&#10;" fillcolor="#036" strokecolor="white" strokeweight="1pt">
                  <v:textbox>
                    <w:txbxContent>
                      <w:p w:rsidR="00D31764" w:rsidRDefault="00D31764" w:rsidP="00D31764">
                        <w:pPr>
                          <w:pStyle w:val="Heading1"/>
                          <w:rPr>
                            <w:sz w:val="26"/>
                            <w:szCs w:val="26"/>
                          </w:rPr>
                        </w:pPr>
                      </w:p>
                      <w:p w:rsidR="00D31764" w:rsidRDefault="00D31764" w:rsidP="00D31764">
                        <w:pPr>
                          <w:pStyle w:val="Heading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AREAS OF EXPERIENCES:</w:t>
                        </w:r>
                      </w:p>
                      <w:p w:rsidR="00D31764" w:rsidRDefault="00D31764" w:rsidP="00D31764">
                        <w:pPr>
                          <w:pStyle w:val="Heading1"/>
                          <w:rPr>
                            <w:sz w:val="26"/>
                            <w:szCs w:val="26"/>
                          </w:rPr>
                        </w:pPr>
                      </w:p>
                      <w:p w:rsidR="00D31764" w:rsidRDefault="00D31764" w:rsidP="00D31764">
                        <w:pPr>
                          <w:pStyle w:val="Heading1"/>
                          <w:rPr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sz w:val="26"/>
                            <w:szCs w:val="26"/>
                            <w:u w:val="none"/>
                          </w:rPr>
                          <w:t>Conitnue…</w:t>
                        </w:r>
                      </w:p>
                      <w:p w:rsidR="00D31764" w:rsidRDefault="00D31764" w:rsidP="00D31764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  <w:r>
        <w:rPr>
          <w:sz w:val="26"/>
          <w:szCs w:val="26"/>
        </w:rPr>
        <w:t>r</w:t>
      </w: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pBdr>
          <w:bottom w:val="double" w:sz="4" w:space="1" w:color="auto"/>
        </w:pBdr>
        <w:rPr>
          <w:rFonts w:ascii="Arial" w:hAnsi="Arial" w:cs="Arial"/>
          <w:b/>
          <w:color w:val="808080"/>
          <w:sz w:val="40"/>
          <w:szCs w:val="40"/>
        </w:rPr>
      </w:pPr>
      <w:r>
        <w:rPr>
          <w:rFonts w:ascii="Arial" w:hAnsi="Arial" w:cs="Arial"/>
          <w:b/>
          <w:color w:val="808080"/>
          <w:sz w:val="40"/>
          <w:szCs w:val="40"/>
        </w:rPr>
        <w:lastRenderedPageBreak/>
        <w:t xml:space="preserve">C U R </w:t>
      </w:r>
      <w:proofErr w:type="spellStart"/>
      <w:r>
        <w:rPr>
          <w:rFonts w:ascii="Arial" w:hAnsi="Arial" w:cs="Arial"/>
          <w:b/>
          <w:color w:val="808080"/>
          <w:sz w:val="40"/>
          <w:szCs w:val="40"/>
        </w:rPr>
        <w:t>R</w:t>
      </w:r>
      <w:proofErr w:type="spellEnd"/>
      <w:r>
        <w:rPr>
          <w:rFonts w:ascii="Arial" w:hAnsi="Arial" w:cs="Arial"/>
          <w:b/>
          <w:color w:val="808080"/>
          <w:sz w:val="40"/>
          <w:szCs w:val="40"/>
        </w:rPr>
        <w:t xml:space="preserve"> I C U L U M     V I T </w:t>
      </w:r>
      <w:proofErr w:type="spellStart"/>
      <w:r>
        <w:rPr>
          <w:rFonts w:ascii="Arial" w:hAnsi="Arial" w:cs="Arial"/>
          <w:b/>
          <w:color w:val="808080"/>
          <w:sz w:val="40"/>
          <w:szCs w:val="40"/>
        </w:rPr>
        <w:t>T</w:t>
      </w:r>
      <w:proofErr w:type="spellEnd"/>
      <w:r>
        <w:rPr>
          <w:rFonts w:ascii="Arial" w:hAnsi="Arial" w:cs="Arial"/>
          <w:b/>
          <w:color w:val="808080"/>
          <w:sz w:val="40"/>
          <w:szCs w:val="40"/>
        </w:rPr>
        <w:t xml:space="preserve"> A E</w:t>
      </w:r>
    </w:p>
    <w:p w:rsidR="00D31764" w:rsidRDefault="00D31764" w:rsidP="00D31764">
      <w:pPr>
        <w:pStyle w:val="BodyText3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200900" cy="8572500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8572500"/>
                          <a:chOff x="649" y="995"/>
                          <a:chExt cx="11299" cy="14688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1033"/>
                            <a:ext cx="8756" cy="1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 xml:space="preserve">English, Urdu, Punjabi,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>Balti</w:t>
                              </w:r>
                              <w:proofErr w:type="spellEnd"/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>Reading books, traveling, hiking, internet surfing, attending different Seminar/Conferences etc.</w:t>
                              </w:r>
                              <w:proofErr w:type="gramEnd"/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/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  <w:t xml:space="preserve">Graduation - 2004 (Studied):  </w:t>
                              </w:r>
                            </w:p>
                            <w:p w:rsidR="00D31764" w:rsidRDefault="00D31764" w:rsidP="00D31764">
                              <w:pPr>
                                <w:ind w:left="1665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 xml:space="preserve">University of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>Wah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 xml:space="preserve"> (Pakistan) 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  <w:t>HSSC - 2002:</w:t>
                              </w:r>
                            </w:p>
                            <w:p w:rsidR="00D31764" w:rsidRDefault="00D31764" w:rsidP="00D31764">
                              <w:pPr>
                                <w:ind w:firstLine="720"/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2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 xml:space="preserve">Federal Board Islamabad (Pakistan) </w:t>
                              </w:r>
                            </w:p>
                            <w:p w:rsidR="00D31764" w:rsidRDefault="00D31764" w:rsidP="00D31764">
                              <w:pPr>
                                <w:ind w:left="360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2"/>
                                </w:rPr>
                                <w:t xml:space="preserve">SSC - 2000: </w:t>
                              </w:r>
                            </w:p>
                            <w:p w:rsidR="00D31764" w:rsidRDefault="00D31764" w:rsidP="00D31764">
                              <w:pPr>
                                <w:ind w:left="150" w:firstLine="570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 xml:space="preserve">                   Federal Board Islamabad (Pakistan)</w:t>
                              </w:r>
                            </w:p>
                            <w:p w:rsidR="00D31764" w:rsidRDefault="00D31764" w:rsidP="00D31764">
                              <w:pPr>
                                <w:ind w:left="1545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ind w:left="285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ind w:left="285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ind w:left="285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ind w:left="285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roofErr w:type="spellStart"/>
                              <w:r>
                                <w:t>Ms</w:t>
                              </w:r>
                              <w:proofErr w:type="spellEnd"/>
                              <w:r>
                                <w:t xml:space="preserve"> Windows, </w:t>
                              </w:r>
                              <w:proofErr w:type="spellStart"/>
                              <w:r>
                                <w:t>Ms</w:t>
                              </w:r>
                              <w:proofErr w:type="spellEnd"/>
                              <w:r>
                                <w:t xml:space="preserve"> Excel, </w:t>
                              </w:r>
                              <w:proofErr w:type="spellStart"/>
                              <w:r>
                                <w:t>Ms</w:t>
                              </w:r>
                              <w:proofErr w:type="spellEnd"/>
                              <w:r>
                                <w:t xml:space="preserve"> Word, </w:t>
                              </w:r>
                              <w:proofErr w:type="spellStart"/>
                              <w:r>
                                <w:t>Ms</w:t>
                              </w:r>
                              <w:proofErr w:type="spellEnd"/>
                              <w:r>
                                <w:t xml:space="preserve"> Power Point, Software Installation, Iris, ICISE, Citrix, TRIM (in Australian High Commission). Typing English &amp; Urdu, E-Mail Internet, </w:t>
                              </w:r>
                              <w:proofErr w:type="spellStart"/>
                              <w:proofErr w:type="gramStart"/>
                              <w:r>
                                <w:t>etc</w:t>
                              </w:r>
                              <w:proofErr w:type="spellEnd"/>
                              <w:r>
                                <w:t xml:space="preserve"> .</w:t>
                              </w:r>
                              <w:proofErr w:type="gramEnd"/>
                            </w:p>
                            <w:p w:rsidR="00D31764" w:rsidRDefault="00D31764" w:rsidP="00D31764"/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  <w:p w:rsidR="00D31764" w:rsidRDefault="00D31764" w:rsidP="00D31764">
                              <w:r>
                                <w:t>Date of Birth:</w:t>
                              </w:r>
                              <w:r>
                                <w:tab/>
                                <w:t>March 01, 1984</w:t>
                              </w:r>
                            </w:p>
                            <w:p w:rsidR="00D31764" w:rsidRDefault="00D31764" w:rsidP="00D31764">
                              <w:r>
                                <w:t>Marital status:</w:t>
                              </w:r>
                              <w:r>
                                <w:tab/>
                                <w:t>Married</w:t>
                              </w:r>
                            </w:p>
                            <w:p w:rsidR="00D31764" w:rsidRDefault="00D31764" w:rsidP="00D31764">
                              <w:r>
                                <w:t>Nationality:</w:t>
                              </w:r>
                              <w:r>
                                <w:tab/>
                                <w:t>Pakistani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ind w:firstLine="720"/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  <w:tab/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995"/>
                            <a:ext cx="2448" cy="14688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764" w:rsidRDefault="00D31764" w:rsidP="00D31764">
                              <w:pPr>
                                <w:pStyle w:val="Heading1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  <w:t>LANGUAGES: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  <w:t>INTRESTS:</w:t>
                              </w: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:rsidR="00D31764" w:rsidRDefault="00D31764" w:rsidP="00D31764">
                              <w:pPr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  <w:t>ACADEMIC QUALIFICATION:</w:t>
                              </w:r>
                            </w:p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>
                              <w:pPr>
                                <w:pStyle w:val="Heading1"/>
                                <w:rPr>
                                  <w:rFonts w:ascii="Book Antiqua" w:hAnsi="Book Antiqua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FFFFFF"/>
                                  <w:sz w:val="26"/>
                                  <w:szCs w:val="26"/>
                                </w:rPr>
                                <w:t>COMPUTER SKILLS:</w:t>
                              </w:r>
                            </w:p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  <w:t>PERSONAL</w:t>
                              </w:r>
                            </w:p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  <w:p w:rsidR="00D31764" w:rsidRDefault="00D31764" w:rsidP="00D317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left:0;text-align:left;margin-left:-54pt;margin-top:10.5pt;width:567pt;height:675pt;z-index:251658752" coordorigin="649,995" coordsize="11299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">
                <v:shape id="Text Box 9" o:spid="_x0000_s1033" type="#_x0000_t202" style="position:absolute;left:3192;top:1033;width:8756;height:14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P3cAA&#10;AADaAAAADwAAAGRycy9kb3ducmV2LnhtbESPzarCMBSE94LvEI7gTlO7uEg1igrivRvFv/2hObbV&#10;5qQ2uba+vREEl8PMfMNM560pxYNqV1hWMBpGIIhTqwvOFJyO68EYhPPIGkvLpOBJDuazbmeKibYN&#10;7+lx8JkIEHYJKsi9rxIpXZqTQTe0FXHwLrY26IOsM6lrbALclDKOoh9psOCwkGNFq5zS2+HfKFge&#10;m9F9F+//cLu5YrmrzsVze1aq32sXExCeWv8Nf9q/WkEM7yvh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xP3cAAAADaAAAADwAAAAAAAAAAAAAAAACYAgAAZHJzL2Rvd25y&#10;ZXYueG1sUEsFBgAAAAAEAAQA9QAAAIUDAAAAAA==&#10;" strokecolor="#3cc" strokeweight="1pt">
                  <v:textbox>
                    <w:txbxContent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sz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 xml:space="preserve">English, Urdu, Punjabi,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>Balti</w:t>
                        </w:r>
                        <w:proofErr w:type="spellEnd"/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>Reading books, traveling, hiking, internet surfing, attending different Seminar/Conferences etc.</w:t>
                        </w:r>
                        <w:proofErr w:type="gramEnd"/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/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sz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</w:rPr>
                          <w:t xml:space="preserve">Graduation - 2004 (Studied):  </w:t>
                        </w:r>
                      </w:p>
                      <w:p w:rsidR="00D31764" w:rsidRDefault="00D31764" w:rsidP="00D31764">
                        <w:pPr>
                          <w:ind w:left="1665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 xml:space="preserve">University of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>Wah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 xml:space="preserve"> (Pakistan) </w:t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sz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</w:rPr>
                          <w:t>HSSC - 2002:</w:t>
                        </w:r>
                      </w:p>
                      <w:p w:rsidR="00D31764" w:rsidRDefault="00D31764" w:rsidP="00D31764">
                        <w:pPr>
                          <w:ind w:firstLine="720"/>
                          <w:rPr>
                            <w:rFonts w:ascii="Book Antiqua" w:hAnsi="Book Antiqua"/>
                            <w:b/>
                            <w:sz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</w:rPr>
                          <w:t xml:space="preserve">                 </w:t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 xml:space="preserve">Federal Board Islamabad (Pakistan) </w:t>
                        </w:r>
                      </w:p>
                      <w:p w:rsidR="00D31764" w:rsidRDefault="00D31764" w:rsidP="00D31764">
                        <w:pPr>
                          <w:ind w:left="360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22"/>
                          </w:rPr>
                          <w:t xml:space="preserve">SSC - 2000: </w:t>
                        </w:r>
                      </w:p>
                      <w:p w:rsidR="00D31764" w:rsidRDefault="00D31764" w:rsidP="00D31764">
                        <w:pPr>
                          <w:ind w:left="150" w:firstLine="570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 xml:space="preserve">                   Federal Board Islamabad (Pakistan)</w:t>
                        </w:r>
                      </w:p>
                      <w:p w:rsidR="00D31764" w:rsidRDefault="00D31764" w:rsidP="00D31764">
                        <w:pPr>
                          <w:ind w:left="1545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ind w:left="285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ind w:left="285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ind w:left="285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ind w:left="285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roofErr w:type="spellStart"/>
                        <w:r>
                          <w:t>Ms</w:t>
                        </w:r>
                        <w:proofErr w:type="spellEnd"/>
                        <w:r>
                          <w:t xml:space="preserve"> Windows, </w:t>
                        </w:r>
                        <w:proofErr w:type="spellStart"/>
                        <w:r>
                          <w:t>Ms</w:t>
                        </w:r>
                        <w:proofErr w:type="spellEnd"/>
                        <w:r>
                          <w:t xml:space="preserve"> Excel, </w:t>
                        </w:r>
                        <w:proofErr w:type="spellStart"/>
                        <w:r>
                          <w:t>Ms</w:t>
                        </w:r>
                        <w:proofErr w:type="spellEnd"/>
                        <w:r>
                          <w:t xml:space="preserve"> Word, </w:t>
                        </w:r>
                        <w:proofErr w:type="spellStart"/>
                        <w:r>
                          <w:t>Ms</w:t>
                        </w:r>
                        <w:proofErr w:type="spellEnd"/>
                        <w:r>
                          <w:t xml:space="preserve"> Power Point, Software Installation, Iris, ICISE, Citrix, TRIM (in Australian High Commission). Typing English &amp; Urdu, E-Mail Internet, </w:t>
                        </w:r>
                        <w:proofErr w:type="spellStart"/>
                        <w:proofErr w:type="gramStart"/>
                        <w:r>
                          <w:t>etc</w:t>
                        </w:r>
                        <w:proofErr w:type="spellEnd"/>
                        <w:r>
                          <w:t xml:space="preserve"> .</w:t>
                        </w:r>
                        <w:proofErr w:type="gramEnd"/>
                      </w:p>
                      <w:p w:rsidR="00D31764" w:rsidRDefault="00D31764" w:rsidP="00D31764"/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D31764" w:rsidRDefault="00D31764" w:rsidP="00D31764">
                        <w:r>
                          <w:t>Date of Birth:</w:t>
                        </w:r>
                        <w:r>
                          <w:tab/>
                          <w:t>March 01, 1984</w:t>
                        </w:r>
                      </w:p>
                      <w:p w:rsidR="00D31764" w:rsidRDefault="00D31764" w:rsidP="00D31764">
                        <w:r>
                          <w:t>Marital status:</w:t>
                        </w:r>
                        <w:r>
                          <w:tab/>
                          <w:t>Married</w:t>
                        </w:r>
                      </w:p>
                      <w:p w:rsidR="00D31764" w:rsidRDefault="00D31764" w:rsidP="00D31764">
                        <w:r>
                          <w:t>Nationality:</w:t>
                        </w:r>
                        <w:r>
                          <w:tab/>
                          <w:t>Pakistani</w:t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  <w:p w:rsidR="00D31764" w:rsidRDefault="00D31764" w:rsidP="00D31764">
                        <w:pPr>
                          <w:ind w:firstLine="720"/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sz w:val="20"/>
                            <w:szCs w:val="22"/>
                          </w:rPr>
                          <w:tab/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649;top:995;width:2448;height:1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aWcIA&#10;AADaAAAADwAAAGRycy9kb3ducmV2LnhtbESPUWvCMBSF3wf+h3CFvWm6DUQ60yKiMJCBU3Gv1+ba&#10;dDY3JYm1+/fLYLDHwznnO5xFOdhW9ORD41jB0zQDQVw53XCt4HjYTOYgQkTW2DomBd8UoCxGDwvM&#10;tbvzB/X7WIsE4ZCjAhNjl0sZKkMWw9R1xMm7OG8xJulrqT3eE9y28jnLZtJiw2nBYEcrQ9V1f7MK&#10;ds6jXH+ZzH+u+ut5y++nJWmlHsfD8hVEpCH+h//ab1rBC/xeSTd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FpZwgAAANoAAAAPAAAAAAAAAAAAAAAAAJgCAABkcnMvZG93&#10;bnJldi54bWxQSwUGAAAAAAQABAD1AAAAhwMAAAAA&#10;" fillcolor="#036" strokecolor="white" strokeweight="1pt">
                  <v:textbox>
                    <w:txbxContent>
                      <w:p w:rsidR="00D31764" w:rsidRDefault="00D31764" w:rsidP="00D31764">
                        <w:pPr>
                          <w:pStyle w:val="Heading1"/>
                          <w:rPr>
                            <w:sz w:val="26"/>
                            <w:szCs w:val="26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  <w:t>LANGUAGES:</w:t>
                        </w:r>
                      </w:p>
                      <w:p w:rsidR="00D31764" w:rsidRDefault="00D31764" w:rsidP="00D31764">
                        <w:pP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  <w:t>INTRESTS:</w:t>
                        </w: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D31764" w:rsidRDefault="00D31764" w:rsidP="00D31764">
                        <w:pPr>
                          <w:rPr>
                            <w:b/>
                            <w:color w:val="FFFFFF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  <w:t>ACADEMIC QUALIFICATION:</w:t>
                        </w:r>
                      </w:p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>
                        <w:pPr>
                          <w:pStyle w:val="Heading1"/>
                          <w:rPr>
                            <w:rFonts w:ascii="Book Antiqua" w:hAnsi="Book Antiqua"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 Antiqua" w:hAnsi="Book Antiqua"/>
                            <w:color w:val="FFFFFF"/>
                            <w:sz w:val="26"/>
                            <w:szCs w:val="26"/>
                          </w:rPr>
                          <w:t>COMPUTER SKILLS:</w:t>
                        </w:r>
                      </w:p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FFFFFF"/>
                            <w:sz w:val="26"/>
                            <w:szCs w:val="26"/>
                            <w:u w:val="single"/>
                          </w:rPr>
                          <w:t>PERSONAL</w:t>
                        </w:r>
                      </w:p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  <w:p w:rsidR="00D31764" w:rsidRDefault="00D31764" w:rsidP="00D31764"/>
                    </w:txbxContent>
                  </v:textbox>
                </v:shape>
              </v:group>
            </w:pict>
          </mc:Fallback>
        </mc:AlternateContent>
      </w: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ind w:right="-1620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rPr>
          <w:sz w:val="22"/>
          <w:szCs w:val="22"/>
        </w:rPr>
      </w:pPr>
    </w:p>
    <w:p w:rsidR="00D31764" w:rsidRDefault="00D31764" w:rsidP="00D31764">
      <w:pPr>
        <w:rPr>
          <w:sz w:val="22"/>
          <w:szCs w:val="22"/>
        </w:rPr>
      </w:pPr>
    </w:p>
    <w:p w:rsidR="00D31764" w:rsidRDefault="00D31764" w:rsidP="00D317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D31764" w:rsidRDefault="00D31764" w:rsidP="00D31764"/>
    <w:p w:rsidR="00D31764" w:rsidRDefault="00D31764" w:rsidP="00D31764">
      <w:r>
        <w:tab/>
      </w:r>
      <w:r>
        <w:tab/>
      </w:r>
      <w:r>
        <w:tab/>
      </w:r>
      <w:r>
        <w:tab/>
      </w:r>
    </w:p>
    <w:p w:rsidR="00D31764" w:rsidRDefault="00D31764" w:rsidP="00D31764">
      <w:pPr>
        <w:rPr>
          <w:rFonts w:ascii="Book Antiqua" w:hAnsi="Book Antiqua"/>
          <w:color w:val="FFFFFF"/>
          <w:sz w:val="22"/>
          <w:szCs w:val="22"/>
          <w:u w:val="single"/>
        </w:rPr>
      </w:pPr>
    </w:p>
    <w:p w:rsidR="00D31764" w:rsidRDefault="00D31764" w:rsidP="00D31764">
      <w:pPr>
        <w:pStyle w:val="BodyText3"/>
        <w:rPr>
          <w:sz w:val="40"/>
          <w:szCs w:val="40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 w:rsidP="00D31764">
      <w:pPr>
        <w:pStyle w:val="BodyText3"/>
        <w:rPr>
          <w:sz w:val="26"/>
          <w:szCs w:val="26"/>
        </w:rPr>
      </w:pPr>
    </w:p>
    <w:p w:rsidR="00D31764" w:rsidRDefault="00D31764"/>
    <w:sectPr w:rsidR="00D3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1D6"/>
    <w:multiLevelType w:val="singleLevel"/>
    <w:tmpl w:val="5FC43A2C"/>
    <w:lvl w:ilvl="0">
      <w:start w:val="1"/>
      <w:numFmt w:val="bullet"/>
      <w:pStyle w:val="BodyText3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553B7224"/>
    <w:multiLevelType w:val="hybridMultilevel"/>
    <w:tmpl w:val="2142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A2D85"/>
    <w:multiLevelType w:val="hybridMultilevel"/>
    <w:tmpl w:val="E1C28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22183C"/>
    <w:rsid w:val="00D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1764"/>
    <w:pPr>
      <w:keepNext/>
      <w:autoSpaceDE w:val="0"/>
      <w:autoSpaceDN w:val="0"/>
      <w:outlineLvl w:val="0"/>
    </w:pPr>
    <w:rPr>
      <w:b/>
      <w:bCs/>
      <w:noProof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76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764"/>
    <w:rPr>
      <w:rFonts w:ascii="Times New Roman" w:eastAsia="Times New Roman" w:hAnsi="Times New Roman" w:cs="Times New Roman"/>
      <w:b/>
      <w:bCs/>
      <w:noProof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D317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D31764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3176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D31764"/>
    <w:pPr>
      <w:numPr>
        <w:numId w:val="1"/>
      </w:numPr>
      <w:tabs>
        <w:tab w:val="clear" w:pos="360"/>
        <w:tab w:val="left" w:pos="810"/>
      </w:tabs>
      <w:autoSpaceDE w:val="0"/>
      <w:autoSpaceDN w:val="0"/>
      <w:ind w:left="0" w:firstLine="0"/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D31764"/>
    <w:rPr>
      <w:rFonts w:ascii="Times New Roman" w:eastAsia="Times New Roman" w:hAnsi="Times New Roman" w:cs="Times New Roman"/>
      <w:sz w:val="18"/>
      <w:szCs w:val="18"/>
    </w:rPr>
  </w:style>
  <w:style w:type="paragraph" w:customStyle="1" w:styleId="Achievement">
    <w:name w:val="Achievement"/>
    <w:basedOn w:val="BodyText"/>
    <w:rsid w:val="00D31764"/>
    <w:pPr>
      <w:numPr>
        <w:numId w:val="2"/>
      </w:numPr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Normal"/>
    <w:rsid w:val="00D31764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D31764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character" w:styleId="Strong">
    <w:name w:val="Strong"/>
    <w:basedOn w:val="DefaultParagraphFont"/>
    <w:qFormat/>
    <w:rsid w:val="00D3176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31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7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64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2183C"/>
  </w:style>
  <w:style w:type="character" w:styleId="Hyperlink">
    <w:name w:val="Hyperlink"/>
    <w:basedOn w:val="DefaultParagraphFont"/>
    <w:uiPriority w:val="99"/>
    <w:unhideWhenUsed/>
    <w:rsid w:val="00221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1764"/>
    <w:pPr>
      <w:keepNext/>
      <w:autoSpaceDE w:val="0"/>
      <w:autoSpaceDN w:val="0"/>
      <w:outlineLvl w:val="0"/>
    </w:pPr>
    <w:rPr>
      <w:b/>
      <w:bCs/>
      <w:noProof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76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764"/>
    <w:rPr>
      <w:rFonts w:ascii="Times New Roman" w:eastAsia="Times New Roman" w:hAnsi="Times New Roman" w:cs="Times New Roman"/>
      <w:b/>
      <w:bCs/>
      <w:noProof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D317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D31764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3176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D31764"/>
    <w:pPr>
      <w:numPr>
        <w:numId w:val="1"/>
      </w:numPr>
      <w:tabs>
        <w:tab w:val="clear" w:pos="360"/>
        <w:tab w:val="left" w:pos="810"/>
      </w:tabs>
      <w:autoSpaceDE w:val="0"/>
      <w:autoSpaceDN w:val="0"/>
      <w:ind w:left="0" w:firstLine="0"/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D31764"/>
    <w:rPr>
      <w:rFonts w:ascii="Times New Roman" w:eastAsia="Times New Roman" w:hAnsi="Times New Roman" w:cs="Times New Roman"/>
      <w:sz w:val="18"/>
      <w:szCs w:val="18"/>
    </w:rPr>
  </w:style>
  <w:style w:type="paragraph" w:customStyle="1" w:styleId="Achievement">
    <w:name w:val="Achievement"/>
    <w:basedOn w:val="BodyText"/>
    <w:rsid w:val="00D31764"/>
    <w:pPr>
      <w:numPr>
        <w:numId w:val="2"/>
      </w:numPr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Normal"/>
    <w:rsid w:val="00D31764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D31764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character" w:styleId="Strong">
    <w:name w:val="Strong"/>
    <w:basedOn w:val="DefaultParagraphFont"/>
    <w:qFormat/>
    <w:rsid w:val="00D3176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31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7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64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2183C"/>
  </w:style>
  <w:style w:type="character" w:styleId="Hyperlink">
    <w:name w:val="Hyperlink"/>
    <w:basedOn w:val="DefaultParagraphFont"/>
    <w:uiPriority w:val="99"/>
    <w:unhideWhenUsed/>
    <w:rsid w:val="00221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wal.23388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wal.23388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2017-09-26T09:01:00Z</dcterms:created>
  <dcterms:modified xsi:type="dcterms:W3CDTF">2017-09-26T09:02:00Z</dcterms:modified>
</cp:coreProperties>
</file>