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1E" w:rsidRDefault="0087781E" w:rsidP="0087781E">
      <w:pPr>
        <w:pStyle w:val="Heading6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Curriculum Vitae</w:t>
      </w:r>
    </w:p>
    <w:p w:rsidR="0087781E" w:rsidRDefault="0087781E" w:rsidP="0087781E">
      <w:r>
        <w:rPr>
          <w:noProof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32384</wp:posOffset>
                </wp:positionV>
                <wp:extent cx="6145530" cy="0"/>
                <wp:effectExtent l="0" t="0" r="266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2.55pt" to="484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SH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l+XT6BC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"/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36"/>
        <w:gridCol w:w="7718"/>
      </w:tblGrid>
      <w:tr w:rsidR="0087781E" w:rsidTr="00D668B1">
        <w:tc>
          <w:tcPr>
            <w:tcW w:w="1542" w:type="dxa"/>
          </w:tcPr>
          <w:p w:rsidR="0087781E" w:rsidRDefault="0087781E" w:rsidP="00D668B1">
            <w:r>
              <w:rPr>
                <w:noProof/>
                <w:lang w:val="en-US"/>
              </w:rPr>
              <w:drawing>
                <wp:inline distT="0" distB="0" distL="0" distR="0" wp14:anchorId="76C669F4" wp14:editId="34DBA369">
                  <wp:extent cx="1212096" cy="962167"/>
                  <wp:effectExtent l="0" t="0" r="7620" b="0"/>
                  <wp:docPr id="2" name="Picture 1" descr="C:\Documents and Settings\Hafiz\Desktop\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Hafiz\Desktop\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7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</w:tcPr>
          <w:p w:rsidR="0087781E" w:rsidRDefault="0087781E" w:rsidP="00D668B1">
            <w:pPr>
              <w:rPr>
                <w:rFonts w:ascii="Lucida Sans Unicode" w:hAnsi="Lucida Sans Unicode" w:cs="Lucida Sans Unicode"/>
                <w:sz w:val="44"/>
              </w:rPr>
            </w:pPr>
            <w:r>
              <w:rPr>
                <w:rFonts w:ascii="Lucida Sans Unicode" w:hAnsi="Lucida Sans Unicode" w:cs="Lucida Sans Unicode"/>
                <w:sz w:val="44"/>
              </w:rPr>
              <w:t xml:space="preserve">Ahmed </w:t>
            </w:r>
          </w:p>
          <w:p w:rsidR="00820A76" w:rsidRPr="00C86D51" w:rsidRDefault="00820A76" w:rsidP="00D668B1">
            <w:pPr>
              <w:rPr>
                <w:rFonts w:ascii="Arial Narrow" w:hAnsi="Arial Narrow" w:cs="Lucida Sans Unicode"/>
              </w:rPr>
            </w:pPr>
            <w:hyperlink r:id="rId7" w:history="1">
              <w:r w:rsidRPr="00E22E20">
                <w:rPr>
                  <w:rStyle w:val="Hyperlink"/>
                  <w:rFonts w:ascii="Lucida Sans Unicode" w:hAnsi="Lucida Sans Unicode" w:cs="Lucida Sans Unicode"/>
                  <w:sz w:val="44"/>
                </w:rPr>
                <w:t>Ahmed.234585@2freemail.com</w:t>
              </w:r>
            </w:hyperlink>
            <w:r>
              <w:rPr>
                <w:rFonts w:ascii="Lucida Sans Unicode" w:hAnsi="Lucida Sans Unicode" w:cs="Lucida Sans Unicode"/>
                <w:sz w:val="44"/>
              </w:rPr>
              <w:t xml:space="preserve"> </w:t>
            </w:r>
          </w:p>
          <w:p w:rsidR="0087781E" w:rsidRPr="00C86D51" w:rsidRDefault="0087781E" w:rsidP="00D668B1">
            <w:pPr>
              <w:jc w:val="right"/>
              <w:rPr>
                <w:rFonts w:ascii="Arial Narrow" w:hAnsi="Arial Narrow" w:cs="Lucida Sans Unicode"/>
              </w:rPr>
            </w:pPr>
          </w:p>
          <w:p w:rsidR="0087781E" w:rsidRDefault="0087781E" w:rsidP="00D668B1">
            <w:pPr>
              <w:jc w:val="right"/>
            </w:pPr>
          </w:p>
        </w:tc>
      </w:tr>
    </w:tbl>
    <w:p w:rsidR="0087781E" w:rsidRDefault="0087781E" w:rsidP="0087781E">
      <w:pPr>
        <w:jc w:val="center"/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noProof/>
          <w:color w:val="808080"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34289</wp:posOffset>
                </wp:positionV>
                <wp:extent cx="614553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2.7pt" to="48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W0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LJ9OJ9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"/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46"/>
        <w:gridCol w:w="7508"/>
      </w:tblGrid>
      <w:tr w:rsidR="0087781E" w:rsidTr="00D668B1">
        <w:trPr>
          <w:trHeight w:val="10703"/>
        </w:trPr>
        <w:tc>
          <w:tcPr>
            <w:tcW w:w="2346" w:type="dxa"/>
            <w:shd w:val="clear" w:color="auto" w:fill="EAEAEA"/>
          </w:tcPr>
          <w:p w:rsidR="0087781E" w:rsidRPr="00C100E8" w:rsidRDefault="0087781E" w:rsidP="00D668B1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  <w:r w:rsidRPr="00C100E8"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  <w:t>Objective</w:t>
            </w: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  <w:r w:rsidRPr="00C100E8"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  <w:t>education</w:t>
            </w: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  <w:r w:rsidRPr="00C100E8"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  <w:t xml:space="preserve">   </w:t>
            </w: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</w:p>
          <w:p w:rsidR="0087781E" w:rsidRDefault="0087781E" w:rsidP="0087781E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</w:p>
          <w:p w:rsidR="0087781E" w:rsidRPr="00C100E8" w:rsidRDefault="0087781E" w:rsidP="0087781E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  <w:t xml:space="preserve">                            </w:t>
            </w:r>
            <w:r w:rsidRPr="00C100E8"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  <w:t>Languages</w:t>
            </w: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  <w:r w:rsidRPr="00C100E8"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  <w:t>EXPERIENCE</w:t>
            </w:r>
          </w:p>
          <w:p w:rsidR="0087781E" w:rsidRPr="00C100E8" w:rsidRDefault="0087781E" w:rsidP="00D668B1">
            <w:pPr>
              <w:spacing w:line="280" w:lineRule="atLeast"/>
              <w:jc w:val="center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  <w:r w:rsidRPr="00C100E8"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  <w:t>other skills</w:t>
            </w: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  <w:r w:rsidRPr="00C100E8"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  <w:t>personal information</w:t>
            </w: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jc w:val="right"/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jc w:val="center"/>
              <w:rPr>
                <w:rFonts w:ascii="Arial Narrow" w:hAnsi="Arial Narrow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7508" w:type="dxa"/>
          </w:tcPr>
          <w:p w:rsidR="0087781E" w:rsidRPr="00C100E8" w:rsidRDefault="0087781E" w:rsidP="00D668B1">
            <w:pPr>
              <w:spacing w:line="280" w:lineRule="atLeast"/>
              <w:jc w:val="both"/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To find a challenging position to meet my competencies, capabilities, skills, &amp; education </w:t>
            </w:r>
          </w:p>
          <w:p w:rsidR="0087781E" w:rsidRPr="00C100E8" w:rsidRDefault="0087781E" w:rsidP="00D668B1">
            <w:p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87781E" w:rsidRPr="00C100E8" w:rsidRDefault="0087781E" w:rsidP="00D668B1">
            <w:p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HSE –Safety officer (occupational safety and health administration) Charisma Workforce Development  - Completed training program( OSHA )Compliance In Constructions Industry </w:t>
            </w: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University of Khartoum - Auto Cad 2D basic applications </w:t>
            </w: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>University of Khartoum – Primavera</w:t>
            </w: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proofErr w:type="spellStart"/>
            <w:r w:rsidRPr="00C100E8">
              <w:rPr>
                <w:rFonts w:ascii="Arial Narrow" w:hAnsi="Arial Narrow" w:cs="Lucida Sans Unicode"/>
                <w:sz w:val="18"/>
                <w:szCs w:val="18"/>
              </w:rPr>
              <w:t>Jelecom</w:t>
            </w:r>
            <w:proofErr w:type="spellEnd"/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 Cairo – Auto Desk – Auto Cad 2D</w:t>
            </w: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>Charisma Workforce Development  - Completed training program OASHA Compliance In Constructions Industry</w:t>
            </w: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Istanbul </w:t>
            </w:r>
            <w:proofErr w:type="spellStart"/>
            <w:r w:rsidRPr="00C100E8">
              <w:rPr>
                <w:rFonts w:ascii="Arial Narrow" w:hAnsi="Arial Narrow" w:cs="Lucida Sans Unicode"/>
                <w:sz w:val="18"/>
                <w:szCs w:val="18"/>
              </w:rPr>
              <w:t>Aydin</w:t>
            </w:r>
            <w:proofErr w:type="spellEnd"/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 University – Turkish language teaching, research and application centre </w:t>
            </w: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Two years in Omdurman </w:t>
            </w:r>
            <w:proofErr w:type="spellStart"/>
            <w:r w:rsidRPr="00C100E8">
              <w:rPr>
                <w:rFonts w:ascii="Arial Narrow" w:hAnsi="Arial Narrow" w:cs="Lucida Sans Unicode"/>
                <w:sz w:val="18"/>
                <w:szCs w:val="18"/>
              </w:rPr>
              <w:t>Ahlia</w:t>
            </w:r>
            <w:proofErr w:type="spellEnd"/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 University faculty of Interior Design(2008-2010)</w:t>
            </w: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>Sudanese high secondary school certificate (March,2004)</w:t>
            </w: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Secondary stage, </w:t>
            </w:r>
            <w:proofErr w:type="spellStart"/>
            <w:r w:rsidRPr="00C100E8">
              <w:rPr>
                <w:rFonts w:ascii="Arial Narrow" w:hAnsi="Arial Narrow" w:cs="Lucida Sans Unicode"/>
                <w:sz w:val="18"/>
                <w:szCs w:val="18"/>
              </w:rPr>
              <w:t>Kosti</w:t>
            </w:r>
            <w:proofErr w:type="spellEnd"/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 – Sudan (2001-2003)</w:t>
            </w: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Basic stage, </w:t>
            </w:r>
            <w:proofErr w:type="spellStart"/>
            <w:r w:rsidRPr="00C100E8">
              <w:rPr>
                <w:rFonts w:ascii="Arial Narrow" w:hAnsi="Arial Narrow" w:cs="Lucida Sans Unicode"/>
                <w:sz w:val="18"/>
                <w:szCs w:val="18"/>
              </w:rPr>
              <w:t>Kosti</w:t>
            </w:r>
            <w:proofErr w:type="spellEnd"/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 – Sudan (1992-2000)</w:t>
            </w:r>
          </w:p>
          <w:p w:rsidR="0087781E" w:rsidRPr="00C100E8" w:rsidRDefault="0087781E" w:rsidP="00D668B1">
            <w:p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>Arabic – Native</w:t>
            </w: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>English -  Fluent (writing – reading – speaking)</w:t>
            </w: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>Turkish – Fluent (speaking)</w:t>
            </w:r>
          </w:p>
          <w:p w:rsidR="0087781E" w:rsidRPr="00C100E8" w:rsidRDefault="0087781E" w:rsidP="00D668B1">
            <w:pPr>
              <w:pStyle w:val="ListParagraph"/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Worked as an accountant for 6 months in </w:t>
            </w:r>
            <w:proofErr w:type="spellStart"/>
            <w:r w:rsidRPr="00C100E8">
              <w:rPr>
                <w:rFonts w:ascii="Arial Narrow" w:hAnsi="Arial Narrow" w:cs="Lucida Sans Unicode"/>
                <w:sz w:val="18"/>
                <w:szCs w:val="18"/>
              </w:rPr>
              <w:t>sama</w:t>
            </w:r>
            <w:proofErr w:type="spellEnd"/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 company </w:t>
            </w:r>
            <w:proofErr w:type="spellStart"/>
            <w:r w:rsidRPr="00C100E8">
              <w:rPr>
                <w:rFonts w:ascii="Arial Narrow" w:hAnsi="Arial Narrow" w:cs="Lucida Sans Unicode"/>
                <w:sz w:val="18"/>
                <w:szCs w:val="18"/>
              </w:rPr>
              <w:t>sudan</w:t>
            </w:r>
            <w:proofErr w:type="spellEnd"/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 – </w:t>
            </w:r>
            <w:proofErr w:type="spellStart"/>
            <w:r w:rsidRPr="00C100E8">
              <w:rPr>
                <w:rFonts w:ascii="Arial Narrow" w:hAnsi="Arial Narrow" w:cs="Lucida Sans Unicode"/>
                <w:sz w:val="18"/>
                <w:szCs w:val="18"/>
              </w:rPr>
              <w:t>kosti</w:t>
            </w:r>
            <w:proofErr w:type="spellEnd"/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 </w:t>
            </w: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>Excellent computer skills  (</w:t>
            </w:r>
            <w:proofErr w:type="spellStart"/>
            <w:r w:rsidRPr="00C100E8">
              <w:rPr>
                <w:rFonts w:ascii="Arial Narrow" w:hAnsi="Arial Narrow" w:cs="Lucida Sans Unicode"/>
                <w:sz w:val="18"/>
                <w:szCs w:val="18"/>
              </w:rPr>
              <w:t>Ms.</w:t>
            </w:r>
            <w:proofErr w:type="spellEnd"/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 Office &amp; internet applications)</w:t>
            </w: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>Valid Driving license</w:t>
            </w: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Ahmed </w:t>
            </w:r>
            <w:proofErr w:type="spellStart"/>
            <w:r w:rsidRPr="00C100E8">
              <w:rPr>
                <w:rFonts w:ascii="Arial Narrow" w:hAnsi="Arial Narrow" w:cs="Lucida Sans Unicode"/>
                <w:sz w:val="18"/>
                <w:szCs w:val="18"/>
              </w:rPr>
              <w:t>Hashim</w:t>
            </w:r>
            <w:proofErr w:type="spellEnd"/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 </w:t>
            </w:r>
            <w:proofErr w:type="spellStart"/>
            <w:r w:rsidRPr="00C100E8">
              <w:rPr>
                <w:rFonts w:ascii="Arial Narrow" w:hAnsi="Arial Narrow" w:cs="Lucida Sans Unicode"/>
                <w:sz w:val="18"/>
                <w:szCs w:val="18"/>
              </w:rPr>
              <w:t>Hamd</w:t>
            </w:r>
            <w:proofErr w:type="spellEnd"/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 Mohamed</w:t>
            </w: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>Sudanese</w:t>
            </w: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>Muslim</w:t>
            </w: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proofErr w:type="spellStart"/>
            <w:r w:rsidRPr="00C100E8">
              <w:rPr>
                <w:rFonts w:ascii="Arial Narrow" w:hAnsi="Arial Narrow" w:cs="Lucida Sans Unicode"/>
                <w:sz w:val="18"/>
                <w:szCs w:val="18"/>
              </w:rPr>
              <w:t>Kosti</w:t>
            </w:r>
            <w:proofErr w:type="spellEnd"/>
            <w:r w:rsidRPr="00C100E8">
              <w:rPr>
                <w:rFonts w:ascii="Arial Narrow" w:hAnsi="Arial Narrow" w:cs="Lucida Sans Unicode"/>
                <w:sz w:val="18"/>
                <w:szCs w:val="18"/>
              </w:rPr>
              <w:t xml:space="preserve">  in 16/03/1987</w:t>
            </w:r>
          </w:p>
          <w:p w:rsidR="0087781E" w:rsidRPr="00C100E8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>Male</w:t>
            </w:r>
          </w:p>
          <w:p w:rsidR="0087781E" w:rsidRDefault="0087781E" w:rsidP="00D668B1">
            <w:pPr>
              <w:numPr>
                <w:ilvl w:val="0"/>
                <w:numId w:val="1"/>
              </w:numPr>
              <w:spacing w:line="280" w:lineRule="atLeast"/>
              <w:rPr>
                <w:rFonts w:ascii="Arial Narrow" w:hAnsi="Arial Narrow" w:cs="Lucida Sans Unicode"/>
                <w:sz w:val="18"/>
                <w:szCs w:val="18"/>
              </w:rPr>
            </w:pPr>
            <w:r w:rsidRPr="00C100E8">
              <w:rPr>
                <w:rFonts w:ascii="Arial Narrow" w:hAnsi="Arial Narrow" w:cs="Lucida Sans Unicode"/>
                <w:sz w:val="18"/>
                <w:szCs w:val="18"/>
              </w:rPr>
              <w:t>Single</w:t>
            </w:r>
          </w:p>
          <w:p w:rsidR="0087781E" w:rsidRPr="0087781E" w:rsidRDefault="0087781E" w:rsidP="0087781E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87781E" w:rsidRPr="0087781E" w:rsidRDefault="0087781E" w:rsidP="00820A76">
            <w:pPr>
              <w:rPr>
                <w:rFonts w:ascii="Arial Narrow" w:hAnsi="Arial Narrow" w:cs="Lucida Sans Unicode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70128" w:rsidRDefault="00670128"/>
    <w:sectPr w:rsidR="00670128" w:rsidSect="009F70BB">
      <w:pgSz w:w="11906" w:h="16838" w:code="9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1FB4"/>
    <w:multiLevelType w:val="hybridMultilevel"/>
    <w:tmpl w:val="5A84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1E"/>
    <w:rsid w:val="00670128"/>
    <w:rsid w:val="00820A76"/>
    <w:rsid w:val="0087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1E"/>
    <w:pPr>
      <w:spacing w:after="0" w:line="240" w:lineRule="auto"/>
    </w:pPr>
    <w:rPr>
      <w:rFonts w:ascii="Georgia" w:eastAsia="Times New Roman" w:hAnsi="Georgia" w:cs="Times New Roman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87781E"/>
    <w:pPr>
      <w:keepNext/>
      <w:outlineLvl w:val="5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7781E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Hyperlink">
    <w:name w:val="Hyperlink"/>
    <w:basedOn w:val="DefaultParagraphFont"/>
    <w:rsid w:val="008778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8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1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1E"/>
    <w:pPr>
      <w:spacing w:after="0" w:line="240" w:lineRule="auto"/>
    </w:pPr>
    <w:rPr>
      <w:rFonts w:ascii="Georgia" w:eastAsia="Times New Roman" w:hAnsi="Georgia" w:cs="Times New Roman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87781E"/>
    <w:pPr>
      <w:keepNext/>
      <w:outlineLvl w:val="5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7781E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Hyperlink">
    <w:name w:val="Hyperlink"/>
    <w:basedOn w:val="DefaultParagraphFont"/>
    <w:rsid w:val="008778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8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1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hmed.2345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3</cp:revision>
  <dcterms:created xsi:type="dcterms:W3CDTF">2017-04-04T08:49:00Z</dcterms:created>
  <dcterms:modified xsi:type="dcterms:W3CDTF">2017-04-10T08:11:00Z</dcterms:modified>
</cp:coreProperties>
</file>