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9D" w:rsidRDefault="00481C4F" w:rsidP="005A7E3C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RAVICHANDRAN</w:t>
      </w:r>
    </w:p>
    <w:p w:rsidR="00537E2A" w:rsidRDefault="00537E2A" w:rsidP="005A7E3C">
      <w:pPr>
        <w:jc w:val="center"/>
        <w:rPr>
          <w:rFonts w:ascii="Times New Roman" w:eastAsia="Times New Roman" w:hAnsi="Times New Roman" w:cs="Times New Roman"/>
          <w:b/>
          <w:sz w:val="32"/>
        </w:rPr>
      </w:pPr>
      <w:hyperlink r:id="rId8" w:history="1">
        <w:r w:rsidRPr="00AC08C8">
          <w:rPr>
            <w:rStyle w:val="Hyperlink"/>
            <w:rFonts w:ascii="Times New Roman" w:eastAsia="Times New Roman" w:hAnsi="Times New Roman" w:cs="Times New Roman"/>
            <w:b/>
            <w:sz w:val="32"/>
          </w:rPr>
          <w:t>Ravichandran.235024@2freemail.com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33369D" w:rsidRDefault="00481C4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3369D" w:rsidRPr="00083404" w:rsidRDefault="00481C4F">
      <w:pPr>
        <w:rPr>
          <w:rFonts w:ascii="Times New Roman" w:eastAsia="Times New Roman" w:hAnsi="Times New Roman" w:cs="Times New Roman"/>
          <w:b/>
          <w:sz w:val="24"/>
        </w:rPr>
      </w:pPr>
      <w:r w:rsidRPr="00083404">
        <w:rPr>
          <w:rFonts w:ascii="Times New Roman" w:eastAsia="Times New Roman" w:hAnsi="Times New Roman" w:cs="Times New Roman"/>
          <w:b/>
          <w:sz w:val="24"/>
        </w:rPr>
        <w:t xml:space="preserve">OBJECTIVE </w:t>
      </w:r>
    </w:p>
    <w:p w:rsidR="0033369D" w:rsidRDefault="00481C4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energetic, dynamic and positive attitude Di</w:t>
      </w:r>
      <w:r w:rsidR="005A7E3C">
        <w:rPr>
          <w:rFonts w:ascii="Times New Roman" w:eastAsia="Times New Roman" w:hAnsi="Times New Roman" w:cs="Times New Roman"/>
          <w:sz w:val="24"/>
        </w:rPr>
        <w:t>ploma Engineer (ECE) having Two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year</w:t>
      </w:r>
      <w:r w:rsidR="005A7E3C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experience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field of Electronics PCB assembling  and  Electronics security devices manufacturing  is looking for </w:t>
      </w:r>
      <w:r w:rsidR="005A7E3C">
        <w:rPr>
          <w:rFonts w:ascii="Times New Roman" w:eastAsia="Times New Roman" w:hAnsi="Times New Roman" w:cs="Times New Roman"/>
          <w:sz w:val="24"/>
        </w:rPr>
        <w:t>a suitable position to confer</w:t>
      </w:r>
      <w:r>
        <w:rPr>
          <w:rFonts w:ascii="Times New Roman" w:eastAsia="Times New Roman" w:hAnsi="Times New Roman" w:cs="Times New Roman"/>
          <w:sz w:val="24"/>
        </w:rPr>
        <w:t xml:space="preserve"> hard work, dedication and the ability to acquire skills which will advantage the company I work.</w:t>
      </w:r>
    </w:p>
    <w:p w:rsidR="001C3DC5" w:rsidRDefault="00957E2E" w:rsidP="001C3D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 </w:t>
      </w:r>
      <w:r w:rsidRPr="0044099E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:rsidR="00957E2E" w:rsidRDefault="00957E2E" w:rsidP="001C3D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Avalon technologies Pvt. Ltd (From May 2013 to May 2014)</w:t>
      </w:r>
      <w:r w:rsidR="003F44A4">
        <w:rPr>
          <w:rFonts w:ascii="Times New Roman" w:eastAsia="Times New Roman" w:hAnsi="Times New Roman" w:cs="Times New Roman"/>
          <w:b/>
          <w:sz w:val="24"/>
          <w:szCs w:val="24"/>
        </w:rPr>
        <w:t xml:space="preserve"> – as </w:t>
      </w:r>
      <w:proofErr w:type="spellStart"/>
      <w:r w:rsidR="003F44A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3F44A4">
        <w:rPr>
          <w:rFonts w:ascii="Times New Roman" w:eastAsia="Times New Roman" w:hAnsi="Times New Roman" w:cs="Times New Roman"/>
          <w:b/>
          <w:sz w:val="24"/>
          <w:szCs w:val="24"/>
        </w:rPr>
        <w:t xml:space="preserve"> Apprentice </w:t>
      </w:r>
    </w:p>
    <w:p w:rsidR="001C3DC5" w:rsidRDefault="00957E2E" w:rsidP="001C3D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="00880767">
        <w:rPr>
          <w:rFonts w:ascii="Times New Roman" w:eastAsia="Times New Roman" w:hAnsi="Times New Roman" w:cs="Times New Roman"/>
          <w:sz w:val="24"/>
          <w:szCs w:val="24"/>
        </w:rPr>
        <w:t>assembling and soldering the electronics components on PCB board</w:t>
      </w:r>
      <w:r w:rsidR="00B10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44A4">
        <w:rPr>
          <w:rFonts w:ascii="Times New Roman" w:eastAsia="Times New Roman" w:hAnsi="Times New Roman" w:cs="Times New Roman"/>
          <w:sz w:val="24"/>
          <w:szCs w:val="24"/>
        </w:rPr>
        <w:t>which will be used for Inverters and Power plant control panels.</w:t>
      </w:r>
      <w:proofErr w:type="gramEnd"/>
    </w:p>
    <w:p w:rsidR="003F44A4" w:rsidRPr="001C3DC5" w:rsidRDefault="003F44A4" w:rsidP="001C3D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4A4">
        <w:rPr>
          <w:rFonts w:ascii="Times New Roman" w:eastAsia="Times New Roman" w:hAnsi="Times New Roman" w:cs="Times New Roman"/>
          <w:b/>
          <w:sz w:val="24"/>
          <w:szCs w:val="24"/>
        </w:rPr>
        <w:t>Qualittronics</w:t>
      </w:r>
      <w:proofErr w:type="spellEnd"/>
      <w:r w:rsidRPr="003F44A4">
        <w:rPr>
          <w:rFonts w:ascii="Times New Roman" w:eastAsia="Times New Roman" w:hAnsi="Times New Roman" w:cs="Times New Roman"/>
          <w:b/>
          <w:sz w:val="24"/>
          <w:szCs w:val="24"/>
        </w:rPr>
        <w:t xml:space="preserve"> Pvt. Ltd (From June 2014 to till today)</w:t>
      </w:r>
      <w:r w:rsidR="001C387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C3877" w:rsidRPr="001C3877">
        <w:rPr>
          <w:rFonts w:ascii="Times New Roman" w:eastAsia="Times New Roman" w:hAnsi="Times New Roman" w:cs="Times New Roman"/>
          <w:b/>
          <w:sz w:val="24"/>
          <w:szCs w:val="24"/>
        </w:rPr>
        <w:t>as a Technician</w:t>
      </w:r>
      <w:r w:rsidR="001C3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7E2E" w:rsidRDefault="003F44A4" w:rsidP="001C3D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="0055246F">
        <w:rPr>
          <w:rFonts w:ascii="Times New Roman" w:eastAsia="Times New Roman" w:hAnsi="Times New Roman" w:cs="Times New Roman"/>
          <w:sz w:val="24"/>
          <w:szCs w:val="24"/>
        </w:rPr>
        <w:t xml:space="preserve">soldering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assembling the Conventional Fire alarm panels &amp; devices </w:t>
      </w:r>
    </w:p>
    <w:p w:rsidR="001C3877" w:rsidRDefault="001C3877" w:rsidP="001C387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TECHNICAL SKILLS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A7E3C" w:rsidRDefault="005A7E3C" w:rsidP="001C3877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Good Knowledge on </w:t>
      </w:r>
      <w:r w:rsidRPr="005A7E3C">
        <w:rPr>
          <w:rFonts w:ascii="Times New Roman" w:eastAsia="Times New Roman" w:hAnsi="Times New Roman" w:cs="Times New Roman"/>
          <w:b/>
          <w:sz w:val="24"/>
        </w:rPr>
        <w:t>Fire Alarm &amp; ELV systems</w:t>
      </w:r>
      <w:r w:rsidR="001C3877">
        <w:rPr>
          <w:rFonts w:ascii="Times New Roman" w:eastAsia="Times New Roman" w:hAnsi="Times New Roman" w:cs="Times New Roman"/>
          <w:sz w:val="24"/>
        </w:rPr>
        <w:t xml:space="preserve"> </w:t>
      </w:r>
    </w:p>
    <w:p w:rsidR="001C3877" w:rsidRDefault="001C3877" w:rsidP="001C3877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PCB assembly and component identification.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C3877" w:rsidRDefault="001C3877" w:rsidP="001C3877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SMD and THT component soldering.</w:t>
      </w:r>
    </w:p>
    <w:p w:rsidR="001C3877" w:rsidRPr="005A7E3C" w:rsidRDefault="001C3877" w:rsidP="005A7E3C">
      <w:pPr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Broad knowledge about Through Hole Technology in PCB assembly.</w:t>
      </w:r>
    </w:p>
    <w:p w:rsidR="0033369D" w:rsidRDefault="00481C4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EDUCATIONAL PROFILE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494"/>
        <w:gridCol w:w="3379"/>
        <w:gridCol w:w="1260"/>
        <w:gridCol w:w="1188"/>
      </w:tblGrid>
      <w:tr w:rsidR="0033369D" w:rsidTr="001C3877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NAME OF THE INSTITUTION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BOARD/UNIVERSITY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YEAR OF PASSING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</w:t>
            </w:r>
          </w:p>
        </w:tc>
      </w:tr>
      <w:tr w:rsidR="0033369D" w:rsidTr="001C3877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D.E.C.E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Central polytechnic college, Chennai.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Department of Technical Education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</w:tr>
      <w:tr w:rsidR="0033369D" w:rsidTr="001C3877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HSC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H.sc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peerkankaranai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74%</w:t>
            </w:r>
          </w:p>
          <w:p w:rsidR="0033369D" w:rsidRDefault="0033369D">
            <w:pPr>
              <w:spacing w:after="0" w:line="240" w:lineRule="auto"/>
            </w:pPr>
          </w:p>
        </w:tc>
      </w:tr>
      <w:tr w:rsidR="0033369D" w:rsidTr="001C3877"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SSLC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ChinnasamiAmmal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Municipal H.sc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Tirupur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9D" w:rsidRDefault="0048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88%</w:t>
            </w:r>
          </w:p>
          <w:p w:rsidR="0033369D" w:rsidRDefault="0033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369D" w:rsidRDefault="0033369D">
            <w:pPr>
              <w:spacing w:after="0" w:line="240" w:lineRule="auto"/>
            </w:pPr>
          </w:p>
        </w:tc>
      </w:tr>
    </w:tbl>
    <w:p w:rsidR="0033369D" w:rsidRDefault="00481C4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PERSONEL ATTRIBUTES </w:t>
      </w:r>
    </w:p>
    <w:p w:rsidR="0033369D" w:rsidRDefault="00481C4F">
      <w:pPr>
        <w:numPr>
          <w:ilvl w:val="0"/>
          <w:numId w:val="1"/>
        </w:numPr>
        <w:ind w:left="9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Enthusiastic, Diligent and Hardworking.</w:t>
      </w:r>
    </w:p>
    <w:p w:rsidR="0033369D" w:rsidRDefault="00481C4F">
      <w:pPr>
        <w:numPr>
          <w:ilvl w:val="0"/>
          <w:numId w:val="1"/>
        </w:numPr>
        <w:ind w:left="9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Equally effective in working independently or as part of a team.</w:t>
      </w:r>
    </w:p>
    <w:p w:rsidR="0033369D" w:rsidRDefault="0058002B">
      <w:pPr>
        <w:numPr>
          <w:ilvl w:val="0"/>
          <w:numId w:val="1"/>
        </w:numPr>
        <w:ind w:left="9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Comfortable in interacting with</w:t>
      </w:r>
      <w:r w:rsidR="00481C4F">
        <w:rPr>
          <w:rFonts w:ascii="Times New Roman" w:eastAsia="Times New Roman" w:hAnsi="Times New Roman" w:cs="Times New Roman"/>
          <w:sz w:val="24"/>
        </w:rPr>
        <w:t xml:space="preserve"> all levels of management.</w:t>
      </w:r>
    </w:p>
    <w:p w:rsidR="0033369D" w:rsidRDefault="00481C4F">
      <w:pPr>
        <w:numPr>
          <w:ilvl w:val="0"/>
          <w:numId w:val="1"/>
        </w:numPr>
        <w:ind w:left="9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Approaching new tasks with confidence.</w:t>
      </w:r>
    </w:p>
    <w:p w:rsidR="0033369D" w:rsidRDefault="00481C4F">
      <w:pPr>
        <w:numPr>
          <w:ilvl w:val="0"/>
          <w:numId w:val="1"/>
        </w:numPr>
        <w:ind w:left="9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Committed and dedicated to succeed.</w:t>
      </w:r>
    </w:p>
    <w:p w:rsidR="0033369D" w:rsidRDefault="00481C4F">
      <w:pPr>
        <w:numPr>
          <w:ilvl w:val="0"/>
          <w:numId w:val="1"/>
        </w:numPr>
        <w:ind w:left="94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Punctual and loyal.</w:t>
      </w:r>
    </w:p>
    <w:p w:rsidR="0033369D" w:rsidRDefault="00481C4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33369D" w:rsidRDefault="00D069E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481C4F">
        <w:rPr>
          <w:rFonts w:ascii="Times New Roman" w:eastAsia="Times New Roman" w:hAnsi="Times New Roman" w:cs="Times New Roman"/>
          <w:sz w:val="24"/>
        </w:rPr>
        <w:t>do hereby declare that the particulars of information and facts stated herein above are true, correct and complete to the best of my knowledge and belief.</w:t>
      </w:r>
    </w:p>
    <w:p w:rsidR="0033369D" w:rsidRDefault="0033369D">
      <w:pPr>
        <w:rPr>
          <w:rFonts w:ascii="Times New Roman" w:eastAsia="Times New Roman" w:hAnsi="Times New Roman" w:cs="Times New Roman"/>
          <w:sz w:val="24"/>
        </w:rPr>
      </w:pPr>
    </w:p>
    <w:p w:rsidR="009C2A6D" w:rsidRDefault="009C2A6D" w:rsidP="009C2A6D">
      <w:pPr>
        <w:rPr>
          <w:rFonts w:ascii="Times New Roman" w:eastAsia="Times New Roman" w:hAnsi="Times New Roman" w:cs="Times New Roman"/>
          <w:sz w:val="24"/>
        </w:rPr>
      </w:pPr>
    </w:p>
    <w:p w:rsidR="009C2A6D" w:rsidRDefault="009C2A6D" w:rsidP="009C2A6D">
      <w:pPr>
        <w:rPr>
          <w:rFonts w:ascii="Times New Roman" w:eastAsia="Times New Roman" w:hAnsi="Times New Roman" w:cs="Times New Roman"/>
          <w:sz w:val="24"/>
        </w:rPr>
      </w:pPr>
    </w:p>
    <w:p w:rsidR="0033369D" w:rsidRDefault="00481C4F" w:rsidP="00644866">
      <w:pPr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33369D" w:rsidSect="0058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6" w:rsidRDefault="00663A36" w:rsidP="00416848">
      <w:pPr>
        <w:spacing w:after="0" w:line="240" w:lineRule="auto"/>
      </w:pPr>
      <w:r>
        <w:separator/>
      </w:r>
    </w:p>
  </w:endnote>
  <w:endnote w:type="continuationSeparator" w:id="0">
    <w:p w:rsidR="00663A36" w:rsidRDefault="00663A36" w:rsidP="004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6" w:rsidRDefault="00663A36" w:rsidP="00416848">
      <w:pPr>
        <w:spacing w:after="0" w:line="240" w:lineRule="auto"/>
      </w:pPr>
      <w:r>
        <w:separator/>
      </w:r>
    </w:p>
  </w:footnote>
  <w:footnote w:type="continuationSeparator" w:id="0">
    <w:p w:rsidR="00663A36" w:rsidRDefault="00663A36" w:rsidP="0041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556"/>
    <w:multiLevelType w:val="hybridMultilevel"/>
    <w:tmpl w:val="E15293D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D3A1801"/>
    <w:multiLevelType w:val="multilevel"/>
    <w:tmpl w:val="4C3C1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84451"/>
    <w:multiLevelType w:val="hybridMultilevel"/>
    <w:tmpl w:val="D5D4BD16"/>
    <w:lvl w:ilvl="0" w:tplc="E01C3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623FE"/>
    <w:multiLevelType w:val="hybridMultilevel"/>
    <w:tmpl w:val="1D48A6B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6B515C32"/>
    <w:multiLevelType w:val="hybridMultilevel"/>
    <w:tmpl w:val="44AAAE7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6FB429AC"/>
    <w:multiLevelType w:val="multilevel"/>
    <w:tmpl w:val="C4D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15972"/>
    <w:multiLevelType w:val="multilevel"/>
    <w:tmpl w:val="8B327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69D"/>
    <w:rsid w:val="00083404"/>
    <w:rsid w:val="00197AD3"/>
    <w:rsid w:val="001C3877"/>
    <w:rsid w:val="001C3DC5"/>
    <w:rsid w:val="00221824"/>
    <w:rsid w:val="00252434"/>
    <w:rsid w:val="00274A9C"/>
    <w:rsid w:val="002D31DE"/>
    <w:rsid w:val="002F6F3C"/>
    <w:rsid w:val="00321947"/>
    <w:rsid w:val="0033369D"/>
    <w:rsid w:val="003B0400"/>
    <w:rsid w:val="003B3EA2"/>
    <w:rsid w:val="003F44A4"/>
    <w:rsid w:val="004072F1"/>
    <w:rsid w:val="00416848"/>
    <w:rsid w:val="0044099E"/>
    <w:rsid w:val="00481C4F"/>
    <w:rsid w:val="00537E2A"/>
    <w:rsid w:val="0055246F"/>
    <w:rsid w:val="0058002B"/>
    <w:rsid w:val="005805BF"/>
    <w:rsid w:val="005A7E3C"/>
    <w:rsid w:val="0060296F"/>
    <w:rsid w:val="00644866"/>
    <w:rsid w:val="00663A36"/>
    <w:rsid w:val="007413A1"/>
    <w:rsid w:val="00880767"/>
    <w:rsid w:val="008B349A"/>
    <w:rsid w:val="00957E2E"/>
    <w:rsid w:val="0096115D"/>
    <w:rsid w:val="009A045B"/>
    <w:rsid w:val="009C2A6D"/>
    <w:rsid w:val="00A053F7"/>
    <w:rsid w:val="00A44E88"/>
    <w:rsid w:val="00A62281"/>
    <w:rsid w:val="00AA3B54"/>
    <w:rsid w:val="00AC12A0"/>
    <w:rsid w:val="00AD0132"/>
    <w:rsid w:val="00B10437"/>
    <w:rsid w:val="00C04AA9"/>
    <w:rsid w:val="00D069EC"/>
    <w:rsid w:val="00D47C3B"/>
    <w:rsid w:val="00D5679C"/>
    <w:rsid w:val="00D6278A"/>
    <w:rsid w:val="00DF092D"/>
    <w:rsid w:val="00E4534D"/>
    <w:rsid w:val="00EC419D"/>
    <w:rsid w:val="00F17AED"/>
    <w:rsid w:val="00FC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48"/>
  </w:style>
  <w:style w:type="paragraph" w:styleId="Footer">
    <w:name w:val="footer"/>
    <w:basedOn w:val="Normal"/>
    <w:link w:val="FooterChar"/>
    <w:uiPriority w:val="99"/>
    <w:semiHidden/>
    <w:unhideWhenUsed/>
    <w:rsid w:val="0041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848"/>
  </w:style>
  <w:style w:type="character" w:styleId="Hyperlink">
    <w:name w:val="Hyperlink"/>
    <w:basedOn w:val="DefaultParagraphFont"/>
    <w:uiPriority w:val="99"/>
    <w:unhideWhenUsed/>
    <w:rsid w:val="00416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chandran.23502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2015-05-21T14:36:00Z</dcterms:created>
  <dcterms:modified xsi:type="dcterms:W3CDTF">2017-04-09T08:03:00Z</dcterms:modified>
</cp:coreProperties>
</file>