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B" w:rsidRDefault="00CA63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394335</wp:posOffset>
            </wp:positionH>
            <wp:positionV relativeFrom="page">
              <wp:posOffset>604520</wp:posOffset>
            </wp:positionV>
            <wp:extent cx="1109345" cy="673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6043930</wp:posOffset>
            </wp:positionH>
            <wp:positionV relativeFrom="page">
              <wp:posOffset>400050</wp:posOffset>
            </wp:positionV>
            <wp:extent cx="1033145" cy="11944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C39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 xml:space="preserve"> KHALIL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272F2A" w:rsidRPr="00BA29B2">
          <w:rPr>
            <w:rStyle w:val="Hyperlink"/>
            <w:rFonts w:ascii="Book Antiqua" w:hAnsi="Book Antiqua" w:cs="Book Antiqua"/>
            <w:sz w:val="24"/>
            <w:szCs w:val="24"/>
          </w:rPr>
          <w:t>khalil.236990@2freemail.com</w:t>
        </w:r>
      </w:hyperlink>
      <w:r w:rsidR="00272F2A">
        <w:rPr>
          <w:rFonts w:ascii="Book Antiqua" w:hAnsi="Book Antiqua" w:cs="Book Antiqua"/>
          <w:sz w:val="24"/>
          <w:szCs w:val="24"/>
        </w:rPr>
        <w:t xml:space="preserve"> </w:t>
      </w:r>
    </w:p>
    <w:p w:rsidR="00E711AB" w:rsidRDefault="00692C39">
      <w:pPr>
        <w:widowControl w:val="0"/>
        <w:autoSpaceDE w:val="0"/>
        <w:autoSpaceDN w:val="0"/>
        <w:adjustRightInd w:val="0"/>
        <w:spacing w:after="0" w:line="229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Address: </w:t>
      </w:r>
      <w:r>
        <w:rPr>
          <w:rFonts w:ascii="Book Antiqua" w:hAnsi="Book Antiqua" w:cs="Book Antiqua"/>
        </w:rPr>
        <w:t>Dubai UAE.</w:t>
      </w:r>
    </w:p>
    <w:p w:rsidR="00272F2A" w:rsidRDefault="00272F2A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</w:p>
    <w:p w:rsidR="00E711AB" w:rsidRDefault="00CE7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77BB">
        <w:rPr>
          <w:noProof/>
        </w:rPr>
        <w:pict>
          <v:line id="_x0000_s1028" style="position:absolute;z-index:-251656192" from="-111pt,19.4pt" to="429pt,19.4pt" o:allowincell="f" strokecolor="#622423" strokeweight="1pt"/>
        </w:pict>
      </w:r>
      <w:r w:rsidRPr="00CE77BB">
        <w:rPr>
          <w:noProof/>
        </w:rPr>
        <w:pict>
          <v:line id="_x0000_s1029" style="position:absolute;z-index:-251655168" from="-105pt,13.4pt" to="435pt,13.4pt" o:allowincell="f" strokecolor="#c0504d" strokeweight="1pt"/>
        </w:pic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E711A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Objective:</w:t>
      </w:r>
    </w:p>
    <w:p w:rsidR="00E711AB" w:rsidRDefault="00CA6303">
      <w:pPr>
        <w:widowControl w:val="0"/>
        <w:autoSpaceDE w:val="0"/>
        <w:autoSpaceDN w:val="0"/>
        <w:adjustRightInd w:val="0"/>
        <w:spacing w:after="0" w:line="232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-1096645</wp:posOffset>
            </wp:positionH>
            <wp:positionV relativeFrom="paragraph">
              <wp:posOffset>-196215</wp:posOffset>
            </wp:positionV>
            <wp:extent cx="977900" cy="91986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9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C39">
        <w:rPr>
          <w:rFonts w:ascii="Times New Roman" w:hAnsi="Times New Roman" w:cs="Times New Roman"/>
          <w:sz w:val="24"/>
          <w:szCs w:val="24"/>
        </w:rPr>
        <w:t>Seek as opportunity with an organization of repute my experience as a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SECURITY GUARD, FABRICATION FITTER, DRIVER </w:t>
      </w:r>
      <w:r>
        <w:rPr>
          <w:rFonts w:ascii="Times New Roman" w:hAnsi="Times New Roman" w:cs="Times New Roman"/>
          <w:sz w:val="24"/>
          <w:szCs w:val="24"/>
        </w:rPr>
        <w:t>to the best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 of the organization and which opportunities exist for career growth and diversified responsibilities.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Work Experience: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76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SECURITY GUARD 2 years in SUFI BANASPATI COMPANY PAKISTAN.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18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security guard in TIME SECURITY from Feb 2012 to Feb 2014.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FABRICATION FITTER from FEB 2014 to till to date in ROLLAT AL MADINAH SHARJAH U.A.E.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MAINTENANCE AND CLEANER SUPERVISOR 2 years in CARREFOUR HYPERSTAR LAHORE.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E71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E711A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Job Responsibilities:</w:t>
      </w:r>
    </w:p>
    <w:p w:rsidR="00E711AB" w:rsidRDefault="00692C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GUARD, FABRICATION FITTER, LTV DRIVER.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E711A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Academic Qualification:</w:t>
      </w:r>
    </w:p>
    <w:p w:rsidR="00E711AB" w:rsidRDefault="00692C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GRADUATION. </w:t>
      </w:r>
    </w:p>
    <w:p w:rsidR="00E711AB" w:rsidRDefault="00692C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 3 MONTHS COMPUTER DIPLOMA.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SPOKEN ENGLISH 3 MONTHS DIPLOMA. </w:t>
      </w:r>
    </w:p>
    <w:p w:rsidR="00E711AB" w:rsidRDefault="00692C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 FABRICATION DIPLOMA.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E711A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Personal Profile: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  <w:t>03 Apr 1991</w:t>
      </w:r>
    </w:p>
    <w:p w:rsidR="00E711AB" w:rsidRDefault="00692C3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Pakistan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E711AB" w:rsidRDefault="00692C3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Languages:</w:t>
      </w:r>
    </w:p>
    <w:p w:rsidR="00E711AB" w:rsidRDefault="00692C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URDU, ENGLISH, PUNJABI.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Passport Detail: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1960"/>
      </w:tblGrid>
      <w:tr w:rsidR="00E711AB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1AB" w:rsidRDefault="0069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Issue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1AB" w:rsidRDefault="0069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03/10/2016</w:t>
            </w:r>
          </w:p>
        </w:tc>
      </w:tr>
      <w:tr w:rsidR="00E711AB">
        <w:trPr>
          <w:trHeight w:val="27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1AB" w:rsidRDefault="00692C3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Expiry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1AB" w:rsidRDefault="00692C3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02/10/2021</w:t>
            </w:r>
          </w:p>
        </w:tc>
      </w:tr>
    </w:tbl>
    <w:p w:rsidR="00E711AB" w:rsidRDefault="00E711A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Strengths:</w:t>
      </w:r>
    </w:p>
    <w:p w:rsidR="00E711AB" w:rsidRDefault="00692C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working and quick learner </w:t>
      </w:r>
    </w:p>
    <w:p w:rsidR="00E711AB" w:rsidRDefault="00692C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work in any part of world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Declaration: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711AB" w:rsidRDefault="00692C3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6" w:lineRule="auto"/>
        <w:ind w:right="32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all the above information is true and correct to the best of my knowledge and belief. </w:t>
      </w:r>
    </w:p>
    <w:p w:rsidR="00E711AB" w:rsidRDefault="00E71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1AB" w:rsidSect="00E711AB">
      <w:pgSz w:w="12240" w:h="20160"/>
      <w:pgMar w:top="1013" w:right="1800" w:bottom="1440" w:left="2640" w:header="720" w:footer="720" w:gutter="0"/>
      <w:cols w:space="720" w:equalWidth="0">
        <w:col w:w="7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2C39"/>
    <w:rsid w:val="00272F2A"/>
    <w:rsid w:val="00692C39"/>
    <w:rsid w:val="007B43FB"/>
    <w:rsid w:val="00CA6303"/>
    <w:rsid w:val="00CE77BB"/>
    <w:rsid w:val="00E7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halil.2369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2017-11-21T15:06:00Z</dcterms:created>
  <dcterms:modified xsi:type="dcterms:W3CDTF">2017-11-21T15:06:00Z</dcterms:modified>
</cp:coreProperties>
</file>