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58" w:rsidRPr="0088366C" w:rsidRDefault="00167A83" w:rsidP="00CB57DC">
      <w:pPr>
        <w:spacing w:line="240" w:lineRule="auto"/>
        <w:rPr>
          <w:sz w:val="56"/>
        </w:rPr>
      </w:pPr>
      <w:r w:rsidRPr="008836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B2908" wp14:editId="05620CE0">
                <wp:simplePos x="0" y="0"/>
                <wp:positionH relativeFrom="column">
                  <wp:posOffset>5524500</wp:posOffset>
                </wp:positionH>
                <wp:positionV relativeFrom="page">
                  <wp:posOffset>66675</wp:posOffset>
                </wp:positionV>
                <wp:extent cx="1476375" cy="15430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543050"/>
                        </a:xfrm>
                        <a:prstGeom prst="rect">
                          <a:avLst/>
                        </a:prstGeom>
                        <a:solidFill>
                          <a:srgbClr val="0C70BC"/>
                        </a:solidFill>
                        <a:ln>
                          <a:solidFill>
                            <a:srgbClr val="0C70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1BD" w:rsidRDefault="001671BD" w:rsidP="006E0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35pt;margin-top:5.25pt;width:116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mJoAIAALwFAAAOAAAAZHJzL2Uyb0RvYy54bWysVE1v2zAMvQ/YfxB0X22nSdMGdYosRYcB&#10;RRu0HXpWZCk2IIuapMTOfv0o+aNdV+xQLAeFEslH8pnk5VVbK3IQ1lWgc5qdpJQIzaGo9C6nP55u&#10;vpxT4jzTBVOgRU6PwtGr5edPl41ZiAmUoAphCYJot2hMTkvvzSJJHC9FzdwJGKFRKcHWzOPV7pLC&#10;sgbRa5VM0vQsacAWxgIXzuHrdaeky4gvpeD+XkonPFE5xdx8PG08t+FMlpdssbPMlBXv02AfyKJm&#10;lcagI9Q184zsbfUXVF1xCw6kP+FQJyBlxUWsAavJ0jfVPJbMiFgLkuPMSJP7f7D87rCxpCrw211Q&#10;olmN3+gBWWN6pwTBNySoMW6Bdo9mY/ubQzFU20pbh3+sg7SR1ONIqmg94fiYTednp/MZJRx12Wx6&#10;ms4i7cmLu7HOfxNQkyDk1GL8SCY73DqPIdF0MAnRHKiquKmUihe7266VJQcWvvB6nn5dh5zR5Q8z&#10;pT/miTjBNQkcdFVHyR+VCIBKPwiJ9GGdk5hybFwxJsQ4F9pnnapkhejynKX4G9IMrR48YtIRMCBL&#10;rG/E7gEGyw5kwO6q7e2Dq4h9Pzqn/0qscx49YmTQfnSuKw32PQCFVfWRO/uBpI6awJJvty2aBHEL&#10;xRH7zEI3gM7wmwq/9S1zfsMsThzOJm4Rf4+HVNDkFHqJkhLsr/fegz0OAmopaXCCc+p+7pkVlKjv&#10;GkfkIptOw8jHy3Q2n+DFvtZsX2v0vl4DtlCG+8rwKAZ7rwZRWqifcdmsQlRUMc0xdk65t8Nl7bvN&#10;guuKi9UqmuGYG+Zv9aPhATwQHHr5qX1m1vQN73FW7mCYdrZ40/edbfDUsNp7kFUcihdee+pxRcQe&#10;6tdZ2EGv79HqZekufwMAAP//AwBQSwMEFAAGAAgAAAAhAONKrVThAAAACwEAAA8AAABkcnMvZG93&#10;bnJldi54bWxMj8FOwzAQRO9I/IO1SNyoXaNACHGqCkRVcUEUDnBz4yWOaq+j2G0DX497gtuOZjT7&#10;pl5M3rEDjrEPpGA+E8CQ2mB66hS8vz1dlcBi0mS0C4QKvjHCojk/q3VlwpFe8bBJHcslFCutwKY0&#10;VJzH1qLXcRYGpOx9hdHrlOXYcTPqYy73jkshbrjXPeUPVg/4YLHdbfZewef0Uz6vgpPL9Z1dl+lx&#10;9fKxk0pdXkzLe2AJp/QXhhN+RocmM23DnkxkTkF5K/KWlA1RADsF5kLma6tAFtcF8Kbm/zc0vwAA&#10;AP//AwBQSwECLQAUAAYACAAAACEAtoM4kv4AAADhAQAAEwAAAAAAAAAAAAAAAAAAAAAAW0NvbnRl&#10;bnRfVHlwZXNdLnhtbFBLAQItABQABgAIAAAAIQA4/SH/1gAAAJQBAAALAAAAAAAAAAAAAAAAAC8B&#10;AABfcmVscy8ucmVsc1BLAQItABQABgAIAAAAIQBnmemJoAIAALwFAAAOAAAAAAAAAAAAAAAAAC4C&#10;AABkcnMvZTJvRG9jLnhtbFBLAQItABQABgAIAAAAIQDjSq1U4QAAAAsBAAAPAAAAAAAAAAAAAAAA&#10;APoEAABkcnMvZG93bnJldi54bWxQSwUGAAAAAAQABADzAAAACAYAAAAA&#10;" fillcolor="#0c70bc" strokecolor="#0c70bc" strokeweight="2pt">
                <v:textbox>
                  <w:txbxContent>
                    <w:p w:rsidR="001671BD" w:rsidRDefault="001671BD" w:rsidP="006E0B58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8836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8BA84" wp14:editId="6637FF7D">
                <wp:simplePos x="0" y="0"/>
                <wp:positionH relativeFrom="column">
                  <wp:posOffset>-495300</wp:posOffset>
                </wp:positionH>
                <wp:positionV relativeFrom="paragraph">
                  <wp:posOffset>-495300</wp:posOffset>
                </wp:positionV>
                <wp:extent cx="7905750" cy="1781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781175"/>
                        </a:xfrm>
                        <a:prstGeom prst="rect">
                          <a:avLst/>
                        </a:prstGeom>
                        <a:solidFill>
                          <a:srgbClr val="0C70BC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1BD" w:rsidRDefault="001671BD" w:rsidP="000A2865"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   </w:t>
                            </w:r>
                          </w:p>
                          <w:p w:rsidR="001671BD" w:rsidRDefault="001671BD" w:rsidP="006E0B58">
                            <w:pPr>
                              <w:spacing w:before="10" w:after="10"/>
                            </w:pPr>
                          </w:p>
                          <w:p w:rsidR="001671BD" w:rsidRDefault="001671BD" w:rsidP="006E0B58">
                            <w:pPr>
                              <w:spacing w:before="10" w:after="10"/>
                            </w:pPr>
                          </w:p>
                          <w:p w:rsidR="001671BD" w:rsidRDefault="001671BD" w:rsidP="006E0B58"/>
                          <w:p w:rsidR="001671BD" w:rsidRDefault="001671BD" w:rsidP="006E0B58"/>
                          <w:p w:rsidR="001671BD" w:rsidRDefault="001671BD" w:rsidP="006E0B58"/>
                          <w:p w:rsidR="001671BD" w:rsidRDefault="001671BD" w:rsidP="006E0B58"/>
                          <w:p w:rsidR="001671BD" w:rsidRDefault="001671BD" w:rsidP="006E0B58"/>
                          <w:p w:rsidR="001671BD" w:rsidRDefault="001671BD" w:rsidP="006E0B58"/>
                          <w:p w:rsidR="001671BD" w:rsidRDefault="001671BD" w:rsidP="006E0B58"/>
                          <w:p w:rsidR="001671BD" w:rsidRDefault="001671BD" w:rsidP="006E0B58"/>
                          <w:p w:rsidR="001671BD" w:rsidRDefault="001671BD" w:rsidP="006E0B58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1671BD" w:rsidRDefault="001671BD" w:rsidP="006E0B58">
                            <w:pPr>
                              <w:rPr>
                                <w:rStyle w:val="Hyperlink"/>
                                <w:lang w:val="it-IT"/>
                              </w:rPr>
                            </w:pPr>
                            <w:r>
                              <w:rPr>
                                <w:rStyle w:val="Hyperlink"/>
                                <w:lang w:val="it-IT"/>
                              </w:rPr>
                              <w:br/>
                            </w:r>
                          </w:p>
                          <w:p w:rsidR="001671BD" w:rsidRDefault="001671BD" w:rsidP="006E0B58">
                            <w:pPr>
                              <w:rPr>
                                <w:rStyle w:val="Hyperlink"/>
                                <w:lang w:val="it-IT"/>
                              </w:rPr>
                            </w:pPr>
                          </w:p>
                          <w:p w:rsidR="001671BD" w:rsidRDefault="001671BD" w:rsidP="006E0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39pt;margin-top:-39pt;width:622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MknwIAAJAFAAAOAAAAZHJzL2Uyb0RvYy54bWysVE1v2zAMvQ/YfxB0X21nSdMGdYosRYcB&#10;RRu0HXpWZCk2IEsapcTOfv0o+aNZV+wwLAdFNMlH8onk1XVbK3IQ4Cqjc5qdpZQIzU1R6V1Ovz/f&#10;frqgxHmmC6aMFjk9Ckevlx8/XDV2ISamNKoQQBBEu0Vjc1p6bxdJ4ngpaubOjBUaldJAzTyKsEsK&#10;YA2i1yqZpOl50hgoLBgunMOvN52SLiO+lIL7Bymd8ETlFHPz8YR4bsOZLK/YYgfMlhXv02D/kEXN&#10;Ko1BR6gb5hnZQ/UHVF1xMM5If8ZNnRgpKy5iDVhNlr6p5qlkVsRakBxnR5rc/4Pl94cNkKrAt6NE&#10;sxqf6BFJY3qnBMkCPY11C7R6shvoJYfXUGsroQ7/WAVpI6XHkVLResLx4/wync1nyDxHXTa/yLL5&#10;LKAmr+4WnP8qTE3CJaeA4SOV7HDnfGc6mIRozqiquK2UigLstmsF5MDC+67n6Zd1j/6bmdKkyen5&#10;Z0wkAIaSuiLizR+VCGBKPwqJXGDak5hB7EIx4jPOhfZZpypZIbqwsxR/Q9TQt8EjVhgBA7LEdEfs&#10;HmCw7EAG7K7e3j64itjEo3P6t8Q659EjRjbaj851pQ28B6Cwqj5yZz+Q1FETWPLttu37BC3Dl60p&#10;jtg7YLqhcpbfVviCd8z5DQOcInx13Az+AQ+pDD6A6W+UlAZ+vvc92GNzo5aSBqcyp+7HnoGgRH3T&#10;2PaX2XQaxjgK09l8ggKcaranGr2v1wYbA1sbs4vXYO/VcJVg6hdcIKsQFVVMc4ydU+5hENa+2xa4&#10;grhYraIZjq5l/k4/WR7AA8+hQ5/bFwa2b2OPE3Bvhglmizfd3NkGT21We29kFVv9ldf+BXDsYyv1&#10;KyrslVM5Wr0u0uUvAAAA//8DAFBLAwQUAAYACAAAACEAS24Wzt8AAAAMAQAADwAAAGRycy9kb3du&#10;cmV2LnhtbEyPQUvDQBCF74L/YRnBW7tJwKTEbIoIFgQFrV68bbPTJDQ7G7PTdPXXuz2I3mbmPd58&#10;r1oHO4gZJ987UpAuExBIjTM9tQre3x4WKxCeNRk9OEIFX+hhXV9eVLo07kSvOG+5FTGEfKkVdMxj&#10;KaVvOrTaL92IFLW9m6zmuE6tNJM+xXA7yCxJcml1T/FDp0e877A5bI9WAc9P/SMVZvzm54/PNH/Z&#10;hJBslLq+Cne3IBgD/5nhjB/RoY5MO3ck48WgYFGsYhf+Hc6ONC/iaacgS7IbkHUl/5eofwAAAP//&#10;AwBQSwECLQAUAAYACAAAACEAtoM4kv4AAADhAQAAEwAAAAAAAAAAAAAAAAAAAAAAW0NvbnRlbnRf&#10;VHlwZXNdLnhtbFBLAQItABQABgAIAAAAIQA4/SH/1gAAAJQBAAALAAAAAAAAAAAAAAAAAC8BAABf&#10;cmVscy8ucmVsc1BLAQItABQABgAIAAAAIQARHJMknwIAAJAFAAAOAAAAAAAAAAAAAAAAAC4CAABk&#10;cnMvZTJvRG9jLnhtbFBLAQItABQABgAIAAAAIQBLbhbO3wAAAAwBAAAPAAAAAAAAAAAAAAAAAPkE&#10;AABkcnMvZG93bnJldi54bWxQSwUGAAAAAAQABADzAAAABQYAAAAA&#10;" fillcolor="#0c70bc" strokecolor="#243f60 [1604]" strokeweight=".5pt">
                <v:textbox>
                  <w:txbxContent>
                    <w:p w:rsidR="001671BD" w:rsidRDefault="001671BD" w:rsidP="000A2865"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sz w:val="24"/>
                        </w:rPr>
                        <w:br/>
                        <w:t xml:space="preserve">     </w:t>
                      </w:r>
                    </w:p>
                    <w:p w:rsidR="001671BD" w:rsidRDefault="001671BD" w:rsidP="006E0B58">
                      <w:pPr>
                        <w:spacing w:before="10" w:after="10"/>
                      </w:pPr>
                    </w:p>
                    <w:p w:rsidR="001671BD" w:rsidRDefault="001671BD" w:rsidP="006E0B58">
                      <w:pPr>
                        <w:spacing w:before="10" w:after="10"/>
                      </w:pPr>
                    </w:p>
                    <w:p w:rsidR="001671BD" w:rsidRDefault="001671BD" w:rsidP="006E0B58"/>
                    <w:p w:rsidR="001671BD" w:rsidRDefault="001671BD" w:rsidP="006E0B58"/>
                    <w:p w:rsidR="001671BD" w:rsidRDefault="001671BD" w:rsidP="006E0B58"/>
                    <w:p w:rsidR="001671BD" w:rsidRDefault="001671BD" w:rsidP="006E0B58"/>
                    <w:p w:rsidR="001671BD" w:rsidRDefault="001671BD" w:rsidP="006E0B58"/>
                    <w:p w:rsidR="001671BD" w:rsidRDefault="001671BD" w:rsidP="006E0B58"/>
                    <w:p w:rsidR="001671BD" w:rsidRDefault="001671BD" w:rsidP="006E0B58"/>
                    <w:p w:rsidR="001671BD" w:rsidRDefault="001671BD" w:rsidP="006E0B58"/>
                    <w:p w:rsidR="001671BD" w:rsidRDefault="001671BD" w:rsidP="006E0B58">
                      <w:pPr>
                        <w:rPr>
                          <w:lang w:val="it-IT"/>
                        </w:rPr>
                      </w:pPr>
                    </w:p>
                    <w:p w:rsidR="001671BD" w:rsidRDefault="001671BD" w:rsidP="006E0B58">
                      <w:pPr>
                        <w:rPr>
                          <w:rStyle w:val="Hyperlink"/>
                          <w:lang w:val="it-IT"/>
                        </w:rPr>
                      </w:pPr>
                      <w:r>
                        <w:rPr>
                          <w:rStyle w:val="Hyperlink"/>
                          <w:lang w:val="it-IT"/>
                        </w:rPr>
                        <w:br/>
                      </w:r>
                    </w:p>
                    <w:p w:rsidR="001671BD" w:rsidRDefault="001671BD" w:rsidP="006E0B58">
                      <w:pPr>
                        <w:rPr>
                          <w:rStyle w:val="Hyperlink"/>
                          <w:lang w:val="it-IT"/>
                        </w:rPr>
                      </w:pPr>
                    </w:p>
                    <w:p w:rsidR="001671BD" w:rsidRDefault="001671BD" w:rsidP="006E0B58"/>
                  </w:txbxContent>
                </v:textbox>
              </v:rect>
            </w:pict>
          </mc:Fallback>
        </mc:AlternateContent>
      </w:r>
      <w:r w:rsidR="00F21CEC" w:rsidRPr="008836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15EB1" wp14:editId="05AA5E95">
                <wp:simplePos x="0" y="0"/>
                <wp:positionH relativeFrom="column">
                  <wp:posOffset>-219075</wp:posOffset>
                </wp:positionH>
                <wp:positionV relativeFrom="paragraph">
                  <wp:posOffset>504825</wp:posOffset>
                </wp:positionV>
                <wp:extent cx="34480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25pt,39.75pt" to="254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10xgEAANYDAAAOAAAAZHJzL2Uyb0RvYy54bWysU01v2zAMvQ/ofxB0b+x0bVEYcXpIsV6G&#10;LVi33VWZigXoC5QWO/9+lOy4w1YM2NCLYJF8j3xP9OZ+tIYdAaP2ruXrVc0ZOOk77Q4t//b1w+Ud&#10;ZzEJ1wnjHbT8BJHfby/ebYbQwJXvvekAGZG42Ayh5X1KoamqKHuwIq58AEdJ5dGKRFc8VB2Kgdit&#10;qa7q+rYaPHYBvYQYKfowJfm28CsFMn1WKkJipuU0WyonlvM5n9V2I5oDitBrOY8h/mMKK7SjpgvV&#10;g0iC/UD9B5XVEn30Kq2kt5VXSksoGkjNuv5NzVMvAhQtZE4Mi03x7Wjlp+Meme7o7W45c8LSGz0l&#10;FPrQJ7bzzpGDHhklyakhxIYAO7fH+RbDHrPsUaFlyujwnYiKESSNjcXn0+IzjIlJCr6/vr6rb+g5&#10;5DlXTRSZKmBMj+Atyx8tN9plC0Qjjh9jorZUei7JYeNyLE82zVK+0snAlPwCitRRz2mqslewM8iO&#10;gjZCSAku3WRtRGscVWeY0sYswLp0/ytwrs9QKDv3L+AFUTp7lxaw1c7ja93TuJ5HVlP92YFJd7bg&#10;2Xen8krFGlqeonBe9Lydv94L/OV33P4EAAD//wMAUEsDBBQABgAIAAAAIQB4ysvg2wAAAAkBAAAP&#10;AAAAZHJzL2Rvd25yZXYueG1sTI/LTsMwEEX3SPyDNUhsqnbCo7QNcSpAQiwRgQ9w4yEJ2OMQO236&#10;9wxiAat5Xd17pthO3qk9DbELrOFikYEiroPtuNHw9vo4X4OKybA1LjBpOFKEbXl6UpjchgO/0L5K&#10;jRITjrnR0KbU54ixbsmbuAg9sdzew+BNknFo0A7mIObe4WWW3aA3HUtCa3p6aKn+rEavYcajn/Bo&#10;cbz3T5XrPsh/Pc+0Pj+b7m5BJZrSnxh+8AUdSmHahZFtVE7D/Op6KVINq41UESyztTS73wWWBf7/&#10;oPwGAAD//wMAUEsBAi0AFAAGAAgAAAAhALaDOJL+AAAA4QEAABMAAAAAAAAAAAAAAAAAAAAAAFtD&#10;b250ZW50X1R5cGVzXS54bWxQSwECLQAUAAYACAAAACEAOP0h/9YAAACUAQAACwAAAAAAAAAAAAAA&#10;AAAvAQAAX3JlbHMvLnJlbHNQSwECLQAUAAYACAAAACEAA5ntdMYBAADWAwAADgAAAAAAAAAAAAAA&#10;AAAuAgAAZHJzL2Uyb0RvYy54bWxQSwECLQAUAAYACAAAACEAeMrL4NsAAAAJAQAADwAAAAAAAAAA&#10;AAAAAAAgBAAAZHJzL2Rvd25yZXYueG1sUEsFBgAAAAAEAAQA8wAAACgFAAAAAA==&#10;" strokecolor="#40a7c2 [3048]"/>
            </w:pict>
          </mc:Fallback>
        </mc:AlternateContent>
      </w:r>
      <w:proofErr w:type="spellStart"/>
      <w:proofErr w:type="gramStart"/>
      <w:r w:rsidR="006E0B58" w:rsidRPr="0088366C">
        <w:rPr>
          <w:b/>
          <w:sz w:val="56"/>
        </w:rPr>
        <w:t>bechi</w:t>
      </w:r>
      <w:proofErr w:type="spellEnd"/>
      <w:proofErr w:type="gramEnd"/>
    </w:p>
    <w:p w:rsidR="005C379F" w:rsidRPr="0088366C" w:rsidRDefault="006D008D" w:rsidP="00CB57DC">
      <w:pPr>
        <w:spacing w:line="240" w:lineRule="auto"/>
      </w:pPr>
      <w:r w:rsidRPr="008836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CB4D4" wp14:editId="5C81E3C2">
                <wp:simplePos x="0" y="0"/>
                <wp:positionH relativeFrom="column">
                  <wp:posOffset>-219075</wp:posOffset>
                </wp:positionH>
                <wp:positionV relativeFrom="paragraph">
                  <wp:posOffset>154940</wp:posOffset>
                </wp:positionV>
                <wp:extent cx="34480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FB82EA"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12.2pt" to="254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wGugEAAMUDAAAOAAAAZHJzL2Uyb0RvYy54bWysU8GOEzEMvSPxD1HudKZLF61Gne6hK7gg&#10;qFj2A7IZpxMpiSMndNq/x0nbWQRICMQlE8d+tt+zZ31/9E4cgJLF0MvlopUCgsbBhn0vn76+f3Mn&#10;RcoqDMphgF6eIMn7zetX6yl2cIMjugFIcJKQuin2csw5dk2T9AhepQVGCOw0SF5lNmnfDKQmzu5d&#10;c9O275oJaYiEGlLi14ezU25qfmNA58/GJMjC9ZJ7y/Wkej6Xs9msVbcnFUerL22of+jCKxu46Jzq&#10;QWUlvpH9JZW3mjChyQuNvkFjrIbKgdks25/YPI4qQuXC4qQ4y5T+X1r96bAjYQee3UqKoDzP6DGT&#10;svsxiy2GwAoiCXayUlNMHQO2YUcXK8UdFdpHQ758mZA4VnVPs7pwzELz49vV6q695SHoq695AUZK&#10;+QOgF+XSS2dDIa46dfiYMhfj0GsIG6WRc+l6yycHJdiFL2CYDBdbVnRdI9g6EgfFC6C0hpBvCxXO&#10;V6MLzFjnZmD7Z+AlvkChrtjfgGdErYwhz2BvA9Lvqufj8tKyOcdfFTjzLhI843CqQ6nS8K5Uhpe9&#10;Lsv4o13hL3/f5jsAAAD//wMAUEsDBBQABgAIAAAAIQDRx3N53wAAAAkBAAAPAAAAZHJzL2Rvd25y&#10;ZXYueG1sTI/BToQwEIbvJr5DMybedosrS1ikbIyGizEmi8bssdBZINKWtIVFn94xHvQ4/3z555t8&#10;v+iBzeh8b42Am3UEDE1jVW9aAW+v5SoF5oM0Sg7WoIBP9LAvLi9ymSl7Ngecq9AyKjE+kwK6EMaM&#10;c990qKVf2xEN7U7WaRlodC1XTp6pXA98E0UJ17I3dKGTIz502HxUkxYwv7gyfTwN03OZvB+/docn&#10;XdWJENdXy/0dsIBL+IPhR5/UoSCn2k5GeTYIWN3GW0IFbOIYGAHbKKWg/g14kfP/HxTfAAAA//8D&#10;AFBLAQItABQABgAIAAAAIQC2gziS/gAAAOEBAAATAAAAAAAAAAAAAAAAAAAAAABbQ29udGVudF9U&#10;eXBlc10ueG1sUEsBAi0AFAAGAAgAAAAhADj9If/WAAAAlAEAAAsAAAAAAAAAAAAAAAAALwEAAF9y&#10;ZWxzLy5yZWxzUEsBAi0AFAAGAAgAAAAhACAe7Aa6AQAAxQMAAA4AAAAAAAAAAAAAAAAALgIAAGRy&#10;cy9lMm9Eb2MueG1sUEsBAi0AFAAGAAgAAAAhANHHc3nfAAAACQEAAA8AAAAAAAAAAAAAAAAAFAQA&#10;AGRycy9kb3ducmV2LnhtbFBLBQYAAAAABAAEAPMAAAAgBQAAAAA=&#10;" strokecolor="#40a7c2 [3048]"/>
            </w:pict>
          </mc:Fallback>
        </mc:AlternateContent>
      </w:r>
    </w:p>
    <w:p w:rsidR="000E4A7D" w:rsidRPr="0088366C" w:rsidRDefault="00F21CEC" w:rsidP="00CB57DC">
      <w:pPr>
        <w:spacing w:line="240" w:lineRule="auto"/>
      </w:pPr>
      <w:r w:rsidRPr="0088366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9C9A4C" wp14:editId="2DD836DE">
                <wp:simplePos x="0" y="0"/>
                <wp:positionH relativeFrom="column">
                  <wp:posOffset>-209550</wp:posOffset>
                </wp:positionH>
                <wp:positionV relativeFrom="paragraph">
                  <wp:posOffset>257810</wp:posOffset>
                </wp:positionV>
                <wp:extent cx="3448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20.3pt" to="25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4NuQEAAMMDAAAOAAAAZHJzL2Uyb0RvYy54bWysU8GOEzEMvSPxD1HudKbbXbQadbqHruCC&#10;oGLhA7IZpxMpiSMndNq/x0nbWQRICMTFEyd+tt+zZ/1w9E4cgJLF0MvlopUCgsbBhn0vv3559+Ze&#10;ipRVGJTDAL08QZIPm9ev1lPs4AZHdAOQ4CQhdVPs5Zhz7Jom6RG8SguMEPjRIHmV2aV9M5CaOLt3&#10;zU3bvm0mpCESakiJbx/Pj3JT8xsDOn8yJkEWrpfcW66Wqn0uttmsVbcnFUerL22of+jCKxu46Jzq&#10;UWUlvpH9JZW3mjChyQuNvkFjrIbKgdks25/YPI0qQuXC4qQ4y5T+X1r98bAjYYderqQIyvOInjIp&#10;ux+z2GIILCCSWBWdppg6Dt+GHV28FHdUSB8N+fJlOuJYtT3N2sIxC82Xq9vb+/aOR6Cvb80LMFLK&#10;7wG9KIdeOhsKbdWpw4eUuRiHXkPYKY2cS9dTPjkowS58BsNUuNiyousSwdaROCgev9IaQr4rVDhf&#10;jS4wY52bge2fgZf4AoW6YH8DnhG1MoY8g70NSL+rno/LS8vmHH9V4My7SPCMw6kOpUrDm1IZXra6&#10;rOKPfoW//Hub7wAAAP//AwBQSwMEFAAGAAgAAAAhAOGb6Y7fAAAACQEAAA8AAABkcnMvZG93bnJl&#10;di54bWxMj8FOwzAQRO9I/IO1SNxauxSiEuJUCJQLQkgNqOrRibdJRGxHtpMGvp5FPcBxZ0czb7Lt&#10;bHo2oQ+dsxJWSwEMbe10ZxsJH+/FYgMsRGW16p1FCV8YYJtfXmQq1e5kdziVsWEUYkOqJLQxDinn&#10;oW7RqLB0A1r6HZ03KtLpG669OlG46fmNEAk3qrPU0KoBn1qsP8vRSJjefLF5Pvbja5HsD9/3uxdT&#10;VomU11fz4wOwiHP8M8MvPqFDTkyVG60OrJewWK9pS5RwKxJgZLhbCRKqs8DzjP9fkP8AAAD//wMA&#10;UEsBAi0AFAAGAAgAAAAhALaDOJL+AAAA4QEAABMAAAAAAAAAAAAAAAAAAAAAAFtDb250ZW50X1R5&#10;cGVzXS54bWxQSwECLQAUAAYACAAAACEAOP0h/9YAAACUAQAACwAAAAAAAAAAAAAAAAAvAQAAX3Jl&#10;bHMvLnJlbHNQSwECLQAUAAYACAAAACEA6skeDbkBAADDAwAADgAAAAAAAAAAAAAAAAAuAgAAZHJz&#10;L2Uyb0RvYy54bWxQSwECLQAUAAYACAAAACEA4Zvpjt8AAAAJAQAADwAAAAAAAAAAAAAAAAATBAAA&#10;ZHJzL2Rvd25yZXYueG1sUEsFBgAAAAAEAAQA8wAAAB8FAAAAAA==&#10;" strokecolor="#40a7c2 [3048]"/>
            </w:pict>
          </mc:Fallback>
        </mc:AlternateContent>
      </w:r>
      <w:r w:rsidR="00CB57DC" w:rsidRPr="0088366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1A858" wp14:editId="66C404EB">
                <wp:simplePos x="0" y="0"/>
                <wp:positionH relativeFrom="column">
                  <wp:posOffset>-219075</wp:posOffset>
                </wp:positionH>
                <wp:positionV relativeFrom="paragraph">
                  <wp:posOffset>57785</wp:posOffset>
                </wp:positionV>
                <wp:extent cx="34480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E61BF7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4.55pt" to="254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WrugEAAMUDAAAOAAAAZHJzL2Uyb0RvYy54bWysU8Fu2zAMvQ/YPwi6L3a6diiMOD2k2C7D&#10;FqzrB6gyFQuQRIHS4uTvRymJO2wDhhW9yKLIR/I90qu7g3diD5Qshl4uF60UEDQONux6+fj947tb&#10;KVJWYVAOA/TyCEnerd++WU2xgysc0Q1AgpOE1E2xl2POsWuapEfwKi0wQmCnQfIqs0m7ZiA1cXbv&#10;mqu2/dBMSEMk1JASv96fnHJd8xsDOn81JkEWrpfcW64n1fOpnM16pbodqThafW5DvaALr2zgonOq&#10;e5WV+EH2j1TeasKEJi80+gaNsRoqB2azbH9j8zCqCJULi5PiLFN6vbT6y35Lwg48uxspgvI8o4dM&#10;yu7GLDYYAiuIJNjJSk0xdQzYhC2drRS3VGgfDPnyZULiUNU9zurCIQvNj++vr2/bGx6CvviaZ2Ck&#10;lD8BelEuvXQ2FOKqU/vPKXMxDr2EsFEaOZWut3x0UIJd+AaGyXCxZUXXNYKNI7FXvABKawi5UuF8&#10;NbrAjHVuBrb/Bp7jCxTqiv0PeEbUyhjyDPY2IP2tej4si/rcsjnFXxQ48S4SPOFwrEOp0vCu1PDz&#10;Xpdl/NWu8Oe/b/0TAAD//wMAUEsDBBQABgAIAAAAIQDrgm+S3AAAAAcBAAAPAAAAZHJzL2Rvd25y&#10;ZXYueG1sTI7BSsQwFEX3gv8QnuBuJh11Sqc2HUTpRkSYKuIybTJtMXkpSdqpfr1PN7o83Mu9p9gv&#10;1rBZ+zA4FLBZJ8A0tk4N2Al4falWGbAQJSppHGoBnzrAvjw/K2Su3AkPeq5jx2gEQy4F9DGOOeeh&#10;7bWVYe1GjZQdnbcyEvqOKy9PNG4Nv0qSlFs5ID30ctT3vW4/6skKmJ99lT0czfRUpW/vX7vDo62b&#10;VIjLi+XuFljUS/wrw48+qUNJTo2bUAVmBKyub7ZUFbDbAKN8m2TEzS/zsuD//ctvAAAA//8DAFBL&#10;AQItABQABgAIAAAAIQC2gziS/gAAAOEBAAATAAAAAAAAAAAAAAAAAAAAAABbQ29udGVudF9UeXBl&#10;c10ueG1sUEsBAi0AFAAGAAgAAAAhADj9If/WAAAAlAEAAAsAAAAAAAAAAAAAAAAALwEAAF9yZWxz&#10;Ly5yZWxzUEsBAi0AFAAGAAgAAAAhAP3C9au6AQAAxQMAAA4AAAAAAAAAAAAAAAAALgIAAGRycy9l&#10;Mm9Eb2MueG1sUEsBAi0AFAAGAAgAAAAhAOuCb5LcAAAABwEAAA8AAAAAAAAAAAAAAAAAFAQAAGRy&#10;cy9kb3ducmV2LnhtbFBLBQYAAAAABAAEAPMAAAAdBQAAAAA=&#10;" strokecolor="#40a7c2 [3048]"/>
            </w:pict>
          </mc:Fallback>
        </mc:AlternateContent>
      </w:r>
    </w:p>
    <w:p w:rsidR="009C20F5" w:rsidRDefault="009C20F5" w:rsidP="00CB57DC">
      <w:pPr>
        <w:spacing w:line="240" w:lineRule="auto"/>
      </w:pPr>
    </w:p>
    <w:p w:rsidR="00091033" w:rsidRDefault="00091033" w:rsidP="00091033">
      <w:pPr>
        <w:spacing w:before="10" w:after="10" w:line="240" w:lineRule="auto"/>
      </w:pPr>
      <w:r w:rsidRPr="00091033">
        <w:rPr>
          <w:b/>
        </w:rPr>
        <w:t>Desired Roles:</w:t>
      </w:r>
      <w:r w:rsidR="006E4359">
        <w:t xml:space="preserve"> </w:t>
      </w:r>
      <w:r>
        <w:t>Administrative</w:t>
      </w:r>
      <w:r w:rsidR="006E4359">
        <w:t xml:space="preserve"> Assistant</w:t>
      </w:r>
      <w:r>
        <w:t xml:space="preserve">, Secretary, Receptionist, Personal Assistant, </w:t>
      </w:r>
      <w:r w:rsidR="006E4359">
        <w:t>and Travel</w:t>
      </w:r>
      <w:r>
        <w:t xml:space="preserve"> Consultant. </w:t>
      </w:r>
    </w:p>
    <w:p w:rsidR="00091033" w:rsidRDefault="00091033" w:rsidP="00091033">
      <w:pPr>
        <w:spacing w:before="10" w:after="10" w:line="240" w:lineRule="auto"/>
      </w:pPr>
      <w:r w:rsidRPr="00091033">
        <w:rPr>
          <w:b/>
        </w:rPr>
        <w:t>Availability:</w:t>
      </w:r>
      <w:r>
        <w:t xml:space="preserve"> Immediately </w:t>
      </w:r>
    </w:p>
    <w:p w:rsidR="00AB3A0F" w:rsidRPr="0088366C" w:rsidRDefault="00AB3A0F" w:rsidP="00CB57DC">
      <w:pPr>
        <w:spacing w:line="240" w:lineRule="auto"/>
      </w:pPr>
      <w:r w:rsidRPr="008836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95E78B" wp14:editId="0FE0878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1990725" cy="29527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solidFill>
                          <a:srgbClr val="0423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1BD" w:rsidRPr="00167A83" w:rsidRDefault="001671BD" w:rsidP="003C0B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7A83">
                              <w:rPr>
                                <w:sz w:val="24"/>
                                <w:szCs w:val="24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-6pt;margin-top:7.2pt;width:156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+FoAIAAJkFAAAOAAAAZHJzL2Uyb0RvYy54bWysVN9P2zAQfp+0/8Hy+0ga2rFWpKgCMU1C&#10;gICJZ9exm0iO7dluk+6v352dBMbQHqb1wfX5vvvuR+7u/KJvFTkI5xujSzo7ySkRmpuq0buSfn+6&#10;/vSFEh+YrpgyWpT0KDy9WH/8cN7ZlShMbVQlHAES7VedLWkdgl1lmee1aJk/MVZoUErjWhZAdLus&#10;cqwD9lZlRZ5/zjrjKusMF97D61VS0nXkl1LwcCelF4GokkJsIZ4unls8s/U5W+0cs3XDhzDYP0TR&#10;skaD04nqigVG9q75g6ptuDPeyHDCTZsZKRsuYg6QzSx/k81jzayIuUBxvJ3K5P8fLb893DvSVCUt&#10;Cko0a+EbPUDVmN4pQeANCtRZvwLco713g+Thitn20rX4D3mQPhb1OBVV9IFweJwtl/lZsaCEg65Y&#10;LoqzBZJmL9bW+fBVmJbgpaQO3MdassONDwk6QtCZN6qprhulouB220vlyIHhB54Xp6ebgf03mNII&#10;1gbNEiO+ZJhZyiXewlEJxCn9ICQUBaIvYiSxHcXkh3EudJglVc0qkdwvcviN3rGB0SJmGgmRWYL/&#10;iXsgGJGJZOROUQ54NBWxmyfj/G+BJePJIno2OkzGbaONe49AQVaD54Qfi5RKg1UK/bZPDYNIfNma&#10;6ghN5EyaLm/5dQNf8ob5cM8cjBMMHqyIcAeHVKYrqRlulNTG/XzvHfHQ5aClpIPxLKn/sWdOUKK+&#10;aej/5Ww+x3mOwnxxVoDgXmu2rzV6314aaJAZLCPL4xXxQY1X6Uz7DJtkg15BxTQH3yXlwY3CZUhr&#10;A3YRF5tNhMEMWxZu9KPlSI51xk596p+Zs0M7BxiEWzOOMlu96eqERUttNvtgZBNb/qWuwxeA+Y+t&#10;NOwqXDCv5Yh62ajrXwAAAP//AwBQSwMEFAAGAAgAAAAhAMLUfs/fAAAACQEAAA8AAABkcnMvZG93&#10;bnJldi54bWxMj81OwzAQhO9IvIO1SNxaO6UUCHEqxJ/aG5Qe4ObG2yTCXofYacPbs5zgOJrRzDfF&#10;cvROHLCPbSAN2VSBQKqCbanWsH17mlyDiMmQNS4QavjGCMvy9KQwuQ1HesXDJtWCSyjmRkOTUpdL&#10;GasGvYnT0CGxtw+9N4llX0vbmyOXeydnSi2kNy3xQmM6vG+w+twMXsPHlXp8WXfrh+0qDeS/9u+1&#10;e15pfX423t2CSDimvzD84jM6lMy0CwPZKJyGSTbjL4mN+RwEBy5Udglip2GhbkCWhfz/oPwBAAD/&#10;/wMAUEsBAi0AFAAGAAgAAAAhALaDOJL+AAAA4QEAABMAAAAAAAAAAAAAAAAAAAAAAFtDb250ZW50&#10;X1R5cGVzXS54bWxQSwECLQAUAAYACAAAACEAOP0h/9YAAACUAQAACwAAAAAAAAAAAAAAAAAvAQAA&#10;X3JlbHMvLnJlbHNQSwECLQAUAAYACAAAACEAXnTfhaACAACZBQAADgAAAAAAAAAAAAAAAAAuAgAA&#10;ZHJzL2Uyb0RvYy54bWxQSwECLQAUAAYACAAAACEAwtR+z98AAAAJAQAADwAAAAAAAAAAAAAAAAD6&#10;BAAAZHJzL2Rvd25yZXYueG1sUEsFBgAAAAAEAAQA8wAAAAYGAAAAAA==&#10;" fillcolor="#04233a" stroked="f" strokeweight="2pt">
                <v:textbox>
                  <w:txbxContent>
                    <w:p w:rsidR="001671BD" w:rsidRPr="00167A83" w:rsidRDefault="001671BD" w:rsidP="003C0BC7">
                      <w:pPr>
                        <w:rPr>
                          <w:sz w:val="24"/>
                          <w:szCs w:val="24"/>
                        </w:rPr>
                      </w:pPr>
                      <w:r w:rsidRPr="00167A83">
                        <w:rPr>
                          <w:sz w:val="24"/>
                          <w:szCs w:val="24"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</w:p>
    <w:p w:rsidR="00F8567C" w:rsidRPr="00F8567C" w:rsidRDefault="00F8567C" w:rsidP="00F8567C">
      <w:pPr>
        <w:spacing w:before="10" w:after="10" w:line="240" w:lineRule="auto"/>
        <w:ind w:left="360"/>
        <w:rPr>
          <w:sz w:val="24"/>
          <w:szCs w:val="24"/>
        </w:rPr>
      </w:pPr>
    </w:p>
    <w:p w:rsidR="00C26BB2" w:rsidRPr="00167A83" w:rsidRDefault="003C0BC7" w:rsidP="00F8567C">
      <w:pPr>
        <w:pStyle w:val="ListParagraph"/>
        <w:numPr>
          <w:ilvl w:val="0"/>
          <w:numId w:val="7"/>
        </w:numPr>
        <w:spacing w:before="10" w:after="10" w:line="240" w:lineRule="auto"/>
        <w:rPr>
          <w:sz w:val="23"/>
          <w:szCs w:val="23"/>
        </w:rPr>
      </w:pPr>
      <w:r w:rsidRPr="00167A83">
        <w:rPr>
          <w:sz w:val="23"/>
          <w:szCs w:val="23"/>
        </w:rPr>
        <w:t xml:space="preserve">To offer selfless services by meeting the organization’s set goals and objectives while attaining professional excellence and proficiency. </w:t>
      </w:r>
    </w:p>
    <w:p w:rsidR="00C26BB2" w:rsidRPr="00167A83" w:rsidRDefault="003C0BC7" w:rsidP="00C26BB2">
      <w:pPr>
        <w:pStyle w:val="ListParagraph"/>
        <w:numPr>
          <w:ilvl w:val="0"/>
          <w:numId w:val="6"/>
        </w:numPr>
        <w:spacing w:before="10" w:after="10" w:line="240" w:lineRule="auto"/>
        <w:rPr>
          <w:sz w:val="23"/>
          <w:szCs w:val="23"/>
        </w:rPr>
      </w:pPr>
      <w:r w:rsidRPr="00167A83">
        <w:rPr>
          <w:sz w:val="23"/>
          <w:szCs w:val="23"/>
        </w:rPr>
        <w:t xml:space="preserve">I am result driven professional Executive Assistant, who works diligently and proactive in providing timely, efficient and accurate service and support to customers and colleagues. </w:t>
      </w:r>
    </w:p>
    <w:p w:rsidR="00AB3A0F" w:rsidRDefault="003C0BC7" w:rsidP="00C26BB2">
      <w:pPr>
        <w:pStyle w:val="ListParagraph"/>
        <w:numPr>
          <w:ilvl w:val="0"/>
          <w:numId w:val="6"/>
        </w:numPr>
        <w:spacing w:before="10" w:after="10" w:line="240" w:lineRule="auto"/>
        <w:rPr>
          <w:sz w:val="23"/>
          <w:szCs w:val="23"/>
        </w:rPr>
      </w:pPr>
      <w:r w:rsidRPr="00167A83">
        <w:rPr>
          <w:sz w:val="23"/>
          <w:szCs w:val="23"/>
        </w:rPr>
        <w:t xml:space="preserve">I am very approachable </w:t>
      </w:r>
      <w:r w:rsidR="00AB3A0F" w:rsidRPr="00167A83">
        <w:rPr>
          <w:sz w:val="23"/>
          <w:szCs w:val="23"/>
        </w:rPr>
        <w:t xml:space="preserve">with strong interpersonal and communication skills </w:t>
      </w:r>
      <w:r w:rsidRPr="00167A83">
        <w:rPr>
          <w:sz w:val="23"/>
          <w:szCs w:val="23"/>
        </w:rPr>
        <w:t>and able to establish good working relationship with a diverse people.</w:t>
      </w:r>
      <w:r w:rsidR="00AB1879" w:rsidRPr="00167A83">
        <w:rPr>
          <w:sz w:val="23"/>
          <w:szCs w:val="23"/>
        </w:rPr>
        <w:t xml:space="preserve"> </w:t>
      </w:r>
    </w:p>
    <w:p w:rsidR="00F51649" w:rsidRDefault="00F51649" w:rsidP="00F51649">
      <w:pPr>
        <w:spacing w:before="10" w:after="10" w:line="240" w:lineRule="auto"/>
        <w:rPr>
          <w:sz w:val="23"/>
          <w:szCs w:val="23"/>
        </w:rPr>
      </w:pPr>
    </w:p>
    <w:p w:rsidR="00F51649" w:rsidRPr="00F51649" w:rsidRDefault="00F51649" w:rsidP="00F51649">
      <w:pPr>
        <w:spacing w:before="10" w:after="10" w:line="240" w:lineRule="auto"/>
        <w:rPr>
          <w:sz w:val="23"/>
          <w:szCs w:val="23"/>
        </w:rPr>
      </w:pPr>
    </w:p>
    <w:p w:rsidR="00C24D6E" w:rsidRPr="0088366C" w:rsidRDefault="006F6E0B" w:rsidP="00CB57DC">
      <w:pPr>
        <w:spacing w:line="240" w:lineRule="auto"/>
      </w:pPr>
      <w:r w:rsidRPr="008836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F6701" wp14:editId="34CF44B1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990725" cy="28575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85750"/>
                        </a:xfrm>
                        <a:prstGeom prst="rect">
                          <a:avLst/>
                        </a:prstGeom>
                        <a:solidFill>
                          <a:srgbClr val="0423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1BD" w:rsidRPr="00167A83" w:rsidRDefault="001671BD" w:rsidP="00CB57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7A83">
                              <w:rPr>
                                <w:sz w:val="24"/>
                                <w:szCs w:val="24"/>
                              </w:rPr>
                              <w:t>EDUCATION INFO</w:t>
                            </w:r>
                            <w:r w:rsidR="00167A83" w:rsidRPr="00167A83">
                              <w:rPr>
                                <w:sz w:val="24"/>
                                <w:szCs w:val="24"/>
                              </w:rPr>
                              <w:t>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-3pt;margin-top:-.05pt;width:156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iiowIAAJkFAAAOAAAAZHJzL2Uyb0RvYy54bWysVEtv2zAMvg/YfxB0X+24ydIGdYqgRYcB&#10;RVe0HXpWZDk2IIuapMTOfv1I+dGuK3YYloMjih9fn0heXHaNZgflfA0m57OTlDNlJBS12eX8+9PN&#10;pzPOfBCmEBqMyvlReX65/vjhorUrlUEFulCOoRPjV63NeRWCXSWJl5VqhD8BqwwqS3CNCCi6XVI4&#10;0aL3RidZmn5OWnCFdSCV93h73Sv5OvovSyXDt7L0KjCdc8wtxK+L3y19k/WFWO2csFUthzTEP2TR&#10;iNpg0MnVtQiC7V39h6umlg48lOFEQpNAWdZSxRqwmln6pprHSlgVa0FyvJ1o8v/Prbw73DtWF/h2&#10;S86MaPCNHpA1YXZaMbxDglrrV4h7tPdukDweqdqudA39Yx2si6QeJ1JVF5jEy9n5ebrMFpxJ1GVn&#10;i+Uisp68WFvnwxcFDaNDzh2Gj1yKw60PGBGhI4SCedB1cVNrHQW3215pxw6CHnienZ5uKGU0+Q2m&#10;DYENkFmvppuEKutriadw1Ipw2jyoEknB7LOYSWxHNcURUioTZr2qEoXqwy9S/I3RqYHJIuYSHZLn&#10;EuNPvgcHI7J3MvrusxzwZKpiN0/G6d8S640nixgZTJiMm9qAe8+BxqqGyD1+JKmnhlgK3baLDTMn&#10;JN1soThiEznop8tbeVPjS94KH+6Fw3HCwcMVEb7hp9TQ5hyGE2cVuJ/v3RMeuxy1nLU4njn3P/bC&#10;Kc70V4P9fz6bz2meozBfLDMU3GvN9rXG7JsrwAaZ4TKyMh4JH/R4LB00z7hJNhQVVcJIjJ1zGdwo&#10;XIV+beAukmqziTCcYSvCrXm0kpwTz9SpT92zcHZo54CDcAfjKIvVm67usWRpYLMPUNax5V94HV4A&#10;5z+20rCraMG8liPqZaOufwEAAP//AwBQSwMEFAAGAAgAAAAhAAHGLLffAAAABwEAAA8AAABkcnMv&#10;ZG93bnJldi54bWxMj0tPwzAQhO9I/Adrkbi1dqG0EOJUiJfaG30c4ObG2yTCXofYacO/ZznBaTWa&#10;0cy3+WLwThyxi00gDZOxAoFUBttQpWG3fRndgojJkDUuEGr4xgiL4vwsN5kNJ1rjcZMqwSUUM6Oh&#10;TqnNpIxljd7EcWiR2DuEzpvEsquk7cyJy72TV0rNpDcN8UJtWnyssfzc9F7Dx1w9v63a1dNumXry&#10;X4f3yr0utb68GB7uQSQc0l8YfvEZHQpm2oeebBROw2jGryS+ExBsX6v5DYi9hun0DmSRy//8xQ8A&#10;AAD//wMAUEsBAi0AFAAGAAgAAAAhALaDOJL+AAAA4QEAABMAAAAAAAAAAAAAAAAAAAAAAFtDb250&#10;ZW50X1R5cGVzXS54bWxQSwECLQAUAAYACAAAACEAOP0h/9YAAACUAQAACwAAAAAAAAAAAAAAAAAv&#10;AQAAX3JlbHMvLnJlbHNQSwECLQAUAAYACAAAACEAk3Q4oqMCAACZBQAADgAAAAAAAAAAAAAAAAAu&#10;AgAAZHJzL2Uyb0RvYy54bWxQSwECLQAUAAYACAAAACEAAcYst98AAAAHAQAADwAAAAAAAAAAAAAA&#10;AAD9BAAAZHJzL2Rvd25yZXYueG1sUEsFBgAAAAAEAAQA8wAAAAkGAAAAAA==&#10;" fillcolor="#04233a" stroked="f" strokeweight="2pt">
                <v:textbox>
                  <w:txbxContent>
                    <w:p w:rsidR="001671BD" w:rsidRPr="00167A83" w:rsidRDefault="001671BD" w:rsidP="00CB57DC">
                      <w:pPr>
                        <w:rPr>
                          <w:sz w:val="24"/>
                          <w:szCs w:val="24"/>
                        </w:rPr>
                      </w:pPr>
                      <w:r w:rsidRPr="00167A83">
                        <w:rPr>
                          <w:sz w:val="24"/>
                          <w:szCs w:val="24"/>
                        </w:rPr>
                        <w:t>EDUCATION INFO</w:t>
                      </w:r>
                      <w:r w:rsidR="00167A83" w:rsidRPr="00167A83">
                        <w:rPr>
                          <w:sz w:val="24"/>
                          <w:szCs w:val="24"/>
                        </w:rPr>
                        <w:t>RMATION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MediumList2-Accent1"/>
        <w:tblpPr w:leftFromText="180" w:rightFromText="180" w:vertAnchor="text" w:horzAnchor="margin" w:tblpY="43"/>
        <w:tblW w:w="7524" w:type="pct"/>
        <w:tblLook w:val="04A0" w:firstRow="1" w:lastRow="0" w:firstColumn="1" w:lastColumn="0" w:noHBand="0" w:noVBand="1"/>
      </w:tblPr>
      <w:tblGrid>
        <w:gridCol w:w="2088"/>
        <w:gridCol w:w="5547"/>
        <w:gridCol w:w="3773"/>
        <w:gridCol w:w="1777"/>
        <w:gridCol w:w="1777"/>
        <w:gridCol w:w="1615"/>
      </w:tblGrid>
      <w:tr w:rsidR="00F8564B" w:rsidRPr="0088366C" w:rsidTr="00EB3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0" w:type="pct"/>
            <w:noWrap/>
          </w:tcPr>
          <w:p w:rsidR="00CB57DC" w:rsidRPr="00167A83" w:rsidRDefault="00CB57DC" w:rsidP="00CB57DC">
            <w:pPr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YEAR</w:t>
            </w:r>
            <w:r w:rsidR="00F0314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S(S)</w:t>
            </w:r>
          </w:p>
        </w:tc>
        <w:tc>
          <w:tcPr>
            <w:tcW w:w="1673" w:type="pct"/>
          </w:tcPr>
          <w:p w:rsidR="00CB57DC" w:rsidRPr="00167A83" w:rsidRDefault="00F8564B" w:rsidP="00F85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SCHOOL</w:t>
            </w:r>
            <w:r w:rsidR="00F0314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S</w:t>
            </w:r>
          </w:p>
        </w:tc>
        <w:tc>
          <w:tcPr>
            <w:tcW w:w="1138" w:type="pct"/>
          </w:tcPr>
          <w:p w:rsidR="00235E14" w:rsidRPr="00167A83" w:rsidRDefault="00235E14" w:rsidP="00B05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QUALIFICATION</w:t>
            </w:r>
            <w:r w:rsidR="00F0314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S</w:t>
            </w:r>
          </w:p>
        </w:tc>
        <w:tc>
          <w:tcPr>
            <w:tcW w:w="536" w:type="pct"/>
          </w:tcPr>
          <w:p w:rsidR="00B05942" w:rsidRPr="00F8564B" w:rsidRDefault="00106196" w:rsidP="00F8564B">
            <w:pPr>
              <w:ind w:left="-9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COURS</w:t>
            </w:r>
          </w:p>
        </w:tc>
        <w:tc>
          <w:tcPr>
            <w:tcW w:w="536" w:type="pct"/>
          </w:tcPr>
          <w:p w:rsidR="00CB57DC" w:rsidRPr="0088366C" w:rsidRDefault="00CB57DC" w:rsidP="00B05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487" w:type="pct"/>
          </w:tcPr>
          <w:p w:rsidR="00B05942" w:rsidRPr="0088366C" w:rsidRDefault="00B05942" w:rsidP="00B05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F8564B" w:rsidRPr="0088366C" w:rsidTr="00EB3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noWrap/>
          </w:tcPr>
          <w:p w:rsidR="00CB57DC" w:rsidRPr="00167A83" w:rsidRDefault="00F8564B" w:rsidP="003C0BC7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2015 till date</w:t>
            </w:r>
          </w:p>
        </w:tc>
        <w:tc>
          <w:tcPr>
            <w:tcW w:w="1673" w:type="pct"/>
          </w:tcPr>
          <w:p w:rsidR="001671BD" w:rsidRPr="00167A83" w:rsidRDefault="00F8564B" w:rsidP="000A2865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Westford School of Management</w:t>
            </w:r>
            <w:r w:rsidR="001671BD"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 xml:space="preserve">, </w:t>
            </w:r>
            <w:r w:rsidR="009C20F5"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U.A.E</w:t>
            </w:r>
          </w:p>
        </w:tc>
        <w:tc>
          <w:tcPr>
            <w:tcW w:w="1138" w:type="pct"/>
          </w:tcPr>
          <w:p w:rsidR="00CB57DC" w:rsidRPr="00167A83" w:rsidRDefault="00F8564B" w:rsidP="00F8564B">
            <w:pPr>
              <w:tabs>
                <w:tab w:val="left" w:pos="2320"/>
              </w:tabs>
              <w:ind w:right="-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Business Management</w:t>
            </w:r>
          </w:p>
        </w:tc>
        <w:tc>
          <w:tcPr>
            <w:tcW w:w="536" w:type="pct"/>
          </w:tcPr>
          <w:p w:rsidR="00CB57DC" w:rsidRPr="0088366C" w:rsidRDefault="00CB57DC" w:rsidP="00CB5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CB57DC" w:rsidRPr="0088366C" w:rsidRDefault="00CB57DC" w:rsidP="00CB5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CB57DC" w:rsidRPr="0088366C" w:rsidRDefault="00CB57DC" w:rsidP="00CB5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F8564B" w:rsidRPr="0088366C" w:rsidTr="00EB3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noWrap/>
          </w:tcPr>
          <w:p w:rsidR="00F8564B" w:rsidRPr="00167A83" w:rsidRDefault="00F8564B" w:rsidP="003C0BC7">
            <w:pPr>
              <w:spacing w:before="10" w:after="10"/>
              <w:rPr>
                <w:rFonts w:asciiTheme="minorHAnsi" w:eastAsiaTheme="minorEastAsia" w:hAnsiTheme="minorHAns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/>
                <w:b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1673" w:type="pct"/>
          </w:tcPr>
          <w:p w:rsidR="00F8564B" w:rsidRPr="00167A83" w:rsidRDefault="00F8564B" w:rsidP="000A2865">
            <w:pPr>
              <w:spacing w:before="10" w:after="10"/>
              <w:ind w:right="-1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>Frontier Travel Academy</w:t>
            </w:r>
            <w:r w:rsidR="009C20F5" w:rsidRPr="00167A83"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>, Nigeria</w:t>
            </w:r>
          </w:p>
        </w:tc>
        <w:tc>
          <w:tcPr>
            <w:tcW w:w="1138" w:type="pct"/>
          </w:tcPr>
          <w:p w:rsidR="00F8564B" w:rsidRPr="00167A83" w:rsidRDefault="00845AE8" w:rsidP="00B05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 xml:space="preserve">Diploma In </w:t>
            </w:r>
            <w:r w:rsidR="001671BD" w:rsidRPr="00167A83"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>Amad</w:t>
            </w:r>
            <w:r w:rsidR="00F8564B" w:rsidRPr="00167A83"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>e</w:t>
            </w:r>
            <w:r w:rsidR="001671BD" w:rsidRPr="00167A83"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>u</w:t>
            </w:r>
            <w:r w:rsidR="00F8564B" w:rsidRPr="00167A83"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>s Basic Functionalit</w:t>
            </w:r>
            <w:r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>y</w:t>
            </w:r>
          </w:p>
        </w:tc>
        <w:tc>
          <w:tcPr>
            <w:tcW w:w="536" w:type="pct"/>
          </w:tcPr>
          <w:p w:rsidR="00F8564B" w:rsidRPr="0088366C" w:rsidRDefault="00F8564B" w:rsidP="00CB5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F8564B" w:rsidRPr="0088366C" w:rsidRDefault="00F8564B" w:rsidP="00CB5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F8564B" w:rsidRPr="0088366C" w:rsidRDefault="00F8564B" w:rsidP="00CB5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F8564B" w:rsidRPr="0088366C" w:rsidTr="00EB3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noWrap/>
          </w:tcPr>
          <w:p w:rsidR="00CB57DC" w:rsidRPr="00167A83" w:rsidRDefault="00B05942" w:rsidP="003C0BC7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1673" w:type="pct"/>
          </w:tcPr>
          <w:p w:rsidR="00CB57DC" w:rsidRPr="00167A83" w:rsidRDefault="00F8564B" w:rsidP="000A2865">
            <w:pPr>
              <w:spacing w:before="10" w:after="10"/>
              <w:ind w:right="-19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Frontier Travel Academy</w:t>
            </w:r>
            <w:r w:rsidR="009C20F5"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, Nigeria</w:t>
            </w:r>
          </w:p>
        </w:tc>
        <w:tc>
          <w:tcPr>
            <w:tcW w:w="1138" w:type="pct"/>
          </w:tcPr>
          <w:p w:rsidR="00CB57DC" w:rsidRPr="00167A83" w:rsidRDefault="0009273E" w:rsidP="00B05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 xml:space="preserve">Certificate In </w:t>
            </w:r>
            <w:r w:rsidR="00F8564B"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Travel Basics, Fares and E-Ticketing</w:t>
            </w:r>
          </w:p>
        </w:tc>
        <w:tc>
          <w:tcPr>
            <w:tcW w:w="536" w:type="pct"/>
          </w:tcPr>
          <w:p w:rsidR="00CB57DC" w:rsidRPr="0088366C" w:rsidRDefault="00CB57DC" w:rsidP="00CB5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CB57DC" w:rsidRPr="0088366C" w:rsidRDefault="00CB57DC" w:rsidP="00CB5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CB57DC" w:rsidRPr="0088366C" w:rsidRDefault="00CB57DC" w:rsidP="00CB5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F8564B" w:rsidRPr="0088366C" w:rsidTr="00EB3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noWrap/>
          </w:tcPr>
          <w:p w:rsidR="00CB57DC" w:rsidRPr="00167A83" w:rsidRDefault="00B05942" w:rsidP="003C0BC7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1673" w:type="pct"/>
          </w:tcPr>
          <w:p w:rsidR="00CB57DC" w:rsidRPr="00167A83" w:rsidRDefault="00F8564B" w:rsidP="000A2865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Career Builders Academy</w:t>
            </w:r>
            <w:r w:rsidR="009C20F5"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, Nigeria</w:t>
            </w:r>
          </w:p>
        </w:tc>
        <w:tc>
          <w:tcPr>
            <w:tcW w:w="1138" w:type="pct"/>
          </w:tcPr>
          <w:p w:rsidR="00CB57DC" w:rsidRPr="00167A83" w:rsidRDefault="00F8564B" w:rsidP="00B05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Diploma In Desktop Publishing</w:t>
            </w:r>
          </w:p>
        </w:tc>
        <w:tc>
          <w:tcPr>
            <w:tcW w:w="536" w:type="pct"/>
          </w:tcPr>
          <w:p w:rsidR="00CB57DC" w:rsidRPr="0088366C" w:rsidRDefault="00CB57DC" w:rsidP="00CB5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CB57DC" w:rsidRPr="0088366C" w:rsidRDefault="00CB57DC" w:rsidP="00B05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CB57DC" w:rsidRPr="0088366C" w:rsidRDefault="00CB57DC" w:rsidP="00CB5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F8564B" w:rsidRPr="0088366C" w:rsidTr="00EB3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noWrap/>
          </w:tcPr>
          <w:p w:rsidR="00CB57DC" w:rsidRPr="00167A83" w:rsidRDefault="00B05942" w:rsidP="003C0BC7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1673" w:type="pct"/>
          </w:tcPr>
          <w:p w:rsidR="00CB57DC" w:rsidRPr="00167A83" w:rsidRDefault="00F8564B" w:rsidP="000A2865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Oxford College</w:t>
            </w:r>
            <w:r w:rsidR="009C20F5"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, Nigeria</w:t>
            </w:r>
          </w:p>
        </w:tc>
        <w:tc>
          <w:tcPr>
            <w:tcW w:w="1138" w:type="pct"/>
          </w:tcPr>
          <w:p w:rsidR="00CB57DC" w:rsidRPr="00167A83" w:rsidRDefault="00F8564B" w:rsidP="00F85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West African Examination Council</w:t>
            </w:r>
          </w:p>
        </w:tc>
        <w:tc>
          <w:tcPr>
            <w:tcW w:w="536" w:type="pct"/>
          </w:tcPr>
          <w:p w:rsidR="00CB57DC" w:rsidRPr="0088366C" w:rsidRDefault="00CB57DC" w:rsidP="00CB5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CB57DC" w:rsidRPr="0088366C" w:rsidRDefault="00CB57DC" w:rsidP="00CB5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CB57DC" w:rsidRPr="0088366C" w:rsidRDefault="00CB57DC" w:rsidP="00CB5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F8564B" w:rsidRPr="0088366C" w:rsidTr="00EB3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noWrap/>
          </w:tcPr>
          <w:p w:rsidR="00F8564B" w:rsidRPr="00167A83" w:rsidRDefault="00F8564B" w:rsidP="00F8564B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1673" w:type="pct"/>
          </w:tcPr>
          <w:p w:rsidR="00F8564B" w:rsidRPr="00167A83" w:rsidRDefault="00F8564B" w:rsidP="000A2865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proofErr w:type="spellStart"/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Bellina</w:t>
            </w:r>
            <w:proofErr w:type="spellEnd"/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 xml:space="preserve"> College</w:t>
            </w:r>
            <w:r w:rsidR="009C20F5"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, Nigeria</w:t>
            </w:r>
          </w:p>
        </w:tc>
        <w:tc>
          <w:tcPr>
            <w:tcW w:w="1138" w:type="pct"/>
          </w:tcPr>
          <w:p w:rsidR="00F8564B" w:rsidRPr="00167A83" w:rsidRDefault="00F8564B" w:rsidP="00F8564B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 xml:space="preserve">National Examination Council </w:t>
            </w:r>
          </w:p>
        </w:tc>
        <w:tc>
          <w:tcPr>
            <w:tcW w:w="536" w:type="pct"/>
          </w:tcPr>
          <w:p w:rsidR="00F8564B" w:rsidRPr="0088366C" w:rsidRDefault="00F8564B" w:rsidP="00F85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F8564B" w:rsidRPr="0088366C" w:rsidRDefault="00F8564B" w:rsidP="00F85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F8564B" w:rsidRPr="0088366C" w:rsidRDefault="00F8564B" w:rsidP="00F85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0088366C"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  <w:t>—</w:t>
            </w:r>
          </w:p>
        </w:tc>
      </w:tr>
    </w:tbl>
    <w:p w:rsidR="00F51649" w:rsidRDefault="00F51649" w:rsidP="00CB57DC">
      <w:pPr>
        <w:spacing w:line="240" w:lineRule="auto"/>
      </w:pPr>
    </w:p>
    <w:p w:rsidR="007365A7" w:rsidRPr="0088366C" w:rsidRDefault="00F21CEC" w:rsidP="00CB57DC">
      <w:pPr>
        <w:spacing w:line="240" w:lineRule="auto"/>
      </w:pPr>
      <w:r w:rsidRPr="0088366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4B3F17" wp14:editId="59C0394F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1990725" cy="28575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85750"/>
                        </a:xfrm>
                        <a:prstGeom prst="rect">
                          <a:avLst/>
                        </a:prstGeom>
                        <a:solidFill>
                          <a:srgbClr val="0423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1BD" w:rsidRPr="00167A83" w:rsidRDefault="001671BD" w:rsidP="00385D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7A83">
                              <w:rPr>
                                <w:sz w:val="24"/>
                                <w:szCs w:val="24"/>
                              </w:rPr>
                              <w:t>WORK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-3pt;margin-top:1.15pt;width:156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mHowIAAJkFAAAOAAAAZHJzL2Uyb0RvYy54bWysVEtv2zAMvg/YfxB0X+24ydoGdYqgRYcB&#10;RVu0HXpWZDk2IIuapMTOfv1I+dHHih2G5aCI4sfXZ5LnF12j2V45X4PJ+ewo5UwZCUVttjn/8XT9&#10;5ZQzH4QphAajcn5Qnl+sPn86b+1SZVCBLpRj6MT4ZWtzXoVgl0niZaUa4Y/AKoPKElwjAopumxRO&#10;tOi90UmWpl+TFlxhHUjlPb5e9Uq+iv7LUslwV5ZeBaZzjrmFeLp4buhMVudiuXXCVrUc0hD/kEUj&#10;aoNBJ1dXIgi2c/UfrppaOvBQhiMJTQJlWUsVa8BqZum7ah4rYVWsBcnxdqLJ/z+38nZ/71hd5Dw7&#10;5syIBr/RA7ImzFYrhm9IUGv9EnGP9t4NkscrVduVrqF/rIN1kdTDRKrqApP4ODs7S0+yBWcSddnp&#10;4mQRWU9erK3z4ZuChtEl5w7DRy7F/sYHjIjQEULBPOi6uK61joLbbi61Y3tBH3ieHR+vKWU0eQPT&#10;hsAGyKxX00tClfW1xFs4aEU4bR5UiaRg9lnMJLajmuIIKZUJs15ViUL14Rcp/sbo1MBkEXOJDslz&#10;ifEn34ODEdk7GX33WQ54MlWxmyfj9G+J9caTRYwMJkzGTW3AfeRAY1VD5B4/ktRTQyyFbtPFhlkQ&#10;kl42UBywiRz00+WtvK7xS94IH+6Fw3HCwcMVEe7wKDW0OYfhxlkF7tdH74THLkctZy2OZ879z51w&#10;ijP93WD/n83mc5rnKMwXJxkK7rVm81pjds0lYIPMcBlZGa+ED3q8lg6aZ9wka4qKKmEkxs65DG4U&#10;LkO/NnAXSbVeRxjOsBXhxjxaSc6JZ+rUp+5ZODu0c8BBuIVxlMXyXVf3WLI0sN4FKOvY8i+8Dl8A&#10;5z+20rCraMG8liPqZaOufgMAAP//AwBQSwMEFAAGAAgAAAAhAMinqB7eAAAABwEAAA8AAABkcnMv&#10;ZG93bnJldi54bWxMj81OwzAQhO9IvIO1SNxamwaaKmRTIf7U3qDtAW5uvE0i4nWInTa8fc0JjqMZ&#10;zXyTL0fbiiP1vnGMcDNVIIhLZxquEHbbl8kChA+ajW4dE8IPeVgWlxe5zow78TsdN6ESsYR9phHq&#10;ELpMSl/WZLWfuo44egfXWx2i7Ctpen2K5baVM6Xm0uqG40KtO3qsqfzaDBbhM1XPb+tu/bRbhYHt&#10;9+Gjal9XiNdX48M9iEBj+AvDL35EhyIy7d3AxosWYTKPVwLCLAER7USldyD2CLdpArLI5X/+4gwA&#10;AP//AwBQSwECLQAUAAYACAAAACEAtoM4kv4AAADhAQAAEwAAAAAAAAAAAAAAAAAAAAAAW0NvbnRl&#10;bnRfVHlwZXNdLnhtbFBLAQItABQABgAIAAAAIQA4/SH/1gAAAJQBAAALAAAAAAAAAAAAAAAAAC8B&#10;AABfcmVscy8ucmVsc1BLAQItABQABgAIAAAAIQAXS9mHowIAAJkFAAAOAAAAAAAAAAAAAAAAAC4C&#10;AABkcnMvZTJvRG9jLnhtbFBLAQItABQABgAIAAAAIQDIp6ge3gAAAAcBAAAPAAAAAAAAAAAAAAAA&#10;AP0EAABkcnMvZG93bnJldi54bWxQSwUGAAAAAAQABADzAAAACAYAAAAA&#10;" fillcolor="#04233a" stroked="f" strokeweight="2pt">
                <v:textbox>
                  <w:txbxContent>
                    <w:p w:rsidR="001671BD" w:rsidRPr="00167A83" w:rsidRDefault="001671BD" w:rsidP="00385DF5">
                      <w:pPr>
                        <w:rPr>
                          <w:sz w:val="24"/>
                          <w:szCs w:val="24"/>
                        </w:rPr>
                      </w:pPr>
                      <w:r w:rsidRPr="00167A83">
                        <w:rPr>
                          <w:sz w:val="24"/>
                          <w:szCs w:val="24"/>
                        </w:rPr>
                        <w:t>WORK EXPERIENCES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MediumList2-Accent1"/>
        <w:tblpPr w:leftFromText="180" w:rightFromText="180" w:vertAnchor="text" w:horzAnchor="margin" w:tblpY="43"/>
        <w:tblW w:w="7581" w:type="pct"/>
        <w:tblLook w:val="04A0" w:firstRow="1" w:lastRow="0" w:firstColumn="1" w:lastColumn="0" w:noHBand="0" w:noVBand="1"/>
      </w:tblPr>
      <w:tblGrid>
        <w:gridCol w:w="2092"/>
        <w:gridCol w:w="7270"/>
        <w:gridCol w:w="1871"/>
        <w:gridCol w:w="1871"/>
        <w:gridCol w:w="1871"/>
        <w:gridCol w:w="1727"/>
      </w:tblGrid>
      <w:tr w:rsidR="00952A99" w:rsidRPr="00167A83" w:rsidTr="009C2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6" w:type="pct"/>
            <w:noWrap/>
          </w:tcPr>
          <w:p w:rsidR="00952A99" w:rsidRPr="00167A83" w:rsidRDefault="00952A99" w:rsidP="001671BD">
            <w:pPr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YEAR</w:t>
            </w:r>
          </w:p>
        </w:tc>
        <w:tc>
          <w:tcPr>
            <w:tcW w:w="2176" w:type="pct"/>
          </w:tcPr>
          <w:p w:rsidR="00952A99" w:rsidRPr="00167A83" w:rsidRDefault="00952A99" w:rsidP="00167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  <w:tc>
          <w:tcPr>
            <w:tcW w:w="560" w:type="pct"/>
          </w:tcPr>
          <w:p w:rsidR="00952A99" w:rsidRPr="00167A83" w:rsidRDefault="00952A99" w:rsidP="00167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  <w:tc>
          <w:tcPr>
            <w:tcW w:w="560" w:type="pct"/>
          </w:tcPr>
          <w:p w:rsidR="00952A99" w:rsidRPr="00167A83" w:rsidRDefault="00952A99" w:rsidP="00167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  <w:tc>
          <w:tcPr>
            <w:tcW w:w="560" w:type="pct"/>
          </w:tcPr>
          <w:p w:rsidR="00952A99" w:rsidRPr="00167A83" w:rsidRDefault="00952A99" w:rsidP="00167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  <w:tc>
          <w:tcPr>
            <w:tcW w:w="517" w:type="pct"/>
          </w:tcPr>
          <w:p w:rsidR="00952A99" w:rsidRPr="00167A83" w:rsidRDefault="00952A99" w:rsidP="00167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</w:tr>
      <w:tr w:rsidR="00952A99" w:rsidRPr="00167A83" w:rsidTr="00952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</w:tcPr>
          <w:p w:rsidR="00952A99" w:rsidRPr="00167A83" w:rsidRDefault="00952A99" w:rsidP="001671BD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2013-2015</w:t>
            </w:r>
          </w:p>
        </w:tc>
        <w:tc>
          <w:tcPr>
            <w:tcW w:w="2176" w:type="pct"/>
          </w:tcPr>
          <w:p w:rsidR="00952A99" w:rsidRPr="0046003B" w:rsidRDefault="008C08CB" w:rsidP="0046003B">
            <w:pPr>
              <w:tabs>
                <w:tab w:val="left" w:pos="139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Company:</w:t>
            </w: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 xml:space="preserve"> </w:t>
            </w:r>
            <w:r w:rsidR="0046003B" w:rsidRPr="00167A83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="0046003B" w:rsidRPr="0046003B"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 xml:space="preserve">La </w:t>
            </w:r>
            <w:proofErr w:type="spellStart"/>
            <w:r w:rsidR="0046003B" w:rsidRPr="0046003B"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>Vingtieme</w:t>
            </w:r>
            <w:proofErr w:type="spellEnd"/>
            <w:r w:rsidR="0046003B" w:rsidRPr="0046003B"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6003B" w:rsidRPr="0046003B"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>Siecle</w:t>
            </w:r>
            <w:proofErr w:type="spellEnd"/>
            <w:r w:rsidR="0046003B" w:rsidRPr="0046003B"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 xml:space="preserve"> Integrated Consulting, Lagos. Nigeria</w:t>
            </w:r>
            <w:r w:rsidR="0046003B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0" w:type="pct"/>
          </w:tcPr>
          <w:p w:rsidR="00952A99" w:rsidRPr="00167A83" w:rsidRDefault="00952A99" w:rsidP="0016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  <w:tc>
          <w:tcPr>
            <w:tcW w:w="560" w:type="pct"/>
          </w:tcPr>
          <w:p w:rsidR="00952A99" w:rsidRPr="00167A83" w:rsidRDefault="00952A99" w:rsidP="00167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  <w:tc>
          <w:tcPr>
            <w:tcW w:w="560" w:type="pct"/>
          </w:tcPr>
          <w:p w:rsidR="00952A99" w:rsidRPr="00167A83" w:rsidRDefault="00952A99" w:rsidP="00167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  <w:tc>
          <w:tcPr>
            <w:tcW w:w="517" w:type="pct"/>
          </w:tcPr>
          <w:p w:rsidR="00952A99" w:rsidRPr="00167A83" w:rsidRDefault="00952A99" w:rsidP="00167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</w:tr>
      <w:tr w:rsidR="00952A99" w:rsidRPr="00167A83" w:rsidTr="00952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</w:tcPr>
          <w:p w:rsidR="00952A99" w:rsidRPr="00167A83" w:rsidRDefault="00952A99" w:rsidP="001671BD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</w:p>
        </w:tc>
        <w:tc>
          <w:tcPr>
            <w:tcW w:w="2176" w:type="pct"/>
          </w:tcPr>
          <w:p w:rsidR="00952A99" w:rsidRPr="00167A83" w:rsidRDefault="008C08CB" w:rsidP="008C08CB">
            <w:pPr>
              <w:spacing w:before="10" w:after="10"/>
              <w:ind w:right="-1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 xml:space="preserve">Position: </w:t>
            </w: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Senior Base Operator</w:t>
            </w: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0" w:type="pct"/>
          </w:tcPr>
          <w:p w:rsidR="00952A99" w:rsidRPr="00167A83" w:rsidRDefault="00952A99" w:rsidP="0016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  <w:tc>
          <w:tcPr>
            <w:tcW w:w="560" w:type="pct"/>
          </w:tcPr>
          <w:p w:rsidR="00952A99" w:rsidRPr="00167A83" w:rsidRDefault="00952A99" w:rsidP="00167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  <w:tc>
          <w:tcPr>
            <w:tcW w:w="560" w:type="pct"/>
          </w:tcPr>
          <w:p w:rsidR="00952A99" w:rsidRPr="00167A83" w:rsidRDefault="00952A99" w:rsidP="00167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  <w:tc>
          <w:tcPr>
            <w:tcW w:w="517" w:type="pct"/>
          </w:tcPr>
          <w:p w:rsidR="00952A99" w:rsidRPr="00167A83" w:rsidRDefault="00952A99" w:rsidP="00167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</w:tr>
      <w:tr w:rsidR="00952A99" w:rsidRPr="00167A83" w:rsidTr="00952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</w:tcPr>
          <w:p w:rsidR="00952A99" w:rsidRPr="00167A83" w:rsidRDefault="00952A99" w:rsidP="001671BD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</w:p>
        </w:tc>
        <w:tc>
          <w:tcPr>
            <w:tcW w:w="2176" w:type="pct"/>
          </w:tcPr>
          <w:p w:rsidR="00952A99" w:rsidRPr="00167A83" w:rsidRDefault="00952A99" w:rsidP="001671BD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 xml:space="preserve">Job Responsibilities: </w:t>
            </w:r>
          </w:p>
        </w:tc>
        <w:tc>
          <w:tcPr>
            <w:tcW w:w="560" w:type="pct"/>
          </w:tcPr>
          <w:p w:rsidR="00952A99" w:rsidRPr="00167A83" w:rsidRDefault="00952A99" w:rsidP="0016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  <w:tc>
          <w:tcPr>
            <w:tcW w:w="560" w:type="pct"/>
          </w:tcPr>
          <w:p w:rsidR="00952A99" w:rsidRPr="00167A83" w:rsidRDefault="00952A99" w:rsidP="00167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  <w:tc>
          <w:tcPr>
            <w:tcW w:w="560" w:type="pct"/>
          </w:tcPr>
          <w:p w:rsidR="00952A99" w:rsidRPr="00167A83" w:rsidRDefault="00952A99" w:rsidP="0016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  <w:tc>
          <w:tcPr>
            <w:tcW w:w="517" w:type="pct"/>
          </w:tcPr>
          <w:p w:rsidR="00952A99" w:rsidRPr="00167A83" w:rsidRDefault="00952A99" w:rsidP="00167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</w:tr>
    </w:tbl>
    <w:p w:rsidR="00952A99" w:rsidRPr="00167A83" w:rsidRDefault="00952A99" w:rsidP="003A6C2E">
      <w:pPr>
        <w:pStyle w:val="ListParagraph"/>
        <w:numPr>
          <w:ilvl w:val="0"/>
          <w:numId w:val="1"/>
        </w:numPr>
        <w:spacing w:after="0"/>
        <w:ind w:hanging="315"/>
        <w:rPr>
          <w:sz w:val="23"/>
          <w:szCs w:val="23"/>
        </w:rPr>
      </w:pPr>
      <w:r w:rsidRPr="00167A83">
        <w:rPr>
          <w:sz w:val="23"/>
          <w:szCs w:val="23"/>
        </w:rPr>
        <w:t>Performing order booking activities and process paperwork relevant to order approvals</w:t>
      </w:r>
    </w:p>
    <w:p w:rsidR="00F21CEC" w:rsidRPr="00167A83" w:rsidRDefault="00952A99" w:rsidP="006411E2">
      <w:pPr>
        <w:pStyle w:val="ListParagraph"/>
        <w:numPr>
          <w:ilvl w:val="0"/>
          <w:numId w:val="1"/>
        </w:numPr>
        <w:spacing w:after="0"/>
        <w:ind w:hanging="315"/>
        <w:rPr>
          <w:sz w:val="23"/>
          <w:szCs w:val="23"/>
        </w:rPr>
      </w:pPr>
      <w:r w:rsidRPr="00167A83">
        <w:rPr>
          <w:sz w:val="23"/>
          <w:szCs w:val="23"/>
        </w:rPr>
        <w:t>Assisting sales team with assigned territory activities</w:t>
      </w:r>
    </w:p>
    <w:p w:rsidR="00952A99" w:rsidRPr="00167A83" w:rsidRDefault="00952A99" w:rsidP="003A6C2E">
      <w:pPr>
        <w:pStyle w:val="ListParagraph"/>
        <w:numPr>
          <w:ilvl w:val="0"/>
          <w:numId w:val="1"/>
        </w:numPr>
        <w:spacing w:after="0"/>
        <w:ind w:hanging="315"/>
        <w:rPr>
          <w:sz w:val="23"/>
          <w:szCs w:val="23"/>
        </w:rPr>
      </w:pPr>
      <w:r w:rsidRPr="00167A83">
        <w:rPr>
          <w:sz w:val="23"/>
          <w:szCs w:val="23"/>
        </w:rPr>
        <w:t>Receiving and distributing communications, collecting and mailing correspondence</w:t>
      </w:r>
    </w:p>
    <w:p w:rsidR="00952A99" w:rsidRPr="00167A83" w:rsidRDefault="00952A99" w:rsidP="003A6C2E">
      <w:pPr>
        <w:pStyle w:val="ListParagraph"/>
        <w:numPr>
          <w:ilvl w:val="0"/>
          <w:numId w:val="1"/>
        </w:numPr>
        <w:spacing w:after="0"/>
        <w:ind w:right="-270" w:hanging="315"/>
        <w:rPr>
          <w:sz w:val="23"/>
          <w:szCs w:val="23"/>
        </w:rPr>
      </w:pPr>
      <w:r w:rsidRPr="00167A83">
        <w:rPr>
          <w:sz w:val="23"/>
          <w:szCs w:val="23"/>
        </w:rPr>
        <w:t>Attending to customers by answering questions and taking feedback to the management</w:t>
      </w:r>
    </w:p>
    <w:p w:rsidR="00952A99" w:rsidRPr="00167A83" w:rsidRDefault="00952A99" w:rsidP="003A6C2E">
      <w:pPr>
        <w:pStyle w:val="ListParagraph"/>
        <w:numPr>
          <w:ilvl w:val="0"/>
          <w:numId w:val="1"/>
        </w:numPr>
        <w:spacing w:after="0"/>
        <w:ind w:hanging="315"/>
        <w:rPr>
          <w:sz w:val="23"/>
          <w:szCs w:val="23"/>
        </w:rPr>
      </w:pPr>
      <w:r w:rsidRPr="00167A83">
        <w:rPr>
          <w:sz w:val="23"/>
          <w:szCs w:val="23"/>
        </w:rPr>
        <w:t xml:space="preserve">Exploring opportunities to add value to job accomplishments </w:t>
      </w:r>
    </w:p>
    <w:tbl>
      <w:tblPr>
        <w:tblStyle w:val="MediumList2-Accent1"/>
        <w:tblpPr w:leftFromText="180" w:rightFromText="180" w:vertAnchor="text" w:horzAnchor="margin" w:tblpY="43"/>
        <w:tblW w:w="7581" w:type="pct"/>
        <w:tblLook w:val="04A0" w:firstRow="1" w:lastRow="0" w:firstColumn="1" w:lastColumn="0" w:noHBand="0" w:noVBand="1"/>
      </w:tblPr>
      <w:tblGrid>
        <w:gridCol w:w="2088"/>
        <w:gridCol w:w="12971"/>
        <w:gridCol w:w="1643"/>
      </w:tblGrid>
      <w:tr w:rsidR="00B15B18" w:rsidRPr="00167A83" w:rsidTr="00B15B1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92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pct"/>
            <w:noWrap/>
          </w:tcPr>
          <w:p w:rsidR="00B15B18" w:rsidRPr="00167A83" w:rsidRDefault="00B15B18" w:rsidP="001671BD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</w:p>
        </w:tc>
        <w:tc>
          <w:tcPr>
            <w:tcW w:w="3883" w:type="pct"/>
          </w:tcPr>
          <w:p w:rsidR="00B15B18" w:rsidRPr="00167A83" w:rsidRDefault="00B15B18" w:rsidP="001671BD">
            <w:pPr>
              <w:spacing w:before="10" w:after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B15B18" w:rsidRPr="00167A83" w:rsidTr="00B1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:rsidR="00B15B18" w:rsidRPr="00167A83" w:rsidRDefault="00B15B18" w:rsidP="001671BD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2012-2013</w:t>
            </w:r>
          </w:p>
        </w:tc>
        <w:tc>
          <w:tcPr>
            <w:tcW w:w="4375" w:type="pct"/>
            <w:gridSpan w:val="2"/>
          </w:tcPr>
          <w:p w:rsidR="00B15B18" w:rsidRPr="00167A83" w:rsidRDefault="00F1060A" w:rsidP="000A2865">
            <w:pPr>
              <w:spacing w:before="10" w:after="10"/>
              <w:ind w:right="-19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Company:</w:t>
            </w: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 xml:space="preserve"> Seven Continents Travel &amp; Tours, Nigeria</w:t>
            </w:r>
          </w:p>
        </w:tc>
      </w:tr>
      <w:tr w:rsidR="00B15B18" w:rsidRPr="00167A83" w:rsidTr="00B1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:rsidR="00B15B18" w:rsidRPr="00167A83" w:rsidRDefault="00B15B18" w:rsidP="001671BD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</w:p>
        </w:tc>
        <w:tc>
          <w:tcPr>
            <w:tcW w:w="4375" w:type="pct"/>
            <w:gridSpan w:val="2"/>
          </w:tcPr>
          <w:p w:rsidR="00B15B18" w:rsidRPr="00167A83" w:rsidRDefault="006411E2" w:rsidP="006411E2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Position</w:t>
            </w:r>
            <w:r w:rsidR="00F1060A"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:</w:t>
            </w:r>
            <w:r w:rsidR="00F1060A"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 xml:space="preserve"> </w:t>
            </w: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Amadeus Travel - Helpdesk</w:t>
            </w:r>
            <w:r w:rsidR="00B15B18"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 xml:space="preserve"> </w:t>
            </w:r>
          </w:p>
        </w:tc>
      </w:tr>
      <w:tr w:rsidR="00B15B18" w:rsidRPr="00167A83" w:rsidTr="00B1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:rsidR="00B15B18" w:rsidRPr="00167A83" w:rsidRDefault="00B15B18" w:rsidP="001671BD">
            <w:pPr>
              <w:spacing w:before="10" w:after="10"/>
              <w:rPr>
                <w:rFonts w:asciiTheme="minorHAnsi" w:eastAsiaTheme="minorEastAsia" w:hAnsiTheme="minorHAnsi"/>
                <w:b/>
                <w:color w:val="000000"/>
                <w:sz w:val="23"/>
                <w:szCs w:val="23"/>
              </w:rPr>
            </w:pPr>
          </w:p>
        </w:tc>
        <w:tc>
          <w:tcPr>
            <w:tcW w:w="4375" w:type="pct"/>
            <w:gridSpan w:val="2"/>
          </w:tcPr>
          <w:p w:rsidR="00B15B18" w:rsidRPr="00167A83" w:rsidRDefault="00B15B18" w:rsidP="001671BD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/>
                <w:b/>
                <w:color w:val="000000"/>
                <w:sz w:val="23"/>
                <w:szCs w:val="23"/>
              </w:rPr>
              <w:t xml:space="preserve">Job Responsibilities: </w:t>
            </w:r>
          </w:p>
        </w:tc>
      </w:tr>
    </w:tbl>
    <w:p w:rsidR="00AB1879" w:rsidRPr="00167A83" w:rsidRDefault="00AB1879" w:rsidP="00AB1879">
      <w:pPr>
        <w:pStyle w:val="ListParagraph"/>
        <w:numPr>
          <w:ilvl w:val="0"/>
          <w:numId w:val="3"/>
        </w:numPr>
        <w:ind w:left="2430" w:hanging="450"/>
        <w:rPr>
          <w:sz w:val="23"/>
          <w:szCs w:val="23"/>
        </w:rPr>
      </w:pPr>
      <w:r w:rsidRPr="00167A83">
        <w:rPr>
          <w:sz w:val="23"/>
          <w:szCs w:val="23"/>
        </w:rPr>
        <w:t>Handling customer’s reservation queries via telephone and email</w:t>
      </w:r>
    </w:p>
    <w:p w:rsidR="00AB1879" w:rsidRPr="00167A83" w:rsidRDefault="00AB1879" w:rsidP="00AB1879">
      <w:pPr>
        <w:pStyle w:val="ListParagraph"/>
        <w:numPr>
          <w:ilvl w:val="0"/>
          <w:numId w:val="3"/>
        </w:numPr>
        <w:ind w:left="2430" w:hanging="450"/>
        <w:rPr>
          <w:sz w:val="23"/>
          <w:szCs w:val="23"/>
        </w:rPr>
      </w:pPr>
      <w:r w:rsidRPr="00167A83">
        <w:rPr>
          <w:sz w:val="23"/>
          <w:szCs w:val="23"/>
        </w:rPr>
        <w:lastRenderedPageBreak/>
        <w:t>Making arrangements for clients travel programs</w:t>
      </w:r>
    </w:p>
    <w:p w:rsidR="00AB1879" w:rsidRPr="00167A83" w:rsidRDefault="00AB1879" w:rsidP="00AB1879">
      <w:pPr>
        <w:pStyle w:val="ListParagraph"/>
        <w:numPr>
          <w:ilvl w:val="0"/>
          <w:numId w:val="3"/>
        </w:numPr>
        <w:ind w:left="2430" w:hanging="450"/>
        <w:rPr>
          <w:sz w:val="23"/>
          <w:szCs w:val="23"/>
        </w:rPr>
      </w:pPr>
      <w:r w:rsidRPr="00167A83">
        <w:rPr>
          <w:sz w:val="23"/>
          <w:szCs w:val="23"/>
        </w:rPr>
        <w:t>Providing clients with assistance in preparing required travel documents and forms</w:t>
      </w:r>
    </w:p>
    <w:p w:rsidR="00AB1879" w:rsidRPr="00167A83" w:rsidRDefault="00AB1879" w:rsidP="00AB1879">
      <w:pPr>
        <w:pStyle w:val="ListParagraph"/>
        <w:numPr>
          <w:ilvl w:val="0"/>
          <w:numId w:val="3"/>
        </w:numPr>
        <w:ind w:left="2430" w:hanging="450"/>
        <w:rPr>
          <w:sz w:val="23"/>
          <w:szCs w:val="23"/>
        </w:rPr>
      </w:pPr>
      <w:r w:rsidRPr="00167A83">
        <w:rPr>
          <w:sz w:val="23"/>
          <w:szCs w:val="23"/>
        </w:rPr>
        <w:t>Getting information about areas of interest in order to target more clients</w:t>
      </w:r>
    </w:p>
    <w:p w:rsidR="003A6C2E" w:rsidRPr="00167A83" w:rsidRDefault="00AB1879" w:rsidP="00AB1879">
      <w:pPr>
        <w:pStyle w:val="ListParagraph"/>
        <w:numPr>
          <w:ilvl w:val="0"/>
          <w:numId w:val="3"/>
        </w:numPr>
        <w:ind w:left="2430" w:hanging="450"/>
        <w:rPr>
          <w:sz w:val="23"/>
          <w:szCs w:val="23"/>
        </w:rPr>
      </w:pPr>
      <w:r w:rsidRPr="00167A83">
        <w:rPr>
          <w:sz w:val="23"/>
          <w:szCs w:val="23"/>
        </w:rPr>
        <w:t>Providing customers with travel suggestions and information sources, such as guides, directories, brochures</w:t>
      </w:r>
      <w:r w:rsidR="00C378EF" w:rsidRPr="00167A83">
        <w:rPr>
          <w:sz w:val="23"/>
          <w:szCs w:val="23"/>
        </w:rPr>
        <w:t xml:space="preserve"> </w:t>
      </w:r>
    </w:p>
    <w:tbl>
      <w:tblPr>
        <w:tblStyle w:val="MediumList2-Accent1"/>
        <w:tblpPr w:leftFromText="180" w:rightFromText="180" w:vertAnchor="text" w:horzAnchor="margin" w:tblpY="43"/>
        <w:tblW w:w="7581" w:type="pct"/>
        <w:tblLook w:val="04A0" w:firstRow="1" w:lastRow="0" w:firstColumn="1" w:lastColumn="0" w:noHBand="0" w:noVBand="1"/>
      </w:tblPr>
      <w:tblGrid>
        <w:gridCol w:w="2088"/>
        <w:gridCol w:w="14614"/>
      </w:tblGrid>
      <w:tr w:rsidR="003A6C2E" w:rsidRPr="00167A83" w:rsidTr="00167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pct"/>
            <w:noWrap/>
          </w:tcPr>
          <w:p w:rsidR="003A6C2E" w:rsidRPr="00167A83" w:rsidRDefault="003A6C2E" w:rsidP="001671BD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</w:p>
        </w:tc>
        <w:tc>
          <w:tcPr>
            <w:tcW w:w="4375" w:type="pct"/>
          </w:tcPr>
          <w:p w:rsidR="003A6C2E" w:rsidRPr="00167A83" w:rsidRDefault="003A6C2E" w:rsidP="00C378EF">
            <w:pPr>
              <w:spacing w:before="10" w:after="10"/>
              <w:ind w:left="-1008" w:right="-1944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</w:p>
        </w:tc>
      </w:tr>
      <w:tr w:rsidR="003A6C2E" w:rsidRPr="00167A83" w:rsidTr="0016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:rsidR="003A6C2E" w:rsidRPr="00167A83" w:rsidRDefault="003A6C2E" w:rsidP="001671BD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4375" w:type="pct"/>
          </w:tcPr>
          <w:p w:rsidR="003A6C2E" w:rsidRPr="008C08CB" w:rsidRDefault="008C08CB" w:rsidP="000A2865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8C08CB">
              <w:rPr>
                <w:rFonts w:asciiTheme="minorHAnsi" w:eastAsiaTheme="minorEastAsia" w:hAnsiTheme="minorHAnsi"/>
                <w:b/>
                <w:color w:val="000000"/>
                <w:sz w:val="23"/>
                <w:szCs w:val="23"/>
              </w:rPr>
              <w:t>Company:</w:t>
            </w:r>
            <w:r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 xml:space="preserve"> </w:t>
            </w:r>
            <w:r w:rsidR="002454C9" w:rsidRPr="008C08CB"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 xml:space="preserve"> Travel &amp; Tours, Nigeria</w:t>
            </w:r>
          </w:p>
        </w:tc>
      </w:tr>
      <w:tr w:rsidR="003A6C2E" w:rsidRPr="00167A83" w:rsidTr="00167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:rsidR="003A6C2E" w:rsidRPr="00167A83" w:rsidRDefault="003A6C2E" w:rsidP="001671BD">
            <w:pPr>
              <w:spacing w:before="10" w:after="10"/>
              <w:rPr>
                <w:rFonts w:asciiTheme="minorHAnsi" w:eastAsiaTheme="minorEastAsia" w:hAnsiTheme="minorHAnsi"/>
                <w:b/>
                <w:color w:val="000000"/>
                <w:sz w:val="23"/>
                <w:szCs w:val="23"/>
              </w:rPr>
            </w:pPr>
          </w:p>
        </w:tc>
        <w:tc>
          <w:tcPr>
            <w:tcW w:w="4375" w:type="pct"/>
          </w:tcPr>
          <w:p w:rsidR="003A6C2E" w:rsidRPr="00167A83" w:rsidRDefault="002454C9" w:rsidP="002454C9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 xml:space="preserve">Position: </w:t>
            </w:r>
            <w:r w:rsidRPr="002454C9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Travel Reservation Officer</w:t>
            </w:r>
            <w:r w:rsidRPr="002454C9"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 xml:space="preserve"> </w:t>
            </w:r>
          </w:p>
        </w:tc>
      </w:tr>
      <w:tr w:rsidR="003A6C2E" w:rsidRPr="00167A83" w:rsidTr="0016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:rsidR="003A6C2E" w:rsidRPr="00167A83" w:rsidRDefault="003A6C2E" w:rsidP="001671BD">
            <w:pPr>
              <w:spacing w:before="10" w:after="10"/>
              <w:rPr>
                <w:rFonts w:asciiTheme="minorHAnsi" w:eastAsiaTheme="minorEastAsia" w:hAnsiTheme="minorHAnsi"/>
                <w:b/>
                <w:color w:val="000000"/>
                <w:sz w:val="23"/>
                <w:szCs w:val="23"/>
              </w:rPr>
            </w:pPr>
          </w:p>
        </w:tc>
        <w:tc>
          <w:tcPr>
            <w:tcW w:w="4375" w:type="pct"/>
          </w:tcPr>
          <w:p w:rsidR="003A6C2E" w:rsidRPr="00167A83" w:rsidRDefault="003A6C2E" w:rsidP="001671BD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/>
                <w:b/>
                <w:color w:val="000000"/>
                <w:sz w:val="23"/>
                <w:szCs w:val="23"/>
              </w:rPr>
              <w:t>Job Responsibilities:</w:t>
            </w:r>
          </w:p>
        </w:tc>
      </w:tr>
    </w:tbl>
    <w:p w:rsidR="00AB1879" w:rsidRPr="00167A83" w:rsidRDefault="00AB1879" w:rsidP="00AB1879">
      <w:pPr>
        <w:pStyle w:val="ListParagraph"/>
        <w:numPr>
          <w:ilvl w:val="0"/>
          <w:numId w:val="2"/>
        </w:numPr>
        <w:ind w:left="2340"/>
        <w:rPr>
          <w:sz w:val="23"/>
          <w:szCs w:val="23"/>
        </w:rPr>
      </w:pPr>
      <w:r w:rsidRPr="00167A83">
        <w:rPr>
          <w:sz w:val="23"/>
          <w:szCs w:val="23"/>
        </w:rPr>
        <w:t>Issuing domestic/international flight tickets</w:t>
      </w:r>
    </w:p>
    <w:p w:rsidR="00AB1879" w:rsidRPr="00167A83" w:rsidRDefault="00AB1879" w:rsidP="00AB1879">
      <w:pPr>
        <w:pStyle w:val="ListParagraph"/>
        <w:numPr>
          <w:ilvl w:val="0"/>
          <w:numId w:val="2"/>
        </w:numPr>
        <w:ind w:left="2340"/>
        <w:rPr>
          <w:sz w:val="23"/>
          <w:szCs w:val="23"/>
        </w:rPr>
      </w:pPr>
      <w:r w:rsidRPr="00167A83">
        <w:rPr>
          <w:sz w:val="23"/>
          <w:szCs w:val="23"/>
        </w:rPr>
        <w:t>Working on the GDS to process cancellations &amp; refunds</w:t>
      </w:r>
    </w:p>
    <w:p w:rsidR="009B5459" w:rsidRPr="00167A83" w:rsidRDefault="00AB1879" w:rsidP="00007A4E">
      <w:pPr>
        <w:pStyle w:val="ListParagraph"/>
        <w:numPr>
          <w:ilvl w:val="0"/>
          <w:numId w:val="2"/>
        </w:numPr>
        <w:ind w:left="2340"/>
        <w:rPr>
          <w:sz w:val="23"/>
          <w:szCs w:val="23"/>
        </w:rPr>
      </w:pPr>
      <w:r w:rsidRPr="00167A83">
        <w:rPr>
          <w:sz w:val="23"/>
          <w:szCs w:val="23"/>
        </w:rPr>
        <w:t>Performing other duties assigned to</w:t>
      </w:r>
      <w:r w:rsidR="009B5459" w:rsidRPr="00167A83">
        <w:rPr>
          <w:sz w:val="23"/>
          <w:szCs w:val="23"/>
        </w:rPr>
        <w:t xml:space="preserve"> </w:t>
      </w:r>
    </w:p>
    <w:p w:rsidR="00007A4E" w:rsidRPr="00007A4E" w:rsidRDefault="00007A4E" w:rsidP="00007A4E">
      <w:pPr>
        <w:pStyle w:val="ListParagraph"/>
        <w:ind w:left="2340"/>
        <w:rPr>
          <w:sz w:val="23"/>
          <w:szCs w:val="23"/>
        </w:rPr>
      </w:pPr>
    </w:p>
    <w:p w:rsidR="00CB57DC" w:rsidRPr="0088366C" w:rsidRDefault="009B5459" w:rsidP="00C378EF">
      <w:pPr>
        <w:rPr>
          <w:sz w:val="24"/>
          <w:szCs w:val="24"/>
        </w:rPr>
      </w:pPr>
      <w:r w:rsidRPr="0088366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427E22" wp14:editId="2FED9EDE">
                <wp:simplePos x="0" y="0"/>
                <wp:positionH relativeFrom="column">
                  <wp:posOffset>-38100</wp:posOffset>
                </wp:positionH>
                <wp:positionV relativeFrom="paragraph">
                  <wp:posOffset>1270</wp:posOffset>
                </wp:positionV>
                <wp:extent cx="2371725" cy="304800"/>
                <wp:effectExtent l="0" t="0" r="952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rgbClr val="0423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1BD" w:rsidRPr="00167A83" w:rsidRDefault="009D26D2" w:rsidP="00C378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7A83">
                              <w:rPr>
                                <w:sz w:val="24"/>
                                <w:szCs w:val="24"/>
                              </w:rPr>
                              <w:t xml:space="preserve">KEY </w:t>
                            </w:r>
                            <w:r w:rsidR="001671BD" w:rsidRPr="00167A83">
                              <w:rPr>
                                <w:sz w:val="24"/>
                                <w:szCs w:val="24"/>
                              </w:rPr>
                              <w:t>SKILLS</w:t>
                            </w:r>
                            <w:r w:rsidR="00167A83" w:rsidRPr="00167A83">
                              <w:rPr>
                                <w:sz w:val="24"/>
                                <w:szCs w:val="24"/>
                              </w:rPr>
                              <w:t xml:space="preserve"> AND COMPETENCES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-3pt;margin-top:.1pt;width:186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I8oAIAAJkFAAAOAAAAZHJzL2Uyb0RvYy54bWysVEtv2zAMvg/YfxB0X+08+grqFEGLDgOK&#10;tmg79KzIUmxAFjVJiZP9+pHyo11X7DAsB0UUP358mOTF5b4xbKd8qMEWfHKUc6ashLK2m4J/f775&#10;csZZiMKWwoBVBT+owC+Xnz9dtG6hplCBKZVnSGLDonUFr2J0iywLslKNCEfglEWlBt+IiKLfZKUX&#10;LbI3Jpvm+UnWgi+dB6lCwNfrTsmXiV9rJeO91kFFZgqOscV0+nSu6cyWF2Kx8cJVtezDEP8QRSNq&#10;i05HqmsRBdv6+g+qppYeAuh4JKHJQOtaqpQDZjPJ32XzVAmnUi5YnODGMoX/Ryvvdg+e1WXBp8ec&#10;WdHgN3rEqgm7MYrhGxaodWGBuCf34Hsp4JWy3Wvf0D/mwfapqIexqGofmcTH6ex0ckrkEnWzfH6W&#10;p6pnr9bOh/hVQcPoUnCP7lMtxe42RPSI0AFCzgKYurypjUmC36yvjGc7QR94Pp3NVhQymvwGM5bA&#10;FsisU9NLRpl1uaRbPBhFOGMflcaiUPQpktSOavQjpFQ2TjpVJUrVuT/O8Td4pwYmixRLIiRmjf5H&#10;7p5gQHYkA3cXZY8nU5W6eTTO/xZYZzxaJM9g42jc1Bb8RwQGs+o9d/ihSF1pqEpxv96nhjkhJL2s&#10;oTxgE3nopis4eVPjl7wVIT4Ij+OEg4crIt7joQ20BYf+xlkF/udH74THLkctZy2OZ8HDj63wijPz&#10;zWL/n0/mc5rnJMyPT6co+Lea9VuN3TZXgA0ywWXkZLoSPprhqj00L7hJVuQVVcJK9F1wGf0gXMVu&#10;beAukmq1SjCcYSfirX1yksipztSpz/sX4V3fzhEH4Q6GURaLd13dYcnSwmobQdep5V/r2n8BnP/U&#10;Sv2uogXzVk6o1426/AUAAP//AwBQSwMEFAAGAAgAAAAhAAW1oHPeAAAABgEAAA8AAABkcnMvZG93&#10;bnJldi54bWxMj81OwzAQhO9IvIO1SNxahwBpFbKpEH9qb9D2UG5uvE0i7HWInTa8fc0JjqMZzXxT&#10;LEZrxJF63zpGuJkmIIgrp1uuEbab18kchA+KtTKOCeGHPCzKy4tC5dqd+IOO61CLWMI+VwhNCF0u&#10;pa8asspPXUccvYPrrQpR9rXUvTrFcmtkmiSZtKrluNCojp4aqr7Wg0X4nCUv76tu9bxdhoHt92FX&#10;m7cl4vXV+PgAItAY/sLwix/RoYxMezew9sIgTLJ4JSCkIKJ7m83uQewR7uYpyLKQ//HLMwAAAP//&#10;AwBQSwECLQAUAAYACAAAACEAtoM4kv4AAADhAQAAEwAAAAAAAAAAAAAAAAAAAAAAW0NvbnRlbnRf&#10;VHlwZXNdLnhtbFBLAQItABQABgAIAAAAIQA4/SH/1gAAAJQBAAALAAAAAAAAAAAAAAAAAC8BAABf&#10;cmVscy8ucmVsc1BLAQItABQABgAIAAAAIQCLp6I8oAIAAJkFAAAOAAAAAAAAAAAAAAAAAC4CAABk&#10;cnMvZTJvRG9jLnhtbFBLAQItABQABgAIAAAAIQAFtaBz3gAAAAYBAAAPAAAAAAAAAAAAAAAAAPoE&#10;AABkcnMvZG93bnJldi54bWxQSwUGAAAAAAQABADzAAAABQYAAAAA&#10;" fillcolor="#04233a" stroked="f" strokeweight="2pt">
                <v:textbox>
                  <w:txbxContent>
                    <w:p w:rsidR="001671BD" w:rsidRPr="00167A83" w:rsidRDefault="009D26D2" w:rsidP="00C378EF">
                      <w:pPr>
                        <w:rPr>
                          <w:sz w:val="24"/>
                          <w:szCs w:val="24"/>
                        </w:rPr>
                      </w:pPr>
                      <w:r w:rsidRPr="00167A83">
                        <w:rPr>
                          <w:sz w:val="24"/>
                          <w:szCs w:val="24"/>
                        </w:rPr>
                        <w:t xml:space="preserve">KEY </w:t>
                      </w:r>
                      <w:r w:rsidR="001671BD" w:rsidRPr="00167A83">
                        <w:rPr>
                          <w:sz w:val="24"/>
                          <w:szCs w:val="24"/>
                        </w:rPr>
                        <w:t>SKILLS</w:t>
                      </w:r>
                      <w:r w:rsidR="00167A83" w:rsidRPr="00167A83">
                        <w:rPr>
                          <w:sz w:val="24"/>
                          <w:szCs w:val="24"/>
                        </w:rPr>
                        <w:t xml:space="preserve"> AND COMPETENCES</w:t>
                      </w:r>
                    </w:p>
                  </w:txbxContent>
                </v:textbox>
              </v:rect>
            </w:pict>
          </mc:Fallback>
        </mc:AlternateContent>
      </w:r>
    </w:p>
    <w:p w:rsidR="00C378EF" w:rsidRDefault="00C378EF" w:rsidP="00C378EF">
      <w:pPr>
        <w:pStyle w:val="ListParagraph"/>
        <w:numPr>
          <w:ilvl w:val="0"/>
          <w:numId w:val="5"/>
        </w:numPr>
        <w:spacing w:line="240" w:lineRule="auto"/>
        <w:ind w:left="360"/>
        <w:rPr>
          <w:sz w:val="23"/>
          <w:szCs w:val="23"/>
        </w:rPr>
      </w:pPr>
      <w:r w:rsidRPr="00167A83">
        <w:rPr>
          <w:sz w:val="23"/>
          <w:szCs w:val="23"/>
        </w:rPr>
        <w:t>Intermediate use of Microsoft Office</w:t>
      </w:r>
      <w:r w:rsidR="00FC43A4">
        <w:rPr>
          <w:sz w:val="23"/>
          <w:szCs w:val="23"/>
        </w:rPr>
        <w:t xml:space="preserve"> Suite</w:t>
      </w:r>
      <w:r w:rsidRPr="00167A83">
        <w:rPr>
          <w:sz w:val="23"/>
          <w:szCs w:val="23"/>
        </w:rPr>
        <w:t xml:space="preserve"> (Word, Excel</w:t>
      </w:r>
      <w:r w:rsidR="0003203A">
        <w:rPr>
          <w:sz w:val="23"/>
          <w:szCs w:val="23"/>
        </w:rPr>
        <w:t xml:space="preserve">, </w:t>
      </w:r>
      <w:r w:rsidR="00806517">
        <w:rPr>
          <w:sz w:val="23"/>
          <w:szCs w:val="23"/>
        </w:rPr>
        <w:t>Access</w:t>
      </w:r>
      <w:r w:rsidR="0003203A">
        <w:rPr>
          <w:sz w:val="23"/>
          <w:szCs w:val="23"/>
        </w:rPr>
        <w:t xml:space="preserve"> and</w:t>
      </w:r>
      <w:r w:rsidR="001F6300">
        <w:rPr>
          <w:sz w:val="23"/>
          <w:szCs w:val="23"/>
        </w:rPr>
        <w:t xml:space="preserve"> PowerPoint</w:t>
      </w:r>
      <w:r w:rsidRPr="00167A83">
        <w:rPr>
          <w:sz w:val="23"/>
          <w:szCs w:val="23"/>
        </w:rPr>
        <w:t>)</w:t>
      </w:r>
      <w:r w:rsidR="001926F4">
        <w:rPr>
          <w:sz w:val="23"/>
          <w:szCs w:val="23"/>
        </w:rPr>
        <w:t xml:space="preserve"> </w:t>
      </w:r>
    </w:p>
    <w:p w:rsidR="001926F4" w:rsidRPr="001926F4" w:rsidRDefault="001926F4" w:rsidP="001926F4">
      <w:pPr>
        <w:pStyle w:val="ListParagraph"/>
        <w:numPr>
          <w:ilvl w:val="0"/>
          <w:numId w:val="5"/>
        </w:numPr>
        <w:spacing w:line="240" w:lineRule="auto"/>
        <w:ind w:left="360"/>
        <w:rPr>
          <w:sz w:val="23"/>
          <w:szCs w:val="23"/>
        </w:rPr>
      </w:pPr>
      <w:r w:rsidRPr="00167A83">
        <w:rPr>
          <w:sz w:val="23"/>
          <w:szCs w:val="23"/>
        </w:rPr>
        <w:t>Intermediate use of graphics software (Corel Draw, Photoshop)</w:t>
      </w:r>
    </w:p>
    <w:p w:rsidR="00C378EF" w:rsidRPr="00167A83" w:rsidRDefault="00C378EF" w:rsidP="00C378EF">
      <w:pPr>
        <w:pStyle w:val="ListParagraph"/>
        <w:numPr>
          <w:ilvl w:val="0"/>
          <w:numId w:val="5"/>
        </w:numPr>
        <w:spacing w:line="240" w:lineRule="auto"/>
        <w:ind w:left="360"/>
        <w:rPr>
          <w:sz w:val="23"/>
          <w:szCs w:val="23"/>
        </w:rPr>
      </w:pPr>
      <w:r w:rsidRPr="00167A83">
        <w:rPr>
          <w:sz w:val="23"/>
          <w:szCs w:val="23"/>
        </w:rPr>
        <w:t>Working knowledge of Amadeus and Sabre Selling Platform</w:t>
      </w:r>
    </w:p>
    <w:p w:rsidR="00C378EF" w:rsidRPr="00167A83" w:rsidRDefault="00C378EF" w:rsidP="00C378EF">
      <w:pPr>
        <w:pStyle w:val="ListParagraph"/>
        <w:numPr>
          <w:ilvl w:val="0"/>
          <w:numId w:val="5"/>
        </w:numPr>
        <w:spacing w:line="240" w:lineRule="auto"/>
        <w:ind w:left="360"/>
        <w:rPr>
          <w:sz w:val="23"/>
          <w:szCs w:val="23"/>
        </w:rPr>
      </w:pPr>
      <w:r w:rsidRPr="00167A83">
        <w:rPr>
          <w:sz w:val="23"/>
          <w:szCs w:val="23"/>
        </w:rPr>
        <w:t xml:space="preserve">Good managerial and excellent communication skill </w:t>
      </w:r>
    </w:p>
    <w:p w:rsidR="00C378EF" w:rsidRPr="00167A83" w:rsidRDefault="00C378EF" w:rsidP="00C378EF">
      <w:pPr>
        <w:pStyle w:val="ListParagraph"/>
        <w:numPr>
          <w:ilvl w:val="0"/>
          <w:numId w:val="5"/>
        </w:numPr>
        <w:spacing w:line="240" w:lineRule="auto"/>
        <w:ind w:left="360"/>
        <w:rPr>
          <w:sz w:val="23"/>
          <w:szCs w:val="23"/>
        </w:rPr>
      </w:pPr>
      <w:r w:rsidRPr="00167A83">
        <w:rPr>
          <w:sz w:val="23"/>
          <w:szCs w:val="23"/>
        </w:rPr>
        <w:t xml:space="preserve">Ability to work with or without supervision </w:t>
      </w:r>
    </w:p>
    <w:p w:rsidR="009D26D2" w:rsidRDefault="00592723" w:rsidP="00C378EF">
      <w:pPr>
        <w:pStyle w:val="ListParagraph"/>
        <w:numPr>
          <w:ilvl w:val="0"/>
          <w:numId w:val="5"/>
        </w:numPr>
        <w:spacing w:line="240" w:lineRule="auto"/>
        <w:ind w:left="360"/>
        <w:rPr>
          <w:sz w:val="23"/>
          <w:szCs w:val="23"/>
        </w:rPr>
      </w:pPr>
      <w:r w:rsidRPr="00167A83">
        <w:rPr>
          <w:sz w:val="23"/>
          <w:szCs w:val="23"/>
        </w:rPr>
        <w:t>Taking proactive measures</w:t>
      </w:r>
      <w:r w:rsidR="00A01EB0">
        <w:rPr>
          <w:sz w:val="23"/>
          <w:szCs w:val="23"/>
        </w:rPr>
        <w:t xml:space="preserve"> </w:t>
      </w:r>
    </w:p>
    <w:p w:rsidR="00A01EB0" w:rsidRPr="00167A83" w:rsidRDefault="00A01EB0" w:rsidP="00C378EF">
      <w:pPr>
        <w:pStyle w:val="ListParagraph"/>
        <w:numPr>
          <w:ilvl w:val="0"/>
          <w:numId w:val="5"/>
        </w:numPr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Success Oriented</w:t>
      </w:r>
    </w:p>
    <w:p w:rsidR="00C378EF" w:rsidRDefault="004C1EC2" w:rsidP="00C378EF">
      <w:pPr>
        <w:spacing w:line="240" w:lineRule="auto"/>
        <w:rPr>
          <w:sz w:val="24"/>
          <w:szCs w:val="24"/>
        </w:rPr>
      </w:pPr>
      <w:r w:rsidRPr="0088366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9B9546" wp14:editId="7BBA7C76">
                <wp:simplePos x="0" y="0"/>
                <wp:positionH relativeFrom="column">
                  <wp:posOffset>-19050</wp:posOffset>
                </wp:positionH>
                <wp:positionV relativeFrom="paragraph">
                  <wp:posOffset>199390</wp:posOffset>
                </wp:positionV>
                <wp:extent cx="1990725" cy="304800"/>
                <wp:effectExtent l="0" t="0" r="952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rgbClr val="0423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1BD" w:rsidRPr="00167A83" w:rsidRDefault="001671BD" w:rsidP="004C1E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7A83">
                              <w:rPr>
                                <w:sz w:val="24"/>
                                <w:szCs w:val="24"/>
                              </w:rPr>
                              <w:t>COURSES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-1.5pt;margin-top:15.7pt;width:156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SogIAAJkFAAAOAAAAZHJzL2Uyb0RvYy54bWysVFtP2zAUfp+0/2D5fSQNZUBFiioQ0yQE&#10;FTDx7Dp2E8nx8Wy3Sffrd2wn4TK0h2l9cH187l++cy4u+1aRvbCuAV3S2VFOidAcqkZvS/rj6ebL&#10;GSXOM10xBVqU9CAcvVx+/nTRmYUooAZVCUswiHaLzpS09t4ssszxWrTMHYERGpUSbMs8inabVZZ1&#10;GL1VWZHnX7MObGUscOEcvl4nJV3G+FIK7u+ldMITVVKszcfTxnMTzmx5wRZby0zd8KEM9g9VtKzR&#10;mHQKdc08Izvb/BGqbbgFB9IfcWgzkLLhIvaA3czyd9081syI2AuC48wEk/t/Yfndfm1JU5W0OKVE&#10;sxa/0QOixvRWCYJvCFBn3ALtHs3aDpLDa+i2l7YN/9gH6SOohwlU0XvC8XF2fp6fFieUcNQd5/Oz&#10;PKKevXgb6/w3AS0Jl5JaTB+xZPtb5zEjmo4mIZkD1VQ3jVJRsNvNlbJkz8IHnhfHx6tQMrq8MVM6&#10;GGsIbkkdXrLQWeol3vxBiWCn9IOQCApWX8RKIh3FlIdxLrSfJVXNKpHSn+T4G7MHAgePWEsMGCJL&#10;zD/FHgKMlinIGDtVOdgHVxHZPDnnfyssOU8eMTNoPzm3jQb7UQCFXQ2Zk/0IUoImoOT7TR8JM3Fj&#10;A9UBSWQhTZcz/KbBL3nLnF8zi+OEg4crwt/jIRV0JYXhRkkN9tdH78EeWY5aSjocz5K6nztmBSXq&#10;u0b+n8/m8zDPUZifnBYo2NeazWuN3rVXgASZ4TIyPF6DvVfjVVpon3GTrEJWVDHNMXdJubejcOXT&#10;2sBdxMVqFc1whg3zt/rR8BA84ByY+tQ/M2sGOnschDsYR5kt3rE62QZPDaudB9lEygekE67DF8D5&#10;j1QadlVYMK/laPWyUZe/AQAA//8DAFBLAwQUAAYACAAAACEAfPICX98AAAAIAQAADwAAAGRycy9k&#10;b3ducmV2LnhtbEyPzU7DMBCE70i8g7VI3FonpNASsqkQf2pv0PYANzfeJhH2OsROG94ec4LjaEYz&#10;3xTL0RpxpN63jhHSaQKCuHK65Rpht32eLED4oFgr45gQvsnDsjw/K1Su3Ynf6LgJtYgl7HOF0ITQ&#10;5VL6qiGr/NR1xNE7uN6qEGVfS92rUyy3Rl4lyY20quW40KiOHhqqPjeDRfiYJ0+v6279uFuFge3X&#10;4b02LyvEy4vx/g5EoDH8heEXP6JDGZn2bmDthUGYZPFKQMjSGYjoZ2lyDWKPML+dgSwL+f9A+QMA&#10;AP//AwBQSwECLQAUAAYACAAAACEAtoM4kv4AAADhAQAAEwAAAAAAAAAAAAAAAAAAAAAAW0NvbnRl&#10;bnRfVHlwZXNdLnhtbFBLAQItABQABgAIAAAAIQA4/SH/1gAAAJQBAAALAAAAAAAAAAAAAAAAAC8B&#10;AABfcmVscy8ucmVsc1BLAQItABQABgAIAAAAIQCyfoVSogIAAJkFAAAOAAAAAAAAAAAAAAAAAC4C&#10;AABkcnMvZTJvRG9jLnhtbFBLAQItABQABgAIAAAAIQB88gJf3wAAAAgBAAAPAAAAAAAAAAAAAAAA&#10;APwEAABkcnMvZG93bnJldi54bWxQSwUGAAAAAAQABADzAAAACAYAAAAA&#10;" fillcolor="#04233a" stroked="f" strokeweight="2pt">
                <v:textbox>
                  <w:txbxContent>
                    <w:p w:rsidR="001671BD" w:rsidRPr="00167A83" w:rsidRDefault="001671BD" w:rsidP="004C1EC2">
                      <w:pPr>
                        <w:rPr>
                          <w:sz w:val="24"/>
                          <w:szCs w:val="24"/>
                        </w:rPr>
                      </w:pPr>
                      <w:r w:rsidRPr="00167A83">
                        <w:rPr>
                          <w:sz w:val="24"/>
                          <w:szCs w:val="24"/>
                        </w:rPr>
                        <w:t>COURSES ATTENDED</w:t>
                      </w:r>
                    </w:p>
                  </w:txbxContent>
                </v:textbox>
              </v:rect>
            </w:pict>
          </mc:Fallback>
        </mc:AlternateContent>
      </w:r>
    </w:p>
    <w:p w:rsidR="004126A2" w:rsidRPr="0088366C" w:rsidRDefault="004126A2" w:rsidP="00C378EF">
      <w:pPr>
        <w:spacing w:line="240" w:lineRule="auto"/>
        <w:rPr>
          <w:sz w:val="24"/>
          <w:szCs w:val="24"/>
        </w:rPr>
      </w:pPr>
    </w:p>
    <w:tbl>
      <w:tblPr>
        <w:tblStyle w:val="MediumList2-Accent1"/>
        <w:tblpPr w:leftFromText="180" w:rightFromText="180" w:vertAnchor="text" w:horzAnchor="margin" w:tblpY="43"/>
        <w:tblW w:w="7581" w:type="pct"/>
        <w:tblLook w:val="04A0" w:firstRow="1" w:lastRow="0" w:firstColumn="1" w:lastColumn="0" w:noHBand="0" w:noVBand="1"/>
      </w:tblPr>
      <w:tblGrid>
        <w:gridCol w:w="2088"/>
        <w:gridCol w:w="9844"/>
        <w:gridCol w:w="2385"/>
        <w:gridCol w:w="2385"/>
      </w:tblGrid>
      <w:tr w:rsidR="009B5459" w:rsidRPr="0088366C" w:rsidTr="00195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pct"/>
            <w:noWrap/>
          </w:tcPr>
          <w:p w:rsidR="009B5459" w:rsidRPr="00167A83" w:rsidRDefault="009B5459" w:rsidP="001671BD">
            <w:pPr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YEAR</w:t>
            </w:r>
          </w:p>
        </w:tc>
        <w:tc>
          <w:tcPr>
            <w:tcW w:w="2947" w:type="pct"/>
          </w:tcPr>
          <w:p w:rsidR="009B5459" w:rsidRPr="00167A83" w:rsidRDefault="009B5459" w:rsidP="00167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  <w:tc>
          <w:tcPr>
            <w:tcW w:w="714" w:type="pct"/>
          </w:tcPr>
          <w:p w:rsidR="009B5459" w:rsidRPr="0088366C" w:rsidRDefault="009B5459" w:rsidP="00167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14" w:type="pct"/>
          </w:tcPr>
          <w:p w:rsidR="009B5459" w:rsidRPr="0088366C" w:rsidRDefault="009B5459" w:rsidP="00167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9B5459" w:rsidRPr="006411E2" w:rsidTr="00195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:rsidR="009B5459" w:rsidRPr="00167A83" w:rsidRDefault="009B5459" w:rsidP="001671BD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2012</w:t>
            </w:r>
          </w:p>
        </w:tc>
        <w:tc>
          <w:tcPr>
            <w:tcW w:w="2947" w:type="pct"/>
          </w:tcPr>
          <w:p w:rsidR="009B5459" w:rsidRPr="00167A83" w:rsidRDefault="00F1060A" w:rsidP="001671BD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Amadeus PNR and Fares,</w:t>
            </w:r>
            <w:r w:rsidR="009B5459"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 xml:space="preserve"> Lagos. Nigeria </w:t>
            </w:r>
          </w:p>
        </w:tc>
        <w:tc>
          <w:tcPr>
            <w:tcW w:w="714" w:type="pct"/>
          </w:tcPr>
          <w:p w:rsidR="009B5459" w:rsidRPr="006411E2" w:rsidRDefault="009B5459" w:rsidP="0016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9B5459" w:rsidRPr="006411E2" w:rsidRDefault="009B5459" w:rsidP="00167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9B5459" w:rsidRPr="006411E2" w:rsidTr="008C08C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:rsidR="009B5459" w:rsidRPr="00167A83" w:rsidRDefault="009B5459" w:rsidP="001671BD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2947" w:type="pct"/>
          </w:tcPr>
          <w:p w:rsidR="009B5459" w:rsidRPr="00167A83" w:rsidRDefault="009B5459" w:rsidP="001671BD">
            <w:pPr>
              <w:spacing w:before="10" w:after="10"/>
              <w:ind w:right="-1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Citizen and Le</w:t>
            </w:r>
            <w:r w:rsidR="00F1060A"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 xml:space="preserve">adership Training Course, </w:t>
            </w: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Lagos. Nigeria</w:t>
            </w:r>
            <w:r w:rsid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14" w:type="pct"/>
          </w:tcPr>
          <w:p w:rsidR="009B5459" w:rsidRPr="006411E2" w:rsidRDefault="009B5459" w:rsidP="0016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9B5459" w:rsidRPr="006411E2" w:rsidRDefault="009B5459" w:rsidP="00167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</w:tr>
    </w:tbl>
    <w:p w:rsidR="00C378EF" w:rsidRPr="0088366C" w:rsidRDefault="00C378EF" w:rsidP="009B5459">
      <w:pPr>
        <w:spacing w:line="240" w:lineRule="auto"/>
      </w:pPr>
    </w:p>
    <w:p w:rsidR="00F51649" w:rsidRPr="0088366C" w:rsidRDefault="00F51649" w:rsidP="00F51649">
      <w:pPr>
        <w:spacing w:line="240" w:lineRule="auto"/>
        <w:rPr>
          <w:sz w:val="24"/>
          <w:szCs w:val="24"/>
        </w:rPr>
      </w:pPr>
      <w:r w:rsidRPr="0088366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0D6ADB" wp14:editId="29C95BEE">
                <wp:simplePos x="0" y="0"/>
                <wp:positionH relativeFrom="column">
                  <wp:posOffset>-47625</wp:posOffset>
                </wp:positionH>
                <wp:positionV relativeFrom="paragraph">
                  <wp:posOffset>122555</wp:posOffset>
                </wp:positionV>
                <wp:extent cx="1990725" cy="3048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rgbClr val="0423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649" w:rsidRPr="00167A83" w:rsidRDefault="00F51649" w:rsidP="00F516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7A83">
                              <w:rPr>
                                <w:sz w:val="24"/>
                                <w:szCs w:val="24"/>
                              </w:rPr>
                              <w:t>BASIC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-3.75pt;margin-top:9.65pt;width:156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CkoQIAAJcFAAAOAAAAZHJzL2Uyb0RvYy54bWysVEtPGzEQvlfqf7B8L7sJS4GIDYpAVJUQ&#10;RUDF2fHa2ZW8Htd2skl/fWe8DyhFPVTNwfF4vnl9OzMXl/vWsJ3yoQFb8tlRzpmyEqrGbkr+/enm&#10;0xlnIQpbCQNWlfygAr9cfvxw0bmFmkMNplKeoRMbFp0reR2jW2RZkLVqRTgCpywqNfhWRBT9Jqu8&#10;6NB7a7J5nn/OOvCV8yBVCPh63Sv5MvnXWsn4TeugIjMlx9xiOn0613Rmywux2Hjh6kYOaYh/yKIV&#10;jcWgk6trEQXb+uYPV20jPQTQ8UhCm4HWjVSpBqxmlr+p5rEWTqVakJzgJprC/3Mr73b3njVVyQvO&#10;rGjxEz0gacJujGIF0dO5sEDUo7v3gxTwSrXutW/pH6tg+0TpYaJU7SOT+Dg7P89P5yecSdQd58VZ&#10;njjPXqydD/GLgpbRpeQeoycmxe42RIyI0BFCwQKYprppjEmC36yvjGc7QZ+3mB8fryhlNPkNZiyB&#10;LZBZr6aXjCrra0m3eDCKcMY+KI2UYPbzlElqRjXFEVIqG2e9qhaV6sOf5Pgbo1P7kkXKJTkkzxrj&#10;T74HByOydzL67rMc8GSqUi9PxvnfEuuNJ4sUGWycjNvGgn/PgcGqhsg9fiSpp4ZYivv1PrXLKSHp&#10;ZQ3VAVvIQz9bwcmbBr/krQjxXngcJhw7XBDxGx7aQFdyGG6c1eB/vvdOeOxx1HLW4XCWPPzYCq84&#10;M18tdv/5rChompNQnJzOUfCvNevXGrttrwAbZIaryMl0JXw041V7aJ9xj6woKqqElRi75DL6UbiK&#10;/dLATSTVapVgOMFOxFv76CQ5J56pU5/2z8K7oZ0jDsIdjIMsFm+6useSpYXVNoJuUsu/8Dp8AZz+&#10;1ErDpqL18lpOqJd9uvwFAAD//wMAUEsDBBQABgAIAAAAIQArF13b3gAAAAgBAAAPAAAAZHJzL2Rv&#10;d25yZXYueG1sTI/NTsMwEITvSLyDtUjcWgciEhriVIg/tTdoe4CbG2+TCHsdYqcNb89yguPOjGa/&#10;KZeTs+KIQ+g8KbiaJyCQam86ahTsts+zWxAhajLaekIF3xhgWZ2flbow/kRveNzERnAJhUIraGPs&#10;CylD3aLTYe57JPYOfnA68jk00gz6xOXOyuskyaTTHfGHVvf40GL9uRmdgo88eXpd9+vH3SqO5L4O&#10;7419WSl1eTHd34GIOMW/MPziMzpUzLT3I5kgrIJZfsNJ1hcpCPbTJONtewVZnoKsSvl/QPUDAAD/&#10;/wMAUEsBAi0AFAAGAAgAAAAhALaDOJL+AAAA4QEAABMAAAAAAAAAAAAAAAAAAAAAAFtDb250ZW50&#10;X1R5cGVzXS54bWxQSwECLQAUAAYACAAAACEAOP0h/9YAAACUAQAACwAAAAAAAAAAAAAAAAAvAQAA&#10;X3JlbHMvLnJlbHNQSwECLQAUAAYACAAAACEAfUMgpKECAACXBQAADgAAAAAAAAAAAAAAAAAuAgAA&#10;ZHJzL2Uyb0RvYy54bWxQSwECLQAUAAYACAAAACEAKxdd294AAAAIAQAADwAAAAAAAAAAAAAAAAD7&#10;BAAAZHJzL2Rvd25yZXYueG1sUEsFBgAAAAAEAAQA8wAAAAYGAAAAAA==&#10;" fillcolor="#04233a" stroked="f" strokeweight="2pt">
                <v:textbox>
                  <w:txbxContent>
                    <w:p w:rsidR="00F51649" w:rsidRPr="00167A83" w:rsidRDefault="00F51649" w:rsidP="00F51649">
                      <w:pPr>
                        <w:rPr>
                          <w:sz w:val="24"/>
                          <w:szCs w:val="24"/>
                        </w:rPr>
                      </w:pPr>
                      <w:r w:rsidRPr="00167A83">
                        <w:rPr>
                          <w:sz w:val="24"/>
                          <w:szCs w:val="24"/>
                        </w:rPr>
                        <w:t>BASIC INFORMATION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MediumList2-Accent1"/>
        <w:tblpPr w:leftFromText="180" w:rightFromText="180" w:vertAnchor="text" w:horzAnchor="margin" w:tblpY="43"/>
        <w:tblW w:w="7112" w:type="pct"/>
        <w:tblLook w:val="04A0" w:firstRow="1" w:lastRow="0" w:firstColumn="1" w:lastColumn="0" w:noHBand="0" w:noVBand="1"/>
      </w:tblPr>
      <w:tblGrid>
        <w:gridCol w:w="2143"/>
        <w:gridCol w:w="7233"/>
        <w:gridCol w:w="1608"/>
        <w:gridCol w:w="1614"/>
        <w:gridCol w:w="1614"/>
        <w:gridCol w:w="1457"/>
      </w:tblGrid>
      <w:tr w:rsidR="00F51649" w:rsidRPr="0088366C" w:rsidTr="009B5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4" w:type="pct"/>
            <w:noWrap/>
          </w:tcPr>
          <w:p w:rsidR="00F51649" w:rsidRPr="00167A83" w:rsidRDefault="00F51649" w:rsidP="009B5165">
            <w:pPr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</w:p>
        </w:tc>
        <w:tc>
          <w:tcPr>
            <w:tcW w:w="2308" w:type="pct"/>
          </w:tcPr>
          <w:p w:rsidR="00F51649" w:rsidRPr="00167A83" w:rsidRDefault="00F51649" w:rsidP="009B5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</w:p>
        </w:tc>
        <w:tc>
          <w:tcPr>
            <w:tcW w:w="513" w:type="pct"/>
          </w:tcPr>
          <w:p w:rsidR="00F51649" w:rsidRPr="0088366C" w:rsidRDefault="00F51649" w:rsidP="009B5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515" w:type="pct"/>
          </w:tcPr>
          <w:p w:rsidR="00F51649" w:rsidRPr="0088366C" w:rsidRDefault="00F51649" w:rsidP="009B5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515" w:type="pct"/>
          </w:tcPr>
          <w:p w:rsidR="00F51649" w:rsidRPr="0088366C" w:rsidRDefault="00F51649" w:rsidP="009B5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465" w:type="pct"/>
          </w:tcPr>
          <w:p w:rsidR="00F51649" w:rsidRPr="0088366C" w:rsidRDefault="00F51649" w:rsidP="009B5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F51649" w:rsidRPr="0088366C" w:rsidTr="009B5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noWrap/>
          </w:tcPr>
          <w:p w:rsidR="00F51649" w:rsidRPr="00167A83" w:rsidRDefault="00F51649" w:rsidP="009B5165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GENDER:</w:t>
            </w:r>
          </w:p>
        </w:tc>
        <w:tc>
          <w:tcPr>
            <w:tcW w:w="2308" w:type="pct"/>
          </w:tcPr>
          <w:p w:rsidR="00F51649" w:rsidRPr="00167A83" w:rsidRDefault="00F51649" w:rsidP="009B5165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Female</w:t>
            </w:r>
          </w:p>
        </w:tc>
        <w:tc>
          <w:tcPr>
            <w:tcW w:w="513" w:type="pct"/>
          </w:tcPr>
          <w:p w:rsidR="00F51649" w:rsidRPr="0088366C" w:rsidRDefault="00F51649" w:rsidP="009B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F51649" w:rsidRPr="0088366C" w:rsidRDefault="00F51649" w:rsidP="009B5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F51649" w:rsidRPr="0088366C" w:rsidRDefault="00F51649" w:rsidP="009B5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:rsidR="00F51649" w:rsidRPr="0088366C" w:rsidRDefault="00F51649" w:rsidP="009B5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F51649" w:rsidRPr="0088366C" w:rsidTr="009B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noWrap/>
          </w:tcPr>
          <w:p w:rsidR="00F51649" w:rsidRPr="00167A83" w:rsidRDefault="00F51649" w:rsidP="009B5165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 xml:space="preserve">MARITAL STATUES:   </w:t>
            </w:r>
          </w:p>
        </w:tc>
        <w:tc>
          <w:tcPr>
            <w:tcW w:w="2308" w:type="pct"/>
          </w:tcPr>
          <w:p w:rsidR="00F51649" w:rsidRPr="00167A83" w:rsidRDefault="00F51649" w:rsidP="009B5165">
            <w:pPr>
              <w:spacing w:before="10" w:after="10"/>
              <w:ind w:right="-1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Single</w:t>
            </w:r>
          </w:p>
        </w:tc>
        <w:tc>
          <w:tcPr>
            <w:tcW w:w="513" w:type="pct"/>
          </w:tcPr>
          <w:p w:rsidR="00F51649" w:rsidRPr="0088366C" w:rsidRDefault="00F51649" w:rsidP="009B5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F51649" w:rsidRPr="0088366C" w:rsidRDefault="00F51649" w:rsidP="009B5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F51649" w:rsidRPr="0088366C" w:rsidRDefault="00F51649" w:rsidP="009B5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:rsidR="00F51649" w:rsidRPr="0088366C" w:rsidRDefault="00F51649" w:rsidP="009B5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F51649" w:rsidRPr="0088366C" w:rsidTr="009B5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noWrap/>
          </w:tcPr>
          <w:p w:rsidR="00F51649" w:rsidRPr="00167A83" w:rsidRDefault="00F51649" w:rsidP="009B5165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>NATIONALITY:</w:t>
            </w:r>
          </w:p>
        </w:tc>
        <w:tc>
          <w:tcPr>
            <w:tcW w:w="2308" w:type="pct"/>
          </w:tcPr>
          <w:p w:rsidR="00F51649" w:rsidRPr="00167A83" w:rsidRDefault="00F51649" w:rsidP="009B5165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Nigerian</w:t>
            </w:r>
          </w:p>
        </w:tc>
        <w:tc>
          <w:tcPr>
            <w:tcW w:w="513" w:type="pct"/>
          </w:tcPr>
          <w:p w:rsidR="00F51649" w:rsidRPr="0088366C" w:rsidRDefault="00F51649" w:rsidP="009B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F51649" w:rsidRPr="0088366C" w:rsidRDefault="00F51649" w:rsidP="009B5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F51649" w:rsidRPr="0088366C" w:rsidRDefault="00F51649" w:rsidP="009B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:rsidR="00F51649" w:rsidRPr="0088366C" w:rsidRDefault="00F51649" w:rsidP="009B5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F51649" w:rsidRPr="0088366C" w:rsidTr="009B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noWrap/>
          </w:tcPr>
          <w:p w:rsidR="00F51649" w:rsidRPr="00167A83" w:rsidRDefault="00F51649" w:rsidP="009B5165">
            <w:pPr>
              <w:spacing w:before="10" w:after="10"/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b/>
                <w:color w:val="000000"/>
                <w:sz w:val="23"/>
                <w:szCs w:val="23"/>
              </w:rPr>
              <w:t xml:space="preserve">DATE OF BIRTH: </w:t>
            </w:r>
          </w:p>
        </w:tc>
        <w:tc>
          <w:tcPr>
            <w:tcW w:w="2308" w:type="pct"/>
          </w:tcPr>
          <w:p w:rsidR="00F51649" w:rsidRPr="00167A83" w:rsidRDefault="00F51649" w:rsidP="009B5165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>24</w:t>
            </w: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  <w:vertAlign w:val="superscript"/>
              </w:rPr>
              <w:t>th</w:t>
            </w:r>
            <w:r w:rsidRPr="00167A83">
              <w:rPr>
                <w:rFonts w:asciiTheme="minorHAnsi" w:eastAsiaTheme="minorEastAsia" w:hAnsiTheme="minorHAnsi" w:cstheme="minorBidi"/>
                <w:color w:val="000000"/>
                <w:sz w:val="23"/>
                <w:szCs w:val="23"/>
              </w:rPr>
              <w:t xml:space="preserve"> March, 1989 </w:t>
            </w:r>
          </w:p>
        </w:tc>
        <w:tc>
          <w:tcPr>
            <w:tcW w:w="513" w:type="pct"/>
          </w:tcPr>
          <w:p w:rsidR="00F51649" w:rsidRPr="0088366C" w:rsidRDefault="00F51649" w:rsidP="009B5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F51649" w:rsidRPr="0088366C" w:rsidRDefault="00F51649" w:rsidP="009B5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F51649" w:rsidRPr="0088366C" w:rsidRDefault="00F51649" w:rsidP="009B5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:rsidR="00F51649" w:rsidRPr="0088366C" w:rsidRDefault="00F51649" w:rsidP="009B5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0088366C"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  <w:t>—</w:t>
            </w:r>
          </w:p>
        </w:tc>
      </w:tr>
      <w:tr w:rsidR="00F51649" w:rsidRPr="0088366C" w:rsidTr="009B5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noWrap/>
          </w:tcPr>
          <w:p w:rsidR="00F51649" w:rsidRPr="00167A83" w:rsidRDefault="00F51649" w:rsidP="009B5165">
            <w:pPr>
              <w:spacing w:before="10" w:after="10"/>
              <w:rPr>
                <w:rFonts w:asciiTheme="minorHAnsi" w:eastAsiaTheme="minorEastAsia" w:hAnsiTheme="minorHAns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/>
                <w:b/>
                <w:color w:val="000000"/>
                <w:sz w:val="23"/>
                <w:szCs w:val="23"/>
              </w:rPr>
              <w:t xml:space="preserve">LANGUAGES: </w:t>
            </w:r>
          </w:p>
        </w:tc>
        <w:tc>
          <w:tcPr>
            <w:tcW w:w="2308" w:type="pct"/>
          </w:tcPr>
          <w:p w:rsidR="00F51649" w:rsidRPr="00167A83" w:rsidRDefault="00F51649" w:rsidP="009B5165">
            <w:pPr>
              <w:spacing w:before="10" w:after="10"/>
              <w:ind w:right="-4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 xml:space="preserve">English, French and American Sign Language  </w:t>
            </w:r>
          </w:p>
        </w:tc>
        <w:tc>
          <w:tcPr>
            <w:tcW w:w="513" w:type="pct"/>
          </w:tcPr>
          <w:p w:rsidR="00F51649" w:rsidRPr="0088366C" w:rsidRDefault="00F51649" w:rsidP="009B5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F51649" w:rsidRPr="0088366C" w:rsidRDefault="00F51649" w:rsidP="009B5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F51649" w:rsidRPr="0088366C" w:rsidRDefault="00F51649" w:rsidP="009B5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:rsidR="00F51649" w:rsidRPr="0088366C" w:rsidRDefault="00F51649" w:rsidP="009B5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</w:p>
        </w:tc>
      </w:tr>
      <w:tr w:rsidR="00F51649" w:rsidRPr="0088366C" w:rsidTr="009B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noWrap/>
          </w:tcPr>
          <w:p w:rsidR="00F51649" w:rsidRPr="00167A83" w:rsidRDefault="00F51649" w:rsidP="009B5165">
            <w:pPr>
              <w:spacing w:before="10" w:after="10"/>
              <w:rPr>
                <w:rFonts w:asciiTheme="minorHAnsi" w:eastAsiaTheme="minorEastAsia" w:hAnsiTheme="minorHAnsi"/>
                <w:b/>
                <w:color w:val="000000"/>
                <w:sz w:val="23"/>
                <w:szCs w:val="23"/>
              </w:rPr>
            </w:pPr>
            <w:r w:rsidRPr="00167A83">
              <w:rPr>
                <w:rFonts w:asciiTheme="minorHAnsi" w:eastAsiaTheme="minorEastAsia" w:hAnsiTheme="minorHAnsi"/>
                <w:b/>
                <w:color w:val="000000"/>
                <w:sz w:val="23"/>
                <w:szCs w:val="23"/>
              </w:rPr>
              <w:t>HOBBIES:</w:t>
            </w:r>
          </w:p>
        </w:tc>
        <w:tc>
          <w:tcPr>
            <w:tcW w:w="2308" w:type="pct"/>
            <w:tcBorders>
              <w:bottom w:val="nil"/>
            </w:tcBorders>
          </w:tcPr>
          <w:p w:rsidR="00F51649" w:rsidRPr="00167A83" w:rsidRDefault="00F51649" w:rsidP="009B5165">
            <w:pPr>
              <w:spacing w:before="10" w:after="10"/>
              <w:ind w:right="-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>Meeting p</w:t>
            </w:r>
            <w:r w:rsidRPr="00167A83"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 xml:space="preserve">eople, Reading and </w:t>
            </w:r>
            <w:r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>Sports,</w:t>
            </w:r>
            <w:r w:rsidRPr="00167A83">
              <w:rPr>
                <w:rFonts w:asciiTheme="minorHAnsi" w:eastAsiaTheme="minorEastAsia" w:hAnsiTheme="minorHAnsi"/>
                <w:color w:val="000000"/>
                <w:sz w:val="23"/>
                <w:szCs w:val="23"/>
              </w:rPr>
              <w:t xml:space="preserve"> Singing, Surfing the internet</w:t>
            </w:r>
          </w:p>
        </w:tc>
        <w:tc>
          <w:tcPr>
            <w:tcW w:w="513" w:type="pct"/>
            <w:tcBorders>
              <w:bottom w:val="nil"/>
            </w:tcBorders>
          </w:tcPr>
          <w:p w:rsidR="00F51649" w:rsidRPr="0088366C" w:rsidRDefault="00F51649" w:rsidP="009B5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bottom w:val="nil"/>
            </w:tcBorders>
          </w:tcPr>
          <w:p w:rsidR="00F51649" w:rsidRPr="0088366C" w:rsidRDefault="00F51649" w:rsidP="009B5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bottom w:val="nil"/>
            </w:tcBorders>
          </w:tcPr>
          <w:p w:rsidR="00F51649" w:rsidRPr="0088366C" w:rsidRDefault="00F51649" w:rsidP="009B5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nil"/>
            </w:tcBorders>
          </w:tcPr>
          <w:p w:rsidR="00F51649" w:rsidRPr="0088366C" w:rsidRDefault="00F51649" w:rsidP="009B5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</w:p>
        </w:tc>
      </w:tr>
    </w:tbl>
    <w:p w:rsidR="00F51649" w:rsidRPr="0088366C" w:rsidRDefault="00F51649" w:rsidP="00F51649">
      <w:pPr>
        <w:tabs>
          <w:tab w:val="left" w:pos="6255"/>
        </w:tabs>
        <w:spacing w:line="240" w:lineRule="auto"/>
      </w:pPr>
    </w:p>
    <w:p w:rsidR="002C5A5E" w:rsidRDefault="002C5A5E" w:rsidP="002C5A5E">
      <w:pPr>
        <w:spacing w:before="10" w:after="10"/>
        <w:rPr>
          <w:sz w:val="23"/>
          <w:szCs w:val="23"/>
        </w:rPr>
      </w:pPr>
    </w:p>
    <w:p w:rsidR="00F51649" w:rsidRDefault="000A2865" w:rsidP="002C5A5E">
      <w:pPr>
        <w:spacing w:before="10" w:after="10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0F54D2A5" wp14:editId="5C9794C4">
            <wp:extent cx="3336925" cy="1098550"/>
            <wp:effectExtent l="0" t="0" r="0" b="6350"/>
            <wp:docPr id="2" name="Picture 2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65" w:rsidRDefault="000A2865" w:rsidP="000A2865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A2865">
        <w:t xml:space="preserve"> </w:t>
      </w:r>
      <w:r w:rsidRPr="000A286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1463376</w:t>
      </w:r>
      <w:bookmarkStart w:id="0" w:name="_GoBack"/>
      <w:bookmarkEnd w:id="0"/>
    </w:p>
    <w:p w:rsidR="000A2865" w:rsidRDefault="000A2865" w:rsidP="002C5A5E">
      <w:pPr>
        <w:spacing w:before="10" w:after="10"/>
        <w:rPr>
          <w:sz w:val="23"/>
          <w:szCs w:val="23"/>
        </w:rPr>
      </w:pPr>
    </w:p>
    <w:sectPr w:rsidR="000A2865" w:rsidSect="00C26BB2">
      <w:footerReference w:type="default" r:id="rId10"/>
      <w:pgSz w:w="12240" w:h="15840"/>
      <w:pgMar w:top="54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DF" w:rsidRDefault="005E57DF" w:rsidP="003C0BC7">
      <w:pPr>
        <w:spacing w:after="0" w:line="240" w:lineRule="auto"/>
      </w:pPr>
      <w:r>
        <w:separator/>
      </w:r>
    </w:p>
  </w:endnote>
  <w:endnote w:type="continuationSeparator" w:id="0">
    <w:p w:rsidR="005E57DF" w:rsidRDefault="005E57DF" w:rsidP="003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411364"/>
      <w:docPartObj>
        <w:docPartGallery w:val="Page Numbers (Bottom of Page)"/>
        <w:docPartUnique/>
      </w:docPartObj>
    </w:sdtPr>
    <w:sdtEndPr/>
    <w:sdtContent>
      <w:p w:rsidR="001671BD" w:rsidRDefault="00F21CEC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1A1B7CB" wp14:editId="7414B5B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CEC" w:rsidRDefault="00F21CE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A2865" w:rsidRPr="000A286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34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5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F21CEC" w:rsidRDefault="00F21CE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A2865" w:rsidRPr="000A286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6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7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8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DF" w:rsidRDefault="005E57DF" w:rsidP="003C0BC7">
      <w:pPr>
        <w:spacing w:after="0" w:line="240" w:lineRule="auto"/>
      </w:pPr>
      <w:r>
        <w:separator/>
      </w:r>
    </w:p>
  </w:footnote>
  <w:footnote w:type="continuationSeparator" w:id="0">
    <w:p w:rsidR="005E57DF" w:rsidRDefault="005E57DF" w:rsidP="003C0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2D7"/>
    <w:multiLevelType w:val="hybridMultilevel"/>
    <w:tmpl w:val="4246EDAE"/>
    <w:lvl w:ilvl="0" w:tplc="1ADE08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82750"/>
    <w:multiLevelType w:val="hybridMultilevel"/>
    <w:tmpl w:val="BA4466BE"/>
    <w:lvl w:ilvl="0" w:tplc="1ADE08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A7D89"/>
    <w:multiLevelType w:val="hybridMultilevel"/>
    <w:tmpl w:val="958EE2D4"/>
    <w:lvl w:ilvl="0" w:tplc="1ADE0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C736E41"/>
    <w:multiLevelType w:val="hybridMultilevel"/>
    <w:tmpl w:val="EBC0CAC0"/>
    <w:lvl w:ilvl="0" w:tplc="1ADE0854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4">
    <w:nsid w:val="6DEC391C"/>
    <w:multiLevelType w:val="hybridMultilevel"/>
    <w:tmpl w:val="4B4AD2E8"/>
    <w:lvl w:ilvl="0" w:tplc="1ADE085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726565AE"/>
    <w:multiLevelType w:val="hybridMultilevel"/>
    <w:tmpl w:val="33BC1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1212D"/>
    <w:multiLevelType w:val="hybridMultilevel"/>
    <w:tmpl w:val="8422756A"/>
    <w:lvl w:ilvl="0" w:tplc="1ADE0854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58"/>
    <w:rsid w:val="00007A4E"/>
    <w:rsid w:val="0003203A"/>
    <w:rsid w:val="00091033"/>
    <w:rsid w:val="0009273E"/>
    <w:rsid w:val="000A2865"/>
    <w:rsid w:val="000A6C5B"/>
    <w:rsid w:val="000D1BEE"/>
    <w:rsid w:val="000E4A7D"/>
    <w:rsid w:val="000E660F"/>
    <w:rsid w:val="00102E68"/>
    <w:rsid w:val="00106196"/>
    <w:rsid w:val="0012734A"/>
    <w:rsid w:val="00163D97"/>
    <w:rsid w:val="001671BD"/>
    <w:rsid w:val="00167A83"/>
    <w:rsid w:val="001926F4"/>
    <w:rsid w:val="00195F91"/>
    <w:rsid w:val="001F6300"/>
    <w:rsid w:val="00235E14"/>
    <w:rsid w:val="002454C9"/>
    <w:rsid w:val="0024584A"/>
    <w:rsid w:val="00287BCA"/>
    <w:rsid w:val="002C54B2"/>
    <w:rsid w:val="002C5A5E"/>
    <w:rsid w:val="00301588"/>
    <w:rsid w:val="00385DF5"/>
    <w:rsid w:val="003A6C2E"/>
    <w:rsid w:val="003B523C"/>
    <w:rsid w:val="003C0BC7"/>
    <w:rsid w:val="004126A2"/>
    <w:rsid w:val="0046003B"/>
    <w:rsid w:val="00486DF1"/>
    <w:rsid w:val="004C1EC2"/>
    <w:rsid w:val="004E7B83"/>
    <w:rsid w:val="00520624"/>
    <w:rsid w:val="0052614E"/>
    <w:rsid w:val="0053373E"/>
    <w:rsid w:val="005371ED"/>
    <w:rsid w:val="00547500"/>
    <w:rsid w:val="00582E05"/>
    <w:rsid w:val="00592723"/>
    <w:rsid w:val="005C1510"/>
    <w:rsid w:val="005C379F"/>
    <w:rsid w:val="005E0A7D"/>
    <w:rsid w:val="005E57DF"/>
    <w:rsid w:val="005F222B"/>
    <w:rsid w:val="006061FD"/>
    <w:rsid w:val="006411E2"/>
    <w:rsid w:val="006729AF"/>
    <w:rsid w:val="006D008D"/>
    <w:rsid w:val="006E05E9"/>
    <w:rsid w:val="006E0B58"/>
    <w:rsid w:val="006E4359"/>
    <w:rsid w:val="006F6E0B"/>
    <w:rsid w:val="00712BB0"/>
    <w:rsid w:val="007200E4"/>
    <w:rsid w:val="007365A7"/>
    <w:rsid w:val="00762EBA"/>
    <w:rsid w:val="00793B8A"/>
    <w:rsid w:val="007C4955"/>
    <w:rsid w:val="00806517"/>
    <w:rsid w:val="00830C14"/>
    <w:rsid w:val="0083718E"/>
    <w:rsid w:val="00845AE8"/>
    <w:rsid w:val="0088366C"/>
    <w:rsid w:val="008A50DB"/>
    <w:rsid w:val="008C08CB"/>
    <w:rsid w:val="00916948"/>
    <w:rsid w:val="00952A99"/>
    <w:rsid w:val="00967563"/>
    <w:rsid w:val="0098560D"/>
    <w:rsid w:val="009B30D9"/>
    <w:rsid w:val="009B5459"/>
    <w:rsid w:val="009C1E89"/>
    <w:rsid w:val="009C20F5"/>
    <w:rsid w:val="009D26D2"/>
    <w:rsid w:val="00A01EB0"/>
    <w:rsid w:val="00A31E3C"/>
    <w:rsid w:val="00A8511A"/>
    <w:rsid w:val="00A87239"/>
    <w:rsid w:val="00AB1879"/>
    <w:rsid w:val="00AB3A0F"/>
    <w:rsid w:val="00B05942"/>
    <w:rsid w:val="00B15B18"/>
    <w:rsid w:val="00BB590A"/>
    <w:rsid w:val="00C20838"/>
    <w:rsid w:val="00C24D6E"/>
    <w:rsid w:val="00C26BB2"/>
    <w:rsid w:val="00C332C0"/>
    <w:rsid w:val="00C378EF"/>
    <w:rsid w:val="00CB57DC"/>
    <w:rsid w:val="00CC469A"/>
    <w:rsid w:val="00D013D7"/>
    <w:rsid w:val="00D068BB"/>
    <w:rsid w:val="00D51A6E"/>
    <w:rsid w:val="00DE003F"/>
    <w:rsid w:val="00E12FE3"/>
    <w:rsid w:val="00E7628A"/>
    <w:rsid w:val="00E97CE4"/>
    <w:rsid w:val="00EB3D9E"/>
    <w:rsid w:val="00F03143"/>
    <w:rsid w:val="00F1060A"/>
    <w:rsid w:val="00F21CEC"/>
    <w:rsid w:val="00F51649"/>
    <w:rsid w:val="00F5676F"/>
    <w:rsid w:val="00F659E8"/>
    <w:rsid w:val="00F8564B"/>
    <w:rsid w:val="00F8567C"/>
    <w:rsid w:val="00FC43A4"/>
    <w:rsid w:val="00FD5E74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0B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CB57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chievement">
    <w:name w:val="Achievement"/>
    <w:basedOn w:val="BodyText"/>
    <w:rsid w:val="00B05942"/>
    <w:pPr>
      <w:spacing w:after="60" w:line="240" w:lineRule="atLeast"/>
      <w:ind w:left="3030" w:hanging="240"/>
      <w:jc w:val="both"/>
    </w:pPr>
    <w:rPr>
      <w:rFonts w:ascii="Garamond" w:eastAsia="Times New Roman" w:hAnsi="Garamond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059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5942"/>
  </w:style>
  <w:style w:type="paragraph" w:customStyle="1" w:styleId="Institution">
    <w:name w:val="Institution"/>
    <w:basedOn w:val="Normal"/>
    <w:next w:val="Achievement"/>
    <w:rsid w:val="00B05942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05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C7"/>
  </w:style>
  <w:style w:type="paragraph" w:styleId="Footer">
    <w:name w:val="footer"/>
    <w:basedOn w:val="Normal"/>
    <w:link w:val="FooterChar"/>
    <w:uiPriority w:val="99"/>
    <w:unhideWhenUsed/>
    <w:rsid w:val="003C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0B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CB57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chievement">
    <w:name w:val="Achievement"/>
    <w:basedOn w:val="BodyText"/>
    <w:rsid w:val="00B05942"/>
    <w:pPr>
      <w:spacing w:after="60" w:line="240" w:lineRule="atLeast"/>
      <w:ind w:left="3030" w:hanging="240"/>
      <w:jc w:val="both"/>
    </w:pPr>
    <w:rPr>
      <w:rFonts w:ascii="Garamond" w:eastAsia="Times New Roman" w:hAnsi="Garamond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059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5942"/>
  </w:style>
  <w:style w:type="paragraph" w:customStyle="1" w:styleId="Institution">
    <w:name w:val="Institution"/>
    <w:basedOn w:val="Normal"/>
    <w:next w:val="Achievement"/>
    <w:rsid w:val="00B05942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05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C7"/>
  </w:style>
  <w:style w:type="paragraph" w:styleId="Footer">
    <w:name w:val="footer"/>
    <w:basedOn w:val="Normal"/>
    <w:link w:val="FooterChar"/>
    <w:uiPriority w:val="99"/>
    <w:unhideWhenUsed/>
    <w:rsid w:val="003C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1FD6-06A2-43DA-AF53-ED1D45BB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Visitor_pc</cp:lastModifiedBy>
  <cp:revision>13</cp:revision>
  <dcterms:created xsi:type="dcterms:W3CDTF">2015-09-01T08:54:00Z</dcterms:created>
  <dcterms:modified xsi:type="dcterms:W3CDTF">2015-09-10T05:59:00Z</dcterms:modified>
</cp:coreProperties>
</file>