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49"/>
        <w:tblW w:w="10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677"/>
      </w:tblGrid>
      <w:tr w:rsidR="00617131" w:rsidRPr="000C111F" w:rsidTr="000C111F">
        <w:trPr>
          <w:trHeight w:val="2120"/>
        </w:trPr>
        <w:tc>
          <w:tcPr>
            <w:tcW w:w="10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AA" w:rsidRPr="000C111F" w:rsidRDefault="00D05960" w:rsidP="000C111F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24"/>
              </w:rPr>
            </w:pPr>
            <w:r w:rsidRPr="000C111F">
              <w:rPr>
                <w:rFonts w:ascii="Times New Roman" w:hAnsi="Times New Roman"/>
                <w:b/>
                <w:sz w:val="36"/>
                <w:szCs w:val="24"/>
              </w:rPr>
              <w:t xml:space="preserve">                      </w:t>
            </w:r>
            <w:r w:rsidR="007531E5" w:rsidRPr="000C111F">
              <w:rPr>
                <w:rFonts w:ascii="Times New Roman" w:hAnsi="Times New Roman"/>
                <w:b/>
                <w:sz w:val="28"/>
                <w:szCs w:val="24"/>
              </w:rPr>
              <w:t xml:space="preserve">  </w:t>
            </w:r>
          </w:p>
          <w:p w:rsidR="00617131" w:rsidRPr="000C111F" w:rsidRDefault="00617131" w:rsidP="00633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17131" w:rsidRPr="000C111F" w:rsidTr="000C111F">
        <w:trPr>
          <w:trHeight w:val="1027"/>
        </w:trPr>
        <w:tc>
          <w:tcPr>
            <w:tcW w:w="1809" w:type="dxa"/>
            <w:tcBorders>
              <w:top w:val="single" w:sz="4" w:space="0" w:color="auto"/>
            </w:tcBorders>
          </w:tcPr>
          <w:p w:rsidR="00617131" w:rsidRPr="000C111F" w:rsidRDefault="00617131" w:rsidP="000C111F">
            <w:pPr>
              <w:spacing w:after="0" w:line="240" w:lineRule="auto"/>
              <w:rPr>
                <w:rFonts w:ascii="Times New Roman" w:hAnsi="Times New Roman"/>
              </w:rPr>
            </w:pPr>
            <w:r w:rsidRPr="000C111F">
              <w:rPr>
                <w:rFonts w:ascii="Times New Roman" w:eastAsia="Times New Roman" w:hAnsi="Times New Roman"/>
                <w:b/>
                <w:bCs/>
                <w:szCs w:val="24"/>
              </w:rPr>
              <w:t>CAREER OBJECTIVE</w:t>
            </w:r>
          </w:p>
        </w:tc>
        <w:tc>
          <w:tcPr>
            <w:tcW w:w="8677" w:type="dxa"/>
            <w:tcBorders>
              <w:top w:val="single" w:sz="4" w:space="0" w:color="auto"/>
            </w:tcBorders>
          </w:tcPr>
          <w:p w:rsidR="00617131" w:rsidRPr="000C111F" w:rsidRDefault="00617131" w:rsidP="000C1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11F">
              <w:rPr>
                <w:rFonts w:ascii="Times New Roman" w:hAnsi="Times New Roman"/>
                <w:sz w:val="24"/>
                <w:szCs w:val="24"/>
              </w:rPr>
              <w:t>To obtain a challenging position in a reputed organization, where all my skills, potential and efforts can be utilized to the fullest towards the growth and advancement of organization and myself.</w:t>
            </w:r>
          </w:p>
          <w:p w:rsidR="00617131" w:rsidRPr="000C111F" w:rsidRDefault="00617131" w:rsidP="000C111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858AA" w:rsidRPr="000C111F" w:rsidTr="000C111F">
        <w:trPr>
          <w:trHeight w:val="2419"/>
        </w:trPr>
        <w:tc>
          <w:tcPr>
            <w:tcW w:w="1809" w:type="dxa"/>
            <w:vMerge w:val="restart"/>
          </w:tcPr>
          <w:p w:rsidR="007858AA" w:rsidRPr="007858AA" w:rsidRDefault="007858AA" w:rsidP="000C111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7858AA">
              <w:rPr>
                <w:rFonts w:ascii="Times New Roman" w:hAnsi="Times New Roman"/>
                <w:b/>
                <w:sz w:val="24"/>
              </w:rPr>
              <w:t xml:space="preserve">EXPERIENCE </w:t>
            </w:r>
          </w:p>
        </w:tc>
        <w:tc>
          <w:tcPr>
            <w:tcW w:w="8677" w:type="dxa"/>
          </w:tcPr>
          <w:p w:rsidR="007858AA" w:rsidRPr="008D6847" w:rsidRDefault="008D6847" w:rsidP="000C1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847">
              <w:rPr>
                <w:rFonts w:ascii="Times New Roman" w:hAnsi="Times New Roman"/>
                <w:sz w:val="24"/>
                <w:szCs w:val="24"/>
              </w:rPr>
              <w:t xml:space="preserve">BOUTIQUE &amp;SPA MANAGER </w:t>
            </w:r>
            <w:r w:rsidR="00FE7F77">
              <w:rPr>
                <w:rFonts w:ascii="Times New Roman" w:hAnsi="Times New Roman"/>
                <w:sz w:val="24"/>
                <w:szCs w:val="24"/>
              </w:rPr>
              <w:t xml:space="preserve">2014 – MARCH TO 2015 </w:t>
            </w:r>
            <w:proofErr w:type="spellStart"/>
            <w:r w:rsidR="00FE7F77">
              <w:rPr>
                <w:rFonts w:ascii="Times New Roman" w:hAnsi="Times New Roman"/>
                <w:sz w:val="24"/>
                <w:szCs w:val="24"/>
              </w:rPr>
              <w:t>july</w:t>
            </w:r>
            <w:proofErr w:type="spellEnd"/>
            <w:r w:rsidR="00FE7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58AA" w:rsidRPr="008D6847" w:rsidRDefault="00C36C0C" w:rsidP="000C1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MINERVA BEAUTY SPA &amp;BOUTIQUE-</w:t>
            </w:r>
            <w:r w:rsidRPr="00C36C0C">
              <w:rPr>
                <w:rFonts w:ascii="Times New Roman" w:hAnsi="Times New Roman"/>
                <w:sz w:val="24"/>
                <w:szCs w:val="24"/>
              </w:rPr>
              <w:t xml:space="preserve">INDIA </w:t>
            </w:r>
          </w:p>
          <w:p w:rsidR="007858AA" w:rsidRPr="007858AA" w:rsidRDefault="007858AA" w:rsidP="007858A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858AA">
              <w:rPr>
                <w:rFonts w:ascii="Times New Roman" w:hAnsi="Times New Roman"/>
                <w:sz w:val="24"/>
                <w:szCs w:val="20"/>
              </w:rPr>
              <w:t>manage operating costs,</w:t>
            </w:r>
          </w:p>
          <w:p w:rsidR="007858AA" w:rsidRPr="007858AA" w:rsidRDefault="007858AA" w:rsidP="007858A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858AA">
              <w:rPr>
                <w:rFonts w:ascii="Times New Roman" w:hAnsi="Times New Roman"/>
                <w:sz w:val="24"/>
                <w:szCs w:val="20"/>
              </w:rPr>
              <w:t>ensuring the profitability of the business</w:t>
            </w:r>
          </w:p>
          <w:p w:rsidR="007858AA" w:rsidRPr="007858AA" w:rsidRDefault="007858AA" w:rsidP="007858A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858AA">
              <w:rPr>
                <w:rFonts w:ascii="Times New Roman" w:hAnsi="Times New Roman"/>
                <w:sz w:val="24"/>
                <w:szCs w:val="20"/>
              </w:rPr>
              <w:t xml:space="preserve">hire employees </w:t>
            </w:r>
          </w:p>
          <w:p w:rsidR="007858AA" w:rsidRPr="00A70CEE" w:rsidRDefault="007858AA" w:rsidP="007858A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8AA">
              <w:rPr>
                <w:rFonts w:ascii="Times New Roman" w:hAnsi="Times New Roman"/>
                <w:sz w:val="24"/>
                <w:szCs w:val="20"/>
              </w:rPr>
              <w:t>customer relation</w:t>
            </w:r>
            <w:r w:rsidRPr="007858AA">
              <w:rPr>
                <w:color w:val="4E4E4E"/>
                <w:sz w:val="24"/>
                <w:szCs w:val="20"/>
              </w:rPr>
              <w:t xml:space="preserve"> </w:t>
            </w:r>
          </w:p>
          <w:p w:rsidR="00A70CEE" w:rsidRPr="000C793A" w:rsidRDefault="00A70CEE" w:rsidP="007858A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F77">
              <w:rPr>
                <w:color w:val="000000"/>
                <w:sz w:val="24"/>
                <w:szCs w:val="20"/>
              </w:rPr>
              <w:t>training staff</w:t>
            </w:r>
          </w:p>
          <w:p w:rsidR="000C793A" w:rsidRPr="00FE7F77" w:rsidRDefault="000C793A" w:rsidP="007858A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0"/>
              </w:rPr>
              <w:t xml:space="preserve">designing party wear cloths </w:t>
            </w:r>
          </w:p>
        </w:tc>
      </w:tr>
      <w:tr w:rsidR="007858AA" w:rsidRPr="000C111F" w:rsidTr="000C111F">
        <w:trPr>
          <w:trHeight w:val="2419"/>
        </w:trPr>
        <w:tc>
          <w:tcPr>
            <w:tcW w:w="1809" w:type="dxa"/>
            <w:vMerge/>
          </w:tcPr>
          <w:p w:rsidR="007858AA" w:rsidRPr="000C111F" w:rsidRDefault="007858AA" w:rsidP="000C111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677" w:type="dxa"/>
          </w:tcPr>
          <w:p w:rsidR="007858AA" w:rsidRDefault="007858AA" w:rsidP="000C1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58AA" w:rsidRDefault="007858AA" w:rsidP="000C1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58AA" w:rsidRPr="000C111F" w:rsidRDefault="007858AA" w:rsidP="000C1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11F">
              <w:rPr>
                <w:rFonts w:ascii="Times New Roman" w:hAnsi="Times New Roman"/>
                <w:sz w:val="24"/>
                <w:szCs w:val="24"/>
              </w:rPr>
              <w:t>FREE LANCE FASHION &amp; INTERIOR DESIGNER   2012 MARCH –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2014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feb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4A4099">
              <w:rPr>
                <w:rFonts w:ascii="Times New Roman" w:hAnsi="Times New Roman"/>
                <w:sz w:val="28"/>
                <w:szCs w:val="24"/>
              </w:rPr>
              <w:t>(DURING MATERNITY  BREAK)</w:t>
            </w:r>
          </w:p>
          <w:p w:rsidR="007858AA" w:rsidRPr="000C111F" w:rsidRDefault="007858AA" w:rsidP="000C1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1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58AA" w:rsidRPr="000C111F" w:rsidRDefault="007858AA" w:rsidP="000C111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11F">
              <w:rPr>
                <w:rFonts w:ascii="Times New Roman" w:hAnsi="Times New Roman"/>
                <w:color w:val="000000"/>
                <w:sz w:val="24"/>
                <w:szCs w:val="24"/>
              </w:rPr>
              <w:t>To manage the group of people which include labours</w:t>
            </w:r>
          </w:p>
          <w:p w:rsidR="007858AA" w:rsidRPr="000C111F" w:rsidRDefault="007858AA" w:rsidP="000C111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11F">
              <w:rPr>
                <w:rFonts w:ascii="Times New Roman" w:hAnsi="Times New Roman"/>
                <w:color w:val="000000"/>
                <w:sz w:val="24"/>
                <w:szCs w:val="24"/>
              </w:rPr>
              <w:t>Responsible for completion of the project within time limit.</w:t>
            </w:r>
          </w:p>
          <w:p w:rsidR="007858AA" w:rsidRPr="000C111F" w:rsidRDefault="007858AA" w:rsidP="000C11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11F">
              <w:rPr>
                <w:rFonts w:ascii="Times New Roman" w:hAnsi="Times New Roman"/>
                <w:sz w:val="24"/>
                <w:szCs w:val="24"/>
              </w:rPr>
              <w:t xml:space="preserve">based on the customer requirements design  house interior </w:t>
            </w:r>
          </w:p>
          <w:p w:rsidR="007858AA" w:rsidRPr="000C111F" w:rsidRDefault="007858AA" w:rsidP="000C11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11F">
              <w:rPr>
                <w:rFonts w:ascii="Times New Roman" w:hAnsi="Times New Roman"/>
                <w:sz w:val="24"/>
                <w:szCs w:val="24"/>
              </w:rPr>
              <w:t xml:space="preserve">material selection ,Landscape design </w:t>
            </w:r>
          </w:p>
          <w:p w:rsidR="007858AA" w:rsidRPr="000C111F" w:rsidRDefault="007858AA" w:rsidP="000C11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11F">
              <w:rPr>
                <w:rFonts w:ascii="Times New Roman" w:hAnsi="Times New Roman"/>
                <w:sz w:val="24"/>
                <w:szCs w:val="24"/>
              </w:rPr>
              <w:t xml:space="preserve"> design 2D and 3D  of plan </w:t>
            </w:r>
          </w:p>
          <w:p w:rsidR="007858AA" w:rsidRPr="000C111F" w:rsidRDefault="007858AA" w:rsidP="000C11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11F">
              <w:rPr>
                <w:rFonts w:ascii="Times New Roman" w:hAnsi="Times New Roman"/>
                <w:sz w:val="24"/>
                <w:szCs w:val="24"/>
              </w:rPr>
              <w:t xml:space="preserve">Meeting clients </w:t>
            </w:r>
          </w:p>
          <w:p w:rsidR="007858AA" w:rsidRPr="000C111F" w:rsidRDefault="007858AA" w:rsidP="000C111F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858AA" w:rsidRPr="000C111F" w:rsidTr="000C111F">
        <w:trPr>
          <w:trHeight w:val="1844"/>
        </w:trPr>
        <w:tc>
          <w:tcPr>
            <w:tcW w:w="1809" w:type="dxa"/>
            <w:vMerge/>
          </w:tcPr>
          <w:p w:rsidR="007858AA" w:rsidRPr="000C111F" w:rsidRDefault="007858AA" w:rsidP="000C111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677" w:type="dxa"/>
          </w:tcPr>
          <w:p w:rsidR="007858AA" w:rsidRPr="000C111F" w:rsidRDefault="007858AA" w:rsidP="000C1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58AA" w:rsidRPr="000C111F" w:rsidRDefault="007858AA" w:rsidP="000C1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111F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8D684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BF540D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="004A409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</w:t>
            </w:r>
            <w:r w:rsidR="00BF540D">
              <w:rPr>
                <w:rFonts w:ascii="Times New Roman" w:hAnsi="Times New Roman"/>
                <w:b/>
                <w:sz w:val="24"/>
                <w:szCs w:val="24"/>
              </w:rPr>
              <w:t xml:space="preserve">  2010 AUG   TO 2012jan </w:t>
            </w:r>
          </w:p>
          <w:p w:rsidR="007858AA" w:rsidRPr="000C111F" w:rsidRDefault="007858AA" w:rsidP="000C1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11F">
              <w:rPr>
                <w:rFonts w:ascii="Times New Roman" w:hAnsi="Times New Roman"/>
                <w:b/>
                <w:sz w:val="24"/>
                <w:szCs w:val="24"/>
              </w:rPr>
              <w:t>(HEALTH &amp; GLOW RETAILING PVT LTD</w:t>
            </w:r>
            <w:r w:rsidRPr="000C111F">
              <w:rPr>
                <w:rFonts w:ascii="Times New Roman" w:hAnsi="Times New Roman"/>
                <w:sz w:val="24"/>
                <w:szCs w:val="24"/>
              </w:rPr>
              <w:t>)</w:t>
            </w:r>
            <w:r w:rsidR="004A4099">
              <w:rPr>
                <w:rFonts w:ascii="Times New Roman" w:hAnsi="Times New Roman"/>
                <w:sz w:val="24"/>
                <w:szCs w:val="24"/>
              </w:rPr>
              <w:t xml:space="preserve"> -INDIA</w:t>
            </w:r>
          </w:p>
          <w:p w:rsidR="007858AA" w:rsidRPr="000C111F" w:rsidRDefault="007858AA" w:rsidP="000C1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58AA" w:rsidRDefault="007858AA" w:rsidP="000C1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11F">
              <w:rPr>
                <w:rFonts w:ascii="Times New Roman" w:hAnsi="Times New Roman"/>
                <w:sz w:val="24"/>
                <w:szCs w:val="24"/>
              </w:rPr>
              <w:t>DESIGNATION –</w:t>
            </w:r>
            <w:r w:rsidRPr="000C111F">
              <w:rPr>
                <w:rFonts w:ascii="Times New Roman" w:hAnsi="Times New Roman"/>
                <w:b/>
                <w:sz w:val="24"/>
                <w:szCs w:val="24"/>
              </w:rPr>
              <w:t>ASST STORE MANAGER</w:t>
            </w:r>
            <w:r w:rsidRPr="000C111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53C61" w:rsidRPr="000C111F" w:rsidRDefault="00253C61" w:rsidP="000C111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7858AA" w:rsidRPr="000C111F" w:rsidRDefault="007858AA" w:rsidP="000C111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7858AA" w:rsidRPr="000C111F" w:rsidRDefault="00253C61" w:rsidP="00253C61">
            <w:pPr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Handled 2000 </w:t>
            </w:r>
            <w:proofErr w:type="spellStart"/>
            <w:r>
              <w:rPr>
                <w:rFonts w:ascii="Times New Roman" w:hAnsi="Times New Roman"/>
                <w:szCs w:val="24"/>
              </w:rPr>
              <w:t>sqft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beauty &amp;cosmetic </w:t>
            </w:r>
            <w:proofErr w:type="spellStart"/>
            <w:r>
              <w:rPr>
                <w:rFonts w:ascii="Times New Roman" w:hAnsi="Times New Roman"/>
                <w:szCs w:val="24"/>
              </w:rPr>
              <w:t>cosmetic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base store  </w:t>
            </w:r>
          </w:p>
          <w:p w:rsidR="007858AA" w:rsidRPr="00B33C6A" w:rsidRDefault="007858AA" w:rsidP="000C111F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</w:pPr>
            <w:r w:rsidRPr="00B33C6A">
              <w:t>Maximized sales and profitability of assigned areas through execution of company programs</w:t>
            </w:r>
          </w:p>
          <w:p w:rsidR="007858AA" w:rsidRPr="00B33C6A" w:rsidRDefault="007858AA" w:rsidP="000C111F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</w:pPr>
            <w:r w:rsidRPr="00B33C6A">
              <w:t xml:space="preserve">Responsible for new staff </w:t>
            </w:r>
            <w:proofErr w:type="gramStart"/>
            <w:r w:rsidRPr="00B33C6A">
              <w:t>training ,</w:t>
            </w:r>
            <w:proofErr w:type="gramEnd"/>
            <w:r w:rsidRPr="00B33C6A">
              <w:t xml:space="preserve"> merchandise selection and presentation and store operations.</w:t>
            </w:r>
          </w:p>
          <w:p w:rsidR="007858AA" w:rsidRPr="00B33C6A" w:rsidRDefault="007858AA" w:rsidP="000C111F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</w:pPr>
            <w:proofErr w:type="gramStart"/>
            <w:r w:rsidRPr="00B33C6A">
              <w:t>merchandise</w:t>
            </w:r>
            <w:proofErr w:type="gramEnd"/>
            <w:r w:rsidRPr="00B33C6A">
              <w:t xml:space="preserve"> changes aligned with sales patterns.</w:t>
            </w:r>
          </w:p>
          <w:p w:rsidR="007858AA" w:rsidRDefault="007858AA" w:rsidP="000C111F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</w:pPr>
            <w:r w:rsidRPr="00B33C6A">
              <w:t xml:space="preserve">Visual merchandising </w:t>
            </w:r>
          </w:p>
          <w:p w:rsidR="007858AA" w:rsidRPr="00253C61" w:rsidRDefault="007858AA" w:rsidP="000C111F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</w:pPr>
            <w:r w:rsidRPr="000C111F">
              <w:rPr>
                <w:color w:val="000000"/>
              </w:rPr>
              <w:t>Inventory Management, compliant  handling</w:t>
            </w:r>
          </w:p>
          <w:p w:rsidR="00253C61" w:rsidRPr="0051320B" w:rsidRDefault="00253C61" w:rsidP="00253C61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</w:pPr>
            <w:r w:rsidRPr="000C111F">
              <w:rPr>
                <w:color w:val="000000"/>
                <w:lang w:eastAsia="en-IN"/>
              </w:rPr>
              <w:t xml:space="preserve">Designed  model retail store design for health &amp; glow </w:t>
            </w:r>
            <w:proofErr w:type="spellStart"/>
            <w:r w:rsidRPr="000C111F">
              <w:rPr>
                <w:color w:val="000000"/>
                <w:lang w:eastAsia="en-IN"/>
              </w:rPr>
              <w:t>bangalore</w:t>
            </w:r>
            <w:proofErr w:type="spellEnd"/>
            <w:r w:rsidRPr="000C111F">
              <w:rPr>
                <w:color w:val="000000"/>
                <w:lang w:eastAsia="en-IN"/>
              </w:rPr>
              <w:t xml:space="preserve"> location (</w:t>
            </w:r>
            <w:proofErr w:type="spellStart"/>
            <w:r w:rsidRPr="000C111F">
              <w:rPr>
                <w:color w:val="000000"/>
                <w:lang w:eastAsia="en-IN"/>
              </w:rPr>
              <w:t>d</w:t>
            </w:r>
            <w:r>
              <w:rPr>
                <w:color w:val="000000"/>
                <w:lang w:eastAsia="en-IN"/>
              </w:rPr>
              <w:t>iary</w:t>
            </w:r>
            <w:proofErr w:type="spellEnd"/>
            <w:r>
              <w:rPr>
                <w:color w:val="000000"/>
                <w:lang w:eastAsia="en-IN"/>
              </w:rPr>
              <w:t xml:space="preserve"> farm international)(as a part of RMT training -</w:t>
            </w:r>
            <w:r w:rsidRPr="000C111F">
              <w:rPr>
                <w:color w:val="000000"/>
                <w:lang w:eastAsia="en-IN"/>
              </w:rPr>
              <w:t xml:space="preserve"> CEO PROJECT</w:t>
            </w:r>
            <w:r>
              <w:rPr>
                <w:color w:val="000000"/>
                <w:lang w:eastAsia="en-IN"/>
              </w:rPr>
              <w:t xml:space="preserve"> </w:t>
            </w:r>
            <w:r w:rsidRPr="000C111F">
              <w:rPr>
                <w:color w:val="000000"/>
                <w:lang w:eastAsia="en-IN"/>
              </w:rPr>
              <w:t xml:space="preserve"> )</w:t>
            </w:r>
          </w:p>
        </w:tc>
      </w:tr>
      <w:tr w:rsidR="007858AA" w:rsidRPr="000C111F" w:rsidTr="005070CC">
        <w:trPr>
          <w:trHeight w:val="70"/>
        </w:trPr>
        <w:tc>
          <w:tcPr>
            <w:tcW w:w="1809" w:type="dxa"/>
            <w:vMerge/>
          </w:tcPr>
          <w:p w:rsidR="007858AA" w:rsidRPr="000C111F" w:rsidRDefault="007858AA" w:rsidP="000C111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677" w:type="dxa"/>
          </w:tcPr>
          <w:p w:rsidR="007858AA" w:rsidRPr="000C111F" w:rsidRDefault="007858AA" w:rsidP="000C1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58AA" w:rsidRPr="000C111F" w:rsidTr="000C111F">
        <w:trPr>
          <w:trHeight w:val="2117"/>
        </w:trPr>
        <w:tc>
          <w:tcPr>
            <w:tcW w:w="1809" w:type="dxa"/>
            <w:vMerge/>
          </w:tcPr>
          <w:p w:rsidR="007858AA" w:rsidRPr="000C111F" w:rsidRDefault="007858AA" w:rsidP="000C111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677" w:type="dxa"/>
          </w:tcPr>
          <w:p w:rsidR="007858AA" w:rsidRPr="000C111F" w:rsidRDefault="007858AA" w:rsidP="000C111F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0C111F">
              <w:rPr>
                <w:b/>
              </w:rPr>
              <w:t>HOME STYLES –I N  KERALA 2008 – 2010  (</w:t>
            </w:r>
            <w:r w:rsidRPr="000C111F">
              <w:rPr>
                <w:sz w:val="22"/>
              </w:rPr>
              <w:t>PART TIME ,WHILE DOING MBA</w:t>
            </w:r>
            <w:r w:rsidRPr="000C111F">
              <w:rPr>
                <w:b/>
                <w:sz w:val="22"/>
              </w:rPr>
              <w:t>)</w:t>
            </w:r>
          </w:p>
          <w:p w:rsidR="007858AA" w:rsidRPr="000C111F" w:rsidRDefault="007858AA" w:rsidP="000C111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C111F">
              <w:rPr>
                <w:rFonts w:ascii="Times New Roman" w:hAnsi="Times New Roman"/>
                <w:sz w:val="24"/>
                <w:szCs w:val="24"/>
              </w:rPr>
              <w:t xml:space="preserve">DESIGNATION – </w:t>
            </w:r>
            <w:r w:rsidRPr="000C111F">
              <w:rPr>
                <w:rFonts w:ascii="Times New Roman" w:hAnsi="Times New Roman"/>
                <w:b/>
                <w:sz w:val="24"/>
                <w:szCs w:val="24"/>
              </w:rPr>
              <w:t>DESIGN CO-ORDINATER</w:t>
            </w:r>
            <w:r w:rsidRPr="000C11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58AA" w:rsidRPr="000C111F" w:rsidRDefault="007858AA" w:rsidP="000C11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11F">
              <w:rPr>
                <w:rFonts w:ascii="Times New Roman" w:hAnsi="Times New Roman"/>
                <w:sz w:val="24"/>
                <w:szCs w:val="24"/>
              </w:rPr>
              <w:t xml:space="preserve">based on the customer requirements design  building </w:t>
            </w:r>
          </w:p>
          <w:p w:rsidR="007858AA" w:rsidRPr="000C111F" w:rsidRDefault="007858AA" w:rsidP="000C11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11F">
              <w:rPr>
                <w:rFonts w:ascii="Times New Roman" w:hAnsi="Times New Roman"/>
                <w:sz w:val="24"/>
                <w:szCs w:val="24"/>
              </w:rPr>
              <w:t xml:space="preserve">material selection ,Landscape design </w:t>
            </w:r>
          </w:p>
          <w:p w:rsidR="007858AA" w:rsidRPr="000C111F" w:rsidRDefault="007858AA" w:rsidP="000C11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11F">
              <w:rPr>
                <w:rFonts w:ascii="Times New Roman" w:hAnsi="Times New Roman"/>
                <w:sz w:val="24"/>
                <w:szCs w:val="24"/>
              </w:rPr>
              <w:t xml:space="preserve"> design 2D and 3D  of plan </w:t>
            </w:r>
          </w:p>
          <w:p w:rsidR="007858AA" w:rsidRPr="000C111F" w:rsidRDefault="007858AA" w:rsidP="000C11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11F">
              <w:rPr>
                <w:rFonts w:ascii="Times New Roman" w:hAnsi="Times New Roman"/>
                <w:sz w:val="24"/>
                <w:szCs w:val="24"/>
              </w:rPr>
              <w:t xml:space="preserve">Meeting clients </w:t>
            </w:r>
          </w:p>
          <w:p w:rsidR="007858AA" w:rsidRPr="000C111F" w:rsidRDefault="007858AA" w:rsidP="000C11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11F">
              <w:rPr>
                <w:rFonts w:ascii="Times New Roman" w:hAnsi="Times New Roman"/>
                <w:sz w:val="24"/>
                <w:szCs w:val="24"/>
              </w:rPr>
              <w:t>sight visit</w:t>
            </w:r>
          </w:p>
        </w:tc>
      </w:tr>
      <w:tr w:rsidR="007858AA" w:rsidRPr="000C111F" w:rsidTr="000C111F">
        <w:trPr>
          <w:trHeight w:val="2258"/>
        </w:trPr>
        <w:tc>
          <w:tcPr>
            <w:tcW w:w="1809" w:type="dxa"/>
            <w:vMerge/>
          </w:tcPr>
          <w:p w:rsidR="007858AA" w:rsidRPr="000C111F" w:rsidRDefault="007858AA" w:rsidP="000C111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677" w:type="dxa"/>
          </w:tcPr>
          <w:p w:rsidR="007858AA" w:rsidRPr="000C111F" w:rsidRDefault="007858AA" w:rsidP="000C111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111F">
              <w:rPr>
                <w:rFonts w:ascii="Times New Roman" w:hAnsi="Times New Roman"/>
                <w:b/>
                <w:sz w:val="24"/>
                <w:szCs w:val="24"/>
              </w:rPr>
              <w:t>MOUSE ART</w:t>
            </w:r>
          </w:p>
          <w:p w:rsidR="007858AA" w:rsidRPr="000C111F" w:rsidRDefault="007858AA" w:rsidP="000C111F">
            <w:pPr>
              <w:pStyle w:val="Heading2"/>
              <w:spacing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C111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DURATION</w:t>
            </w:r>
            <w:r w:rsidRPr="000C111F">
              <w:rPr>
                <w:rFonts w:ascii="Times New Roman" w:hAnsi="Times New Roman"/>
                <w:color w:val="auto"/>
                <w:sz w:val="24"/>
                <w:szCs w:val="24"/>
              </w:rPr>
              <w:tab/>
              <w:t xml:space="preserve">        :</w:t>
            </w:r>
            <w:r w:rsidRPr="000C111F">
              <w:rPr>
                <w:rFonts w:ascii="Times New Roman" w:hAnsi="Times New Roman"/>
                <w:color w:val="auto"/>
                <w:sz w:val="24"/>
                <w:szCs w:val="24"/>
              </w:rPr>
              <w:tab/>
            </w:r>
            <w:r w:rsidRPr="000C111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OCTOBER, 2007 to JANUVARY, 2008</w:t>
            </w:r>
          </w:p>
          <w:p w:rsidR="007858AA" w:rsidRPr="000C111F" w:rsidRDefault="007858AA" w:rsidP="000C111F">
            <w:pPr>
              <w:pStyle w:val="Heading2"/>
              <w:spacing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C111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0C111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DESIGNATION           </w:t>
            </w:r>
            <w:proofErr w:type="gramStart"/>
            <w:r w:rsidRPr="000C111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:</w:t>
            </w:r>
            <w:r w:rsidRPr="000C111F">
              <w:rPr>
                <w:rFonts w:ascii="Times New Roman" w:hAnsi="Times New Roman"/>
                <w:color w:val="auto"/>
                <w:sz w:val="24"/>
                <w:szCs w:val="24"/>
              </w:rPr>
              <w:t>3D</w:t>
            </w:r>
            <w:proofErr w:type="gramEnd"/>
            <w:r w:rsidRPr="000C111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VISUALIZER</w:t>
            </w:r>
            <w:r w:rsidRPr="000C111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 </w:t>
            </w:r>
          </w:p>
          <w:p w:rsidR="007858AA" w:rsidRPr="000C111F" w:rsidRDefault="007858AA" w:rsidP="000C111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858AA" w:rsidRPr="000C111F" w:rsidRDefault="007858AA" w:rsidP="000C111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11F">
              <w:rPr>
                <w:rFonts w:ascii="Times New Roman" w:hAnsi="Times New Roman"/>
                <w:sz w:val="24"/>
                <w:szCs w:val="24"/>
              </w:rPr>
              <w:t xml:space="preserve">Designing 3D building according to the AutoCAD plan   </w:t>
            </w:r>
          </w:p>
          <w:p w:rsidR="007858AA" w:rsidRPr="000C111F" w:rsidRDefault="007858AA" w:rsidP="000C111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11F">
              <w:rPr>
                <w:rFonts w:ascii="Times New Roman" w:hAnsi="Times New Roman"/>
                <w:sz w:val="24"/>
                <w:szCs w:val="24"/>
              </w:rPr>
              <w:t xml:space="preserve">interior space designing for both commercial &amp; residents </w:t>
            </w:r>
          </w:p>
          <w:p w:rsidR="007858AA" w:rsidRPr="000C111F" w:rsidRDefault="007858AA" w:rsidP="000C111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85167" w:rsidRPr="000C111F" w:rsidTr="000C111F">
        <w:trPr>
          <w:trHeight w:val="1844"/>
        </w:trPr>
        <w:tc>
          <w:tcPr>
            <w:tcW w:w="1809" w:type="dxa"/>
          </w:tcPr>
          <w:p w:rsidR="00785167" w:rsidRPr="000C111F" w:rsidRDefault="00785167" w:rsidP="000C1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111F">
              <w:rPr>
                <w:rFonts w:ascii="Times New Roman" w:hAnsi="Times New Roman"/>
                <w:b/>
                <w:sz w:val="24"/>
                <w:szCs w:val="24"/>
              </w:rPr>
              <w:t xml:space="preserve">EDUCATION </w:t>
            </w:r>
          </w:p>
          <w:p w:rsidR="00785167" w:rsidRPr="000C111F" w:rsidRDefault="00785167" w:rsidP="000C111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677" w:type="dxa"/>
          </w:tcPr>
          <w:tbl>
            <w:tblPr>
              <w:tblW w:w="10666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4"/>
              <w:gridCol w:w="1970"/>
              <w:gridCol w:w="2280"/>
              <w:gridCol w:w="1077"/>
              <w:gridCol w:w="1615"/>
              <w:gridCol w:w="1615"/>
              <w:gridCol w:w="1615"/>
            </w:tblGrid>
            <w:tr w:rsidR="00785167" w:rsidRPr="000C111F" w:rsidTr="008D6847">
              <w:trPr>
                <w:gridAfter w:val="2"/>
                <w:wAfter w:w="3230" w:type="dxa"/>
                <w:trHeight w:val="319"/>
              </w:trPr>
              <w:tc>
                <w:tcPr>
                  <w:tcW w:w="494" w:type="dxa"/>
                </w:tcPr>
                <w:p w:rsidR="00785167" w:rsidRPr="0051320B" w:rsidRDefault="00785167" w:rsidP="00633E4A">
                  <w:pPr>
                    <w:framePr w:hSpace="180" w:wrap="around" w:vAnchor="text" w:hAnchor="margin" w:xAlign="center" w:y="-449"/>
                    <w:tabs>
                      <w:tab w:val="left" w:pos="6030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</w:pPr>
                  <w:r w:rsidRPr="0051320B"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>SI NO</w:t>
                  </w:r>
                </w:p>
              </w:tc>
              <w:tc>
                <w:tcPr>
                  <w:tcW w:w="1970" w:type="dxa"/>
                </w:tcPr>
                <w:p w:rsidR="00785167" w:rsidRPr="0051320B" w:rsidRDefault="00785167" w:rsidP="00633E4A">
                  <w:pPr>
                    <w:framePr w:hSpace="180" w:wrap="around" w:vAnchor="text" w:hAnchor="margin" w:xAlign="center" w:y="-449"/>
                    <w:tabs>
                      <w:tab w:val="left" w:pos="6030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</w:pPr>
                </w:p>
                <w:p w:rsidR="00785167" w:rsidRPr="0051320B" w:rsidRDefault="00785167" w:rsidP="00633E4A">
                  <w:pPr>
                    <w:framePr w:hSpace="180" w:wrap="around" w:vAnchor="text" w:hAnchor="margin" w:xAlign="center" w:y="-449"/>
                    <w:tabs>
                      <w:tab w:val="left" w:pos="6030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</w:pPr>
                  <w:r w:rsidRPr="0051320B"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 xml:space="preserve">DEGREE/COURSE </w:t>
                  </w:r>
                </w:p>
              </w:tc>
              <w:tc>
                <w:tcPr>
                  <w:tcW w:w="2280" w:type="dxa"/>
                </w:tcPr>
                <w:p w:rsidR="00785167" w:rsidRPr="0051320B" w:rsidRDefault="00785167" w:rsidP="00633E4A">
                  <w:pPr>
                    <w:framePr w:hSpace="180" w:wrap="around" w:vAnchor="text" w:hAnchor="margin" w:xAlign="center" w:y="-449"/>
                    <w:tabs>
                      <w:tab w:val="left" w:pos="6030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</w:pPr>
                </w:p>
                <w:p w:rsidR="00785167" w:rsidRPr="0051320B" w:rsidRDefault="00785167" w:rsidP="00633E4A">
                  <w:pPr>
                    <w:framePr w:hSpace="180" w:wrap="around" w:vAnchor="text" w:hAnchor="margin" w:xAlign="center" w:y="-449"/>
                    <w:tabs>
                      <w:tab w:val="left" w:pos="6030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</w:pPr>
                  <w:r w:rsidRPr="0051320B"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>UNIVERSITY/BOARD</w:t>
                  </w:r>
                </w:p>
              </w:tc>
              <w:tc>
                <w:tcPr>
                  <w:tcW w:w="1077" w:type="dxa"/>
                </w:tcPr>
                <w:p w:rsidR="00785167" w:rsidRPr="0051320B" w:rsidRDefault="00785167" w:rsidP="00633E4A">
                  <w:pPr>
                    <w:framePr w:hSpace="180" w:wrap="around" w:vAnchor="text" w:hAnchor="margin" w:xAlign="center" w:y="-449"/>
                    <w:tabs>
                      <w:tab w:val="left" w:pos="6030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</w:pPr>
                  <w:r w:rsidRPr="0051320B"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>YEAR OF PASSING</w:t>
                  </w:r>
                </w:p>
              </w:tc>
              <w:tc>
                <w:tcPr>
                  <w:tcW w:w="1615" w:type="dxa"/>
                </w:tcPr>
                <w:p w:rsidR="00785167" w:rsidRPr="0051320B" w:rsidRDefault="00785167" w:rsidP="00633E4A">
                  <w:pPr>
                    <w:framePr w:hSpace="180" w:wrap="around" w:vAnchor="text" w:hAnchor="margin" w:xAlign="center" w:y="-449"/>
                    <w:tabs>
                      <w:tab w:val="left" w:pos="6030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</w:pPr>
                  <w:r w:rsidRPr="0051320B"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>PERCENTAGE</w:t>
                  </w:r>
                </w:p>
              </w:tc>
            </w:tr>
            <w:tr w:rsidR="005D71CF" w:rsidRPr="000C111F" w:rsidTr="008D6847">
              <w:trPr>
                <w:gridAfter w:val="2"/>
                <w:wAfter w:w="3230" w:type="dxa"/>
                <w:trHeight w:val="637"/>
              </w:trPr>
              <w:tc>
                <w:tcPr>
                  <w:tcW w:w="494" w:type="dxa"/>
                </w:tcPr>
                <w:p w:rsidR="005D71CF" w:rsidRPr="00B33C6A" w:rsidRDefault="005D71CF" w:rsidP="00633E4A">
                  <w:pPr>
                    <w:framePr w:hSpace="180" w:wrap="around" w:vAnchor="text" w:hAnchor="margin" w:xAlign="center" w:y="-449"/>
                    <w:tabs>
                      <w:tab w:val="left" w:pos="6030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  <w:p w:rsidR="005D71CF" w:rsidRPr="00B33C6A" w:rsidRDefault="005D71CF" w:rsidP="00633E4A">
                  <w:pPr>
                    <w:framePr w:hSpace="180" w:wrap="around" w:vAnchor="text" w:hAnchor="margin" w:xAlign="center" w:y="-449"/>
                    <w:tabs>
                      <w:tab w:val="left" w:pos="6030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  <w:p w:rsidR="005D71CF" w:rsidRPr="00B33C6A" w:rsidRDefault="008D6847" w:rsidP="00633E4A">
                  <w:pPr>
                    <w:framePr w:hSpace="180" w:wrap="around" w:vAnchor="text" w:hAnchor="margin" w:xAlign="center" w:y="-449"/>
                    <w:tabs>
                      <w:tab w:val="left" w:pos="6030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70" w:type="dxa"/>
                </w:tcPr>
                <w:p w:rsidR="005D71CF" w:rsidRPr="00B33C6A" w:rsidRDefault="005D71CF" w:rsidP="00633E4A">
                  <w:pPr>
                    <w:framePr w:hSpace="180" w:wrap="around" w:vAnchor="text" w:hAnchor="margin" w:xAlign="center" w:y="-449"/>
                    <w:tabs>
                      <w:tab w:val="left" w:pos="6030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33C6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M.BA</w:t>
                  </w:r>
                </w:p>
              </w:tc>
              <w:tc>
                <w:tcPr>
                  <w:tcW w:w="2280" w:type="dxa"/>
                </w:tcPr>
                <w:p w:rsidR="005D71CF" w:rsidRPr="00B33C6A" w:rsidRDefault="005D71CF" w:rsidP="00633E4A">
                  <w:pPr>
                    <w:framePr w:hSpace="180" w:wrap="around" w:vAnchor="text" w:hAnchor="margin" w:xAlign="center" w:y="-449"/>
                    <w:tabs>
                      <w:tab w:val="left" w:pos="6030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5D71CF" w:rsidRPr="00B33C6A" w:rsidRDefault="005D71CF" w:rsidP="00633E4A">
                  <w:pPr>
                    <w:framePr w:hSpace="180" w:wrap="around" w:vAnchor="text" w:hAnchor="margin" w:xAlign="center" w:y="-449"/>
                    <w:tabs>
                      <w:tab w:val="left" w:pos="6030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33C6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Anna University</w:t>
                  </w:r>
                </w:p>
              </w:tc>
              <w:tc>
                <w:tcPr>
                  <w:tcW w:w="1077" w:type="dxa"/>
                </w:tcPr>
                <w:p w:rsidR="005D71CF" w:rsidRPr="00B33C6A" w:rsidRDefault="005D71CF" w:rsidP="00633E4A">
                  <w:pPr>
                    <w:framePr w:hSpace="180" w:wrap="around" w:vAnchor="text" w:hAnchor="margin" w:xAlign="center" w:y="-449"/>
                    <w:tabs>
                      <w:tab w:val="left" w:pos="6030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5D71CF" w:rsidRPr="00B33C6A" w:rsidRDefault="005D71CF" w:rsidP="00633E4A">
                  <w:pPr>
                    <w:framePr w:hSpace="180" w:wrap="around" w:vAnchor="text" w:hAnchor="margin" w:xAlign="center" w:y="-449"/>
                    <w:tabs>
                      <w:tab w:val="left" w:pos="6030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33C6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2010</w:t>
                  </w:r>
                </w:p>
              </w:tc>
              <w:tc>
                <w:tcPr>
                  <w:tcW w:w="1615" w:type="dxa"/>
                </w:tcPr>
                <w:p w:rsidR="005D71CF" w:rsidRPr="00B33C6A" w:rsidRDefault="005D71CF" w:rsidP="00633E4A">
                  <w:pPr>
                    <w:framePr w:hSpace="180" w:wrap="around" w:vAnchor="text" w:hAnchor="margin" w:xAlign="center" w:y="-449"/>
                    <w:tabs>
                      <w:tab w:val="left" w:pos="6030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5D71CF" w:rsidRPr="00B33C6A" w:rsidRDefault="005D71CF" w:rsidP="00633E4A">
                  <w:pPr>
                    <w:framePr w:hSpace="180" w:wrap="around" w:vAnchor="text" w:hAnchor="margin" w:xAlign="center" w:y="-449"/>
                    <w:tabs>
                      <w:tab w:val="left" w:pos="6030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33C6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71%</w:t>
                  </w:r>
                </w:p>
              </w:tc>
            </w:tr>
            <w:tr w:rsidR="005D71CF" w:rsidRPr="000C111F" w:rsidTr="008D6847">
              <w:trPr>
                <w:gridAfter w:val="2"/>
                <w:wAfter w:w="3230" w:type="dxa"/>
                <w:trHeight w:val="637"/>
              </w:trPr>
              <w:tc>
                <w:tcPr>
                  <w:tcW w:w="494" w:type="dxa"/>
                </w:tcPr>
                <w:p w:rsidR="005D71CF" w:rsidRPr="00B33C6A" w:rsidRDefault="008D6847" w:rsidP="00633E4A">
                  <w:pPr>
                    <w:framePr w:hSpace="180" w:wrap="around" w:vAnchor="text" w:hAnchor="margin" w:xAlign="center" w:y="-449"/>
                    <w:tabs>
                      <w:tab w:val="left" w:pos="6030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70" w:type="dxa"/>
                </w:tcPr>
                <w:p w:rsidR="005D71CF" w:rsidRPr="00B33C6A" w:rsidRDefault="005D71CF" w:rsidP="00633E4A">
                  <w:pPr>
                    <w:framePr w:hSpace="180" w:wrap="around" w:vAnchor="text" w:hAnchor="margin" w:xAlign="center" w:y="-449"/>
                    <w:tabs>
                      <w:tab w:val="left" w:pos="6030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B33C6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Msc</w:t>
                  </w:r>
                  <w:proofErr w:type="spellEnd"/>
                  <w:r w:rsidRPr="00B33C6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costume and fashion designing </w:t>
                  </w:r>
                </w:p>
              </w:tc>
              <w:tc>
                <w:tcPr>
                  <w:tcW w:w="2280" w:type="dxa"/>
                </w:tcPr>
                <w:p w:rsidR="005D71CF" w:rsidRPr="00B33C6A" w:rsidRDefault="005D71CF" w:rsidP="00633E4A">
                  <w:pPr>
                    <w:framePr w:hSpace="180" w:wrap="around" w:vAnchor="text" w:hAnchor="margin" w:xAlign="center" w:y="-449"/>
                    <w:tabs>
                      <w:tab w:val="left" w:pos="6030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B33C6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Bharatiar</w:t>
                  </w:r>
                  <w:proofErr w:type="spellEnd"/>
                  <w:r w:rsidRPr="00B33C6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university (distance education)</w:t>
                  </w:r>
                </w:p>
              </w:tc>
              <w:tc>
                <w:tcPr>
                  <w:tcW w:w="1077" w:type="dxa"/>
                </w:tcPr>
                <w:p w:rsidR="005D71CF" w:rsidRPr="00B33C6A" w:rsidRDefault="005D71CF" w:rsidP="00633E4A">
                  <w:pPr>
                    <w:framePr w:hSpace="180" w:wrap="around" w:vAnchor="text" w:hAnchor="margin" w:xAlign="center" w:y="-449"/>
                    <w:tabs>
                      <w:tab w:val="left" w:pos="6030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33C6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2014 </w:t>
                  </w:r>
                </w:p>
              </w:tc>
              <w:tc>
                <w:tcPr>
                  <w:tcW w:w="1615" w:type="dxa"/>
                </w:tcPr>
                <w:p w:rsidR="005D71CF" w:rsidRPr="00B33C6A" w:rsidRDefault="005D71CF" w:rsidP="00633E4A">
                  <w:pPr>
                    <w:framePr w:hSpace="180" w:wrap="around" w:vAnchor="text" w:hAnchor="margin" w:xAlign="center" w:y="-449"/>
                    <w:tabs>
                      <w:tab w:val="left" w:pos="6030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65%</w:t>
                  </w:r>
                </w:p>
              </w:tc>
            </w:tr>
            <w:tr w:rsidR="005D71CF" w:rsidRPr="000C111F" w:rsidTr="008D6847">
              <w:trPr>
                <w:gridAfter w:val="2"/>
                <w:wAfter w:w="3230" w:type="dxa"/>
                <w:trHeight w:val="799"/>
              </w:trPr>
              <w:tc>
                <w:tcPr>
                  <w:tcW w:w="494" w:type="dxa"/>
                </w:tcPr>
                <w:p w:rsidR="005D71CF" w:rsidRPr="00B33C6A" w:rsidRDefault="005D71CF" w:rsidP="00633E4A">
                  <w:pPr>
                    <w:framePr w:hSpace="180" w:wrap="around" w:vAnchor="text" w:hAnchor="margin" w:xAlign="center" w:y="-449"/>
                    <w:tabs>
                      <w:tab w:val="left" w:pos="6030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  <w:p w:rsidR="005D71CF" w:rsidRPr="00B33C6A" w:rsidRDefault="005D71CF" w:rsidP="00633E4A">
                  <w:pPr>
                    <w:framePr w:hSpace="180" w:wrap="around" w:vAnchor="text" w:hAnchor="margin" w:xAlign="center" w:y="-449"/>
                    <w:tabs>
                      <w:tab w:val="left" w:pos="6030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  <w:p w:rsidR="005D71CF" w:rsidRPr="00B33C6A" w:rsidRDefault="008D6847" w:rsidP="00633E4A">
                  <w:pPr>
                    <w:framePr w:hSpace="180" w:wrap="around" w:vAnchor="text" w:hAnchor="margin" w:xAlign="center" w:y="-449"/>
                    <w:tabs>
                      <w:tab w:val="left" w:pos="6030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70" w:type="dxa"/>
                </w:tcPr>
                <w:p w:rsidR="005D71CF" w:rsidRPr="00B33C6A" w:rsidRDefault="005D71CF" w:rsidP="00633E4A">
                  <w:pPr>
                    <w:framePr w:hSpace="180" w:wrap="around" w:vAnchor="text" w:hAnchor="margin" w:xAlign="center" w:y="-449"/>
                    <w:tabs>
                      <w:tab w:val="left" w:pos="6030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5D71CF" w:rsidRPr="00B33C6A" w:rsidRDefault="005D71CF" w:rsidP="00633E4A">
                  <w:pPr>
                    <w:framePr w:hSpace="180" w:wrap="around" w:vAnchor="text" w:hAnchor="margin" w:xAlign="center" w:y="-449"/>
                    <w:tabs>
                      <w:tab w:val="left" w:pos="6030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33C6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B. sc. fashion designing</w:t>
                  </w:r>
                </w:p>
              </w:tc>
              <w:tc>
                <w:tcPr>
                  <w:tcW w:w="2280" w:type="dxa"/>
                </w:tcPr>
                <w:p w:rsidR="005D71CF" w:rsidRPr="00B33C6A" w:rsidRDefault="005D71CF" w:rsidP="00633E4A">
                  <w:pPr>
                    <w:framePr w:hSpace="180" w:wrap="around" w:vAnchor="text" w:hAnchor="margin" w:xAlign="center" w:y="-449"/>
                    <w:tabs>
                      <w:tab w:val="left" w:pos="6030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5D71CF" w:rsidRPr="00B33C6A" w:rsidRDefault="005D71CF" w:rsidP="00633E4A">
                  <w:pPr>
                    <w:framePr w:hSpace="180" w:wrap="around" w:vAnchor="text" w:hAnchor="margin" w:xAlign="center" w:y="-449"/>
                    <w:tabs>
                      <w:tab w:val="left" w:pos="6030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33C6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IASE university</w:t>
                  </w:r>
                </w:p>
              </w:tc>
              <w:tc>
                <w:tcPr>
                  <w:tcW w:w="1077" w:type="dxa"/>
                </w:tcPr>
                <w:p w:rsidR="005D71CF" w:rsidRPr="00B33C6A" w:rsidRDefault="005D71CF" w:rsidP="00633E4A">
                  <w:pPr>
                    <w:framePr w:hSpace="180" w:wrap="around" w:vAnchor="text" w:hAnchor="margin" w:xAlign="center" w:y="-449"/>
                    <w:tabs>
                      <w:tab w:val="left" w:pos="6030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5D71CF" w:rsidRPr="00B33C6A" w:rsidRDefault="005D71CF" w:rsidP="00633E4A">
                  <w:pPr>
                    <w:framePr w:hSpace="180" w:wrap="around" w:vAnchor="text" w:hAnchor="margin" w:xAlign="center" w:y="-449"/>
                    <w:tabs>
                      <w:tab w:val="left" w:pos="6030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33C6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2007</w:t>
                  </w:r>
                </w:p>
              </w:tc>
              <w:tc>
                <w:tcPr>
                  <w:tcW w:w="1615" w:type="dxa"/>
                </w:tcPr>
                <w:p w:rsidR="005D71CF" w:rsidRPr="00B33C6A" w:rsidRDefault="005D71CF" w:rsidP="00633E4A">
                  <w:pPr>
                    <w:framePr w:hSpace="180" w:wrap="around" w:vAnchor="text" w:hAnchor="margin" w:xAlign="center" w:y="-449"/>
                    <w:tabs>
                      <w:tab w:val="left" w:pos="6030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5D71CF" w:rsidRPr="00B33C6A" w:rsidRDefault="005D71CF" w:rsidP="00633E4A">
                  <w:pPr>
                    <w:framePr w:hSpace="180" w:wrap="around" w:vAnchor="text" w:hAnchor="margin" w:xAlign="center" w:y="-449"/>
                    <w:tabs>
                      <w:tab w:val="left" w:pos="6030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33C6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70%</w:t>
                  </w:r>
                </w:p>
              </w:tc>
            </w:tr>
            <w:tr w:rsidR="008D6847" w:rsidRPr="000C111F" w:rsidTr="008D6847">
              <w:trPr>
                <w:gridAfter w:val="2"/>
                <w:wAfter w:w="3230" w:type="dxa"/>
                <w:trHeight w:val="799"/>
              </w:trPr>
              <w:tc>
                <w:tcPr>
                  <w:tcW w:w="494" w:type="dxa"/>
                </w:tcPr>
                <w:p w:rsidR="008D6847" w:rsidRPr="00B33C6A" w:rsidRDefault="008D6847" w:rsidP="00633E4A">
                  <w:pPr>
                    <w:framePr w:hSpace="180" w:wrap="around" w:vAnchor="text" w:hAnchor="margin" w:xAlign="center" w:y="-449"/>
                    <w:tabs>
                      <w:tab w:val="left" w:pos="6030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70" w:type="dxa"/>
                </w:tcPr>
                <w:p w:rsidR="008D6847" w:rsidRPr="00B33C6A" w:rsidRDefault="008D6847" w:rsidP="00633E4A">
                  <w:pPr>
                    <w:framePr w:hSpace="180" w:wrap="around" w:vAnchor="text" w:hAnchor="margin" w:xAlign="center" w:y="-449"/>
                    <w:tabs>
                      <w:tab w:val="left" w:pos="6030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33C6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Diploma in Interior Designing</w:t>
                  </w:r>
                </w:p>
              </w:tc>
              <w:tc>
                <w:tcPr>
                  <w:tcW w:w="2280" w:type="dxa"/>
                </w:tcPr>
                <w:p w:rsidR="008D6847" w:rsidRPr="00B33C6A" w:rsidRDefault="008D6847" w:rsidP="00633E4A">
                  <w:pPr>
                    <w:framePr w:hSpace="180" w:wrap="around" w:vAnchor="text" w:hAnchor="margin" w:xAlign="center" w:y="-449"/>
                    <w:tabs>
                      <w:tab w:val="left" w:pos="6030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8D6847" w:rsidRPr="00B33C6A" w:rsidRDefault="008D6847" w:rsidP="00633E4A">
                  <w:pPr>
                    <w:framePr w:hSpace="180" w:wrap="around" w:vAnchor="text" w:hAnchor="margin" w:xAlign="center" w:y="-449"/>
                    <w:tabs>
                      <w:tab w:val="left" w:pos="6030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33C6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AIFT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-</w:t>
                  </w:r>
                  <w:proofErr w:type="spellStart"/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bangalore</w:t>
                  </w:r>
                  <w:proofErr w:type="spellEnd"/>
                </w:p>
              </w:tc>
              <w:tc>
                <w:tcPr>
                  <w:tcW w:w="1077" w:type="dxa"/>
                </w:tcPr>
                <w:p w:rsidR="008D6847" w:rsidRPr="00B33C6A" w:rsidRDefault="008D6847" w:rsidP="00633E4A">
                  <w:pPr>
                    <w:framePr w:hSpace="180" w:wrap="around" w:vAnchor="text" w:hAnchor="margin" w:xAlign="center" w:y="-449"/>
                    <w:tabs>
                      <w:tab w:val="left" w:pos="6030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8D6847" w:rsidRPr="00B33C6A" w:rsidRDefault="008D6847" w:rsidP="00633E4A">
                  <w:pPr>
                    <w:framePr w:hSpace="180" w:wrap="around" w:vAnchor="text" w:hAnchor="margin" w:xAlign="center" w:y="-449"/>
                    <w:tabs>
                      <w:tab w:val="left" w:pos="6030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33C6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2006</w:t>
                  </w:r>
                </w:p>
              </w:tc>
              <w:tc>
                <w:tcPr>
                  <w:tcW w:w="1615" w:type="dxa"/>
                </w:tcPr>
                <w:p w:rsidR="008D6847" w:rsidRPr="00B33C6A" w:rsidRDefault="008D6847" w:rsidP="00633E4A">
                  <w:pPr>
                    <w:framePr w:hSpace="180" w:wrap="around" w:vAnchor="text" w:hAnchor="margin" w:xAlign="center" w:y="-449"/>
                    <w:tabs>
                      <w:tab w:val="left" w:pos="6030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8D6847" w:rsidRPr="00B33C6A" w:rsidRDefault="008D6847" w:rsidP="00633E4A">
                  <w:pPr>
                    <w:framePr w:hSpace="180" w:wrap="around" w:vAnchor="text" w:hAnchor="margin" w:xAlign="center" w:y="-449"/>
                    <w:tabs>
                      <w:tab w:val="left" w:pos="6030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8D6847" w:rsidRDefault="008D6847" w:rsidP="00633E4A">
                  <w:pPr>
                    <w:framePr w:hSpace="180" w:wrap="around" w:vAnchor="text" w:hAnchor="margin" w:xAlign="center" w:y="-449"/>
                    <w:tabs>
                      <w:tab w:val="left" w:pos="6030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33C6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A-grade </w:t>
                  </w:r>
                </w:p>
                <w:p w:rsidR="008D6847" w:rsidRPr="00B33C6A" w:rsidRDefault="008D6847" w:rsidP="00633E4A">
                  <w:pPr>
                    <w:framePr w:hSpace="180" w:wrap="around" w:vAnchor="text" w:hAnchor="margin" w:xAlign="center" w:y="-449"/>
                    <w:tabs>
                      <w:tab w:val="left" w:pos="6030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D6847" w:rsidRPr="000C111F" w:rsidTr="008D6847">
              <w:trPr>
                <w:trHeight w:val="687"/>
              </w:trPr>
              <w:tc>
                <w:tcPr>
                  <w:tcW w:w="494" w:type="dxa"/>
                </w:tcPr>
                <w:p w:rsidR="008D6847" w:rsidRPr="00B33C6A" w:rsidRDefault="008D6847" w:rsidP="00633E4A">
                  <w:pPr>
                    <w:framePr w:hSpace="180" w:wrap="around" w:vAnchor="text" w:hAnchor="margin" w:xAlign="center" w:y="-449"/>
                    <w:tabs>
                      <w:tab w:val="left" w:pos="6030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70" w:type="dxa"/>
                </w:tcPr>
                <w:p w:rsidR="008D6847" w:rsidRPr="00B33C6A" w:rsidRDefault="008D6847" w:rsidP="00633E4A">
                  <w:pPr>
                    <w:framePr w:hSpace="180" w:wrap="around" w:vAnchor="text" w:hAnchor="margin" w:xAlign="center" w:y="-449"/>
                    <w:tabs>
                      <w:tab w:val="left" w:pos="6030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Diploma in beautician </w:t>
                  </w:r>
                </w:p>
              </w:tc>
              <w:tc>
                <w:tcPr>
                  <w:tcW w:w="2280" w:type="dxa"/>
                </w:tcPr>
                <w:p w:rsidR="008D6847" w:rsidRPr="00B33C6A" w:rsidRDefault="008D6847" w:rsidP="00633E4A">
                  <w:pPr>
                    <w:framePr w:hSpace="180" w:wrap="around" w:vAnchor="text" w:hAnchor="margin" w:xAlign="center" w:y="-449"/>
                    <w:tabs>
                      <w:tab w:val="left" w:pos="6030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  <w:p w:rsidR="008D6847" w:rsidRPr="00B33C6A" w:rsidRDefault="008D6847" w:rsidP="00633E4A">
                  <w:pPr>
                    <w:framePr w:hSpace="180" w:wrap="around" w:vAnchor="text" w:hAnchor="margin" w:xAlign="center" w:y="-449"/>
                    <w:tabs>
                      <w:tab w:val="left" w:pos="6030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  <w:p w:rsidR="008D6847" w:rsidRPr="00B33C6A" w:rsidRDefault="00ED5567" w:rsidP="00633E4A">
                  <w:pPr>
                    <w:framePr w:hSpace="180" w:wrap="around" w:vAnchor="text" w:hAnchor="margin" w:xAlign="center" w:y="-449"/>
                    <w:tabs>
                      <w:tab w:val="left" w:pos="6030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Info education </w:t>
                  </w:r>
                </w:p>
              </w:tc>
              <w:tc>
                <w:tcPr>
                  <w:tcW w:w="1077" w:type="dxa"/>
                </w:tcPr>
                <w:p w:rsidR="008D6847" w:rsidRPr="00B33C6A" w:rsidRDefault="00ED5567" w:rsidP="00633E4A">
                  <w:pPr>
                    <w:framePr w:hSpace="180" w:wrap="around" w:vAnchor="text" w:hAnchor="margin" w:xAlign="center" w:y="-449"/>
                    <w:tabs>
                      <w:tab w:val="left" w:pos="6030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1615" w:type="dxa"/>
                </w:tcPr>
                <w:p w:rsidR="008D6847" w:rsidRPr="00B33C6A" w:rsidRDefault="00ED5567" w:rsidP="00633E4A">
                  <w:pPr>
                    <w:framePr w:hSpace="180" w:wrap="around" w:vAnchor="text" w:hAnchor="margin" w:xAlign="center" w:y="-449"/>
                    <w:tabs>
                      <w:tab w:val="left" w:pos="6030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A grade </w:t>
                  </w:r>
                </w:p>
              </w:tc>
              <w:tc>
                <w:tcPr>
                  <w:tcW w:w="1615" w:type="dxa"/>
                </w:tcPr>
                <w:p w:rsidR="008D6847" w:rsidRPr="00B33C6A" w:rsidRDefault="008D6847" w:rsidP="00633E4A">
                  <w:pPr>
                    <w:framePr w:hSpace="180" w:wrap="around" w:vAnchor="text" w:hAnchor="margin" w:xAlign="center" w:y="-449"/>
                    <w:tabs>
                      <w:tab w:val="left" w:pos="6030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8D6847" w:rsidRPr="00B33C6A" w:rsidRDefault="008D6847" w:rsidP="00633E4A">
                  <w:pPr>
                    <w:framePr w:hSpace="180" w:wrap="around" w:vAnchor="text" w:hAnchor="margin" w:xAlign="center" w:y="-449"/>
                    <w:tabs>
                      <w:tab w:val="left" w:pos="6030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5" w:type="dxa"/>
                </w:tcPr>
                <w:p w:rsidR="008D6847" w:rsidRPr="00B33C6A" w:rsidRDefault="008D6847" w:rsidP="00633E4A">
                  <w:pPr>
                    <w:framePr w:hSpace="180" w:wrap="around" w:vAnchor="text" w:hAnchor="margin" w:xAlign="center" w:y="-449"/>
                    <w:tabs>
                      <w:tab w:val="left" w:pos="6030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8D6847" w:rsidRPr="00B33C6A" w:rsidRDefault="008D6847" w:rsidP="00633E4A">
                  <w:pPr>
                    <w:framePr w:hSpace="180" w:wrap="around" w:vAnchor="text" w:hAnchor="margin" w:xAlign="center" w:y="-449"/>
                    <w:tabs>
                      <w:tab w:val="left" w:pos="6030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8D6847" w:rsidRDefault="008D6847" w:rsidP="00633E4A">
                  <w:pPr>
                    <w:framePr w:hSpace="180" w:wrap="around" w:vAnchor="text" w:hAnchor="margin" w:xAlign="center" w:y="-449"/>
                    <w:tabs>
                      <w:tab w:val="left" w:pos="6030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33C6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A-grade </w:t>
                  </w:r>
                </w:p>
                <w:p w:rsidR="008D6847" w:rsidRPr="00B33C6A" w:rsidRDefault="008D6847" w:rsidP="00633E4A">
                  <w:pPr>
                    <w:framePr w:hSpace="180" w:wrap="around" w:vAnchor="text" w:hAnchor="margin" w:xAlign="center" w:y="-449"/>
                    <w:tabs>
                      <w:tab w:val="left" w:pos="6030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85167" w:rsidRPr="000C111F" w:rsidRDefault="00785167" w:rsidP="000C111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76CAA" w:rsidRPr="000C111F" w:rsidTr="000C111F">
        <w:trPr>
          <w:trHeight w:val="722"/>
        </w:trPr>
        <w:tc>
          <w:tcPr>
            <w:tcW w:w="1809" w:type="dxa"/>
          </w:tcPr>
          <w:p w:rsidR="00476CAA" w:rsidRPr="000C111F" w:rsidRDefault="00476CAA" w:rsidP="000C11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PROJECT</w:t>
            </w:r>
          </w:p>
        </w:tc>
        <w:tc>
          <w:tcPr>
            <w:tcW w:w="8677" w:type="dxa"/>
          </w:tcPr>
          <w:p w:rsidR="00476CAA" w:rsidRPr="000C111F" w:rsidRDefault="00476CAA" w:rsidP="000C1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 xml:space="preserve">HR project done while doing MBA on topic of “employees retention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stratergy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 xml:space="preserve">”-in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texport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 xml:space="preserve"> syndicate Bangalore </w:t>
            </w:r>
          </w:p>
        </w:tc>
      </w:tr>
      <w:tr w:rsidR="00785167" w:rsidRPr="000C111F" w:rsidTr="000C111F">
        <w:trPr>
          <w:trHeight w:val="722"/>
        </w:trPr>
        <w:tc>
          <w:tcPr>
            <w:tcW w:w="1809" w:type="dxa"/>
          </w:tcPr>
          <w:p w:rsidR="00785167" w:rsidRPr="000C111F" w:rsidRDefault="00785167" w:rsidP="000C111F">
            <w:pPr>
              <w:spacing w:after="0" w:line="240" w:lineRule="auto"/>
              <w:rPr>
                <w:rFonts w:ascii="Times New Roman" w:hAnsi="Times New Roman"/>
              </w:rPr>
            </w:pPr>
            <w:r w:rsidRPr="000C111F">
              <w:rPr>
                <w:rFonts w:ascii="Times New Roman" w:hAnsi="Times New Roman"/>
              </w:rPr>
              <w:t xml:space="preserve"> </w:t>
            </w:r>
          </w:p>
          <w:p w:rsidR="00785167" w:rsidRPr="000C111F" w:rsidRDefault="00785167" w:rsidP="000C111F">
            <w:pPr>
              <w:spacing w:after="0" w:line="240" w:lineRule="auto"/>
              <w:rPr>
                <w:rFonts w:ascii="Times New Roman" w:hAnsi="Times New Roman"/>
              </w:rPr>
            </w:pPr>
            <w:r w:rsidRPr="000C111F">
              <w:rPr>
                <w:rFonts w:ascii="Times New Roman" w:eastAsia="Times New Roman" w:hAnsi="Times New Roman"/>
                <w:b/>
                <w:bCs/>
              </w:rPr>
              <w:t>ACHIEVEMENT</w:t>
            </w:r>
          </w:p>
        </w:tc>
        <w:tc>
          <w:tcPr>
            <w:tcW w:w="8677" w:type="dxa"/>
          </w:tcPr>
          <w:p w:rsidR="00785167" w:rsidRPr="000C111F" w:rsidRDefault="00785167" w:rsidP="000C1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</w:p>
          <w:p w:rsidR="00785167" w:rsidRPr="000C111F" w:rsidRDefault="00785167" w:rsidP="000C111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C11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Done model retail store design for health &amp; glow(diary farm international)</w:t>
            </w:r>
          </w:p>
        </w:tc>
      </w:tr>
      <w:tr w:rsidR="00785167" w:rsidRPr="000C111F" w:rsidTr="000C111F">
        <w:trPr>
          <w:trHeight w:val="1406"/>
        </w:trPr>
        <w:tc>
          <w:tcPr>
            <w:tcW w:w="1809" w:type="dxa"/>
          </w:tcPr>
          <w:p w:rsidR="00785167" w:rsidRPr="000C111F" w:rsidRDefault="00785167" w:rsidP="000C111F">
            <w:pPr>
              <w:spacing w:after="0" w:line="240" w:lineRule="auto"/>
              <w:rPr>
                <w:rFonts w:ascii="Times New Roman" w:hAnsi="Times New Roman"/>
              </w:rPr>
            </w:pPr>
            <w:r w:rsidRPr="000C111F">
              <w:rPr>
                <w:rFonts w:ascii="Times New Roman" w:eastAsia="Times New Roman" w:hAnsi="Times New Roman"/>
                <w:b/>
                <w:bCs/>
              </w:rPr>
              <w:t>KEY SKILLS</w:t>
            </w:r>
          </w:p>
        </w:tc>
        <w:tc>
          <w:tcPr>
            <w:tcW w:w="8677" w:type="dxa"/>
          </w:tcPr>
          <w:p w:rsidR="00785167" w:rsidRPr="000C111F" w:rsidRDefault="00785167" w:rsidP="000C11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0C11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Flexibility in adapting to a new environment &amp; learning things fast</w:t>
            </w:r>
            <w:r w:rsidRPr="000C11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br/>
              <w:t xml:space="preserve">-Organizational skills and customer service orientation </w:t>
            </w:r>
            <w:r w:rsidRPr="000C11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br/>
              <w:t>-Tolerant and flexible to different situations</w:t>
            </w:r>
            <w:r w:rsidRPr="000C11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br/>
              <w:t>-Determination</w:t>
            </w:r>
          </w:p>
          <w:p w:rsidR="00785167" w:rsidRPr="000C111F" w:rsidRDefault="00785167" w:rsidP="000C111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85167" w:rsidRPr="000C111F" w:rsidTr="000C111F">
        <w:trPr>
          <w:trHeight w:val="686"/>
        </w:trPr>
        <w:tc>
          <w:tcPr>
            <w:tcW w:w="1809" w:type="dxa"/>
          </w:tcPr>
          <w:p w:rsidR="00785167" w:rsidRPr="000C111F" w:rsidRDefault="00785167" w:rsidP="000C11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0C111F">
              <w:rPr>
                <w:rFonts w:ascii="Times New Roman" w:hAnsi="Times New Roman"/>
              </w:rPr>
              <w:t xml:space="preserve"> </w:t>
            </w:r>
            <w:r w:rsidRPr="000C111F">
              <w:rPr>
                <w:rFonts w:ascii="Times New Roman" w:eastAsia="Times New Roman" w:hAnsi="Times New Roman"/>
                <w:b/>
                <w:bCs/>
              </w:rPr>
              <w:t xml:space="preserve">RELEVANT SKILLS        </w:t>
            </w:r>
          </w:p>
          <w:p w:rsidR="00785167" w:rsidRPr="000C111F" w:rsidRDefault="00785167" w:rsidP="000C11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77" w:type="dxa"/>
          </w:tcPr>
          <w:p w:rsidR="00785167" w:rsidRPr="000C111F" w:rsidRDefault="00785167" w:rsidP="000C11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11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3ds max, AutoCAD, Photoshop, CorelDraw, ms office ,</w:t>
            </w:r>
            <w:r w:rsidRPr="000C11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 xml:space="preserve"> Windows 2000-07/XP,</w:t>
            </w:r>
            <w:r w:rsidRPr="000C111F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785167" w:rsidRPr="000C111F" w:rsidTr="000C111F">
        <w:trPr>
          <w:trHeight w:val="1746"/>
        </w:trPr>
        <w:tc>
          <w:tcPr>
            <w:tcW w:w="1809" w:type="dxa"/>
          </w:tcPr>
          <w:p w:rsidR="00785167" w:rsidRPr="000C111F" w:rsidRDefault="00785167" w:rsidP="000C11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77" w:type="dxa"/>
          </w:tcPr>
          <w:p w:rsidR="00785167" w:rsidRPr="000C111F" w:rsidRDefault="00785167" w:rsidP="000C111F">
            <w:pPr>
              <w:tabs>
                <w:tab w:val="left" w:pos="2268"/>
                <w:tab w:val="left" w:pos="8928"/>
              </w:tabs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111F">
              <w:rPr>
                <w:rFonts w:ascii="Times New Roman" w:hAnsi="Times New Roman"/>
                <w:sz w:val="24"/>
                <w:szCs w:val="24"/>
              </w:rPr>
              <w:t xml:space="preserve">Date of Birth </w:t>
            </w:r>
            <w:r w:rsidR="009C6A63" w:rsidRPr="000C111F">
              <w:rPr>
                <w:rFonts w:ascii="Times New Roman" w:hAnsi="Times New Roman"/>
                <w:sz w:val="24"/>
                <w:szCs w:val="24"/>
              </w:rPr>
              <w:t xml:space="preserve">                 :    01/10/1986</w:t>
            </w:r>
          </w:p>
          <w:p w:rsidR="00785167" w:rsidRPr="000C111F" w:rsidRDefault="00785167" w:rsidP="000C111F">
            <w:pPr>
              <w:tabs>
                <w:tab w:val="left" w:pos="2268"/>
                <w:tab w:val="left" w:pos="8928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111F">
              <w:rPr>
                <w:rFonts w:ascii="Times New Roman" w:hAnsi="Times New Roman"/>
                <w:sz w:val="24"/>
                <w:szCs w:val="24"/>
              </w:rPr>
              <w:t xml:space="preserve">Marital status                  :    Married </w:t>
            </w:r>
          </w:p>
          <w:p w:rsidR="00785167" w:rsidRPr="000C111F" w:rsidRDefault="00785167" w:rsidP="000C111F">
            <w:pPr>
              <w:tabs>
                <w:tab w:val="left" w:pos="2268"/>
                <w:tab w:val="left" w:pos="8928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111F">
              <w:rPr>
                <w:rFonts w:ascii="Times New Roman" w:hAnsi="Times New Roman"/>
                <w:sz w:val="24"/>
                <w:szCs w:val="24"/>
              </w:rPr>
              <w:t>Nationality &amp; Religion   :    Indian; Christian</w:t>
            </w:r>
          </w:p>
          <w:p w:rsidR="00785167" w:rsidRPr="000C111F" w:rsidRDefault="00785167" w:rsidP="000C111F">
            <w:pPr>
              <w:tabs>
                <w:tab w:val="left" w:pos="2268"/>
                <w:tab w:val="left" w:pos="8928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111F">
              <w:rPr>
                <w:rFonts w:ascii="Times New Roman" w:hAnsi="Times New Roman"/>
                <w:sz w:val="24"/>
                <w:szCs w:val="24"/>
              </w:rPr>
              <w:t xml:space="preserve">Languages spoken           :   English, Malayalam( Hindi, Kannada, Tamil </w:t>
            </w:r>
            <w:r w:rsidR="00A0608E" w:rsidRPr="000C111F">
              <w:rPr>
                <w:rFonts w:ascii="Times New Roman" w:hAnsi="Times New Roman"/>
                <w:sz w:val="24"/>
                <w:szCs w:val="24"/>
              </w:rPr>
              <w:t xml:space="preserve">- beginner)     </w:t>
            </w:r>
            <w:r w:rsidRPr="000C111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="00A0608E" w:rsidRPr="000C111F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0C111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785167" w:rsidRPr="000C111F" w:rsidTr="000C111F">
        <w:trPr>
          <w:trHeight w:val="419"/>
        </w:trPr>
        <w:tc>
          <w:tcPr>
            <w:tcW w:w="1809" w:type="dxa"/>
          </w:tcPr>
          <w:p w:rsidR="00785167" w:rsidRPr="000C111F" w:rsidRDefault="00785167" w:rsidP="000C111F">
            <w:pPr>
              <w:spacing w:after="0" w:line="240" w:lineRule="auto"/>
              <w:rPr>
                <w:rFonts w:ascii="Times New Roman" w:hAnsi="Times New Roman"/>
              </w:rPr>
            </w:pPr>
            <w:r w:rsidRPr="000C111F">
              <w:rPr>
                <w:rFonts w:ascii="Times New Roman" w:hAnsi="Times New Roman"/>
                <w:b/>
              </w:rPr>
              <w:t>HOBBIES</w:t>
            </w:r>
          </w:p>
        </w:tc>
        <w:tc>
          <w:tcPr>
            <w:tcW w:w="8677" w:type="dxa"/>
          </w:tcPr>
          <w:p w:rsidR="00785167" w:rsidRPr="000C111F" w:rsidRDefault="00A0608E" w:rsidP="000C111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C111F">
              <w:rPr>
                <w:rFonts w:ascii="Times New Roman" w:hAnsi="Times New Roman"/>
                <w:sz w:val="24"/>
              </w:rPr>
              <w:t>Gardening ,</w:t>
            </w:r>
            <w:r w:rsidR="009C6A63" w:rsidRPr="000C111F">
              <w:rPr>
                <w:rFonts w:ascii="Times New Roman" w:hAnsi="Times New Roman"/>
                <w:sz w:val="24"/>
              </w:rPr>
              <w:t xml:space="preserve">dress designing , cooking </w:t>
            </w:r>
          </w:p>
        </w:tc>
      </w:tr>
      <w:tr w:rsidR="00785167" w:rsidRPr="000C111F" w:rsidTr="000C111F">
        <w:trPr>
          <w:trHeight w:val="1388"/>
        </w:trPr>
        <w:tc>
          <w:tcPr>
            <w:tcW w:w="10486" w:type="dxa"/>
            <w:gridSpan w:val="2"/>
          </w:tcPr>
          <w:p w:rsidR="00785167" w:rsidRDefault="00633E4A" w:rsidP="00633E4A">
            <w:pPr>
              <w:pStyle w:val="Header"/>
              <w:spacing w:line="360" w:lineRule="auto"/>
              <w:rPr>
                <w:sz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F782D78" wp14:editId="4B01A44E">
                  <wp:extent cx="3336925" cy="1098550"/>
                  <wp:effectExtent l="0" t="0" r="0" b="6350"/>
                  <wp:docPr id="1" name="Picture 1" descr="C:\Users\Khushali\Documents\OMessenger\Received files\CV_Preview_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Khushali\Documents\OMessenger\Received files\CV_Preview_Log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6925" cy="109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3E4A" w:rsidRDefault="00633E4A" w:rsidP="00633E4A">
            <w:pPr>
              <w:autoSpaceDE w:val="0"/>
              <w:autoSpaceDN w:val="0"/>
              <w:adjustRightInd w:val="0"/>
              <w:spacing w:after="0" w:line="240" w:lineRule="auto"/>
              <w:ind w:left="495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IN"/>
              </w:rPr>
              <w:t>Gulfjobseeker.com CV No:</w:t>
            </w:r>
            <w:r>
              <w:t xml:space="preserve"> </w:t>
            </w:r>
            <w:r w:rsidRPr="00633E4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IN"/>
              </w:rPr>
              <w:t>1463454</w:t>
            </w:r>
            <w:bookmarkStart w:id="0" w:name="_GoBack"/>
            <w:bookmarkEnd w:id="0"/>
          </w:p>
          <w:p w:rsidR="00633E4A" w:rsidRPr="000C111F" w:rsidRDefault="00633E4A" w:rsidP="00633E4A">
            <w:pPr>
              <w:pStyle w:val="Header"/>
              <w:spacing w:line="360" w:lineRule="auto"/>
              <w:rPr>
                <w:sz w:val="24"/>
              </w:rPr>
            </w:pPr>
          </w:p>
        </w:tc>
      </w:tr>
    </w:tbl>
    <w:p w:rsidR="00434B4E" w:rsidRPr="0051320B" w:rsidRDefault="00434B4E" w:rsidP="000456AA">
      <w:pPr>
        <w:rPr>
          <w:rFonts w:ascii="Times New Roman" w:hAnsi="Times New Roman"/>
          <w:sz w:val="24"/>
        </w:rPr>
      </w:pPr>
    </w:p>
    <w:sectPr w:rsidR="00434B4E" w:rsidRPr="0051320B" w:rsidSect="00434B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58E3"/>
    <w:multiLevelType w:val="hybridMultilevel"/>
    <w:tmpl w:val="6E4CEA84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AF36E7"/>
    <w:multiLevelType w:val="hybridMultilevel"/>
    <w:tmpl w:val="41A266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293F0A"/>
    <w:multiLevelType w:val="hybridMultilevel"/>
    <w:tmpl w:val="6B32F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26F94"/>
    <w:multiLevelType w:val="hybridMultilevel"/>
    <w:tmpl w:val="8256A19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183EE9"/>
    <w:multiLevelType w:val="hybridMultilevel"/>
    <w:tmpl w:val="46F20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1F22E9"/>
    <w:multiLevelType w:val="multilevel"/>
    <w:tmpl w:val="1B980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1320B"/>
    <w:rsid w:val="000456AA"/>
    <w:rsid w:val="000B5856"/>
    <w:rsid w:val="000C111F"/>
    <w:rsid w:val="000C793A"/>
    <w:rsid w:val="001A030E"/>
    <w:rsid w:val="00253C61"/>
    <w:rsid w:val="002E5469"/>
    <w:rsid w:val="00374190"/>
    <w:rsid w:val="003912E3"/>
    <w:rsid w:val="00406D53"/>
    <w:rsid w:val="00434B4E"/>
    <w:rsid w:val="00476CAA"/>
    <w:rsid w:val="00494060"/>
    <w:rsid w:val="004A4099"/>
    <w:rsid w:val="00503511"/>
    <w:rsid w:val="005070CC"/>
    <w:rsid w:val="0051320B"/>
    <w:rsid w:val="005B56CD"/>
    <w:rsid w:val="005D71CF"/>
    <w:rsid w:val="00617131"/>
    <w:rsid w:val="00633E4A"/>
    <w:rsid w:val="007531E5"/>
    <w:rsid w:val="00785167"/>
    <w:rsid w:val="007858AA"/>
    <w:rsid w:val="008B45E4"/>
    <w:rsid w:val="008D6847"/>
    <w:rsid w:val="00922CF1"/>
    <w:rsid w:val="009413AA"/>
    <w:rsid w:val="009C6A63"/>
    <w:rsid w:val="009C74BA"/>
    <w:rsid w:val="00A0608E"/>
    <w:rsid w:val="00A300A9"/>
    <w:rsid w:val="00A674EE"/>
    <w:rsid w:val="00A70CEE"/>
    <w:rsid w:val="00B72F6B"/>
    <w:rsid w:val="00B862CB"/>
    <w:rsid w:val="00BB1413"/>
    <w:rsid w:val="00BF540D"/>
    <w:rsid w:val="00C36C0C"/>
    <w:rsid w:val="00CC64A9"/>
    <w:rsid w:val="00D05960"/>
    <w:rsid w:val="00DB19BD"/>
    <w:rsid w:val="00E302B9"/>
    <w:rsid w:val="00ED5567"/>
    <w:rsid w:val="00F03A5D"/>
    <w:rsid w:val="00FE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20B"/>
    <w:pPr>
      <w:spacing w:after="200" w:line="276" w:lineRule="auto"/>
    </w:pPr>
    <w:rPr>
      <w:sz w:val="22"/>
      <w:szCs w:val="22"/>
      <w:lang w:val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20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2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132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1320B"/>
    <w:pPr>
      <w:ind w:left="720"/>
      <w:contextualSpacing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1320B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Header">
    <w:name w:val="header"/>
    <w:basedOn w:val="Normal"/>
    <w:link w:val="HeaderChar"/>
    <w:unhideWhenUsed/>
    <w:rsid w:val="00785167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4"/>
      <w:lang w:val="en-AU" w:eastAsia="en-AU"/>
    </w:rPr>
  </w:style>
  <w:style w:type="character" w:customStyle="1" w:styleId="HeaderChar">
    <w:name w:val="Header Char"/>
    <w:basedOn w:val="DefaultParagraphFont"/>
    <w:link w:val="Header"/>
    <w:rsid w:val="00785167"/>
    <w:rPr>
      <w:rFonts w:ascii="Times New Roman" w:eastAsia="Times New Roman" w:hAnsi="Times New Roman" w:cs="Times New Roman"/>
      <w:sz w:val="20"/>
      <w:szCs w:val="24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4294967292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Visitor_pc</cp:lastModifiedBy>
  <cp:revision>5</cp:revision>
  <dcterms:created xsi:type="dcterms:W3CDTF">2015-08-29T16:42:00Z</dcterms:created>
  <dcterms:modified xsi:type="dcterms:W3CDTF">2015-09-10T06:14:00Z</dcterms:modified>
</cp:coreProperties>
</file>