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55" w:rsidRDefault="009D3D55" w:rsidP="009D3D55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220"/>
        <w:gridCol w:w="1889"/>
      </w:tblGrid>
      <w:tr w:rsidR="0042463F" w:rsidRPr="00F33DB0" w:rsidTr="006C4213">
        <w:trPr>
          <w:trHeight w:val="2060"/>
        </w:trPr>
        <w:tc>
          <w:tcPr>
            <w:tcW w:w="8220" w:type="dxa"/>
            <w:tcBorders>
              <w:right w:val="nil"/>
            </w:tcBorders>
          </w:tcPr>
          <w:p w:rsidR="0061572D" w:rsidRPr="009A19AA" w:rsidRDefault="00D1767A" w:rsidP="00BF0F8E">
            <w:pPr>
              <w:rPr>
                <w:rFonts w:ascii="Lucida Fax" w:hAnsi="Lucida Fax"/>
                <w:color w:val="FF0000"/>
              </w:rPr>
            </w:pPr>
            <w:r>
              <w:rPr>
                <w:rFonts w:ascii="Verdana" w:hAnsi="Verdana"/>
                <w:b/>
                <w:smallCaps/>
                <w:emboss/>
                <w:color w:val="000000"/>
                <w:sz w:val="36"/>
                <w:szCs w:val="36"/>
              </w:rPr>
              <w:t xml:space="preserve"> </w:t>
            </w:r>
          </w:p>
          <w:p w:rsidR="00F30C69" w:rsidRPr="009A19AA" w:rsidRDefault="00F30C69" w:rsidP="006E6793">
            <w:pPr>
              <w:rPr>
                <w:rFonts w:ascii="Lucida Fax" w:hAnsi="Lucida Fax"/>
                <w:color w:val="FF0000"/>
              </w:rPr>
            </w:pPr>
          </w:p>
          <w:p w:rsidR="006C4213" w:rsidRDefault="006C4213" w:rsidP="00D1767A">
            <w:pPr>
              <w:rPr>
                <w:rFonts w:ascii="Verdana" w:hAnsi="Verdana"/>
                <w:color w:val="FF0000"/>
              </w:rPr>
            </w:pPr>
          </w:p>
          <w:p w:rsidR="006C4213" w:rsidRPr="00D1767A" w:rsidRDefault="006C4213" w:rsidP="00D1767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E062FA" w:rsidRPr="00F33DB0" w:rsidRDefault="00E062FA" w:rsidP="0042463F">
            <w:pPr>
              <w:rPr>
                <w:rFonts w:ascii="Verdana" w:hAnsi="Verdana"/>
                <w:b/>
                <w:smallCaps/>
                <w:emboss/>
                <w:color w:val="000000"/>
                <w:sz w:val="36"/>
                <w:szCs w:val="36"/>
              </w:rPr>
            </w:pPr>
          </w:p>
        </w:tc>
      </w:tr>
    </w:tbl>
    <w:p w:rsidR="00294022" w:rsidRPr="00CB3C7D" w:rsidRDefault="0038301B" w:rsidP="00CB3C7D">
      <w:pPr>
        <w:jc w:val="both"/>
        <w:rPr>
          <w:rFonts w:ascii="Verdana" w:hAnsi="Verdana"/>
          <w:sz w:val="12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6pt;height:3.75pt" o:hrpct="0" o:hralign="center" o:hr="t">
            <v:imagedata r:id="rId9" o:title="BD21307_"/>
          </v:shape>
        </w:pict>
      </w:r>
    </w:p>
    <w:p w:rsidR="00294022" w:rsidRPr="004A79C5" w:rsidRDefault="00294022" w:rsidP="00294022">
      <w:pPr>
        <w:pBdr>
          <w:top w:val="double" w:sz="4" w:space="1" w:color="auto"/>
          <w:bottom w:val="double" w:sz="4" w:space="1" w:color="auto"/>
        </w:pBdr>
        <w:shd w:val="clear" w:color="auto" w:fill="D9D9D9"/>
        <w:spacing w:before="120"/>
        <w:rPr>
          <w:rFonts w:ascii="Verdana" w:hAnsi="Verdana" w:cs="Arial"/>
          <w:b/>
          <w:sz w:val="22"/>
          <w:szCs w:val="22"/>
        </w:rPr>
      </w:pPr>
      <w:r w:rsidRPr="004A79C5">
        <w:rPr>
          <w:rFonts w:ascii="Verdana" w:hAnsi="Verdana" w:cs="Arial"/>
          <w:b/>
          <w:sz w:val="22"/>
          <w:szCs w:val="22"/>
        </w:rPr>
        <w:t>Professional summary</w:t>
      </w:r>
    </w:p>
    <w:p w:rsidR="004A79C5" w:rsidRDefault="004A79C5" w:rsidP="004A79C5">
      <w:pPr>
        <w:tabs>
          <w:tab w:val="left" w:pos="360"/>
        </w:tabs>
        <w:spacing w:before="100"/>
        <w:ind w:left="360"/>
        <w:jc w:val="both"/>
        <w:rPr>
          <w:rFonts w:ascii="Lucida Fax" w:hAnsi="Lucida Fax" w:cs="Arial"/>
          <w:spacing w:val="12"/>
        </w:rPr>
      </w:pPr>
    </w:p>
    <w:p w:rsidR="00294022" w:rsidRPr="005F5861" w:rsidRDefault="002F1B6E" w:rsidP="009A4AAF">
      <w:pPr>
        <w:pStyle w:val="ListParagraph"/>
        <w:numPr>
          <w:ilvl w:val="0"/>
          <w:numId w:val="5"/>
        </w:numPr>
        <w:spacing w:before="100" w:after="100" w:line="240" w:lineRule="auto"/>
        <w:jc w:val="both"/>
        <w:rPr>
          <w:rFonts w:ascii="Lucida Fax" w:hAnsi="Lucida Fax" w:cs="Arial"/>
          <w:spacing w:val="6"/>
          <w:sz w:val="20"/>
          <w:szCs w:val="20"/>
        </w:rPr>
      </w:pPr>
      <w:r w:rsidRPr="005F5861">
        <w:rPr>
          <w:rFonts w:ascii="Lucida Fax" w:hAnsi="Lucida Fax" w:cs="Arial"/>
          <w:spacing w:val="6"/>
          <w:sz w:val="20"/>
          <w:szCs w:val="20"/>
        </w:rPr>
        <w:t>A dynamic person aspiring for challenging r</w:t>
      </w:r>
      <w:r w:rsidR="002A33C0" w:rsidRPr="005F5861">
        <w:rPr>
          <w:rFonts w:ascii="Lucida Fax" w:hAnsi="Lucida Fax" w:cs="Arial"/>
          <w:spacing w:val="6"/>
          <w:sz w:val="20"/>
          <w:szCs w:val="20"/>
        </w:rPr>
        <w:t>oles</w:t>
      </w:r>
      <w:r w:rsidR="0078793D" w:rsidRPr="005F5861">
        <w:rPr>
          <w:rFonts w:ascii="Lucida Fax" w:hAnsi="Lucida Fax" w:cs="Arial"/>
          <w:spacing w:val="6"/>
          <w:sz w:val="20"/>
          <w:szCs w:val="20"/>
        </w:rPr>
        <w:t xml:space="preserve"> </w:t>
      </w:r>
      <w:r w:rsidRPr="005F5861">
        <w:rPr>
          <w:rFonts w:ascii="Lucida Fax" w:hAnsi="Lucida Fax" w:cs="Arial"/>
          <w:spacing w:val="6"/>
          <w:sz w:val="20"/>
          <w:szCs w:val="20"/>
        </w:rPr>
        <w:t>where my e</w:t>
      </w:r>
      <w:r w:rsidR="0078793D" w:rsidRPr="005F5861">
        <w:rPr>
          <w:rFonts w:ascii="Lucida Fax" w:hAnsi="Lucida Fax" w:cs="Arial"/>
          <w:spacing w:val="6"/>
          <w:sz w:val="20"/>
          <w:szCs w:val="20"/>
        </w:rPr>
        <w:t>ducation and skills will have valuable application with scope for continuous learning and improvement.</w:t>
      </w:r>
    </w:p>
    <w:p w:rsidR="00C7052C" w:rsidRPr="005F5861" w:rsidRDefault="00C7052C" w:rsidP="009A4AAF">
      <w:pPr>
        <w:pStyle w:val="ListParagraph"/>
        <w:spacing w:before="100" w:after="100" w:line="240" w:lineRule="auto"/>
        <w:ind w:left="360"/>
        <w:jc w:val="both"/>
        <w:rPr>
          <w:rFonts w:ascii="Lucida Fax" w:hAnsi="Lucida Fax" w:cs="Arial"/>
          <w:spacing w:val="6"/>
          <w:sz w:val="20"/>
          <w:szCs w:val="20"/>
        </w:rPr>
      </w:pPr>
    </w:p>
    <w:p w:rsidR="00931CE7" w:rsidRPr="005F5861" w:rsidRDefault="00294022" w:rsidP="009A4AAF">
      <w:pPr>
        <w:pStyle w:val="ListParagraph"/>
        <w:numPr>
          <w:ilvl w:val="0"/>
          <w:numId w:val="5"/>
        </w:numPr>
        <w:spacing w:before="100" w:after="100" w:line="240" w:lineRule="auto"/>
        <w:jc w:val="both"/>
        <w:rPr>
          <w:rFonts w:ascii="Lucida Fax" w:hAnsi="Lucida Fax" w:cs="Arial"/>
          <w:spacing w:val="6"/>
          <w:sz w:val="20"/>
          <w:szCs w:val="20"/>
        </w:rPr>
      </w:pPr>
      <w:r w:rsidRPr="005F5861">
        <w:rPr>
          <w:rFonts w:ascii="Lucida Fax" w:hAnsi="Lucida Fax" w:cs="Arial"/>
          <w:spacing w:val="6"/>
          <w:sz w:val="20"/>
          <w:szCs w:val="20"/>
        </w:rPr>
        <w:t>An effective communicator with exceptional relationship management skills displayed w</w:t>
      </w:r>
      <w:r w:rsidR="0078793D" w:rsidRPr="005F5861">
        <w:rPr>
          <w:rFonts w:ascii="Lucida Fax" w:hAnsi="Lucida Fax" w:cs="Arial"/>
          <w:spacing w:val="6"/>
          <w:sz w:val="20"/>
          <w:szCs w:val="20"/>
        </w:rPr>
        <w:t>hile interacting with the co-workers</w:t>
      </w:r>
      <w:r w:rsidRPr="005F5861">
        <w:rPr>
          <w:rFonts w:ascii="Lucida Fax" w:hAnsi="Lucida Fax" w:cs="Arial"/>
          <w:spacing w:val="6"/>
          <w:sz w:val="20"/>
          <w:szCs w:val="20"/>
        </w:rPr>
        <w:t xml:space="preserve"> </w:t>
      </w:r>
      <w:r w:rsidR="0078793D" w:rsidRPr="005F5861">
        <w:rPr>
          <w:rFonts w:ascii="Lucida Fax" w:hAnsi="Lucida Fax" w:cs="Arial"/>
          <w:spacing w:val="6"/>
          <w:sz w:val="20"/>
          <w:szCs w:val="20"/>
        </w:rPr>
        <w:t>during academic projects</w:t>
      </w:r>
      <w:r w:rsidR="0034186F" w:rsidRPr="005F5861">
        <w:rPr>
          <w:rFonts w:ascii="Lucida Fax" w:hAnsi="Lucida Fax" w:cs="Arial"/>
          <w:spacing w:val="6"/>
          <w:sz w:val="20"/>
          <w:szCs w:val="20"/>
        </w:rPr>
        <w:t>.</w:t>
      </w:r>
    </w:p>
    <w:p w:rsidR="00342194" w:rsidRPr="005F5861" w:rsidRDefault="00342194" w:rsidP="00342194">
      <w:pPr>
        <w:spacing w:before="100"/>
        <w:jc w:val="both"/>
        <w:rPr>
          <w:rFonts w:ascii="Lucida Fax" w:hAnsi="Lucida Fax" w:cs="Arial"/>
          <w:spacing w:val="6"/>
        </w:rPr>
      </w:pPr>
    </w:p>
    <w:p w:rsidR="00342194" w:rsidRPr="004A79C5" w:rsidRDefault="00342194" w:rsidP="00342194">
      <w:pPr>
        <w:pBdr>
          <w:top w:val="double" w:sz="4" w:space="2" w:color="auto"/>
          <w:bottom w:val="double" w:sz="4" w:space="1" w:color="auto"/>
        </w:pBdr>
        <w:shd w:val="clear" w:color="auto" w:fill="D9D9D9"/>
        <w:rPr>
          <w:rFonts w:ascii="Verdana" w:hAnsi="Verdana" w:cs="Arial"/>
          <w:b/>
          <w:sz w:val="22"/>
          <w:szCs w:val="22"/>
        </w:rPr>
      </w:pPr>
      <w:r w:rsidRPr="004A79C5">
        <w:rPr>
          <w:rFonts w:ascii="Verdana" w:hAnsi="Verdana" w:cs="Arial"/>
          <w:b/>
          <w:sz w:val="22"/>
          <w:szCs w:val="22"/>
        </w:rPr>
        <w:t xml:space="preserve"> Professional Qualification</w:t>
      </w:r>
    </w:p>
    <w:p w:rsidR="00342194" w:rsidRPr="008A283E" w:rsidRDefault="00342194" w:rsidP="00342194">
      <w:pPr>
        <w:tabs>
          <w:tab w:val="left" w:pos="720"/>
          <w:tab w:val="left" w:pos="1440"/>
          <w:tab w:val="left" w:pos="2700"/>
        </w:tabs>
        <w:ind w:left="360"/>
        <w:jc w:val="both"/>
        <w:rPr>
          <w:rFonts w:ascii="Lucida Fax" w:hAnsi="Lucida Fax" w:cs="Verdana"/>
          <w:b/>
          <w:sz w:val="9"/>
          <w:szCs w:val="17"/>
        </w:rPr>
      </w:pPr>
    </w:p>
    <w:p w:rsidR="004A79C5" w:rsidRPr="00F70643" w:rsidRDefault="004A79C5" w:rsidP="004A79C5">
      <w:pPr>
        <w:tabs>
          <w:tab w:val="left" w:pos="720"/>
          <w:tab w:val="left" w:pos="1440"/>
          <w:tab w:val="left" w:pos="2700"/>
        </w:tabs>
        <w:spacing w:after="60"/>
        <w:ind w:left="360"/>
        <w:jc w:val="both"/>
        <w:rPr>
          <w:rFonts w:ascii="Lucida Fax" w:hAnsi="Lucida Fax" w:cs="Verdana"/>
          <w:b/>
          <w:spacing w:val="-10"/>
        </w:rPr>
      </w:pPr>
    </w:p>
    <w:p w:rsidR="00342194" w:rsidRPr="005D5452" w:rsidRDefault="005D5452" w:rsidP="00FE5E6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700"/>
        </w:tabs>
        <w:spacing w:after="60"/>
        <w:rPr>
          <w:rFonts w:ascii="Lucida Fax" w:hAnsi="Lucida Fax" w:cs="Verdana"/>
          <w:b/>
          <w:spacing w:val="12"/>
          <w:sz w:val="20"/>
          <w:szCs w:val="20"/>
        </w:rPr>
      </w:pPr>
      <w:r>
        <w:rPr>
          <w:rFonts w:ascii="Lucida Fax" w:hAnsi="Lucida Fax" w:cs="Verdana"/>
          <w:b/>
          <w:spacing w:val="12"/>
          <w:sz w:val="20"/>
          <w:szCs w:val="20"/>
        </w:rPr>
        <w:t xml:space="preserve">MASTER OF BUSINES ADMINISTRATION </w:t>
      </w:r>
      <w:r w:rsidR="00454812">
        <w:rPr>
          <w:rFonts w:ascii="Lucida Fax" w:hAnsi="Lucida Fax" w:cs="Verdana"/>
          <w:b/>
          <w:spacing w:val="12"/>
          <w:sz w:val="20"/>
          <w:szCs w:val="20"/>
        </w:rPr>
        <w:t>(MBA)</w:t>
      </w:r>
      <w:r>
        <w:rPr>
          <w:rFonts w:ascii="Lucida Fax" w:hAnsi="Lucida Fax" w:cs="Verdana"/>
          <w:spacing w:val="12"/>
          <w:sz w:val="20"/>
          <w:szCs w:val="20"/>
        </w:rPr>
        <w:t xml:space="preserve"> ( 2</w:t>
      </w:r>
      <w:r w:rsidR="00342194" w:rsidRPr="00F70643">
        <w:rPr>
          <w:rFonts w:ascii="Lucida Fax" w:hAnsi="Lucida Fax" w:cs="Verdana"/>
          <w:spacing w:val="12"/>
          <w:sz w:val="20"/>
          <w:szCs w:val="20"/>
        </w:rPr>
        <w:t>Years Course</w:t>
      </w:r>
      <w:r>
        <w:rPr>
          <w:rFonts w:ascii="Lucida Fax" w:hAnsi="Lucida Fax" w:cs="Verdana"/>
          <w:spacing w:val="12"/>
          <w:sz w:val="20"/>
          <w:szCs w:val="20"/>
        </w:rPr>
        <w:t xml:space="preserve"> 2007</w:t>
      </w:r>
      <w:r w:rsidR="004F68E6">
        <w:rPr>
          <w:rFonts w:ascii="Lucida Fax" w:hAnsi="Lucida Fax" w:cs="Verdana"/>
          <w:spacing w:val="12"/>
          <w:sz w:val="20"/>
          <w:szCs w:val="20"/>
        </w:rPr>
        <w:t>-2009</w:t>
      </w:r>
      <w:r w:rsidR="00342194" w:rsidRPr="00F70643">
        <w:rPr>
          <w:rFonts w:ascii="Lucida Fax" w:hAnsi="Lucida Fax" w:cs="Verdana"/>
          <w:b/>
          <w:spacing w:val="12"/>
          <w:sz w:val="20"/>
          <w:szCs w:val="20"/>
        </w:rPr>
        <w:t>) in</w:t>
      </w:r>
      <w:r w:rsidRPr="005D5452">
        <w:rPr>
          <w:rFonts w:ascii="Lucida Fax" w:hAnsi="Lucida Fax" w:cs="Verdana"/>
          <w:b/>
          <w:spacing w:val="12"/>
        </w:rPr>
        <w:t xml:space="preserve"> </w:t>
      </w:r>
      <w:r>
        <w:rPr>
          <w:rFonts w:ascii="Lucida Fax" w:hAnsi="Lucida Fax" w:cs="Verdana"/>
          <w:b/>
          <w:spacing w:val="12"/>
          <w:sz w:val="20"/>
          <w:szCs w:val="20"/>
        </w:rPr>
        <w:t xml:space="preserve">Human Resource &amp; Marketing  </w:t>
      </w:r>
      <w:r w:rsidRPr="005D5452">
        <w:rPr>
          <w:rFonts w:ascii="Lucida Fax" w:hAnsi="Lucida Fax" w:cs="Verdana"/>
          <w:b/>
          <w:spacing w:val="12"/>
          <w:sz w:val="20"/>
          <w:szCs w:val="20"/>
        </w:rPr>
        <w:t xml:space="preserve"> </w:t>
      </w:r>
      <w:r w:rsidRPr="005D5452">
        <w:rPr>
          <w:rFonts w:ascii="Lucida Fax" w:hAnsi="Lucida Fax" w:cs="Verdana"/>
          <w:spacing w:val="12"/>
          <w:sz w:val="20"/>
          <w:szCs w:val="20"/>
        </w:rPr>
        <w:t>fro</w:t>
      </w:r>
      <w:r>
        <w:rPr>
          <w:rFonts w:ascii="Lucida Fax" w:hAnsi="Lucida Fax" w:cs="Verdana"/>
          <w:spacing w:val="12"/>
          <w:sz w:val="20"/>
          <w:szCs w:val="20"/>
        </w:rPr>
        <w:t>m</w:t>
      </w:r>
      <w:r w:rsidRPr="005D5452">
        <w:rPr>
          <w:rFonts w:ascii="Lucida Fax" w:hAnsi="Lucida Fax"/>
          <w:spacing w:val="12"/>
        </w:rPr>
        <w:t xml:space="preserve"> </w:t>
      </w:r>
      <w:proofErr w:type="spellStart"/>
      <w:r w:rsidRPr="005D5452">
        <w:rPr>
          <w:rFonts w:ascii="Lucida Fax" w:hAnsi="Lucida Fax"/>
          <w:spacing w:val="12"/>
          <w:sz w:val="20"/>
          <w:szCs w:val="20"/>
        </w:rPr>
        <w:t>Mangalam</w:t>
      </w:r>
      <w:proofErr w:type="spellEnd"/>
      <w:r w:rsidRPr="005D5452">
        <w:rPr>
          <w:rFonts w:ascii="Lucida Fax" w:hAnsi="Lucida Fax"/>
          <w:spacing w:val="12"/>
          <w:sz w:val="20"/>
          <w:szCs w:val="20"/>
        </w:rPr>
        <w:t xml:space="preserve"> College of Engineering &amp; Technology</w:t>
      </w:r>
      <w:r w:rsidRPr="005D5452">
        <w:rPr>
          <w:rFonts w:ascii="Lucida Fax" w:hAnsi="Lucida Fax"/>
          <w:spacing w:val="12"/>
        </w:rPr>
        <w:t xml:space="preserve"> </w:t>
      </w:r>
      <w:r>
        <w:rPr>
          <w:rFonts w:ascii="Lucida Fax" w:hAnsi="Lucida Fax"/>
          <w:spacing w:val="12"/>
        </w:rPr>
        <w:t>,</w:t>
      </w:r>
      <w:r w:rsidRPr="005D5452">
        <w:rPr>
          <w:rFonts w:ascii="Lucida Fax" w:hAnsi="Lucida Fax"/>
          <w:spacing w:val="12"/>
          <w:sz w:val="20"/>
          <w:szCs w:val="20"/>
        </w:rPr>
        <w:t>Completed in 2009</w:t>
      </w:r>
    </w:p>
    <w:p w:rsidR="00615031" w:rsidRPr="005D5452" w:rsidRDefault="00342194" w:rsidP="005D5452">
      <w:pPr>
        <w:tabs>
          <w:tab w:val="left" w:pos="720"/>
          <w:tab w:val="left" w:pos="1440"/>
          <w:tab w:val="left" w:pos="2700"/>
        </w:tabs>
        <w:spacing w:after="60"/>
        <w:ind w:left="360"/>
        <w:jc w:val="both"/>
        <w:rPr>
          <w:rFonts w:ascii="Lucida Fax" w:hAnsi="Lucida Fax" w:cs="Verdana"/>
          <w:b/>
          <w:spacing w:val="12"/>
        </w:rPr>
      </w:pPr>
      <w:r w:rsidRPr="00F70643">
        <w:rPr>
          <w:rFonts w:ascii="Lucida Fax" w:hAnsi="Lucida Fax" w:cs="Verdana"/>
          <w:b/>
          <w:spacing w:val="12"/>
        </w:rPr>
        <w:t xml:space="preserve">      </w:t>
      </w:r>
      <w:r w:rsidR="00615031">
        <w:rPr>
          <w:rFonts w:ascii="Lucida Fax" w:hAnsi="Lucida Fax" w:cs="Verdana"/>
          <w:b/>
          <w:spacing w:val="12"/>
        </w:rPr>
        <w:t xml:space="preserve">            </w:t>
      </w:r>
      <w:r w:rsidRPr="00F70643">
        <w:rPr>
          <w:rFonts w:ascii="Lucida Fax" w:hAnsi="Lucida Fax" w:cs="Verdana"/>
          <w:spacing w:val="12"/>
        </w:rPr>
        <w:tab/>
      </w:r>
      <w:r w:rsidRPr="00F70643">
        <w:rPr>
          <w:rFonts w:ascii="Lucida Fax" w:hAnsi="Lucida Fax" w:cs="Verdana"/>
          <w:b/>
          <w:spacing w:val="12"/>
        </w:rPr>
        <w:tab/>
      </w:r>
      <w:r w:rsidR="00615031">
        <w:rPr>
          <w:rFonts w:ascii="Lucida Fax" w:hAnsi="Lucida Fax"/>
          <w:b/>
          <w:spacing w:val="12"/>
        </w:rPr>
        <w:t xml:space="preserve">                   </w:t>
      </w:r>
    </w:p>
    <w:p w:rsidR="009C4A54" w:rsidRPr="00475022" w:rsidRDefault="0069320F" w:rsidP="00475022">
      <w:pPr>
        <w:rPr>
          <w:rFonts w:ascii="Lucida Fax" w:hAnsi="Lucida Fax"/>
          <w:b/>
          <w:sz w:val="18"/>
          <w:szCs w:val="18"/>
        </w:rPr>
      </w:pPr>
      <w:r>
        <w:t xml:space="preserve">                            </w:t>
      </w:r>
    </w:p>
    <w:p w:rsidR="00F77E5C" w:rsidRPr="00C7052C" w:rsidRDefault="0069320F" w:rsidP="00CC0733">
      <w:pPr>
        <w:pBdr>
          <w:top w:val="double" w:sz="4" w:space="0" w:color="auto"/>
          <w:bottom w:val="double" w:sz="4" w:space="1" w:color="auto"/>
        </w:pBdr>
        <w:shd w:val="clear" w:color="auto" w:fill="D9D9D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Previous </w:t>
      </w:r>
      <w:r w:rsidR="00F77E5C" w:rsidRPr="00C7052C">
        <w:rPr>
          <w:rFonts w:ascii="Verdana" w:hAnsi="Verdana" w:cs="Arial"/>
          <w:b/>
          <w:sz w:val="22"/>
          <w:szCs w:val="22"/>
        </w:rPr>
        <w:t>Work Experience</w:t>
      </w:r>
    </w:p>
    <w:p w:rsidR="009E7261" w:rsidRDefault="009E7261" w:rsidP="00DA6BED">
      <w:pPr>
        <w:jc w:val="both"/>
        <w:rPr>
          <w:rFonts w:ascii="Verdana" w:hAnsi="Verdana"/>
          <w:b/>
          <w:sz w:val="10"/>
          <w:szCs w:val="17"/>
        </w:rPr>
      </w:pPr>
    </w:p>
    <w:p w:rsidR="00342194" w:rsidRPr="004A79C5" w:rsidRDefault="00342194" w:rsidP="0016696A">
      <w:pPr>
        <w:tabs>
          <w:tab w:val="left" w:pos="2160"/>
          <w:tab w:val="left" w:pos="2520"/>
        </w:tabs>
        <w:spacing w:after="60"/>
        <w:jc w:val="both"/>
        <w:rPr>
          <w:rFonts w:ascii="Cambria" w:hAnsi="Cambria"/>
          <w:spacing w:val="12"/>
          <w:sz w:val="22"/>
          <w:szCs w:val="22"/>
        </w:rPr>
      </w:pPr>
    </w:p>
    <w:p w:rsidR="00475022" w:rsidRDefault="0069320F" w:rsidP="0069320F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pacing w:val="6"/>
        </w:rPr>
      </w:pPr>
      <w:r w:rsidRPr="00454812">
        <w:rPr>
          <w:rFonts w:ascii="Cambria" w:hAnsi="Cambria"/>
          <w:b/>
          <w:spacing w:val="12"/>
          <w:sz w:val="22"/>
          <w:szCs w:val="22"/>
        </w:rPr>
        <w:t>I</w:t>
      </w:r>
      <w:r w:rsidR="00454812">
        <w:rPr>
          <w:rFonts w:ascii="Cambria" w:hAnsi="Cambria"/>
          <w:spacing w:val="12"/>
          <w:sz w:val="22"/>
          <w:szCs w:val="22"/>
        </w:rPr>
        <w:t>.</w:t>
      </w:r>
      <w:r w:rsidR="00342194" w:rsidRPr="004A79C5">
        <w:rPr>
          <w:rFonts w:ascii="Cambria" w:hAnsi="Cambria"/>
          <w:spacing w:val="12"/>
          <w:sz w:val="22"/>
          <w:szCs w:val="22"/>
        </w:rPr>
        <w:t xml:space="preserve"> </w:t>
      </w:r>
      <w:r w:rsidR="002F1B6E" w:rsidRPr="004A79C5">
        <w:rPr>
          <w:rFonts w:ascii="Cambria" w:hAnsi="Cambria"/>
          <w:spacing w:val="12"/>
          <w:sz w:val="22"/>
          <w:szCs w:val="22"/>
        </w:rPr>
        <w:t xml:space="preserve"> </w:t>
      </w:r>
      <w:r w:rsidR="002F1B6E" w:rsidRPr="005F5861">
        <w:rPr>
          <w:rFonts w:ascii="Lucida Fax" w:hAnsi="Lucida Fax"/>
          <w:spacing w:val="6"/>
        </w:rPr>
        <w:t>Work</w:t>
      </w:r>
      <w:r>
        <w:rPr>
          <w:rFonts w:ascii="Lucida Fax" w:hAnsi="Lucida Fax"/>
          <w:spacing w:val="6"/>
        </w:rPr>
        <w:t>ed</w:t>
      </w:r>
      <w:r w:rsidR="002F1B6E" w:rsidRPr="005F5861">
        <w:rPr>
          <w:rFonts w:ascii="Lucida Fax" w:hAnsi="Lucida Fax"/>
          <w:spacing w:val="6"/>
        </w:rPr>
        <w:t xml:space="preserve"> as </w:t>
      </w:r>
      <w:r>
        <w:rPr>
          <w:rFonts w:ascii="Lucida Fax" w:hAnsi="Lucida Fax"/>
          <w:spacing w:val="6"/>
        </w:rPr>
        <w:t xml:space="preserve">a </w:t>
      </w:r>
      <w:r>
        <w:rPr>
          <w:rFonts w:ascii="Lucida Fax" w:hAnsi="Lucida Fax"/>
          <w:b/>
          <w:spacing w:val="6"/>
        </w:rPr>
        <w:t>Junior HR Executive</w:t>
      </w:r>
      <w:r w:rsidR="002F1B6E" w:rsidRPr="005F5861">
        <w:rPr>
          <w:rFonts w:ascii="Lucida Fax" w:hAnsi="Lucida Fax"/>
          <w:spacing w:val="6"/>
        </w:rPr>
        <w:t xml:space="preserve"> </w:t>
      </w:r>
      <w:r>
        <w:rPr>
          <w:rFonts w:ascii="Lucida Fax" w:hAnsi="Lucida Fax"/>
          <w:spacing w:val="6"/>
        </w:rPr>
        <w:t>from June 2012 to February 2013</w:t>
      </w:r>
      <w:r w:rsidR="004A79C5" w:rsidRPr="005F5861">
        <w:rPr>
          <w:rFonts w:ascii="Lucida Fax" w:hAnsi="Lucida Fax"/>
          <w:spacing w:val="6"/>
        </w:rPr>
        <w:t xml:space="preserve"> in</w:t>
      </w:r>
      <w:r w:rsidR="002F1B6E" w:rsidRPr="005F5861">
        <w:rPr>
          <w:rFonts w:ascii="Lucida Fax" w:hAnsi="Lucida Fax"/>
          <w:spacing w:val="6"/>
        </w:rPr>
        <w:t xml:space="preserve"> </w:t>
      </w:r>
      <w:r w:rsidR="002F1B6E" w:rsidRPr="005F5861">
        <w:rPr>
          <w:rFonts w:ascii="Lucida Fax" w:hAnsi="Lucida Fax"/>
          <w:b/>
          <w:spacing w:val="6"/>
        </w:rPr>
        <w:t>M/</w:t>
      </w:r>
      <w:r w:rsidR="004A79C5" w:rsidRPr="005F5861">
        <w:rPr>
          <w:rFonts w:ascii="Lucida Fax" w:hAnsi="Lucida Fax"/>
          <w:b/>
          <w:spacing w:val="6"/>
        </w:rPr>
        <w:t xml:space="preserve">s </w:t>
      </w:r>
      <w:proofErr w:type="spellStart"/>
      <w:r>
        <w:rPr>
          <w:rFonts w:ascii="Lucida Fax" w:hAnsi="Lucida Fax"/>
          <w:b/>
          <w:spacing w:val="6"/>
        </w:rPr>
        <w:t>Sanjeevani</w:t>
      </w:r>
      <w:proofErr w:type="spellEnd"/>
      <w:r>
        <w:rPr>
          <w:rFonts w:ascii="Lucida Fax" w:hAnsi="Lucida Fax"/>
          <w:b/>
          <w:spacing w:val="6"/>
        </w:rPr>
        <w:t xml:space="preserve"> </w:t>
      </w:r>
      <w:r w:rsidR="00475022">
        <w:rPr>
          <w:rFonts w:ascii="Lucida Fax" w:hAnsi="Lucida Fax"/>
          <w:b/>
          <w:spacing w:val="6"/>
        </w:rPr>
        <w:t xml:space="preserve">   </w:t>
      </w:r>
    </w:p>
    <w:p w:rsidR="0016696A" w:rsidRPr="005F5861" w:rsidRDefault="00475022" w:rsidP="0069320F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</w:rPr>
      </w:pPr>
      <w:r>
        <w:rPr>
          <w:rFonts w:ascii="Lucida Fax" w:hAnsi="Lucida Fax"/>
          <w:b/>
          <w:spacing w:val="6"/>
        </w:rPr>
        <w:t xml:space="preserve">    </w:t>
      </w:r>
      <w:proofErr w:type="spellStart"/>
      <w:r w:rsidR="0069320F">
        <w:rPr>
          <w:rFonts w:ascii="Lucida Fax" w:hAnsi="Lucida Fax"/>
          <w:b/>
          <w:spacing w:val="6"/>
        </w:rPr>
        <w:t>Multi Speciality</w:t>
      </w:r>
      <w:proofErr w:type="spellEnd"/>
      <w:r w:rsidR="0069320F">
        <w:rPr>
          <w:rFonts w:ascii="Lucida Fax" w:hAnsi="Lucida Fax"/>
          <w:b/>
          <w:spacing w:val="6"/>
        </w:rPr>
        <w:t xml:space="preserve"> Hospital, </w:t>
      </w:r>
      <w:proofErr w:type="spellStart"/>
      <w:r w:rsidR="0069320F">
        <w:rPr>
          <w:rFonts w:ascii="Lucida Fax" w:hAnsi="Lucida Fax"/>
          <w:b/>
          <w:spacing w:val="6"/>
        </w:rPr>
        <w:t>Chengannor</w:t>
      </w:r>
      <w:proofErr w:type="spellEnd"/>
      <w:r w:rsidR="008D1AB4">
        <w:rPr>
          <w:rFonts w:ascii="Lucida Fax" w:hAnsi="Lucida Fax"/>
          <w:b/>
          <w:spacing w:val="6"/>
        </w:rPr>
        <w:t>, Alappuzha</w:t>
      </w:r>
      <w:r w:rsidR="0069320F">
        <w:rPr>
          <w:rFonts w:ascii="Lucida Fax" w:hAnsi="Lucida Fax"/>
          <w:b/>
          <w:spacing w:val="6"/>
        </w:rPr>
        <w:t xml:space="preserve"> </w:t>
      </w:r>
      <w:proofErr w:type="spellStart"/>
      <w:r w:rsidR="0069320F">
        <w:rPr>
          <w:rFonts w:ascii="Lucida Fax" w:hAnsi="Lucida Fax"/>
          <w:b/>
          <w:spacing w:val="6"/>
        </w:rPr>
        <w:t>Dist</w:t>
      </w:r>
      <w:proofErr w:type="spellEnd"/>
      <w:r w:rsidR="008D1AB4">
        <w:rPr>
          <w:rFonts w:ascii="Lucida Fax" w:hAnsi="Lucida Fax"/>
          <w:b/>
          <w:spacing w:val="6"/>
        </w:rPr>
        <w:t>, Kerala</w:t>
      </w:r>
    </w:p>
    <w:p w:rsidR="002F1B6E" w:rsidRPr="005F5861" w:rsidRDefault="002F1B6E" w:rsidP="002F1B6E">
      <w:pPr>
        <w:tabs>
          <w:tab w:val="left" w:pos="2160"/>
          <w:tab w:val="left" w:pos="2520"/>
        </w:tabs>
        <w:spacing w:after="60"/>
        <w:jc w:val="both"/>
        <w:rPr>
          <w:rFonts w:ascii="Cambria" w:hAnsi="Cambria"/>
          <w:spacing w:val="6"/>
          <w:sz w:val="22"/>
          <w:szCs w:val="22"/>
        </w:rPr>
      </w:pPr>
    </w:p>
    <w:p w:rsidR="001A6500" w:rsidRPr="005F5861" w:rsidRDefault="001A6500" w:rsidP="00D1767A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pacing w:val="6"/>
          <w:u w:val="single"/>
        </w:rPr>
      </w:pPr>
      <w:r w:rsidRPr="005F5861">
        <w:rPr>
          <w:rFonts w:ascii="Lucida Fax" w:hAnsi="Lucida Fax"/>
          <w:b/>
          <w:spacing w:val="6"/>
          <w:u w:val="single"/>
        </w:rPr>
        <w:t>Responsibilities:</w:t>
      </w:r>
    </w:p>
    <w:p w:rsidR="00D1767A" w:rsidRPr="005F5861" w:rsidRDefault="00D1767A" w:rsidP="00D1767A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pacing w:val="6"/>
          <w:u w:val="single"/>
        </w:rPr>
      </w:pPr>
    </w:p>
    <w:p w:rsidR="00637ADA" w:rsidRPr="005F5861" w:rsidRDefault="0069320F" w:rsidP="00FE5E69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6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/>
          <w:spacing w:val="6"/>
          <w:sz w:val="20"/>
          <w:szCs w:val="20"/>
        </w:rPr>
        <w:t xml:space="preserve">Daily routine office administration </w:t>
      </w:r>
    </w:p>
    <w:p w:rsidR="00637ADA" w:rsidRPr="005F5861" w:rsidRDefault="00637ADA" w:rsidP="00637ADA">
      <w:pPr>
        <w:pStyle w:val="ListParagraph"/>
        <w:tabs>
          <w:tab w:val="left" w:pos="2160"/>
          <w:tab w:val="left" w:pos="2520"/>
        </w:tabs>
        <w:spacing w:before="80" w:after="60" w:line="240" w:lineRule="auto"/>
        <w:ind w:left="360"/>
        <w:jc w:val="both"/>
        <w:rPr>
          <w:rFonts w:ascii="Lucida Fax" w:hAnsi="Lucida Fax"/>
          <w:spacing w:val="6"/>
          <w:sz w:val="20"/>
          <w:szCs w:val="20"/>
        </w:rPr>
      </w:pPr>
    </w:p>
    <w:p w:rsidR="00D1767A" w:rsidRPr="005F5861" w:rsidRDefault="0069320F" w:rsidP="00FE5E69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6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/>
          <w:spacing w:val="6"/>
          <w:sz w:val="20"/>
          <w:szCs w:val="20"/>
        </w:rPr>
        <w:t>Keeping employees record</w:t>
      </w:r>
      <w:r w:rsidR="00023624">
        <w:rPr>
          <w:rFonts w:ascii="Lucida Fax" w:hAnsi="Lucida Fax"/>
          <w:spacing w:val="6"/>
          <w:sz w:val="20"/>
          <w:szCs w:val="20"/>
        </w:rPr>
        <w:t>s</w:t>
      </w:r>
      <w:r>
        <w:rPr>
          <w:rFonts w:ascii="Lucida Fax" w:hAnsi="Lucida Fax"/>
          <w:spacing w:val="6"/>
          <w:sz w:val="20"/>
          <w:szCs w:val="20"/>
        </w:rPr>
        <w:t xml:space="preserve"> </w:t>
      </w:r>
    </w:p>
    <w:p w:rsidR="00637ADA" w:rsidRPr="005F5861" w:rsidRDefault="00637ADA" w:rsidP="00637ADA">
      <w:pPr>
        <w:pStyle w:val="ListParagraph"/>
        <w:spacing w:before="80" w:after="60" w:line="240" w:lineRule="auto"/>
        <w:rPr>
          <w:rFonts w:ascii="Lucida Fax" w:hAnsi="Lucida Fax"/>
          <w:spacing w:val="6"/>
          <w:sz w:val="20"/>
          <w:szCs w:val="20"/>
        </w:rPr>
      </w:pPr>
    </w:p>
    <w:p w:rsidR="0069320F" w:rsidRDefault="0069320F" w:rsidP="0069320F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6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/>
          <w:spacing w:val="6"/>
          <w:sz w:val="20"/>
          <w:szCs w:val="20"/>
        </w:rPr>
        <w:t>Recruitment &amp; selection process</w:t>
      </w:r>
    </w:p>
    <w:p w:rsidR="0069320F" w:rsidRPr="0069320F" w:rsidRDefault="0069320F" w:rsidP="0069320F">
      <w:pPr>
        <w:pStyle w:val="ListParagraph"/>
        <w:rPr>
          <w:rFonts w:ascii="Lucida Fax" w:hAnsi="Lucida Fax" w:cs="Arial"/>
          <w:color w:val="333333"/>
          <w:spacing w:val="6"/>
          <w:sz w:val="20"/>
          <w:szCs w:val="20"/>
        </w:rPr>
      </w:pPr>
    </w:p>
    <w:p w:rsidR="00FE563E" w:rsidRPr="0069320F" w:rsidRDefault="0069320F" w:rsidP="0069320F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6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 w:rsidRPr="0069320F">
        <w:rPr>
          <w:rFonts w:ascii="Lucida Fax" w:hAnsi="Lucida Fax" w:cs="Arial"/>
          <w:color w:val="333333"/>
          <w:spacing w:val="6"/>
          <w:sz w:val="20"/>
          <w:szCs w:val="20"/>
        </w:rPr>
        <w:t xml:space="preserve">Drafting offer </w:t>
      </w:r>
      <w:r w:rsidR="00023624">
        <w:rPr>
          <w:rFonts w:ascii="Lucida Fax" w:hAnsi="Lucida Fax" w:cs="Arial"/>
          <w:color w:val="333333"/>
          <w:spacing w:val="6"/>
          <w:sz w:val="20"/>
          <w:szCs w:val="20"/>
        </w:rPr>
        <w:t xml:space="preserve">&amp; </w:t>
      </w:r>
      <w:r w:rsidRPr="0069320F">
        <w:rPr>
          <w:rFonts w:ascii="Lucida Fax" w:hAnsi="Lucida Fax" w:cs="Arial"/>
          <w:color w:val="333333"/>
          <w:spacing w:val="6"/>
          <w:sz w:val="20"/>
          <w:szCs w:val="20"/>
        </w:rPr>
        <w:t>appointment letters</w:t>
      </w:r>
    </w:p>
    <w:p w:rsidR="00D15071" w:rsidRPr="005F5861" w:rsidRDefault="0069320F" w:rsidP="00FE5E69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10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 w:cs="Arial"/>
          <w:color w:val="333333"/>
          <w:spacing w:val="6"/>
          <w:sz w:val="20"/>
          <w:szCs w:val="20"/>
        </w:rPr>
        <w:t>Maintaining attendance</w:t>
      </w:r>
      <w:r w:rsidR="00023624">
        <w:rPr>
          <w:rFonts w:ascii="Lucida Fax" w:hAnsi="Lucida Fax" w:cs="Arial"/>
          <w:color w:val="333333"/>
          <w:spacing w:val="6"/>
          <w:sz w:val="20"/>
          <w:szCs w:val="20"/>
        </w:rPr>
        <w:t xml:space="preserve"> register and leave management</w:t>
      </w:r>
      <w:r>
        <w:rPr>
          <w:rFonts w:ascii="Lucida Fax" w:hAnsi="Lucida Fax" w:cs="Arial"/>
          <w:color w:val="333333"/>
          <w:spacing w:val="6"/>
          <w:sz w:val="20"/>
          <w:szCs w:val="20"/>
        </w:rPr>
        <w:t xml:space="preserve"> </w:t>
      </w:r>
    </w:p>
    <w:p w:rsidR="00FE563E" w:rsidRPr="005F5861" w:rsidRDefault="00FE563E" w:rsidP="00FE563E">
      <w:pPr>
        <w:pStyle w:val="ListParagraph"/>
        <w:rPr>
          <w:rFonts w:ascii="Lucida Fax" w:hAnsi="Lucida Fax"/>
          <w:spacing w:val="6"/>
          <w:sz w:val="20"/>
          <w:szCs w:val="20"/>
        </w:rPr>
      </w:pPr>
    </w:p>
    <w:p w:rsidR="00637ADA" w:rsidRPr="005F5861" w:rsidRDefault="0069320F" w:rsidP="00FE5E69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10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 w:cs="Arial"/>
          <w:color w:val="333333"/>
          <w:spacing w:val="6"/>
          <w:sz w:val="20"/>
          <w:szCs w:val="20"/>
        </w:rPr>
        <w:t xml:space="preserve">Punching calculation. </w:t>
      </w:r>
    </w:p>
    <w:p w:rsidR="003875B8" w:rsidRPr="005F5861" w:rsidRDefault="003875B8" w:rsidP="003875B8">
      <w:pPr>
        <w:pStyle w:val="ListParagraph"/>
        <w:rPr>
          <w:rFonts w:ascii="Lucida Fax" w:hAnsi="Lucida Fax"/>
          <w:spacing w:val="6"/>
          <w:sz w:val="20"/>
          <w:szCs w:val="20"/>
        </w:rPr>
      </w:pPr>
    </w:p>
    <w:p w:rsidR="00D2149A" w:rsidRPr="0069320F" w:rsidRDefault="0069320F" w:rsidP="00FE563E">
      <w:pPr>
        <w:pStyle w:val="ListParagraph"/>
        <w:numPr>
          <w:ilvl w:val="0"/>
          <w:numId w:val="3"/>
        </w:numPr>
        <w:tabs>
          <w:tab w:val="left" w:pos="2160"/>
          <w:tab w:val="left" w:pos="2520"/>
        </w:tabs>
        <w:spacing w:before="80" w:after="60" w:line="240" w:lineRule="auto"/>
        <w:jc w:val="both"/>
        <w:rPr>
          <w:rFonts w:ascii="Lucida Fax" w:hAnsi="Lucida Fax"/>
          <w:spacing w:val="6"/>
          <w:sz w:val="20"/>
          <w:szCs w:val="20"/>
        </w:rPr>
      </w:pPr>
      <w:r>
        <w:rPr>
          <w:rFonts w:ascii="Lucida Fax" w:hAnsi="Lucida Fax"/>
          <w:spacing w:val="6"/>
          <w:sz w:val="20"/>
          <w:szCs w:val="20"/>
        </w:rPr>
        <w:t>Performance evaluation and conducting exit interviews</w:t>
      </w:r>
    </w:p>
    <w:p w:rsidR="00B02B4E" w:rsidRPr="006D6B72" w:rsidRDefault="00B02B4E" w:rsidP="00FE563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12"/>
        </w:rPr>
      </w:pPr>
    </w:p>
    <w:p w:rsidR="00FE563E" w:rsidRDefault="00FE563E" w:rsidP="00342194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7C13C8" w:rsidRDefault="0069320F" w:rsidP="00C7052C">
      <w:pPr>
        <w:tabs>
          <w:tab w:val="left" w:pos="2160"/>
          <w:tab w:val="left" w:pos="2520"/>
        </w:tabs>
        <w:spacing w:after="100"/>
        <w:jc w:val="both"/>
        <w:rPr>
          <w:rFonts w:ascii="Lucida Fax" w:hAnsi="Lucida Fax"/>
          <w:spacing w:val="12"/>
        </w:rPr>
      </w:pPr>
      <w:r w:rsidRPr="00454812">
        <w:rPr>
          <w:rFonts w:ascii="Lucida Fax" w:hAnsi="Lucida Fax"/>
          <w:b/>
          <w:spacing w:val="12"/>
        </w:rPr>
        <w:t>II</w:t>
      </w:r>
      <w:r>
        <w:rPr>
          <w:rFonts w:ascii="Lucida Fax" w:hAnsi="Lucida Fax"/>
          <w:b/>
          <w:spacing w:val="12"/>
        </w:rPr>
        <w:t>.</w:t>
      </w:r>
      <w:r w:rsidR="00FE563E" w:rsidRPr="00C7052C">
        <w:rPr>
          <w:rFonts w:ascii="Lucida Fax" w:hAnsi="Lucida Fax"/>
          <w:b/>
          <w:spacing w:val="12"/>
        </w:rPr>
        <w:t xml:space="preserve"> </w:t>
      </w:r>
      <w:r w:rsidR="00FE563E" w:rsidRPr="00C7052C">
        <w:rPr>
          <w:rFonts w:ascii="Lucida Fax" w:hAnsi="Lucida Fax"/>
          <w:spacing w:val="12"/>
        </w:rPr>
        <w:t xml:space="preserve">Worked as </w:t>
      </w:r>
      <w:r>
        <w:rPr>
          <w:rFonts w:ascii="Lucida Fax" w:hAnsi="Lucida Fax"/>
          <w:b/>
          <w:spacing w:val="12"/>
        </w:rPr>
        <w:t xml:space="preserve">HR </w:t>
      </w:r>
      <w:proofErr w:type="gramStart"/>
      <w:r>
        <w:rPr>
          <w:rFonts w:ascii="Lucida Fax" w:hAnsi="Lucida Fax"/>
          <w:b/>
          <w:spacing w:val="12"/>
        </w:rPr>
        <w:t xml:space="preserve">Executive </w:t>
      </w:r>
      <w:r w:rsidR="00C7052C" w:rsidRPr="00C7052C">
        <w:rPr>
          <w:rFonts w:ascii="Lucida Fax" w:hAnsi="Lucida Fax"/>
          <w:spacing w:val="12"/>
        </w:rPr>
        <w:t xml:space="preserve"> from</w:t>
      </w:r>
      <w:proofErr w:type="gramEnd"/>
      <w:r w:rsidR="00C7052C" w:rsidRPr="00C7052C">
        <w:rPr>
          <w:rFonts w:ascii="Lucida Fax" w:hAnsi="Lucida Fax"/>
          <w:spacing w:val="12"/>
        </w:rPr>
        <w:t xml:space="preserve"> </w:t>
      </w:r>
      <w:r>
        <w:rPr>
          <w:rFonts w:ascii="Lucida Fax" w:hAnsi="Lucida Fax"/>
          <w:spacing w:val="12"/>
        </w:rPr>
        <w:t>January</w:t>
      </w:r>
      <w:r w:rsidR="00CE449F">
        <w:rPr>
          <w:rFonts w:ascii="Lucida Fax" w:hAnsi="Lucida Fax"/>
          <w:spacing w:val="12"/>
        </w:rPr>
        <w:t xml:space="preserve"> </w:t>
      </w:r>
      <w:r w:rsidR="00CE449F" w:rsidRPr="00CE449F">
        <w:rPr>
          <w:rFonts w:ascii="Lucida Fax" w:hAnsi="Lucida Fax"/>
          <w:spacing w:val="12"/>
        </w:rPr>
        <w:t>20</w:t>
      </w:r>
      <w:r>
        <w:rPr>
          <w:rFonts w:ascii="Lucida Fax" w:hAnsi="Lucida Fax"/>
          <w:spacing w:val="12"/>
        </w:rPr>
        <w:t>10</w:t>
      </w:r>
      <w:r w:rsidR="00CE449F">
        <w:rPr>
          <w:rFonts w:ascii="Lucida Fax" w:hAnsi="Lucida Fax"/>
          <w:spacing w:val="12"/>
        </w:rPr>
        <w:t xml:space="preserve"> </w:t>
      </w:r>
      <w:r w:rsidR="00C7052C" w:rsidRPr="00CE449F">
        <w:rPr>
          <w:rFonts w:ascii="Lucida Fax" w:hAnsi="Lucida Fax"/>
          <w:spacing w:val="12"/>
        </w:rPr>
        <w:t>to</w:t>
      </w:r>
      <w:r w:rsidR="00CE449F" w:rsidRPr="00CE449F">
        <w:rPr>
          <w:rFonts w:ascii="Lucida Fax" w:hAnsi="Lucida Fax"/>
          <w:spacing w:val="12"/>
        </w:rPr>
        <w:t xml:space="preserve">25th </w:t>
      </w:r>
      <w:r w:rsidR="005E63D2" w:rsidRPr="00CE449F">
        <w:rPr>
          <w:rFonts w:ascii="Lucida Fax" w:hAnsi="Lucida Fax"/>
          <w:spacing w:val="12"/>
        </w:rPr>
        <w:t>June</w:t>
      </w:r>
      <w:r w:rsidR="00CE449F" w:rsidRPr="00CE449F">
        <w:rPr>
          <w:rFonts w:ascii="Lucida Fax" w:hAnsi="Lucida Fax"/>
          <w:spacing w:val="12"/>
        </w:rPr>
        <w:t xml:space="preserve"> 201</w:t>
      </w:r>
      <w:r>
        <w:rPr>
          <w:rFonts w:ascii="Lucida Fax" w:hAnsi="Lucida Fax"/>
          <w:spacing w:val="12"/>
        </w:rPr>
        <w:t>1</w:t>
      </w:r>
    </w:p>
    <w:p w:rsidR="0069320F" w:rsidRPr="008D1AB4" w:rsidRDefault="007C13C8" w:rsidP="00C7052C">
      <w:pPr>
        <w:tabs>
          <w:tab w:val="left" w:pos="2160"/>
          <w:tab w:val="left" w:pos="2520"/>
        </w:tabs>
        <w:spacing w:after="100"/>
        <w:jc w:val="both"/>
        <w:rPr>
          <w:rFonts w:ascii="Lucida Fax" w:hAnsi="Lucida Fax"/>
          <w:spacing w:val="12"/>
        </w:rPr>
      </w:pPr>
      <w:r>
        <w:rPr>
          <w:rFonts w:ascii="Lucida Fax" w:hAnsi="Lucida Fax"/>
          <w:spacing w:val="12"/>
        </w:rPr>
        <w:t xml:space="preserve"> </w:t>
      </w:r>
      <w:proofErr w:type="gramStart"/>
      <w:r w:rsidR="0069320F">
        <w:rPr>
          <w:rFonts w:ascii="Lucida Fax" w:hAnsi="Lucida Fax"/>
          <w:spacing w:val="12"/>
        </w:rPr>
        <w:t xml:space="preserve">in </w:t>
      </w:r>
      <w:r>
        <w:rPr>
          <w:rFonts w:ascii="Lucida Fax" w:hAnsi="Lucida Fax"/>
          <w:spacing w:val="12"/>
        </w:rPr>
        <w:t xml:space="preserve"> </w:t>
      </w:r>
      <w:r w:rsidR="0069320F">
        <w:rPr>
          <w:rFonts w:ascii="Lucida Fax" w:hAnsi="Lucida Fax"/>
          <w:b/>
          <w:spacing w:val="12"/>
        </w:rPr>
        <w:t>GM</w:t>
      </w:r>
      <w:proofErr w:type="gramEnd"/>
      <w:r w:rsidR="0069320F">
        <w:rPr>
          <w:rFonts w:ascii="Lucida Fax" w:hAnsi="Lucida Fax"/>
          <w:b/>
          <w:spacing w:val="12"/>
        </w:rPr>
        <w:t xml:space="preserve"> capital and financial services ,</w:t>
      </w:r>
      <w:proofErr w:type="spellStart"/>
      <w:r w:rsidR="0069320F" w:rsidRPr="00475022">
        <w:rPr>
          <w:rFonts w:ascii="Lucida Fax" w:eastAsia="Calibri" w:hAnsi="Lucida Fax" w:cs="Arial"/>
          <w:color w:val="333333"/>
          <w:spacing w:val="6"/>
          <w:lang w:val="en-US"/>
        </w:rPr>
        <w:t>Kottyam</w:t>
      </w:r>
      <w:proofErr w:type="spellEnd"/>
      <w:r w:rsidR="0069320F" w:rsidRPr="00475022">
        <w:rPr>
          <w:rFonts w:ascii="Lucida Fax" w:eastAsia="Calibri" w:hAnsi="Lucida Fax" w:cs="Arial"/>
          <w:color w:val="333333"/>
          <w:spacing w:val="6"/>
          <w:lang w:val="en-US"/>
        </w:rPr>
        <w:t xml:space="preserve"> ,India</w:t>
      </w:r>
    </w:p>
    <w:p w:rsidR="0069320F" w:rsidRDefault="0069320F" w:rsidP="00C7052C">
      <w:pPr>
        <w:tabs>
          <w:tab w:val="left" w:pos="2160"/>
          <w:tab w:val="left" w:pos="2520"/>
        </w:tabs>
        <w:spacing w:after="100"/>
        <w:jc w:val="both"/>
        <w:rPr>
          <w:rFonts w:ascii="Lucida Fax" w:hAnsi="Lucida Fax"/>
          <w:b/>
          <w:spacing w:val="12"/>
          <w:u w:val="single"/>
        </w:rPr>
      </w:pPr>
    </w:p>
    <w:p w:rsidR="00C7052C" w:rsidRDefault="007C13C8" w:rsidP="00C7052C">
      <w:pPr>
        <w:tabs>
          <w:tab w:val="left" w:pos="2160"/>
          <w:tab w:val="left" w:pos="2520"/>
        </w:tabs>
        <w:spacing w:after="100"/>
        <w:jc w:val="both"/>
        <w:rPr>
          <w:rFonts w:ascii="Lucida Fax" w:hAnsi="Lucida Fax"/>
          <w:b/>
          <w:spacing w:val="12"/>
          <w:u w:val="single"/>
        </w:rPr>
      </w:pPr>
      <w:r>
        <w:rPr>
          <w:rFonts w:ascii="Lucida Fax" w:hAnsi="Lucida Fax"/>
          <w:b/>
          <w:spacing w:val="12"/>
          <w:u w:val="single"/>
        </w:rPr>
        <w:t>Responsibilities</w:t>
      </w:r>
    </w:p>
    <w:p w:rsidR="007C13C8" w:rsidRPr="00E70F6E" w:rsidRDefault="007C13C8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023624" w:rsidRPr="00475022" w:rsidRDefault="00023624" w:rsidP="00475022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 xml:space="preserve">Daily routine office administration </w:t>
      </w:r>
    </w:p>
    <w:p w:rsidR="00023624" w:rsidRPr="00475022" w:rsidRDefault="00023624" w:rsidP="00475022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lastRenderedPageBreak/>
        <w:t xml:space="preserve">Keeping employees records </w:t>
      </w:r>
    </w:p>
    <w:p w:rsidR="008D1AB4" w:rsidRPr="000745A1" w:rsidRDefault="00023624" w:rsidP="008D1AB4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>Conducting interviews and selection.</w:t>
      </w:r>
    </w:p>
    <w:p w:rsidR="00E70F6E" w:rsidRPr="00475022" w:rsidRDefault="00023624" w:rsidP="00475022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>Arranging training and employees’ appraisal by giving questionnaires</w:t>
      </w:r>
      <w:r w:rsidR="00236870" w:rsidRPr="00475022">
        <w:rPr>
          <w:rFonts w:ascii="Lucida Fax" w:hAnsi="Lucida Fax"/>
          <w:spacing w:val="6"/>
          <w:sz w:val="20"/>
          <w:szCs w:val="20"/>
        </w:rPr>
        <w:t>.</w:t>
      </w:r>
    </w:p>
    <w:p w:rsidR="00E70F6E" w:rsidRPr="00475022" w:rsidRDefault="00023624" w:rsidP="00475022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>Personal assessments</w:t>
      </w:r>
      <w:r w:rsidR="00236870" w:rsidRPr="00475022">
        <w:rPr>
          <w:rFonts w:ascii="Lucida Fax" w:hAnsi="Lucida Fax"/>
          <w:spacing w:val="6"/>
          <w:sz w:val="20"/>
          <w:szCs w:val="20"/>
        </w:rPr>
        <w:t>.</w:t>
      </w:r>
    </w:p>
    <w:p w:rsidR="00236870" w:rsidRPr="00475022" w:rsidRDefault="00023624" w:rsidP="00475022">
      <w:pPr>
        <w:pStyle w:val="ListParagraph"/>
        <w:numPr>
          <w:ilvl w:val="0"/>
          <w:numId w:val="22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>Motivating employees by timely interaction and periodical meetings</w:t>
      </w:r>
      <w:r w:rsidR="00236870" w:rsidRPr="00475022">
        <w:rPr>
          <w:rFonts w:ascii="Lucida Fax" w:hAnsi="Lucida Fax"/>
          <w:spacing w:val="6"/>
          <w:sz w:val="20"/>
          <w:szCs w:val="20"/>
        </w:rPr>
        <w:t>.</w:t>
      </w:r>
    </w:p>
    <w:p w:rsidR="004735B5" w:rsidRPr="00E70F6E" w:rsidRDefault="004735B5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4735B5" w:rsidRPr="00E70F6E" w:rsidRDefault="004735B5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E70F6E" w:rsidRDefault="00E70F6E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  <w:r w:rsidRPr="00E70F6E">
        <w:rPr>
          <w:rFonts w:ascii="Lucida Fax" w:hAnsi="Lucida Fax"/>
          <w:b/>
          <w:sz w:val="18"/>
          <w:szCs w:val="18"/>
        </w:rPr>
        <w:t>III</w:t>
      </w:r>
      <w:r w:rsidR="00454812" w:rsidRPr="00E70F6E">
        <w:rPr>
          <w:rFonts w:ascii="Lucida Fax" w:hAnsi="Lucida Fax"/>
          <w:b/>
          <w:sz w:val="18"/>
          <w:szCs w:val="18"/>
        </w:rPr>
        <w:t xml:space="preserve">. </w:t>
      </w:r>
      <w:r w:rsidR="00454812" w:rsidRPr="00454812">
        <w:rPr>
          <w:rFonts w:ascii="Lucida Fax" w:eastAsia="Calibri" w:hAnsi="Lucida Fax"/>
          <w:spacing w:val="6"/>
          <w:lang w:val="en-US"/>
        </w:rPr>
        <w:t>Worked</w:t>
      </w:r>
      <w:r w:rsidRPr="00454812">
        <w:rPr>
          <w:rFonts w:ascii="Lucida Fax" w:eastAsia="Calibri" w:hAnsi="Lucida Fax"/>
          <w:spacing w:val="6"/>
          <w:lang w:val="en-US"/>
        </w:rPr>
        <w:t xml:space="preserve"> as a </w:t>
      </w:r>
      <w:r w:rsidRPr="00E70F6E">
        <w:rPr>
          <w:rFonts w:ascii="Lucida Fax" w:hAnsi="Lucida Fax"/>
          <w:b/>
          <w:sz w:val="18"/>
          <w:szCs w:val="18"/>
        </w:rPr>
        <w:t xml:space="preserve">Financial Executive </w:t>
      </w:r>
      <w:r w:rsidR="00475022" w:rsidRPr="00E70F6E">
        <w:rPr>
          <w:rFonts w:ascii="Lucida Fax" w:hAnsi="Lucida Fax"/>
          <w:b/>
          <w:sz w:val="18"/>
          <w:szCs w:val="18"/>
        </w:rPr>
        <w:t xml:space="preserve">at </w:t>
      </w:r>
      <w:proofErr w:type="spellStart"/>
      <w:proofErr w:type="gramStart"/>
      <w:r w:rsidR="00475022" w:rsidRPr="00E70F6E">
        <w:rPr>
          <w:rFonts w:ascii="Lucida Fax" w:hAnsi="Lucida Fax"/>
          <w:b/>
          <w:sz w:val="18"/>
          <w:szCs w:val="18"/>
        </w:rPr>
        <w:t>Bharti</w:t>
      </w:r>
      <w:proofErr w:type="spellEnd"/>
      <w:r w:rsidRPr="00E70F6E">
        <w:rPr>
          <w:rFonts w:ascii="Lucida Fax" w:hAnsi="Lucida Fax"/>
          <w:b/>
          <w:sz w:val="18"/>
          <w:szCs w:val="18"/>
        </w:rPr>
        <w:t xml:space="preserve">  </w:t>
      </w:r>
      <w:proofErr w:type="spellStart"/>
      <w:r w:rsidRPr="00E70F6E">
        <w:rPr>
          <w:rFonts w:ascii="Lucida Fax" w:hAnsi="Lucida Fax"/>
          <w:b/>
          <w:sz w:val="18"/>
          <w:szCs w:val="18"/>
        </w:rPr>
        <w:t>Axa</w:t>
      </w:r>
      <w:proofErr w:type="spellEnd"/>
      <w:proofErr w:type="gramEnd"/>
      <w:r w:rsidRPr="00E70F6E">
        <w:rPr>
          <w:rFonts w:ascii="Lucida Fax" w:hAnsi="Lucida Fax"/>
          <w:b/>
          <w:sz w:val="18"/>
          <w:szCs w:val="18"/>
        </w:rPr>
        <w:t xml:space="preserve"> Life Insurance,</w:t>
      </w:r>
      <w:proofErr w:type="spellStart"/>
      <w:r w:rsidRPr="00454812">
        <w:rPr>
          <w:rFonts w:ascii="Lucida Fax" w:eastAsia="Calibri" w:hAnsi="Lucida Fax"/>
          <w:spacing w:val="6"/>
          <w:lang w:val="en-US"/>
        </w:rPr>
        <w:t>Kottayam</w:t>
      </w:r>
      <w:proofErr w:type="spellEnd"/>
      <w:r w:rsidR="00475022" w:rsidRPr="00454812">
        <w:rPr>
          <w:rFonts w:ascii="Lucida Fax" w:eastAsia="Calibri" w:hAnsi="Lucida Fax"/>
          <w:spacing w:val="6"/>
          <w:lang w:val="en-US"/>
        </w:rPr>
        <w:t xml:space="preserve"> for </w:t>
      </w:r>
      <w:r w:rsidRPr="00454812">
        <w:rPr>
          <w:rFonts w:ascii="Lucida Fax" w:eastAsia="Calibri" w:hAnsi="Lucida Fax"/>
          <w:spacing w:val="6"/>
          <w:lang w:val="en-US"/>
        </w:rPr>
        <w:t>4 months.</w:t>
      </w:r>
    </w:p>
    <w:p w:rsidR="00475022" w:rsidRPr="00E70F6E" w:rsidRDefault="00475022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37657C" w:rsidRDefault="00475022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  <w:u w:val="single"/>
        </w:rPr>
      </w:pPr>
      <w:r w:rsidRPr="00475022">
        <w:rPr>
          <w:rFonts w:ascii="Lucida Fax" w:hAnsi="Lucida Fax"/>
          <w:b/>
          <w:sz w:val="18"/>
          <w:szCs w:val="18"/>
          <w:u w:val="single"/>
        </w:rPr>
        <w:t>Responsibilities</w:t>
      </w:r>
    </w:p>
    <w:p w:rsidR="00475022" w:rsidRPr="00475022" w:rsidRDefault="00475022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  <w:u w:val="single"/>
        </w:rPr>
      </w:pPr>
    </w:p>
    <w:p w:rsidR="00E70F6E" w:rsidRPr="00475022" w:rsidRDefault="00E70F6E" w:rsidP="00475022">
      <w:pPr>
        <w:pStyle w:val="ListParagraph"/>
        <w:numPr>
          <w:ilvl w:val="0"/>
          <w:numId w:val="23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 xml:space="preserve">To sell a certain number of policies </w:t>
      </w:r>
    </w:p>
    <w:p w:rsidR="00E70F6E" w:rsidRPr="00475022" w:rsidRDefault="00475022" w:rsidP="00475022">
      <w:pPr>
        <w:pStyle w:val="ListParagraph"/>
        <w:numPr>
          <w:ilvl w:val="0"/>
          <w:numId w:val="23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475022">
        <w:rPr>
          <w:rFonts w:ascii="Lucida Fax" w:hAnsi="Lucida Fax"/>
          <w:spacing w:val="6"/>
          <w:sz w:val="20"/>
          <w:szCs w:val="20"/>
        </w:rPr>
        <w:t>A</w:t>
      </w:r>
      <w:r w:rsidR="00E70F6E" w:rsidRPr="00475022">
        <w:rPr>
          <w:rFonts w:ascii="Lucida Fax" w:hAnsi="Lucida Fax"/>
          <w:spacing w:val="6"/>
          <w:sz w:val="20"/>
          <w:szCs w:val="20"/>
        </w:rPr>
        <w:t>ttaining targets within a certain periods</w:t>
      </w:r>
    </w:p>
    <w:p w:rsidR="00A8289F" w:rsidRDefault="00236870" w:rsidP="00E70F6E">
      <w:pPr>
        <w:tabs>
          <w:tab w:val="left" w:pos="2160"/>
          <w:tab w:val="left" w:pos="2520"/>
        </w:tabs>
        <w:spacing w:after="100"/>
        <w:jc w:val="both"/>
        <w:rPr>
          <w:rFonts w:ascii="Lucida Fax" w:hAnsi="Lucida Fax"/>
          <w:b/>
          <w:bCs/>
          <w:sz w:val="8"/>
          <w:szCs w:val="18"/>
        </w:rPr>
      </w:pPr>
      <w:r w:rsidRPr="009E2E3C">
        <w:rPr>
          <w:color w:val="000000"/>
        </w:rPr>
        <w:br/>
      </w:r>
    </w:p>
    <w:p w:rsidR="00427FF0" w:rsidRDefault="00427FF0" w:rsidP="00916AE1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z w:val="2"/>
          <w:szCs w:val="18"/>
        </w:rPr>
      </w:pPr>
    </w:p>
    <w:p w:rsidR="00427FF0" w:rsidRDefault="00427FF0" w:rsidP="00916AE1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z w:val="2"/>
          <w:szCs w:val="18"/>
        </w:rPr>
      </w:pPr>
    </w:p>
    <w:p w:rsidR="00427FF0" w:rsidRDefault="00427FF0" w:rsidP="00916AE1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z w:val="2"/>
          <w:szCs w:val="18"/>
        </w:rPr>
      </w:pPr>
    </w:p>
    <w:p w:rsidR="00F527A8" w:rsidRPr="00916AE1" w:rsidRDefault="00F527A8" w:rsidP="00916AE1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z w:val="2"/>
          <w:szCs w:val="18"/>
        </w:rPr>
      </w:pPr>
    </w:p>
    <w:p w:rsidR="00745477" w:rsidRPr="00F70643" w:rsidRDefault="002B4FCD" w:rsidP="00A832AA">
      <w:pPr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Verdana" w:hAnsi="Verdana" w:cs="Arial"/>
          <w:b/>
          <w:sz w:val="22"/>
          <w:szCs w:val="22"/>
        </w:rPr>
      </w:pPr>
      <w:r w:rsidRPr="00F70643">
        <w:rPr>
          <w:rFonts w:ascii="Verdana" w:hAnsi="Verdana" w:cs="Arial"/>
          <w:b/>
          <w:sz w:val="22"/>
          <w:szCs w:val="22"/>
        </w:rPr>
        <w:t>Academic Projects</w:t>
      </w:r>
    </w:p>
    <w:p w:rsidR="00745477" w:rsidRDefault="00745477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0E7B4A" w:rsidRPr="00E70F6E" w:rsidRDefault="000E7B4A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E70F6E" w:rsidRDefault="008D1AB4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  <w:u w:val="single"/>
        </w:rPr>
      </w:pPr>
      <w:r>
        <w:rPr>
          <w:rFonts w:ascii="Lucida Fax" w:hAnsi="Lucida Fax"/>
          <w:b/>
          <w:sz w:val="18"/>
          <w:szCs w:val="18"/>
          <w:u w:val="single"/>
        </w:rPr>
        <w:t xml:space="preserve"> Mini </w:t>
      </w:r>
      <w:r w:rsidR="00E70F6E" w:rsidRPr="00475022">
        <w:rPr>
          <w:rFonts w:ascii="Lucida Fax" w:hAnsi="Lucida Fax"/>
          <w:b/>
          <w:sz w:val="18"/>
          <w:szCs w:val="18"/>
          <w:u w:val="single"/>
        </w:rPr>
        <w:t xml:space="preserve">Project Works: </w:t>
      </w:r>
    </w:p>
    <w:p w:rsidR="00475022" w:rsidRPr="00475022" w:rsidRDefault="00475022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  <w:u w:val="single"/>
        </w:rPr>
      </w:pPr>
    </w:p>
    <w:p w:rsidR="00E70F6E" w:rsidRPr="000E7B4A" w:rsidRDefault="00E70F6E" w:rsidP="008D1AB4">
      <w:pPr>
        <w:pStyle w:val="ListParagraph"/>
        <w:numPr>
          <w:ilvl w:val="0"/>
          <w:numId w:val="24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0E7B4A">
        <w:rPr>
          <w:rFonts w:ascii="Lucida Fax" w:hAnsi="Lucida Fax"/>
          <w:spacing w:val="6"/>
          <w:sz w:val="20"/>
          <w:szCs w:val="20"/>
        </w:rPr>
        <w:t xml:space="preserve">An Organization Study at Kerala Minerals and Metals Ltd, </w:t>
      </w:r>
      <w:proofErr w:type="spellStart"/>
      <w:r w:rsidRPr="000E7B4A">
        <w:rPr>
          <w:rFonts w:ascii="Lucida Fax" w:hAnsi="Lucida Fax"/>
          <w:spacing w:val="6"/>
          <w:sz w:val="20"/>
          <w:szCs w:val="20"/>
        </w:rPr>
        <w:t>Chavara</w:t>
      </w:r>
      <w:proofErr w:type="spellEnd"/>
      <w:r w:rsidRPr="000E7B4A">
        <w:rPr>
          <w:rFonts w:ascii="Lucida Fax" w:hAnsi="Lucida Fax"/>
          <w:spacing w:val="6"/>
          <w:sz w:val="20"/>
          <w:szCs w:val="20"/>
        </w:rPr>
        <w:t xml:space="preserve">, Kerala  </w:t>
      </w:r>
    </w:p>
    <w:p w:rsidR="00E70F6E" w:rsidRPr="000E7B4A" w:rsidRDefault="00E70F6E" w:rsidP="008D1AB4">
      <w:pPr>
        <w:pStyle w:val="ListParagraph"/>
        <w:numPr>
          <w:ilvl w:val="0"/>
          <w:numId w:val="24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0E7B4A">
        <w:rPr>
          <w:rFonts w:ascii="Lucida Fax" w:hAnsi="Lucida Fax"/>
          <w:spacing w:val="6"/>
          <w:sz w:val="20"/>
          <w:szCs w:val="20"/>
        </w:rPr>
        <w:t>A study on the Customer Service Of State Bank of Travancore.</w:t>
      </w:r>
    </w:p>
    <w:p w:rsidR="00E70F6E" w:rsidRDefault="00E70F6E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eastAsia="Calibri" w:hAnsi="Lucida Fax"/>
          <w:spacing w:val="6"/>
          <w:lang w:val="en-US"/>
        </w:rPr>
      </w:pPr>
    </w:p>
    <w:p w:rsidR="000E7B4A" w:rsidRPr="000E7B4A" w:rsidRDefault="000E7B4A" w:rsidP="00E70F6E">
      <w:pPr>
        <w:tabs>
          <w:tab w:val="left" w:pos="2160"/>
          <w:tab w:val="left" w:pos="2520"/>
        </w:tabs>
        <w:spacing w:after="60"/>
        <w:jc w:val="both"/>
        <w:rPr>
          <w:rFonts w:ascii="Lucida Fax" w:eastAsia="Calibri" w:hAnsi="Lucida Fax"/>
          <w:spacing w:val="6"/>
          <w:lang w:val="en-US"/>
        </w:rPr>
      </w:pPr>
    </w:p>
    <w:p w:rsidR="00B8275A" w:rsidRPr="000E7B4A" w:rsidRDefault="00E70F6E" w:rsidP="000E7B4A">
      <w:pPr>
        <w:pStyle w:val="ListParagraph"/>
        <w:numPr>
          <w:ilvl w:val="0"/>
          <w:numId w:val="23"/>
        </w:numPr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spacing w:val="6"/>
          <w:sz w:val="20"/>
          <w:szCs w:val="20"/>
        </w:rPr>
      </w:pPr>
      <w:r w:rsidRPr="000E7B4A">
        <w:rPr>
          <w:rFonts w:ascii="Lucida Fax" w:hAnsi="Lucida Fax"/>
          <w:spacing w:val="6"/>
          <w:sz w:val="20"/>
          <w:szCs w:val="20"/>
        </w:rPr>
        <w:t>Satisfaction among employees at Glow Networks Private Limited, Bangalore</w:t>
      </w:r>
    </w:p>
    <w:p w:rsidR="008D1AB4" w:rsidRDefault="008D1AB4" w:rsidP="000E7B4A">
      <w:pPr>
        <w:pStyle w:val="ListParagraph"/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0E7B4A" w:rsidRPr="008D1AB4" w:rsidRDefault="000E7B4A" w:rsidP="000E7B4A">
      <w:pPr>
        <w:pStyle w:val="ListParagraph"/>
        <w:tabs>
          <w:tab w:val="left" w:pos="2160"/>
          <w:tab w:val="left" w:pos="2520"/>
        </w:tabs>
        <w:spacing w:after="60"/>
        <w:jc w:val="both"/>
        <w:rPr>
          <w:rFonts w:ascii="Lucida Fax" w:hAnsi="Lucida Fax"/>
          <w:b/>
          <w:sz w:val="18"/>
          <w:szCs w:val="18"/>
        </w:rPr>
      </w:pPr>
    </w:p>
    <w:p w:rsidR="00CF3268" w:rsidRPr="00294022" w:rsidRDefault="00123BC5" w:rsidP="001A7E94">
      <w:pPr>
        <w:pBdr>
          <w:top w:val="dotted" w:sz="4" w:space="3" w:color="808080"/>
          <w:left w:val="dotted" w:sz="4" w:space="4" w:color="808080"/>
          <w:bottom w:val="dotted" w:sz="4" w:space="3" w:color="808080"/>
          <w:right w:val="dotted" w:sz="4" w:space="4" w:color="808080"/>
        </w:pBdr>
        <w:jc w:val="both"/>
        <w:rPr>
          <w:rFonts w:ascii="Verdana" w:hAnsi="Verdana"/>
          <w:b/>
          <w:smallCaps/>
          <w:shadow/>
          <w:sz w:val="18"/>
          <w:szCs w:val="18"/>
        </w:rPr>
      </w:pPr>
      <w:r w:rsidRPr="00294022">
        <w:rPr>
          <w:rFonts w:ascii="Verdana" w:hAnsi="Verdana"/>
          <w:b/>
          <w:smallCaps/>
          <w:shadow/>
          <w:sz w:val="18"/>
          <w:szCs w:val="18"/>
        </w:rPr>
        <w:t>Noted</w:t>
      </w:r>
      <w:r w:rsidR="009E7261" w:rsidRPr="00294022">
        <w:rPr>
          <w:rFonts w:ascii="Verdana" w:hAnsi="Verdana"/>
          <w:b/>
          <w:smallCaps/>
          <w:shadow/>
          <w:sz w:val="18"/>
          <w:szCs w:val="18"/>
        </w:rPr>
        <w:t xml:space="preserve"> </w:t>
      </w:r>
      <w:r w:rsidR="001A7E94" w:rsidRPr="00294022">
        <w:rPr>
          <w:rFonts w:ascii="Verdana" w:hAnsi="Verdana"/>
          <w:b/>
          <w:smallCaps/>
          <w:shadow/>
          <w:sz w:val="18"/>
          <w:szCs w:val="18"/>
        </w:rPr>
        <w:t>Achievement</w:t>
      </w:r>
      <w:r w:rsidR="00A27E93" w:rsidRPr="00294022">
        <w:rPr>
          <w:rFonts w:ascii="Verdana" w:hAnsi="Verdana"/>
          <w:b/>
          <w:smallCaps/>
          <w:shadow/>
          <w:sz w:val="18"/>
          <w:szCs w:val="18"/>
        </w:rPr>
        <w:t>s</w:t>
      </w:r>
    </w:p>
    <w:p w:rsidR="002B6EDA" w:rsidRPr="002B6EDA" w:rsidRDefault="002B6EDA" w:rsidP="002B6EDA">
      <w:pPr>
        <w:ind w:left="360"/>
        <w:jc w:val="both"/>
        <w:rPr>
          <w:rFonts w:ascii="Verdana" w:hAnsi="Verdana"/>
          <w:color w:val="000000"/>
          <w:sz w:val="4"/>
          <w:szCs w:val="17"/>
        </w:rPr>
      </w:pPr>
    </w:p>
    <w:p w:rsidR="001E34AC" w:rsidRDefault="001E34AC" w:rsidP="001E34AC">
      <w:pPr>
        <w:pStyle w:val="ListParagraph"/>
        <w:spacing w:before="60" w:after="100" w:line="240" w:lineRule="auto"/>
        <w:ind w:left="360"/>
        <w:jc w:val="both"/>
        <w:rPr>
          <w:rFonts w:ascii="Lucida Fax" w:hAnsi="Lucida Fax"/>
          <w:bCs/>
          <w:spacing w:val="12"/>
          <w:sz w:val="20"/>
          <w:szCs w:val="20"/>
        </w:rPr>
      </w:pPr>
    </w:p>
    <w:p w:rsidR="000745A1" w:rsidRDefault="00D2149A" w:rsidP="00E70F6E">
      <w:pPr>
        <w:pStyle w:val="ListParagraph"/>
        <w:numPr>
          <w:ilvl w:val="0"/>
          <w:numId w:val="6"/>
        </w:numPr>
        <w:spacing w:before="60" w:after="100" w:line="240" w:lineRule="auto"/>
        <w:jc w:val="both"/>
        <w:rPr>
          <w:rFonts w:ascii="Lucida Fax" w:hAnsi="Lucida Fax"/>
          <w:bCs/>
          <w:spacing w:val="12"/>
          <w:sz w:val="20"/>
          <w:szCs w:val="20"/>
        </w:rPr>
      </w:pPr>
      <w:r w:rsidRPr="000745A1">
        <w:rPr>
          <w:rFonts w:ascii="Lucida Fax" w:hAnsi="Lucida Fax"/>
          <w:bCs/>
          <w:spacing w:val="12"/>
          <w:sz w:val="20"/>
          <w:szCs w:val="20"/>
        </w:rPr>
        <w:t xml:space="preserve">Had attended </w:t>
      </w:r>
      <w:r w:rsidR="008D1AB4" w:rsidRPr="000745A1">
        <w:rPr>
          <w:rFonts w:ascii="Lucida Fax" w:hAnsi="Lucida Fax"/>
          <w:bCs/>
          <w:spacing w:val="12"/>
          <w:sz w:val="20"/>
          <w:szCs w:val="20"/>
        </w:rPr>
        <w:t>International seminar on Time</w:t>
      </w:r>
      <w:r w:rsidR="00E70F6E" w:rsidRPr="000745A1">
        <w:rPr>
          <w:rFonts w:ascii="Lucida Fax" w:hAnsi="Lucida Fax"/>
          <w:bCs/>
          <w:spacing w:val="12"/>
          <w:sz w:val="20"/>
          <w:szCs w:val="20"/>
        </w:rPr>
        <w:t xml:space="preserve"> </w:t>
      </w:r>
      <w:r w:rsidR="008D1AB4" w:rsidRPr="000745A1">
        <w:rPr>
          <w:rFonts w:ascii="Lucida Fax" w:hAnsi="Lucida Fax"/>
          <w:bCs/>
          <w:spacing w:val="12"/>
          <w:sz w:val="20"/>
          <w:szCs w:val="20"/>
        </w:rPr>
        <w:t xml:space="preserve">Management. </w:t>
      </w:r>
    </w:p>
    <w:p w:rsidR="000745A1" w:rsidRDefault="000745A1" w:rsidP="000745A1">
      <w:pPr>
        <w:pStyle w:val="ListParagraph"/>
        <w:spacing w:before="60" w:after="100" w:line="240" w:lineRule="auto"/>
        <w:ind w:left="360"/>
        <w:jc w:val="both"/>
        <w:rPr>
          <w:rFonts w:ascii="Lucida Fax" w:hAnsi="Lucida Fax"/>
          <w:bCs/>
          <w:spacing w:val="12"/>
          <w:sz w:val="20"/>
          <w:szCs w:val="20"/>
        </w:rPr>
      </w:pPr>
    </w:p>
    <w:p w:rsidR="00E70F6E" w:rsidRPr="000745A1" w:rsidRDefault="00E70F6E" w:rsidP="00E70F6E">
      <w:pPr>
        <w:pStyle w:val="ListParagraph"/>
        <w:numPr>
          <w:ilvl w:val="0"/>
          <w:numId w:val="6"/>
        </w:numPr>
        <w:spacing w:before="60" w:after="100" w:line="240" w:lineRule="auto"/>
        <w:jc w:val="both"/>
        <w:rPr>
          <w:rFonts w:ascii="Lucida Fax" w:hAnsi="Lucida Fax"/>
          <w:bCs/>
          <w:spacing w:val="12"/>
          <w:sz w:val="20"/>
          <w:szCs w:val="20"/>
        </w:rPr>
      </w:pPr>
      <w:r w:rsidRPr="000745A1">
        <w:rPr>
          <w:rFonts w:ascii="Lucida Fax" w:hAnsi="Lucida Fax"/>
          <w:bCs/>
          <w:spacing w:val="12"/>
          <w:sz w:val="20"/>
          <w:szCs w:val="20"/>
        </w:rPr>
        <w:t xml:space="preserve">Attending Management Meet at </w:t>
      </w:r>
      <w:proofErr w:type="spellStart"/>
      <w:r w:rsidRPr="000745A1">
        <w:rPr>
          <w:rFonts w:ascii="Lucida Fax" w:hAnsi="Lucida Fax"/>
          <w:bCs/>
          <w:spacing w:val="12"/>
          <w:sz w:val="20"/>
          <w:szCs w:val="20"/>
        </w:rPr>
        <w:t>St.Berchmans</w:t>
      </w:r>
      <w:proofErr w:type="spellEnd"/>
      <w:r w:rsidRPr="000745A1">
        <w:rPr>
          <w:rFonts w:ascii="Lucida Fax" w:hAnsi="Lucida Fax"/>
          <w:bCs/>
          <w:spacing w:val="12"/>
          <w:sz w:val="20"/>
          <w:szCs w:val="20"/>
        </w:rPr>
        <w:t xml:space="preserve"> ,Kerala </w:t>
      </w:r>
    </w:p>
    <w:p w:rsidR="004735B5" w:rsidRPr="00E70F6E" w:rsidRDefault="004735B5" w:rsidP="0034186F">
      <w:pPr>
        <w:spacing w:before="60"/>
        <w:jc w:val="both"/>
        <w:rPr>
          <w:rFonts w:ascii="Lucida Fax" w:hAnsi="Lucida Fax"/>
          <w:bCs/>
          <w:spacing w:val="12"/>
        </w:rPr>
      </w:pPr>
    </w:p>
    <w:p w:rsidR="003A6DF3" w:rsidRPr="001E34AC" w:rsidRDefault="003A6DF3" w:rsidP="0034186F">
      <w:pPr>
        <w:spacing w:before="60"/>
        <w:jc w:val="both"/>
        <w:rPr>
          <w:rFonts w:ascii="Lucida Fax" w:hAnsi="Lucida Fax"/>
          <w:bCs/>
          <w:spacing w:val="6"/>
          <w:sz w:val="22"/>
          <w:szCs w:val="22"/>
        </w:rPr>
      </w:pPr>
    </w:p>
    <w:p w:rsidR="001E34AC" w:rsidRPr="008D1AB4" w:rsidRDefault="00F70643" w:rsidP="008D1AB4">
      <w:pPr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Verdana" w:hAnsi="Verdana" w:cs="Arial"/>
          <w:b/>
          <w:spacing w:val="6"/>
          <w:sz w:val="22"/>
          <w:szCs w:val="22"/>
        </w:rPr>
      </w:pPr>
      <w:r w:rsidRPr="001E34AC">
        <w:rPr>
          <w:rFonts w:ascii="Verdana" w:hAnsi="Verdana" w:cs="Arial"/>
          <w:b/>
          <w:spacing w:val="6"/>
          <w:sz w:val="22"/>
          <w:szCs w:val="22"/>
        </w:rPr>
        <w:t>Computer Awareness</w:t>
      </w:r>
    </w:p>
    <w:p w:rsidR="002855E2" w:rsidRDefault="002855E2" w:rsidP="002855E2">
      <w:pPr>
        <w:pStyle w:val="ListParagraph"/>
        <w:tabs>
          <w:tab w:val="left" w:pos="2160"/>
          <w:tab w:val="left" w:pos="2520"/>
        </w:tabs>
        <w:spacing w:before="80" w:after="100" w:line="240" w:lineRule="auto"/>
        <w:ind w:left="360"/>
        <w:jc w:val="both"/>
        <w:rPr>
          <w:rFonts w:ascii="Lucida Fax" w:hAnsi="Lucida Fax"/>
          <w:spacing w:val="6"/>
          <w:sz w:val="20"/>
          <w:szCs w:val="20"/>
        </w:rPr>
      </w:pPr>
    </w:p>
    <w:p w:rsidR="000E7B4A" w:rsidRPr="001E34AC" w:rsidRDefault="000E7B4A" w:rsidP="002855E2">
      <w:pPr>
        <w:pStyle w:val="ListParagraph"/>
        <w:tabs>
          <w:tab w:val="left" w:pos="2160"/>
          <w:tab w:val="left" w:pos="2520"/>
        </w:tabs>
        <w:spacing w:before="80" w:after="100" w:line="240" w:lineRule="auto"/>
        <w:ind w:left="360"/>
        <w:jc w:val="both"/>
        <w:rPr>
          <w:rFonts w:ascii="Lucida Fax" w:hAnsi="Lucida Fax"/>
          <w:spacing w:val="6"/>
          <w:sz w:val="20"/>
          <w:szCs w:val="20"/>
        </w:rPr>
      </w:pPr>
    </w:p>
    <w:p w:rsidR="001E34AC" w:rsidRPr="008D1AB4" w:rsidRDefault="00B8275A" w:rsidP="008D1AB4">
      <w:pPr>
        <w:pStyle w:val="ListParagraph"/>
        <w:numPr>
          <w:ilvl w:val="0"/>
          <w:numId w:val="7"/>
        </w:numPr>
        <w:tabs>
          <w:tab w:val="left" w:pos="2160"/>
          <w:tab w:val="left" w:pos="2520"/>
        </w:tabs>
        <w:spacing w:after="100" w:line="240" w:lineRule="auto"/>
        <w:jc w:val="both"/>
        <w:rPr>
          <w:rFonts w:ascii="Lucida Fax" w:hAnsi="Lucida Fax"/>
          <w:spacing w:val="12"/>
        </w:rPr>
      </w:pPr>
      <w:r w:rsidRPr="001E34AC">
        <w:rPr>
          <w:rFonts w:ascii="Lucida Fax" w:hAnsi="Lucida Fax"/>
          <w:spacing w:val="6"/>
          <w:sz w:val="20"/>
          <w:szCs w:val="20"/>
        </w:rPr>
        <w:t>Computer skills</w:t>
      </w:r>
      <w:r w:rsidR="002855E2" w:rsidRPr="001E34AC">
        <w:rPr>
          <w:rFonts w:ascii="Lucida Fax" w:hAnsi="Lucida Fax"/>
          <w:spacing w:val="6"/>
          <w:sz w:val="20"/>
          <w:szCs w:val="20"/>
        </w:rPr>
        <w:tab/>
        <w:t>:</w:t>
      </w:r>
      <w:r w:rsidR="001E34AC" w:rsidRPr="001E34AC">
        <w:rPr>
          <w:rFonts w:ascii="Lucida Fax" w:hAnsi="Lucida Fax"/>
          <w:spacing w:val="6"/>
          <w:sz w:val="20"/>
          <w:szCs w:val="20"/>
        </w:rPr>
        <w:t xml:space="preserve"> </w:t>
      </w:r>
      <w:r w:rsidR="001E34AC">
        <w:rPr>
          <w:rFonts w:ascii="Lucida Fax" w:hAnsi="Lucida Fax"/>
          <w:spacing w:val="6"/>
          <w:sz w:val="20"/>
          <w:szCs w:val="20"/>
        </w:rPr>
        <w:t xml:space="preserve">  </w:t>
      </w:r>
      <w:r w:rsidR="001E34AC" w:rsidRPr="001E34AC">
        <w:rPr>
          <w:rFonts w:ascii="Lucida Fax" w:hAnsi="Lucida Fax"/>
          <w:spacing w:val="6"/>
          <w:sz w:val="20"/>
          <w:szCs w:val="20"/>
        </w:rPr>
        <w:t xml:space="preserve"> </w:t>
      </w:r>
      <w:r w:rsidR="0034186F" w:rsidRPr="001E34AC">
        <w:rPr>
          <w:rFonts w:ascii="Lucida Fax" w:hAnsi="Lucida Fax"/>
          <w:spacing w:val="6"/>
          <w:sz w:val="20"/>
          <w:szCs w:val="20"/>
        </w:rPr>
        <w:t>M</w:t>
      </w:r>
      <w:r w:rsidR="002855E2" w:rsidRPr="001E34AC">
        <w:rPr>
          <w:rFonts w:ascii="Lucida Fax" w:hAnsi="Lucida Fax"/>
          <w:spacing w:val="6"/>
          <w:sz w:val="20"/>
          <w:szCs w:val="20"/>
        </w:rPr>
        <w:t xml:space="preserve"> </w:t>
      </w:r>
      <w:r w:rsidR="0034186F" w:rsidRPr="001E34AC">
        <w:rPr>
          <w:rFonts w:ascii="Lucida Fax" w:hAnsi="Lucida Fax"/>
          <w:spacing w:val="6"/>
          <w:sz w:val="20"/>
          <w:szCs w:val="20"/>
        </w:rPr>
        <w:t>S Office</w:t>
      </w:r>
      <w:r w:rsidR="002855E2" w:rsidRPr="001E34AC">
        <w:rPr>
          <w:rFonts w:ascii="Lucida Fax" w:hAnsi="Lucida Fax"/>
          <w:spacing w:val="6"/>
          <w:sz w:val="20"/>
          <w:szCs w:val="20"/>
        </w:rPr>
        <w:t xml:space="preserve"> (M S Word, M S Excel, Power Point)</w:t>
      </w:r>
      <w:r w:rsidRPr="001E34AC">
        <w:rPr>
          <w:rFonts w:ascii="Lucida Fax" w:hAnsi="Lucida Fax"/>
          <w:spacing w:val="6"/>
          <w:sz w:val="20"/>
          <w:szCs w:val="20"/>
        </w:rPr>
        <w:t>,</w:t>
      </w:r>
      <w:r w:rsidR="002855E2" w:rsidRPr="001E34AC">
        <w:rPr>
          <w:rFonts w:ascii="Lucida Fax" w:hAnsi="Lucida Fax"/>
          <w:spacing w:val="6"/>
          <w:sz w:val="20"/>
          <w:szCs w:val="20"/>
        </w:rPr>
        <w:t xml:space="preserve"> </w:t>
      </w:r>
      <w:r w:rsidR="00E70F6E">
        <w:rPr>
          <w:rFonts w:ascii="Lucida Fax" w:hAnsi="Lucida Fax"/>
          <w:spacing w:val="6"/>
          <w:sz w:val="20"/>
          <w:szCs w:val="20"/>
        </w:rPr>
        <w:t>Tally 7.2</w:t>
      </w:r>
      <w:r w:rsidR="001E34AC" w:rsidRPr="008D1AB4">
        <w:rPr>
          <w:rFonts w:ascii="Lucida Fax" w:hAnsi="Lucida Fax"/>
          <w:spacing w:val="12"/>
        </w:rPr>
        <w:t xml:space="preserve">                                                </w:t>
      </w:r>
    </w:p>
    <w:p w:rsidR="002C6D0C" w:rsidRDefault="002C6D0C" w:rsidP="0009444A">
      <w:pPr>
        <w:spacing w:before="60"/>
        <w:jc w:val="both"/>
        <w:rPr>
          <w:rFonts w:ascii="Lucida Fax" w:hAnsi="Lucida Fax"/>
          <w:b/>
          <w:bCs/>
          <w:sz w:val="22"/>
          <w:szCs w:val="22"/>
        </w:rPr>
      </w:pPr>
    </w:p>
    <w:p w:rsidR="000E7B4A" w:rsidRPr="00F70643" w:rsidRDefault="000E7B4A" w:rsidP="0009444A">
      <w:pPr>
        <w:spacing w:before="60"/>
        <w:jc w:val="both"/>
        <w:rPr>
          <w:rFonts w:ascii="Lucida Fax" w:hAnsi="Lucida Fax"/>
          <w:b/>
          <w:bCs/>
          <w:sz w:val="22"/>
          <w:szCs w:val="22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0E7B4A" w:rsidRPr="00421731" w:rsidRDefault="000E7B4A" w:rsidP="00123BC5">
      <w:pPr>
        <w:jc w:val="both"/>
        <w:rPr>
          <w:rFonts w:ascii="Verdana" w:hAnsi="Verdana"/>
          <w:b/>
          <w:sz w:val="11"/>
          <w:szCs w:val="17"/>
        </w:rPr>
      </w:pPr>
    </w:p>
    <w:p w:rsidR="009E7261" w:rsidRPr="00F70643" w:rsidRDefault="009462D6" w:rsidP="00A832AA">
      <w:pPr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Verdana" w:hAnsi="Verdana" w:cs="Arial"/>
          <w:b/>
          <w:sz w:val="22"/>
          <w:szCs w:val="22"/>
        </w:rPr>
      </w:pPr>
      <w:r w:rsidRPr="00F70643">
        <w:rPr>
          <w:rFonts w:ascii="Verdana" w:hAnsi="Verdana" w:cs="Arial"/>
          <w:b/>
          <w:sz w:val="22"/>
          <w:szCs w:val="22"/>
        </w:rPr>
        <w:t>Personal Details</w:t>
      </w:r>
    </w:p>
    <w:p w:rsidR="009E7261" w:rsidRPr="0066020B" w:rsidRDefault="009E7261" w:rsidP="009E7261">
      <w:pPr>
        <w:jc w:val="both"/>
        <w:rPr>
          <w:rFonts w:ascii="Verdana" w:hAnsi="Verdana"/>
          <w:b/>
          <w:sz w:val="8"/>
          <w:szCs w:val="17"/>
        </w:rPr>
      </w:pPr>
    </w:p>
    <w:p w:rsidR="00F55F30" w:rsidRPr="001E34AC" w:rsidRDefault="003F0AB3" w:rsidP="00E912B1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  <w:r w:rsidRPr="001E34AC">
        <w:rPr>
          <w:rFonts w:ascii="Lucida Fax" w:hAnsi="Lucida Fax"/>
          <w:spacing w:val="6"/>
        </w:rPr>
        <w:t>Date of Birth</w:t>
      </w:r>
      <w:r w:rsidRPr="001E34AC">
        <w:rPr>
          <w:rFonts w:ascii="Lucida Fax" w:hAnsi="Lucida Fax"/>
          <w:spacing w:val="6"/>
        </w:rPr>
        <w:tab/>
      </w:r>
      <w:r w:rsidRPr="001E34AC">
        <w:rPr>
          <w:rFonts w:ascii="Lucida Fax" w:hAnsi="Lucida Fax"/>
          <w:spacing w:val="6"/>
        </w:rPr>
        <w:tab/>
      </w:r>
      <w:r w:rsidR="002B1E20" w:rsidRPr="001E34AC">
        <w:rPr>
          <w:rFonts w:ascii="Lucida Fax" w:hAnsi="Lucida Fax"/>
          <w:spacing w:val="6"/>
        </w:rPr>
        <w:tab/>
      </w:r>
      <w:r w:rsidR="00D33ADA" w:rsidRPr="001E34AC">
        <w:rPr>
          <w:rFonts w:ascii="Lucida Fax" w:hAnsi="Lucida Fax"/>
          <w:spacing w:val="6"/>
        </w:rPr>
        <w:t xml:space="preserve">  </w:t>
      </w:r>
      <w:r w:rsidR="001E34AC">
        <w:rPr>
          <w:rFonts w:ascii="Lucida Fax" w:hAnsi="Lucida Fax"/>
          <w:spacing w:val="6"/>
        </w:rPr>
        <w:t xml:space="preserve">   </w:t>
      </w:r>
      <w:r w:rsidR="00890882" w:rsidRPr="001E34AC">
        <w:rPr>
          <w:rFonts w:ascii="Lucida Fax" w:hAnsi="Lucida Fax"/>
          <w:spacing w:val="6"/>
        </w:rPr>
        <w:t>:</w:t>
      </w:r>
      <w:r w:rsidR="00890882" w:rsidRPr="001E34AC">
        <w:rPr>
          <w:rFonts w:ascii="Lucida Fax" w:hAnsi="Lucida Fax"/>
          <w:spacing w:val="6"/>
        </w:rPr>
        <w:tab/>
      </w:r>
      <w:r w:rsidR="001E34AC">
        <w:rPr>
          <w:rFonts w:ascii="Lucida Fax" w:hAnsi="Lucida Fax"/>
          <w:spacing w:val="6"/>
        </w:rPr>
        <w:t xml:space="preserve">  </w:t>
      </w:r>
      <w:r w:rsidR="008D1AB4">
        <w:rPr>
          <w:rFonts w:ascii="Lucida Fax" w:hAnsi="Lucida Fax"/>
          <w:spacing w:val="6"/>
        </w:rPr>
        <w:t>30</w:t>
      </w:r>
      <w:r w:rsidR="00F857D2" w:rsidRPr="001E34AC">
        <w:rPr>
          <w:rFonts w:ascii="Lucida Fax" w:hAnsi="Lucida Fax"/>
          <w:spacing w:val="6"/>
          <w:vertAlign w:val="superscript"/>
        </w:rPr>
        <w:t>th</w:t>
      </w:r>
      <w:r w:rsidR="008D1AB4">
        <w:rPr>
          <w:rFonts w:ascii="Lucida Fax" w:hAnsi="Lucida Fax"/>
          <w:spacing w:val="6"/>
        </w:rPr>
        <w:t xml:space="preserve"> May</w:t>
      </w:r>
      <w:r w:rsidR="009E7261" w:rsidRPr="001E34AC">
        <w:rPr>
          <w:rFonts w:ascii="Lucida Fax" w:hAnsi="Lucida Fax"/>
          <w:spacing w:val="6"/>
        </w:rPr>
        <w:t>,</w:t>
      </w:r>
      <w:r w:rsidR="008D1AB4">
        <w:rPr>
          <w:rFonts w:ascii="Lucida Fax" w:hAnsi="Lucida Fax"/>
          <w:spacing w:val="6"/>
        </w:rPr>
        <w:t xml:space="preserve"> 1987</w:t>
      </w:r>
    </w:p>
    <w:p w:rsidR="004A51C2" w:rsidRDefault="004A51C2" w:rsidP="00E912B1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  <w:r w:rsidRPr="001E34AC">
        <w:rPr>
          <w:rFonts w:ascii="Lucida Fax" w:hAnsi="Lucida Fax"/>
          <w:spacing w:val="6"/>
        </w:rPr>
        <w:t xml:space="preserve">Marital Status            </w:t>
      </w:r>
      <w:r w:rsidR="001E34AC">
        <w:rPr>
          <w:rFonts w:ascii="Lucida Fax" w:hAnsi="Lucida Fax"/>
          <w:spacing w:val="6"/>
        </w:rPr>
        <w:t xml:space="preserve"> </w:t>
      </w:r>
      <w:r w:rsidRPr="001E34AC">
        <w:rPr>
          <w:rFonts w:ascii="Lucida Fax" w:hAnsi="Lucida Fax"/>
          <w:spacing w:val="6"/>
        </w:rPr>
        <w:t xml:space="preserve">  :    </w:t>
      </w:r>
      <w:r w:rsidR="005C09B2">
        <w:rPr>
          <w:rFonts w:ascii="Lucida Fax" w:hAnsi="Lucida Fax"/>
          <w:spacing w:val="6"/>
        </w:rPr>
        <w:t xml:space="preserve"> </w:t>
      </w:r>
      <w:r w:rsidRPr="001E34AC">
        <w:rPr>
          <w:rFonts w:ascii="Lucida Fax" w:hAnsi="Lucida Fax"/>
          <w:spacing w:val="6"/>
        </w:rPr>
        <w:t xml:space="preserve"> </w:t>
      </w:r>
      <w:r w:rsidR="0068243B">
        <w:rPr>
          <w:rFonts w:ascii="Lucida Fax" w:hAnsi="Lucida Fax"/>
          <w:spacing w:val="6"/>
        </w:rPr>
        <w:t>MARRIED</w:t>
      </w:r>
    </w:p>
    <w:p w:rsidR="000745A1" w:rsidRPr="001E34AC" w:rsidRDefault="000745A1" w:rsidP="00E912B1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</w:p>
    <w:p w:rsidR="00F739A9" w:rsidRDefault="00F739A9" w:rsidP="00E912B1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</w:p>
    <w:p w:rsidR="00F92993" w:rsidRDefault="003F0AB3" w:rsidP="00E912B1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  <w:r w:rsidRPr="001E34AC">
        <w:rPr>
          <w:rFonts w:ascii="Lucida Fax" w:hAnsi="Lucida Fax"/>
          <w:spacing w:val="6"/>
        </w:rPr>
        <w:lastRenderedPageBreak/>
        <w:t>Linguistics Abilities</w:t>
      </w:r>
      <w:r w:rsidR="00E912B1" w:rsidRPr="001E34AC">
        <w:rPr>
          <w:rFonts w:ascii="Lucida Fax" w:hAnsi="Lucida Fax"/>
          <w:spacing w:val="6"/>
        </w:rPr>
        <w:t xml:space="preserve">     </w:t>
      </w:r>
      <w:r w:rsidR="001E34AC">
        <w:rPr>
          <w:rFonts w:ascii="Lucida Fax" w:hAnsi="Lucida Fax"/>
          <w:spacing w:val="6"/>
        </w:rPr>
        <w:t xml:space="preserve"> </w:t>
      </w:r>
      <w:r w:rsidR="00E912B1" w:rsidRPr="001E34AC">
        <w:rPr>
          <w:rFonts w:ascii="Lucida Fax" w:hAnsi="Lucida Fax"/>
          <w:spacing w:val="6"/>
        </w:rPr>
        <w:t xml:space="preserve"> </w:t>
      </w:r>
      <w:r w:rsidRPr="001E34AC">
        <w:rPr>
          <w:rFonts w:ascii="Lucida Fax" w:hAnsi="Lucida Fax"/>
          <w:spacing w:val="6"/>
        </w:rPr>
        <w:t>:</w:t>
      </w:r>
      <w:r w:rsidR="00890882" w:rsidRPr="001E34AC">
        <w:rPr>
          <w:rFonts w:ascii="Lucida Fax" w:hAnsi="Lucida Fax"/>
          <w:spacing w:val="6"/>
        </w:rPr>
        <w:tab/>
      </w:r>
      <w:r w:rsidR="000745A1">
        <w:rPr>
          <w:rFonts w:ascii="Lucida Fax" w:hAnsi="Lucida Fax"/>
          <w:spacing w:val="6"/>
        </w:rPr>
        <w:t xml:space="preserve">  </w:t>
      </w:r>
      <w:r w:rsidR="00CB558E" w:rsidRPr="001E34AC">
        <w:rPr>
          <w:rFonts w:ascii="Lucida Fax" w:hAnsi="Lucida Fax"/>
          <w:spacing w:val="6"/>
        </w:rPr>
        <w:t>English, Hindi</w:t>
      </w:r>
      <w:r w:rsidR="00D03DAF" w:rsidRPr="001E34AC">
        <w:rPr>
          <w:rFonts w:ascii="Lucida Fax" w:hAnsi="Lucida Fax"/>
          <w:spacing w:val="6"/>
        </w:rPr>
        <w:t xml:space="preserve"> &amp;</w:t>
      </w:r>
      <w:r w:rsidR="00F857D2" w:rsidRPr="001E34AC">
        <w:rPr>
          <w:rFonts w:ascii="Lucida Fax" w:hAnsi="Lucida Fax"/>
          <w:spacing w:val="6"/>
        </w:rPr>
        <w:t xml:space="preserve"> Malayalam</w:t>
      </w:r>
      <w:r w:rsidR="009E7261" w:rsidRPr="001E34AC">
        <w:rPr>
          <w:rFonts w:ascii="Lucida Fax" w:hAnsi="Lucida Fax"/>
          <w:spacing w:val="6"/>
        </w:rPr>
        <w:t>.</w:t>
      </w:r>
    </w:p>
    <w:p w:rsidR="004E3407" w:rsidRDefault="00BF0F8E" w:rsidP="00D33ADA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  <w:r>
        <w:rPr>
          <w:noProof/>
          <w:lang w:val="en-US"/>
        </w:rPr>
        <w:drawing>
          <wp:inline distT="0" distB="0" distL="0" distR="0" wp14:anchorId="79945B24" wp14:editId="0C1E6F1D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8E" w:rsidRDefault="00BF0F8E" w:rsidP="00BF0F8E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F0F8E">
        <w:t xml:space="preserve"> </w:t>
      </w:r>
      <w:r w:rsidRPr="00BF0F8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1464852</w:t>
      </w:r>
      <w:bookmarkStart w:id="0" w:name="_GoBack"/>
      <w:bookmarkEnd w:id="0"/>
    </w:p>
    <w:p w:rsidR="00BF0F8E" w:rsidRPr="001E34AC" w:rsidRDefault="00BF0F8E" w:rsidP="00D33ADA">
      <w:pPr>
        <w:tabs>
          <w:tab w:val="left" w:pos="1620"/>
          <w:tab w:val="left" w:pos="1800"/>
        </w:tabs>
        <w:spacing w:before="160"/>
        <w:rPr>
          <w:rFonts w:ascii="Lucida Fax" w:hAnsi="Lucida Fax"/>
          <w:spacing w:val="6"/>
        </w:rPr>
      </w:pPr>
    </w:p>
    <w:sectPr w:rsidR="00BF0F8E" w:rsidRPr="001E34AC" w:rsidSect="002F1B6E">
      <w:footerReference w:type="default" r:id="rId11"/>
      <w:pgSz w:w="11909" w:h="16834" w:code="9"/>
      <w:pgMar w:top="57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1B" w:rsidRDefault="0038301B" w:rsidP="00F527A8">
      <w:r>
        <w:separator/>
      </w:r>
    </w:p>
  </w:endnote>
  <w:endnote w:type="continuationSeparator" w:id="0">
    <w:p w:rsidR="0038301B" w:rsidRDefault="0038301B" w:rsidP="00F5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6403"/>
      <w:docPartObj>
        <w:docPartGallery w:val="Page Numbers (Bottom of Page)"/>
        <w:docPartUnique/>
      </w:docPartObj>
    </w:sdtPr>
    <w:sdtEndPr/>
    <w:sdtContent>
      <w:p w:rsidR="003B75C0" w:rsidRDefault="003830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F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75C0" w:rsidRDefault="003B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1B" w:rsidRDefault="0038301B" w:rsidP="00F527A8">
      <w:r>
        <w:separator/>
      </w:r>
    </w:p>
  </w:footnote>
  <w:footnote w:type="continuationSeparator" w:id="0">
    <w:p w:rsidR="0038301B" w:rsidRDefault="0038301B" w:rsidP="00F5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1387"/>
    <w:multiLevelType w:val="hybridMultilevel"/>
    <w:tmpl w:val="A7F26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622F"/>
    <w:multiLevelType w:val="hybridMultilevel"/>
    <w:tmpl w:val="B2A4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0F17"/>
    <w:multiLevelType w:val="hybridMultilevel"/>
    <w:tmpl w:val="228A73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A10FC"/>
    <w:multiLevelType w:val="hybridMultilevel"/>
    <w:tmpl w:val="C1AE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006"/>
    <w:multiLevelType w:val="hybridMultilevel"/>
    <w:tmpl w:val="C4CA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F43B27"/>
    <w:multiLevelType w:val="hybridMultilevel"/>
    <w:tmpl w:val="995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60F00"/>
    <w:multiLevelType w:val="hybridMultilevel"/>
    <w:tmpl w:val="74AEC9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88D178E"/>
    <w:multiLevelType w:val="hybridMultilevel"/>
    <w:tmpl w:val="F63CF7AA"/>
    <w:lvl w:ilvl="0" w:tplc="0AF499E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9865EF2"/>
    <w:multiLevelType w:val="hybridMultilevel"/>
    <w:tmpl w:val="011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27294"/>
    <w:multiLevelType w:val="hybridMultilevel"/>
    <w:tmpl w:val="0F6E61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D7380E"/>
    <w:multiLevelType w:val="hybridMultilevel"/>
    <w:tmpl w:val="694A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65737"/>
    <w:multiLevelType w:val="hybridMultilevel"/>
    <w:tmpl w:val="79E6D3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D005A67"/>
    <w:multiLevelType w:val="multilevel"/>
    <w:tmpl w:val="B148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F6C95"/>
    <w:multiLevelType w:val="hybridMultilevel"/>
    <w:tmpl w:val="AFAA9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B942D1"/>
    <w:multiLevelType w:val="hybridMultilevel"/>
    <w:tmpl w:val="2F88B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E1B5E"/>
    <w:multiLevelType w:val="hybridMultilevel"/>
    <w:tmpl w:val="1A940C0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F35DF4"/>
    <w:multiLevelType w:val="hybridMultilevel"/>
    <w:tmpl w:val="4424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C51"/>
    <w:multiLevelType w:val="hybridMultilevel"/>
    <w:tmpl w:val="D0D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E7888"/>
    <w:multiLevelType w:val="hybridMultilevel"/>
    <w:tmpl w:val="4B8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226DF"/>
    <w:multiLevelType w:val="multilevel"/>
    <w:tmpl w:val="F206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606C2"/>
    <w:multiLevelType w:val="hybridMultilevel"/>
    <w:tmpl w:val="3A542A6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77E3051F"/>
    <w:multiLevelType w:val="hybridMultilevel"/>
    <w:tmpl w:val="6D54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54EA7"/>
    <w:multiLevelType w:val="hybridMultilevel"/>
    <w:tmpl w:val="E894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91E68"/>
    <w:multiLevelType w:val="hybridMultilevel"/>
    <w:tmpl w:val="F53ECB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E1A1272"/>
    <w:multiLevelType w:val="hybridMultilevel"/>
    <w:tmpl w:val="81B4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20"/>
  </w:num>
  <w:num w:numId="8">
    <w:abstractNumId w:val="15"/>
  </w:num>
  <w:num w:numId="9">
    <w:abstractNumId w:val="14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3"/>
  </w:num>
  <w:num w:numId="15">
    <w:abstractNumId w:val="24"/>
  </w:num>
  <w:num w:numId="16">
    <w:abstractNumId w:val="17"/>
  </w:num>
  <w:num w:numId="17">
    <w:abstractNumId w:val="6"/>
  </w:num>
  <w:num w:numId="18">
    <w:abstractNumId w:val="13"/>
  </w:num>
  <w:num w:numId="19">
    <w:abstractNumId w:val="5"/>
  </w:num>
  <w:num w:numId="20">
    <w:abstractNumId w:val="22"/>
  </w:num>
  <w:num w:numId="21">
    <w:abstractNumId w:val="21"/>
  </w:num>
  <w:num w:numId="22">
    <w:abstractNumId w:val="10"/>
  </w:num>
  <w:num w:numId="23">
    <w:abstractNumId w:val="1"/>
  </w:num>
  <w:num w:numId="24">
    <w:abstractNumId w:val="18"/>
  </w:num>
  <w:num w:numId="2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261"/>
    <w:rsid w:val="00006F20"/>
    <w:rsid w:val="00012409"/>
    <w:rsid w:val="000140BB"/>
    <w:rsid w:val="00016279"/>
    <w:rsid w:val="00020198"/>
    <w:rsid w:val="00023624"/>
    <w:rsid w:val="00025B5B"/>
    <w:rsid w:val="0002710D"/>
    <w:rsid w:val="000278B9"/>
    <w:rsid w:val="00027BBC"/>
    <w:rsid w:val="000340AA"/>
    <w:rsid w:val="00036ED4"/>
    <w:rsid w:val="00040603"/>
    <w:rsid w:val="00044D1E"/>
    <w:rsid w:val="00054767"/>
    <w:rsid w:val="000601F5"/>
    <w:rsid w:val="00060705"/>
    <w:rsid w:val="00060DB9"/>
    <w:rsid w:val="00062105"/>
    <w:rsid w:val="00064E2F"/>
    <w:rsid w:val="00067F55"/>
    <w:rsid w:val="000745A1"/>
    <w:rsid w:val="00074819"/>
    <w:rsid w:val="0007492F"/>
    <w:rsid w:val="00077C7E"/>
    <w:rsid w:val="00084092"/>
    <w:rsid w:val="00085C51"/>
    <w:rsid w:val="00085DD6"/>
    <w:rsid w:val="00092D7C"/>
    <w:rsid w:val="0009444A"/>
    <w:rsid w:val="000950A6"/>
    <w:rsid w:val="000B0452"/>
    <w:rsid w:val="000B297F"/>
    <w:rsid w:val="000C036E"/>
    <w:rsid w:val="000C433A"/>
    <w:rsid w:val="000C5A03"/>
    <w:rsid w:val="000C5C08"/>
    <w:rsid w:val="000C5E47"/>
    <w:rsid w:val="000C66E0"/>
    <w:rsid w:val="000C6E96"/>
    <w:rsid w:val="000C6F3E"/>
    <w:rsid w:val="000D079F"/>
    <w:rsid w:val="000D157E"/>
    <w:rsid w:val="000E528F"/>
    <w:rsid w:val="000E7B4A"/>
    <w:rsid w:val="000F0254"/>
    <w:rsid w:val="000F05B4"/>
    <w:rsid w:val="000F6E0C"/>
    <w:rsid w:val="00100BD3"/>
    <w:rsid w:val="00101A7F"/>
    <w:rsid w:val="00106A14"/>
    <w:rsid w:val="00110C00"/>
    <w:rsid w:val="00111572"/>
    <w:rsid w:val="00111F93"/>
    <w:rsid w:val="0011434C"/>
    <w:rsid w:val="001164B8"/>
    <w:rsid w:val="0012265A"/>
    <w:rsid w:val="00123BC5"/>
    <w:rsid w:val="00124F88"/>
    <w:rsid w:val="00125ED0"/>
    <w:rsid w:val="00127F63"/>
    <w:rsid w:val="00135965"/>
    <w:rsid w:val="00135FE4"/>
    <w:rsid w:val="00137886"/>
    <w:rsid w:val="00142E0A"/>
    <w:rsid w:val="00150121"/>
    <w:rsid w:val="00152FA2"/>
    <w:rsid w:val="00153C7D"/>
    <w:rsid w:val="00157037"/>
    <w:rsid w:val="0015753D"/>
    <w:rsid w:val="001576FB"/>
    <w:rsid w:val="00163B10"/>
    <w:rsid w:val="00164E27"/>
    <w:rsid w:val="00165FF9"/>
    <w:rsid w:val="0016696A"/>
    <w:rsid w:val="00174048"/>
    <w:rsid w:val="00174185"/>
    <w:rsid w:val="0017569B"/>
    <w:rsid w:val="0018111A"/>
    <w:rsid w:val="001817A4"/>
    <w:rsid w:val="00182AF7"/>
    <w:rsid w:val="001866C7"/>
    <w:rsid w:val="00186F92"/>
    <w:rsid w:val="001878DF"/>
    <w:rsid w:val="00191292"/>
    <w:rsid w:val="001931D0"/>
    <w:rsid w:val="001954B9"/>
    <w:rsid w:val="001A2E40"/>
    <w:rsid w:val="001A34E0"/>
    <w:rsid w:val="001A4B1B"/>
    <w:rsid w:val="001A6500"/>
    <w:rsid w:val="001A79C6"/>
    <w:rsid w:val="001A7E94"/>
    <w:rsid w:val="001B44E5"/>
    <w:rsid w:val="001B6B5A"/>
    <w:rsid w:val="001C3972"/>
    <w:rsid w:val="001C6EAF"/>
    <w:rsid w:val="001D22A0"/>
    <w:rsid w:val="001D2CFF"/>
    <w:rsid w:val="001E34AC"/>
    <w:rsid w:val="001E6BA1"/>
    <w:rsid w:val="001E6E82"/>
    <w:rsid w:val="001E794D"/>
    <w:rsid w:val="001E7DED"/>
    <w:rsid w:val="001F1249"/>
    <w:rsid w:val="001F48C7"/>
    <w:rsid w:val="00203BE8"/>
    <w:rsid w:val="00205F67"/>
    <w:rsid w:val="00214248"/>
    <w:rsid w:val="00224515"/>
    <w:rsid w:val="00235AB8"/>
    <w:rsid w:val="00236870"/>
    <w:rsid w:val="002370C1"/>
    <w:rsid w:val="00245FF1"/>
    <w:rsid w:val="00264020"/>
    <w:rsid w:val="00264A69"/>
    <w:rsid w:val="00265704"/>
    <w:rsid w:val="0027085E"/>
    <w:rsid w:val="00274937"/>
    <w:rsid w:val="002761EF"/>
    <w:rsid w:val="00282DFD"/>
    <w:rsid w:val="00283225"/>
    <w:rsid w:val="00283E03"/>
    <w:rsid w:val="00284FDD"/>
    <w:rsid w:val="002855E2"/>
    <w:rsid w:val="00292134"/>
    <w:rsid w:val="00292332"/>
    <w:rsid w:val="00294022"/>
    <w:rsid w:val="002A24CC"/>
    <w:rsid w:val="002A33C0"/>
    <w:rsid w:val="002A63E3"/>
    <w:rsid w:val="002A6E28"/>
    <w:rsid w:val="002A7C71"/>
    <w:rsid w:val="002B1E20"/>
    <w:rsid w:val="002B4FCD"/>
    <w:rsid w:val="002B5880"/>
    <w:rsid w:val="002B6EDA"/>
    <w:rsid w:val="002C3F99"/>
    <w:rsid w:val="002C6D0C"/>
    <w:rsid w:val="002C6D33"/>
    <w:rsid w:val="002D0DA8"/>
    <w:rsid w:val="002D313A"/>
    <w:rsid w:val="002D7307"/>
    <w:rsid w:val="002D7D3D"/>
    <w:rsid w:val="002E23AF"/>
    <w:rsid w:val="002E2D0B"/>
    <w:rsid w:val="002E63D0"/>
    <w:rsid w:val="002E7D41"/>
    <w:rsid w:val="002F0340"/>
    <w:rsid w:val="002F177F"/>
    <w:rsid w:val="002F1B6E"/>
    <w:rsid w:val="002F3592"/>
    <w:rsid w:val="002F55DA"/>
    <w:rsid w:val="002F636C"/>
    <w:rsid w:val="003037D9"/>
    <w:rsid w:val="00310668"/>
    <w:rsid w:val="00312C14"/>
    <w:rsid w:val="003153E3"/>
    <w:rsid w:val="003210C4"/>
    <w:rsid w:val="003249DB"/>
    <w:rsid w:val="00330A7F"/>
    <w:rsid w:val="00330D1A"/>
    <w:rsid w:val="003354ED"/>
    <w:rsid w:val="0034186F"/>
    <w:rsid w:val="00342194"/>
    <w:rsid w:val="00342E72"/>
    <w:rsid w:val="00342FDA"/>
    <w:rsid w:val="0034352B"/>
    <w:rsid w:val="00347E80"/>
    <w:rsid w:val="0035604E"/>
    <w:rsid w:val="00360714"/>
    <w:rsid w:val="00364D12"/>
    <w:rsid w:val="003725EA"/>
    <w:rsid w:val="003742CB"/>
    <w:rsid w:val="00374456"/>
    <w:rsid w:val="0037657C"/>
    <w:rsid w:val="0037695E"/>
    <w:rsid w:val="00376C0D"/>
    <w:rsid w:val="0038075D"/>
    <w:rsid w:val="003814E6"/>
    <w:rsid w:val="0038301B"/>
    <w:rsid w:val="00383773"/>
    <w:rsid w:val="00384A48"/>
    <w:rsid w:val="003864BD"/>
    <w:rsid w:val="00386FBE"/>
    <w:rsid w:val="003875B8"/>
    <w:rsid w:val="00391C82"/>
    <w:rsid w:val="00392E9A"/>
    <w:rsid w:val="00393791"/>
    <w:rsid w:val="00394CE9"/>
    <w:rsid w:val="003A38ED"/>
    <w:rsid w:val="003A420B"/>
    <w:rsid w:val="003A43FF"/>
    <w:rsid w:val="003A6DF3"/>
    <w:rsid w:val="003B3930"/>
    <w:rsid w:val="003B4957"/>
    <w:rsid w:val="003B645D"/>
    <w:rsid w:val="003B68F3"/>
    <w:rsid w:val="003B6F51"/>
    <w:rsid w:val="003B75C0"/>
    <w:rsid w:val="003C35D1"/>
    <w:rsid w:val="003C3A60"/>
    <w:rsid w:val="003C649B"/>
    <w:rsid w:val="003C7CA1"/>
    <w:rsid w:val="003D281C"/>
    <w:rsid w:val="003D30A1"/>
    <w:rsid w:val="003D463F"/>
    <w:rsid w:val="003D6891"/>
    <w:rsid w:val="003E0DD1"/>
    <w:rsid w:val="003E5022"/>
    <w:rsid w:val="003E6D0D"/>
    <w:rsid w:val="003F0AB3"/>
    <w:rsid w:val="003F35ED"/>
    <w:rsid w:val="00400394"/>
    <w:rsid w:val="0040435C"/>
    <w:rsid w:val="00410828"/>
    <w:rsid w:val="00412F10"/>
    <w:rsid w:val="00414670"/>
    <w:rsid w:val="00415148"/>
    <w:rsid w:val="00417941"/>
    <w:rsid w:val="00417B05"/>
    <w:rsid w:val="00421731"/>
    <w:rsid w:val="0042463F"/>
    <w:rsid w:val="00427FF0"/>
    <w:rsid w:val="004314FD"/>
    <w:rsid w:val="0043675A"/>
    <w:rsid w:val="004410ED"/>
    <w:rsid w:val="0044243A"/>
    <w:rsid w:val="00447773"/>
    <w:rsid w:val="00451E2C"/>
    <w:rsid w:val="004541AF"/>
    <w:rsid w:val="00454812"/>
    <w:rsid w:val="00466153"/>
    <w:rsid w:val="00471516"/>
    <w:rsid w:val="00471AA7"/>
    <w:rsid w:val="00471CDA"/>
    <w:rsid w:val="004735B5"/>
    <w:rsid w:val="00475022"/>
    <w:rsid w:val="0047795A"/>
    <w:rsid w:val="004808A7"/>
    <w:rsid w:val="004816C7"/>
    <w:rsid w:val="0048171D"/>
    <w:rsid w:val="00484475"/>
    <w:rsid w:val="004871B0"/>
    <w:rsid w:val="00495870"/>
    <w:rsid w:val="00496138"/>
    <w:rsid w:val="004A51C2"/>
    <w:rsid w:val="004A67A3"/>
    <w:rsid w:val="004A79C5"/>
    <w:rsid w:val="004B27BB"/>
    <w:rsid w:val="004B331F"/>
    <w:rsid w:val="004B3717"/>
    <w:rsid w:val="004C0373"/>
    <w:rsid w:val="004C16A8"/>
    <w:rsid w:val="004C3960"/>
    <w:rsid w:val="004D11CE"/>
    <w:rsid w:val="004D1F7C"/>
    <w:rsid w:val="004D61E5"/>
    <w:rsid w:val="004E3407"/>
    <w:rsid w:val="004F217D"/>
    <w:rsid w:val="004F2ED2"/>
    <w:rsid w:val="004F31FA"/>
    <w:rsid w:val="004F550E"/>
    <w:rsid w:val="004F68E6"/>
    <w:rsid w:val="005005D5"/>
    <w:rsid w:val="00504456"/>
    <w:rsid w:val="005048D3"/>
    <w:rsid w:val="00507C79"/>
    <w:rsid w:val="00512CE5"/>
    <w:rsid w:val="00512F6A"/>
    <w:rsid w:val="005171CB"/>
    <w:rsid w:val="00526A39"/>
    <w:rsid w:val="005303AB"/>
    <w:rsid w:val="005317B6"/>
    <w:rsid w:val="005343FB"/>
    <w:rsid w:val="005357D7"/>
    <w:rsid w:val="0053718D"/>
    <w:rsid w:val="00537DAC"/>
    <w:rsid w:val="00541698"/>
    <w:rsid w:val="00550A57"/>
    <w:rsid w:val="005538CE"/>
    <w:rsid w:val="0055674F"/>
    <w:rsid w:val="00557B7E"/>
    <w:rsid w:val="00563512"/>
    <w:rsid w:val="00571130"/>
    <w:rsid w:val="0057115E"/>
    <w:rsid w:val="00571F3D"/>
    <w:rsid w:val="00574836"/>
    <w:rsid w:val="0057646C"/>
    <w:rsid w:val="00582180"/>
    <w:rsid w:val="00583663"/>
    <w:rsid w:val="0058730C"/>
    <w:rsid w:val="005941CD"/>
    <w:rsid w:val="00596011"/>
    <w:rsid w:val="00596A23"/>
    <w:rsid w:val="005A0008"/>
    <w:rsid w:val="005A07F0"/>
    <w:rsid w:val="005A1405"/>
    <w:rsid w:val="005A4FD9"/>
    <w:rsid w:val="005A62DE"/>
    <w:rsid w:val="005B1456"/>
    <w:rsid w:val="005B1D04"/>
    <w:rsid w:val="005C09B2"/>
    <w:rsid w:val="005C1572"/>
    <w:rsid w:val="005C617C"/>
    <w:rsid w:val="005C6ED0"/>
    <w:rsid w:val="005D0803"/>
    <w:rsid w:val="005D327E"/>
    <w:rsid w:val="005D5302"/>
    <w:rsid w:val="005D5452"/>
    <w:rsid w:val="005D54BA"/>
    <w:rsid w:val="005E1F83"/>
    <w:rsid w:val="005E63D2"/>
    <w:rsid w:val="005F399B"/>
    <w:rsid w:val="005F5861"/>
    <w:rsid w:val="00601992"/>
    <w:rsid w:val="00606E32"/>
    <w:rsid w:val="006075EF"/>
    <w:rsid w:val="00607D1A"/>
    <w:rsid w:val="006116F8"/>
    <w:rsid w:val="00611913"/>
    <w:rsid w:val="00615031"/>
    <w:rsid w:val="0061572D"/>
    <w:rsid w:val="006200D5"/>
    <w:rsid w:val="006205DC"/>
    <w:rsid w:val="00627E51"/>
    <w:rsid w:val="00632CDE"/>
    <w:rsid w:val="0063409D"/>
    <w:rsid w:val="00636B89"/>
    <w:rsid w:val="00637ADA"/>
    <w:rsid w:val="006403F7"/>
    <w:rsid w:val="00642649"/>
    <w:rsid w:val="0064377D"/>
    <w:rsid w:val="0064414B"/>
    <w:rsid w:val="00644332"/>
    <w:rsid w:val="00644391"/>
    <w:rsid w:val="00647FEC"/>
    <w:rsid w:val="00652938"/>
    <w:rsid w:val="00655132"/>
    <w:rsid w:val="006564B9"/>
    <w:rsid w:val="00670552"/>
    <w:rsid w:val="00672C6D"/>
    <w:rsid w:val="006743CD"/>
    <w:rsid w:val="0068243B"/>
    <w:rsid w:val="00686580"/>
    <w:rsid w:val="00690688"/>
    <w:rsid w:val="0069320F"/>
    <w:rsid w:val="006968D5"/>
    <w:rsid w:val="006A248B"/>
    <w:rsid w:val="006A6B2F"/>
    <w:rsid w:val="006B4D04"/>
    <w:rsid w:val="006B578C"/>
    <w:rsid w:val="006C0A48"/>
    <w:rsid w:val="006C2A65"/>
    <w:rsid w:val="006C4213"/>
    <w:rsid w:val="006C5176"/>
    <w:rsid w:val="006C651F"/>
    <w:rsid w:val="006C763A"/>
    <w:rsid w:val="006C7B76"/>
    <w:rsid w:val="006D0C47"/>
    <w:rsid w:val="006D5FFF"/>
    <w:rsid w:val="006D6B72"/>
    <w:rsid w:val="006D7C10"/>
    <w:rsid w:val="006E16CD"/>
    <w:rsid w:val="006E1EF0"/>
    <w:rsid w:val="006E4E50"/>
    <w:rsid w:val="006E6793"/>
    <w:rsid w:val="006F49FE"/>
    <w:rsid w:val="00700D7A"/>
    <w:rsid w:val="007033E0"/>
    <w:rsid w:val="00711FBA"/>
    <w:rsid w:val="007145F0"/>
    <w:rsid w:val="00714A25"/>
    <w:rsid w:val="0071714E"/>
    <w:rsid w:val="007231EE"/>
    <w:rsid w:val="00723F36"/>
    <w:rsid w:val="00730B27"/>
    <w:rsid w:val="00734EF0"/>
    <w:rsid w:val="007350C4"/>
    <w:rsid w:val="00735670"/>
    <w:rsid w:val="00740E89"/>
    <w:rsid w:val="00742253"/>
    <w:rsid w:val="0074259F"/>
    <w:rsid w:val="00745477"/>
    <w:rsid w:val="0074714E"/>
    <w:rsid w:val="007571F2"/>
    <w:rsid w:val="00757D6D"/>
    <w:rsid w:val="00760EED"/>
    <w:rsid w:val="007728F5"/>
    <w:rsid w:val="00773923"/>
    <w:rsid w:val="00774523"/>
    <w:rsid w:val="0078655B"/>
    <w:rsid w:val="0078793D"/>
    <w:rsid w:val="00790086"/>
    <w:rsid w:val="007909C9"/>
    <w:rsid w:val="00794813"/>
    <w:rsid w:val="007A42B6"/>
    <w:rsid w:val="007B2EAB"/>
    <w:rsid w:val="007B6AEB"/>
    <w:rsid w:val="007C13C8"/>
    <w:rsid w:val="007C19EA"/>
    <w:rsid w:val="007C2061"/>
    <w:rsid w:val="007D13D9"/>
    <w:rsid w:val="007D3992"/>
    <w:rsid w:val="007D39FF"/>
    <w:rsid w:val="007D3DD2"/>
    <w:rsid w:val="007D7467"/>
    <w:rsid w:val="007D7981"/>
    <w:rsid w:val="007E22E4"/>
    <w:rsid w:val="007E564D"/>
    <w:rsid w:val="007F0637"/>
    <w:rsid w:val="007F1563"/>
    <w:rsid w:val="007F2152"/>
    <w:rsid w:val="00803B37"/>
    <w:rsid w:val="008046A4"/>
    <w:rsid w:val="00812205"/>
    <w:rsid w:val="00813CA1"/>
    <w:rsid w:val="00816C58"/>
    <w:rsid w:val="00825457"/>
    <w:rsid w:val="00832F90"/>
    <w:rsid w:val="00835D87"/>
    <w:rsid w:val="0084065D"/>
    <w:rsid w:val="0084551F"/>
    <w:rsid w:val="00851045"/>
    <w:rsid w:val="00851A0B"/>
    <w:rsid w:val="00851D83"/>
    <w:rsid w:val="0085350D"/>
    <w:rsid w:val="00854D52"/>
    <w:rsid w:val="008550AB"/>
    <w:rsid w:val="0086043B"/>
    <w:rsid w:val="00873C62"/>
    <w:rsid w:val="008774D0"/>
    <w:rsid w:val="00881448"/>
    <w:rsid w:val="00885A64"/>
    <w:rsid w:val="00890882"/>
    <w:rsid w:val="0089109C"/>
    <w:rsid w:val="00893382"/>
    <w:rsid w:val="00896DC5"/>
    <w:rsid w:val="008A0670"/>
    <w:rsid w:val="008A0C99"/>
    <w:rsid w:val="008A223D"/>
    <w:rsid w:val="008A25AA"/>
    <w:rsid w:val="008A283E"/>
    <w:rsid w:val="008A2918"/>
    <w:rsid w:val="008B71F4"/>
    <w:rsid w:val="008C03D8"/>
    <w:rsid w:val="008C1C20"/>
    <w:rsid w:val="008C77F4"/>
    <w:rsid w:val="008D0ABB"/>
    <w:rsid w:val="008D167E"/>
    <w:rsid w:val="008D1AB4"/>
    <w:rsid w:val="008D37C7"/>
    <w:rsid w:val="008D5ED0"/>
    <w:rsid w:val="008E002A"/>
    <w:rsid w:val="008E0CCA"/>
    <w:rsid w:val="008E100C"/>
    <w:rsid w:val="008E1E40"/>
    <w:rsid w:val="008E43D2"/>
    <w:rsid w:val="008E72B6"/>
    <w:rsid w:val="008F302D"/>
    <w:rsid w:val="008F5E90"/>
    <w:rsid w:val="00902E74"/>
    <w:rsid w:val="009133EF"/>
    <w:rsid w:val="00914017"/>
    <w:rsid w:val="009147AC"/>
    <w:rsid w:val="00914996"/>
    <w:rsid w:val="00914ABE"/>
    <w:rsid w:val="00916AE1"/>
    <w:rsid w:val="00920267"/>
    <w:rsid w:val="00920D61"/>
    <w:rsid w:val="00923AD1"/>
    <w:rsid w:val="00926A4A"/>
    <w:rsid w:val="00931CE7"/>
    <w:rsid w:val="00935ADA"/>
    <w:rsid w:val="00936EF1"/>
    <w:rsid w:val="009400AF"/>
    <w:rsid w:val="0094186D"/>
    <w:rsid w:val="009419FC"/>
    <w:rsid w:val="00941E3D"/>
    <w:rsid w:val="00941EB1"/>
    <w:rsid w:val="0094266C"/>
    <w:rsid w:val="009429C5"/>
    <w:rsid w:val="00944FF8"/>
    <w:rsid w:val="009462D6"/>
    <w:rsid w:val="009466A1"/>
    <w:rsid w:val="00955E45"/>
    <w:rsid w:val="009612E3"/>
    <w:rsid w:val="009661B7"/>
    <w:rsid w:val="00981AFD"/>
    <w:rsid w:val="00982F96"/>
    <w:rsid w:val="00986800"/>
    <w:rsid w:val="0099158B"/>
    <w:rsid w:val="00996A14"/>
    <w:rsid w:val="00996A44"/>
    <w:rsid w:val="009A19AA"/>
    <w:rsid w:val="009A4AAF"/>
    <w:rsid w:val="009B430A"/>
    <w:rsid w:val="009C32C9"/>
    <w:rsid w:val="009C358C"/>
    <w:rsid w:val="009C4A54"/>
    <w:rsid w:val="009C5C27"/>
    <w:rsid w:val="009D1A0E"/>
    <w:rsid w:val="009D3D55"/>
    <w:rsid w:val="009E2E3C"/>
    <w:rsid w:val="009E7261"/>
    <w:rsid w:val="009F47C6"/>
    <w:rsid w:val="00A045F1"/>
    <w:rsid w:val="00A05378"/>
    <w:rsid w:val="00A0633C"/>
    <w:rsid w:val="00A07DBC"/>
    <w:rsid w:val="00A15024"/>
    <w:rsid w:val="00A175B3"/>
    <w:rsid w:val="00A20516"/>
    <w:rsid w:val="00A20D5E"/>
    <w:rsid w:val="00A21544"/>
    <w:rsid w:val="00A22855"/>
    <w:rsid w:val="00A253E6"/>
    <w:rsid w:val="00A25DCA"/>
    <w:rsid w:val="00A27A7D"/>
    <w:rsid w:val="00A27E93"/>
    <w:rsid w:val="00A3119E"/>
    <w:rsid w:val="00A31B3A"/>
    <w:rsid w:val="00A32972"/>
    <w:rsid w:val="00A368A5"/>
    <w:rsid w:val="00A50C88"/>
    <w:rsid w:val="00A559AB"/>
    <w:rsid w:val="00A5762A"/>
    <w:rsid w:val="00A612A3"/>
    <w:rsid w:val="00A63CCC"/>
    <w:rsid w:val="00A71CC7"/>
    <w:rsid w:val="00A72673"/>
    <w:rsid w:val="00A735CD"/>
    <w:rsid w:val="00A75390"/>
    <w:rsid w:val="00A774D6"/>
    <w:rsid w:val="00A8289F"/>
    <w:rsid w:val="00A832AA"/>
    <w:rsid w:val="00A83CDF"/>
    <w:rsid w:val="00A8585A"/>
    <w:rsid w:val="00A87B46"/>
    <w:rsid w:val="00AA04F3"/>
    <w:rsid w:val="00AA1E92"/>
    <w:rsid w:val="00AA2CDE"/>
    <w:rsid w:val="00AA6B01"/>
    <w:rsid w:val="00AA7BA1"/>
    <w:rsid w:val="00AB33E4"/>
    <w:rsid w:val="00AB62A4"/>
    <w:rsid w:val="00AB7143"/>
    <w:rsid w:val="00AC0029"/>
    <w:rsid w:val="00AC2252"/>
    <w:rsid w:val="00AC7980"/>
    <w:rsid w:val="00AD304D"/>
    <w:rsid w:val="00AD4BFE"/>
    <w:rsid w:val="00AD4F93"/>
    <w:rsid w:val="00AD5E8C"/>
    <w:rsid w:val="00AD61C3"/>
    <w:rsid w:val="00AE3C54"/>
    <w:rsid w:val="00AE6367"/>
    <w:rsid w:val="00AE70C9"/>
    <w:rsid w:val="00AF596F"/>
    <w:rsid w:val="00B019E2"/>
    <w:rsid w:val="00B02B4E"/>
    <w:rsid w:val="00B06BBC"/>
    <w:rsid w:val="00B06E17"/>
    <w:rsid w:val="00B11177"/>
    <w:rsid w:val="00B11CF3"/>
    <w:rsid w:val="00B120D8"/>
    <w:rsid w:val="00B12BCB"/>
    <w:rsid w:val="00B20625"/>
    <w:rsid w:val="00B21082"/>
    <w:rsid w:val="00B22118"/>
    <w:rsid w:val="00B2415F"/>
    <w:rsid w:val="00B35D89"/>
    <w:rsid w:val="00B42D94"/>
    <w:rsid w:val="00B442D2"/>
    <w:rsid w:val="00B4586C"/>
    <w:rsid w:val="00B513B5"/>
    <w:rsid w:val="00B51AF2"/>
    <w:rsid w:val="00B52B81"/>
    <w:rsid w:val="00B55004"/>
    <w:rsid w:val="00B55F81"/>
    <w:rsid w:val="00B67157"/>
    <w:rsid w:val="00B70963"/>
    <w:rsid w:val="00B72161"/>
    <w:rsid w:val="00B735C7"/>
    <w:rsid w:val="00B73ED5"/>
    <w:rsid w:val="00B754E0"/>
    <w:rsid w:val="00B8275A"/>
    <w:rsid w:val="00B834A5"/>
    <w:rsid w:val="00B9087F"/>
    <w:rsid w:val="00B91104"/>
    <w:rsid w:val="00B94624"/>
    <w:rsid w:val="00B95AD8"/>
    <w:rsid w:val="00B96775"/>
    <w:rsid w:val="00BA19B0"/>
    <w:rsid w:val="00BA1A7F"/>
    <w:rsid w:val="00BA1AFD"/>
    <w:rsid w:val="00BA50E5"/>
    <w:rsid w:val="00BA542C"/>
    <w:rsid w:val="00BD3420"/>
    <w:rsid w:val="00BD5E85"/>
    <w:rsid w:val="00BD6356"/>
    <w:rsid w:val="00BD7E28"/>
    <w:rsid w:val="00BE00AD"/>
    <w:rsid w:val="00BF0F8E"/>
    <w:rsid w:val="00C01F75"/>
    <w:rsid w:val="00C13ED2"/>
    <w:rsid w:val="00C15233"/>
    <w:rsid w:val="00C16D92"/>
    <w:rsid w:val="00C248FA"/>
    <w:rsid w:val="00C271B7"/>
    <w:rsid w:val="00C3048F"/>
    <w:rsid w:val="00C30827"/>
    <w:rsid w:val="00C54822"/>
    <w:rsid w:val="00C54A0E"/>
    <w:rsid w:val="00C5795B"/>
    <w:rsid w:val="00C67E4D"/>
    <w:rsid w:val="00C7052C"/>
    <w:rsid w:val="00C70DB8"/>
    <w:rsid w:val="00C74131"/>
    <w:rsid w:val="00C82671"/>
    <w:rsid w:val="00C83059"/>
    <w:rsid w:val="00C87C78"/>
    <w:rsid w:val="00C91212"/>
    <w:rsid w:val="00C91CA6"/>
    <w:rsid w:val="00C955F1"/>
    <w:rsid w:val="00CA4C76"/>
    <w:rsid w:val="00CA5699"/>
    <w:rsid w:val="00CA5C1F"/>
    <w:rsid w:val="00CB27F5"/>
    <w:rsid w:val="00CB3BC6"/>
    <w:rsid w:val="00CB3C7D"/>
    <w:rsid w:val="00CB558E"/>
    <w:rsid w:val="00CB5E7C"/>
    <w:rsid w:val="00CC0733"/>
    <w:rsid w:val="00CC27FC"/>
    <w:rsid w:val="00CD06A7"/>
    <w:rsid w:val="00CD5BC4"/>
    <w:rsid w:val="00CD65A6"/>
    <w:rsid w:val="00CE1010"/>
    <w:rsid w:val="00CE449F"/>
    <w:rsid w:val="00CE55D2"/>
    <w:rsid w:val="00CF079C"/>
    <w:rsid w:val="00CF3268"/>
    <w:rsid w:val="00CF46A4"/>
    <w:rsid w:val="00CF5762"/>
    <w:rsid w:val="00CF5F93"/>
    <w:rsid w:val="00CF652F"/>
    <w:rsid w:val="00CF66F0"/>
    <w:rsid w:val="00D03DAF"/>
    <w:rsid w:val="00D111A2"/>
    <w:rsid w:val="00D14D02"/>
    <w:rsid w:val="00D15071"/>
    <w:rsid w:val="00D1767A"/>
    <w:rsid w:val="00D20FCB"/>
    <w:rsid w:val="00D21121"/>
    <w:rsid w:val="00D2149A"/>
    <w:rsid w:val="00D249DB"/>
    <w:rsid w:val="00D2741D"/>
    <w:rsid w:val="00D27A41"/>
    <w:rsid w:val="00D300D4"/>
    <w:rsid w:val="00D33ADA"/>
    <w:rsid w:val="00D34469"/>
    <w:rsid w:val="00D42748"/>
    <w:rsid w:val="00D42BA7"/>
    <w:rsid w:val="00D50431"/>
    <w:rsid w:val="00D539ED"/>
    <w:rsid w:val="00D54017"/>
    <w:rsid w:val="00D54E1F"/>
    <w:rsid w:val="00D572C9"/>
    <w:rsid w:val="00D60EC1"/>
    <w:rsid w:val="00D662B1"/>
    <w:rsid w:val="00D72277"/>
    <w:rsid w:val="00D75482"/>
    <w:rsid w:val="00D76526"/>
    <w:rsid w:val="00D77249"/>
    <w:rsid w:val="00D82E88"/>
    <w:rsid w:val="00D91FD6"/>
    <w:rsid w:val="00D9203D"/>
    <w:rsid w:val="00D928DD"/>
    <w:rsid w:val="00D9400D"/>
    <w:rsid w:val="00D949CC"/>
    <w:rsid w:val="00DA0F05"/>
    <w:rsid w:val="00DA5FAC"/>
    <w:rsid w:val="00DA6BED"/>
    <w:rsid w:val="00DB4DC0"/>
    <w:rsid w:val="00DC1BC9"/>
    <w:rsid w:val="00DC2FDE"/>
    <w:rsid w:val="00DC32F0"/>
    <w:rsid w:val="00DC5E6B"/>
    <w:rsid w:val="00DC64D3"/>
    <w:rsid w:val="00DC7A9E"/>
    <w:rsid w:val="00DD7C90"/>
    <w:rsid w:val="00DE0E00"/>
    <w:rsid w:val="00DE104F"/>
    <w:rsid w:val="00DE4F19"/>
    <w:rsid w:val="00DE660B"/>
    <w:rsid w:val="00DF37EC"/>
    <w:rsid w:val="00DF3E4C"/>
    <w:rsid w:val="00DF4428"/>
    <w:rsid w:val="00E01BFD"/>
    <w:rsid w:val="00E036D7"/>
    <w:rsid w:val="00E062FA"/>
    <w:rsid w:val="00E07CBA"/>
    <w:rsid w:val="00E17E46"/>
    <w:rsid w:val="00E204B8"/>
    <w:rsid w:val="00E244FB"/>
    <w:rsid w:val="00E26CD1"/>
    <w:rsid w:val="00E30833"/>
    <w:rsid w:val="00E468DB"/>
    <w:rsid w:val="00E55B3C"/>
    <w:rsid w:val="00E57025"/>
    <w:rsid w:val="00E603C1"/>
    <w:rsid w:val="00E60838"/>
    <w:rsid w:val="00E620E7"/>
    <w:rsid w:val="00E630C7"/>
    <w:rsid w:val="00E637C3"/>
    <w:rsid w:val="00E6397A"/>
    <w:rsid w:val="00E656D4"/>
    <w:rsid w:val="00E67442"/>
    <w:rsid w:val="00E70F6E"/>
    <w:rsid w:val="00E71494"/>
    <w:rsid w:val="00E75700"/>
    <w:rsid w:val="00E7770D"/>
    <w:rsid w:val="00E81597"/>
    <w:rsid w:val="00E87FB1"/>
    <w:rsid w:val="00E912B1"/>
    <w:rsid w:val="00EA0234"/>
    <w:rsid w:val="00EA0D10"/>
    <w:rsid w:val="00EA3BE4"/>
    <w:rsid w:val="00EA7DA7"/>
    <w:rsid w:val="00EB1713"/>
    <w:rsid w:val="00EC0E04"/>
    <w:rsid w:val="00EC2A40"/>
    <w:rsid w:val="00EC5C1C"/>
    <w:rsid w:val="00EC7AF3"/>
    <w:rsid w:val="00ED01F1"/>
    <w:rsid w:val="00ED02F0"/>
    <w:rsid w:val="00ED3CD1"/>
    <w:rsid w:val="00ED43AF"/>
    <w:rsid w:val="00ED6FA1"/>
    <w:rsid w:val="00EE2F52"/>
    <w:rsid w:val="00EE3EB0"/>
    <w:rsid w:val="00EE5B27"/>
    <w:rsid w:val="00EF2D50"/>
    <w:rsid w:val="00EF3C66"/>
    <w:rsid w:val="00EF3D52"/>
    <w:rsid w:val="00EF4FFF"/>
    <w:rsid w:val="00EF6636"/>
    <w:rsid w:val="00EF67A3"/>
    <w:rsid w:val="00F00E6B"/>
    <w:rsid w:val="00F04B3C"/>
    <w:rsid w:val="00F04BFC"/>
    <w:rsid w:val="00F1152F"/>
    <w:rsid w:val="00F12645"/>
    <w:rsid w:val="00F12FA2"/>
    <w:rsid w:val="00F13D56"/>
    <w:rsid w:val="00F22C72"/>
    <w:rsid w:val="00F25D22"/>
    <w:rsid w:val="00F263BF"/>
    <w:rsid w:val="00F2671F"/>
    <w:rsid w:val="00F27113"/>
    <w:rsid w:val="00F30C69"/>
    <w:rsid w:val="00F329DB"/>
    <w:rsid w:val="00F3362F"/>
    <w:rsid w:val="00F33DB0"/>
    <w:rsid w:val="00F3729E"/>
    <w:rsid w:val="00F37F17"/>
    <w:rsid w:val="00F4034A"/>
    <w:rsid w:val="00F40796"/>
    <w:rsid w:val="00F509A8"/>
    <w:rsid w:val="00F51B40"/>
    <w:rsid w:val="00F527A8"/>
    <w:rsid w:val="00F5337B"/>
    <w:rsid w:val="00F555F8"/>
    <w:rsid w:val="00F55F30"/>
    <w:rsid w:val="00F5721A"/>
    <w:rsid w:val="00F6200F"/>
    <w:rsid w:val="00F62386"/>
    <w:rsid w:val="00F67833"/>
    <w:rsid w:val="00F67C45"/>
    <w:rsid w:val="00F67E9A"/>
    <w:rsid w:val="00F70643"/>
    <w:rsid w:val="00F739A9"/>
    <w:rsid w:val="00F77E5C"/>
    <w:rsid w:val="00F8028E"/>
    <w:rsid w:val="00F8356F"/>
    <w:rsid w:val="00F84B79"/>
    <w:rsid w:val="00F857D2"/>
    <w:rsid w:val="00F85D40"/>
    <w:rsid w:val="00F91269"/>
    <w:rsid w:val="00F9218F"/>
    <w:rsid w:val="00F92993"/>
    <w:rsid w:val="00F93261"/>
    <w:rsid w:val="00F97C2A"/>
    <w:rsid w:val="00FA5BC1"/>
    <w:rsid w:val="00FA6BB3"/>
    <w:rsid w:val="00FB276F"/>
    <w:rsid w:val="00FB4D80"/>
    <w:rsid w:val="00FB4F38"/>
    <w:rsid w:val="00FB5D26"/>
    <w:rsid w:val="00FC3102"/>
    <w:rsid w:val="00FC359E"/>
    <w:rsid w:val="00FC4B5E"/>
    <w:rsid w:val="00FC5D5A"/>
    <w:rsid w:val="00FC62C7"/>
    <w:rsid w:val="00FD03A6"/>
    <w:rsid w:val="00FD221E"/>
    <w:rsid w:val="00FD463E"/>
    <w:rsid w:val="00FD551F"/>
    <w:rsid w:val="00FE03E0"/>
    <w:rsid w:val="00FE04F5"/>
    <w:rsid w:val="00FE329A"/>
    <w:rsid w:val="00FE4C16"/>
    <w:rsid w:val="00FE563E"/>
    <w:rsid w:val="00FE5E69"/>
    <w:rsid w:val="00FE7981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61"/>
    <w:rPr>
      <w:lang w:val="en-GB"/>
    </w:rPr>
  </w:style>
  <w:style w:type="paragraph" w:styleId="Heading1">
    <w:name w:val="heading 1"/>
    <w:basedOn w:val="Normal"/>
    <w:next w:val="Normal"/>
    <w:qFormat/>
    <w:rsid w:val="00D75482"/>
    <w:pPr>
      <w:keepNext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Normal"/>
    <w:rsid w:val="00A20D5E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Title">
    <w:name w:val="Title"/>
    <w:basedOn w:val="Normal"/>
    <w:link w:val="TitleChar"/>
    <w:qFormat/>
    <w:rsid w:val="00A20D5E"/>
    <w:pPr>
      <w:spacing w:after="60"/>
      <w:jc w:val="center"/>
    </w:pPr>
    <w:rPr>
      <w:rFonts w:ascii="Verdana" w:hAnsi="Verdana"/>
      <w:b/>
      <w:sz w:val="22"/>
    </w:rPr>
  </w:style>
  <w:style w:type="character" w:styleId="Hyperlink">
    <w:name w:val="Hyperlink"/>
    <w:rsid w:val="005048D3"/>
    <w:rPr>
      <w:color w:val="0000FF"/>
      <w:u w:val="single"/>
    </w:rPr>
  </w:style>
  <w:style w:type="paragraph" w:styleId="BalloonText">
    <w:name w:val="Balloon Text"/>
    <w:basedOn w:val="Normal"/>
    <w:semiHidden/>
    <w:rsid w:val="0038075D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9E726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character" w:styleId="CommentReference">
    <w:name w:val="annotation reference"/>
    <w:semiHidden/>
    <w:rsid w:val="000C5A03"/>
    <w:rPr>
      <w:sz w:val="16"/>
      <w:szCs w:val="16"/>
    </w:rPr>
  </w:style>
  <w:style w:type="paragraph" w:styleId="CommentText">
    <w:name w:val="annotation text"/>
    <w:basedOn w:val="Normal"/>
    <w:semiHidden/>
    <w:rsid w:val="000C5A03"/>
  </w:style>
  <w:style w:type="paragraph" w:styleId="CommentSubject">
    <w:name w:val="annotation subject"/>
    <w:basedOn w:val="CommentText"/>
    <w:next w:val="CommentText"/>
    <w:semiHidden/>
    <w:rsid w:val="000C5A03"/>
    <w:rPr>
      <w:b/>
      <w:bCs/>
    </w:rPr>
  </w:style>
  <w:style w:type="character" w:customStyle="1" w:styleId="TitleChar">
    <w:name w:val="Title Char"/>
    <w:link w:val="Title"/>
    <w:rsid w:val="00A0633C"/>
    <w:rPr>
      <w:rFonts w:ascii="Verdana" w:hAnsi="Verdana"/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E757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rsid w:val="00F33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E22E4"/>
  </w:style>
  <w:style w:type="paragraph" w:styleId="Header">
    <w:name w:val="header"/>
    <w:basedOn w:val="Normal"/>
    <w:link w:val="HeaderChar"/>
    <w:uiPriority w:val="99"/>
    <w:semiHidden/>
    <w:unhideWhenUsed/>
    <w:rsid w:val="00F527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527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27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7A8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66E0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F35ED"/>
    <w:rPr>
      <w:lang w:val="en-US"/>
    </w:rPr>
  </w:style>
  <w:style w:type="character" w:customStyle="1" w:styleId="BodyText2Char">
    <w:name w:val="Body Text 2 Char"/>
    <w:basedOn w:val="DefaultParagraphFont"/>
    <w:link w:val="BodyText2"/>
    <w:rsid w:val="003F3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7771-F814-4967-B5F6-3F9359F8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</vt:lpstr>
    </vt:vector>
  </TitlesOfParts>
  <Company>WeServe Global</Company>
  <LinksUpToDate>false</LinksUpToDate>
  <CharactersWithSpaces>2420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sunilsnair85@gmail.com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</dc:title>
  <dc:subject/>
  <dc:creator>Hemant Gulati</dc:creator>
  <cp:keywords/>
  <cp:lastModifiedBy>Visitor_pc</cp:lastModifiedBy>
  <cp:revision>138</cp:revision>
  <cp:lastPrinted>2007-01-24T11:18:00Z</cp:lastPrinted>
  <dcterms:created xsi:type="dcterms:W3CDTF">2012-07-12T05:28:00Z</dcterms:created>
  <dcterms:modified xsi:type="dcterms:W3CDTF">2015-09-14T05:38:00Z</dcterms:modified>
</cp:coreProperties>
</file>