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4" w:rsidRPr="00343524" w:rsidRDefault="00343524" w:rsidP="0034352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</w:rPr>
      </w:pPr>
      <w:r w:rsidRPr="00343524">
        <w:rPr>
          <w:rFonts w:ascii="Times New Roman" w:eastAsia="Times New Roman" w:hAnsi="Times New Roman" w:cs="Times New Roman"/>
          <w:b/>
          <w:vanish/>
          <w:sz w:val="16"/>
          <w:szCs w:val="16"/>
        </w:rPr>
        <w:t>Top of Form</w:t>
      </w:r>
    </w:p>
    <w:p w:rsidR="008872E7" w:rsidRDefault="008872E7" w:rsidP="002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vanish/>
          <w:sz w:val="16"/>
          <w:szCs w:val="16"/>
        </w:rPr>
        <w:t>PATPA</w:t>
      </w:r>
    </w:p>
    <w:p w:rsidR="002372EB" w:rsidRDefault="002372EB" w:rsidP="00237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3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SKILLS AND STRENGTH</w:t>
      </w:r>
      <w:r w:rsidRPr="002372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Pr="00343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3524" w:rsidRPr="00343524" w:rsidRDefault="002372EB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organizational and time management skills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Highly 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 xml:space="preserve">skilled in managing office 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activities independently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>Punctual and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 xml:space="preserve"> possess the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ability to perform tasks independently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Good coordination and relationship building skills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Sound knowledge of Secretarial monitoring </w:t>
      </w:r>
    </w:p>
    <w:p w:rsidR="002372EB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>Extensive knowledge of handling EP</w:t>
      </w:r>
      <w:r w:rsidR="005F2DE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AX 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2372EB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 telephone etiquette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and presentation skills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Skilled in 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>MS Office (MS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Word, 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 xml:space="preserve">Outlook, 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>Excel, PowerPoint</w:t>
      </w:r>
      <w:r w:rsidR="002372E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Ability to perform tasks under pressure </w:t>
      </w:r>
    </w:p>
    <w:p w:rsidR="008872E7" w:rsidRDefault="008872E7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2E7" w:rsidRDefault="008872E7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72E7" w:rsidRDefault="008872E7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1696" w:rsidRPr="00681696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16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EDUCATION:</w:t>
      </w:r>
    </w:p>
    <w:p w:rsidR="00343524" w:rsidRPr="00343524" w:rsidRDefault="00F3751F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(2005</w:t>
      </w:r>
      <w:r w:rsidR="00681696" w:rsidRPr="00F37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B.com Taxation from S.S.G.S Degree College </w:t>
      </w:r>
      <w:r w:rsidR="005F2DE7">
        <w:rPr>
          <w:rFonts w:ascii="Times New Roman" w:eastAsia="Times New Roman" w:hAnsi="Times New Roman" w:cs="Times New Roman"/>
          <w:sz w:val="24"/>
          <w:szCs w:val="24"/>
        </w:rPr>
        <w:t xml:space="preserve">Hyderabad (Sri </w:t>
      </w:r>
      <w:proofErr w:type="spellStart"/>
      <w:r w:rsidR="005F2DE7">
        <w:rPr>
          <w:rFonts w:ascii="Times New Roman" w:eastAsia="Times New Roman" w:hAnsi="Times New Roman" w:cs="Times New Roman"/>
          <w:sz w:val="24"/>
          <w:szCs w:val="24"/>
        </w:rPr>
        <w:t>Venkateshwara</w:t>
      </w:r>
      <w:proofErr w:type="spellEnd"/>
      <w:r w:rsidR="005F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University) </w:t>
      </w:r>
    </w:p>
    <w:p w:rsidR="00343524" w:rsidRPr="00343524" w:rsidRDefault="00F3751F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(2000</w:t>
      </w:r>
      <w:r w:rsidR="00681696" w:rsidRPr="00F375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81696">
        <w:rPr>
          <w:rFonts w:ascii="Times New Roman" w:eastAsia="Times New Roman" w:hAnsi="Times New Roman" w:cs="Times New Roman"/>
          <w:sz w:val="24"/>
          <w:szCs w:val="24"/>
        </w:rPr>
        <w:t>P.G. DCA (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>Microsof</w:t>
      </w:r>
      <w:r w:rsidR="00681696">
        <w:rPr>
          <w:rFonts w:ascii="Times New Roman" w:eastAsia="Times New Roman" w:hAnsi="Times New Roman" w:cs="Times New Roman"/>
          <w:sz w:val="24"/>
          <w:szCs w:val="24"/>
        </w:rPr>
        <w:t>t Office Software)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3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AREAS OF EXPERTISE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Solving,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Decision Making and Research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Events 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Meetings Management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Processes and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Support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 and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Records Management </w:t>
      </w:r>
    </w:p>
    <w:p w:rsidR="00681696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35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PROFESSIONAL EXPERIENCE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5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5/31/2013-Present: </w:t>
      </w:r>
      <w:bookmarkStart w:id="0" w:name="_GoBack"/>
      <w:bookmarkEnd w:id="0"/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University, Saudi Arabia </w:t>
      </w:r>
    </w:p>
    <w:p w:rsidR="00343524" w:rsidRPr="00343524" w:rsidRDefault="000145B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Secretary cum coordinator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EPBAX, Outlook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requests for all Faculty and Staff at the Preparatory Department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Hous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ekeeping staff and Department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Pantry </w:t>
      </w: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the o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>fficial website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Preparatory Department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appointments and supervising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 xml:space="preserve"> special events. </w:t>
      </w:r>
    </w:p>
    <w:p w:rsid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Interacting &amp; coordinating with officials within and outside the organization. </w:t>
      </w:r>
    </w:p>
    <w:p w:rsid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Calendar Management, Scheduling/Organizing meeting, Organizing business travel (domestic &amp; international), </w:t>
      </w: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Flight arrangements, hotel accommodation, preparation of travel itineraries, arranging foreign exchange, visa arrangements, overseas travel insurance etc.</w:t>
      </w: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Email Management, prioritizing the email, taking dictation, documentation, filing and other office routine work. Department administrative work, maintaining leave/attendance records, stationary &amp; general housekeeping. </w:t>
      </w:r>
    </w:p>
    <w:p w:rsid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5A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Schedule and maintain complex calendar of appointments, Scheduling, organizing and coordinating meetings &amp; conferences - both internal and external.</w:t>
      </w:r>
    </w:p>
    <w:p w:rsidR="00995A64" w:rsidRPr="00995A64" w:rsidRDefault="00995A64" w:rsidP="00995A6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95A64" w:rsidRPr="00343524" w:rsidRDefault="00995A6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24" w:rsidRPr="00343524" w:rsidRDefault="00681696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6B88">
        <w:rPr>
          <w:rFonts w:ascii="Times New Roman" w:eastAsia="Times New Roman" w:hAnsi="Times New Roman" w:cs="Times New Roman"/>
          <w:b/>
          <w:i/>
          <w:sz w:val="24"/>
          <w:szCs w:val="24"/>
        </w:rPr>
        <w:t>9/2010 – 4/14</w:t>
      </w:r>
      <w:r w:rsidR="00626B88" w:rsidRPr="00626B88">
        <w:rPr>
          <w:rFonts w:ascii="Times New Roman" w:eastAsia="Times New Roman" w:hAnsi="Times New Roman" w:cs="Times New Roman"/>
          <w:b/>
          <w:i/>
          <w:sz w:val="24"/>
          <w:szCs w:val="24"/>
        </w:rPr>
        <w:t>/</w:t>
      </w:r>
      <w:proofErr w:type="gramStart"/>
      <w:r w:rsidR="00626B88" w:rsidRPr="00626B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2013 </w:t>
      </w:r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>Taj</w:t>
      </w:r>
      <w:proofErr w:type="spellEnd"/>
      <w:proofErr w:type="gramEnd"/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>Falaknuma</w:t>
      </w:r>
      <w:proofErr w:type="spellEnd"/>
      <w:r w:rsidR="00343524"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Palace, Hyderabad </w:t>
      </w:r>
    </w:p>
    <w:p w:rsidR="00343524" w:rsidRPr="00343524" w:rsidRDefault="004F45DA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Assistant</w:t>
      </w:r>
      <w:r w:rsidR="00014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626B88">
        <w:rPr>
          <w:rFonts w:ascii="Times New Roman" w:eastAsia="Times New Roman" w:hAnsi="Times New Roman" w:cs="Times New Roman"/>
          <w:sz w:val="24"/>
          <w:szCs w:val="24"/>
        </w:rPr>
        <w:t>d meeting agendas and handled correspondence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524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626B88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official website.</w:t>
      </w:r>
      <w:proofErr w:type="gramEnd"/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524">
        <w:rPr>
          <w:rFonts w:ascii="Times New Roman" w:eastAsia="Times New Roman" w:hAnsi="Times New Roman" w:cs="Times New Roman"/>
          <w:sz w:val="24"/>
          <w:szCs w:val="24"/>
        </w:rPr>
        <w:t>Organize</w:t>
      </w:r>
      <w:r w:rsidR="00626B8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commitments and appointments.</w:t>
      </w:r>
      <w:proofErr w:type="gramEnd"/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24" w:rsidRPr="00343524" w:rsidRDefault="00343524" w:rsidP="00343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lastRenderedPageBreak/>
        <w:t>Coordinate</w:t>
      </w:r>
      <w:r w:rsidR="00626B88">
        <w:rPr>
          <w:rFonts w:ascii="Times New Roman" w:eastAsia="Times New Roman" w:hAnsi="Times New Roman" w:cs="Times New Roman"/>
          <w:sz w:val="24"/>
          <w:szCs w:val="24"/>
        </w:rPr>
        <w:t>d</w:t>
      </w:r>
      <w:r w:rsidR="00176FCD">
        <w:rPr>
          <w:rFonts w:ascii="Times New Roman" w:eastAsia="Times New Roman" w:hAnsi="Times New Roman" w:cs="Times New Roman"/>
          <w:sz w:val="24"/>
          <w:szCs w:val="24"/>
        </w:rPr>
        <w:t xml:space="preserve"> official travel arrangements and supervised special events</w:t>
      </w:r>
    </w:p>
    <w:p w:rsidR="00F62B2C" w:rsidRDefault="00626B88" w:rsidP="00176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 w:rsidR="00343524" w:rsidRPr="00343524">
        <w:rPr>
          <w:rFonts w:ascii="Times New Roman" w:eastAsia="Times New Roman" w:hAnsi="Times New Roman" w:cs="Times New Roman"/>
          <w:sz w:val="24"/>
          <w:szCs w:val="24"/>
        </w:rPr>
        <w:t>Instructional training for secretarial staff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2553">
        <w:rPr>
          <w:rFonts w:ascii="Times New Roman" w:eastAsia="Times New Roman" w:hAnsi="Times New Roman" w:cs="Times New Roman"/>
          <w:b/>
          <w:i/>
          <w:sz w:val="24"/>
          <w:szCs w:val="24"/>
        </w:rPr>
        <w:t>5/2006 - 9/2010</w:t>
      </w:r>
      <w:r w:rsidRPr="003435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Hyderabad </w:t>
      </w:r>
    </w:p>
    <w:p w:rsidR="00F62B2C" w:rsidRPr="00343524" w:rsidRDefault="004F45DA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Assistant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>Handled correspondence, projects</w:t>
      </w:r>
      <w:r>
        <w:rPr>
          <w:rFonts w:ascii="Times New Roman" w:eastAsia="Times New Roman" w:hAnsi="Times New Roman" w:cs="Times New Roman"/>
          <w:sz w:val="24"/>
          <w:szCs w:val="24"/>
        </w:rPr>
        <w:t>, and expense reports for the President, VP &amp; VFO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Booked hotels and flight arrangements 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E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>xecutives.</w:t>
      </w:r>
      <w:proofErr w:type="gramEnd"/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Planned and 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executed occasional events for 200 employees and guests. 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Assisted the Account Department</w:t>
      </w: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with checks and invoices.</w:t>
      </w:r>
      <w:proofErr w:type="gramEnd"/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2B2C" w:rsidRPr="00343524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Prepared requisitions for contracting &amp; maintenance work. </w:t>
      </w:r>
    </w:p>
    <w:p w:rsidR="00F62B2C" w:rsidRDefault="00F62B2C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524">
        <w:rPr>
          <w:rFonts w:ascii="Times New Roman" w:eastAsia="Times New Roman" w:hAnsi="Times New Roman" w:cs="Times New Roman"/>
          <w:sz w:val="24"/>
          <w:szCs w:val="24"/>
        </w:rPr>
        <w:t xml:space="preserve">Data entry for efficiency reports and production cards </w:t>
      </w:r>
    </w:p>
    <w:p w:rsidR="00301044" w:rsidRDefault="00301044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CB1470" wp14:editId="154C768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44" w:rsidRDefault="00301044" w:rsidP="0030104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1044">
        <w:t xml:space="preserve"> </w:t>
      </w:r>
      <w:r w:rsidRPr="003010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1465722</w:t>
      </w:r>
    </w:p>
    <w:p w:rsidR="00301044" w:rsidRPr="00343524" w:rsidRDefault="00301044" w:rsidP="00F62B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1044" w:rsidRPr="00343524" w:rsidSect="0094134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DFA"/>
    <w:multiLevelType w:val="multilevel"/>
    <w:tmpl w:val="C6C0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D6B5D"/>
    <w:multiLevelType w:val="multilevel"/>
    <w:tmpl w:val="5AB2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7367A"/>
    <w:multiLevelType w:val="multilevel"/>
    <w:tmpl w:val="592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E744E"/>
    <w:multiLevelType w:val="multilevel"/>
    <w:tmpl w:val="3378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556D5"/>
    <w:multiLevelType w:val="multilevel"/>
    <w:tmpl w:val="FE62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524"/>
    <w:rsid w:val="000145B4"/>
    <w:rsid w:val="00176FCD"/>
    <w:rsid w:val="00236D7A"/>
    <w:rsid w:val="002372EB"/>
    <w:rsid w:val="00237B17"/>
    <w:rsid w:val="00274BC7"/>
    <w:rsid w:val="00301044"/>
    <w:rsid w:val="00322553"/>
    <w:rsid w:val="00343524"/>
    <w:rsid w:val="004F45DA"/>
    <w:rsid w:val="005F2DE7"/>
    <w:rsid w:val="00602790"/>
    <w:rsid w:val="00626B88"/>
    <w:rsid w:val="00681696"/>
    <w:rsid w:val="006D774E"/>
    <w:rsid w:val="00880A0A"/>
    <w:rsid w:val="008872E7"/>
    <w:rsid w:val="00941340"/>
    <w:rsid w:val="00995A64"/>
    <w:rsid w:val="00BB1DC4"/>
    <w:rsid w:val="00D10AC9"/>
    <w:rsid w:val="00F3751F"/>
    <w:rsid w:val="00F62B2C"/>
    <w:rsid w:val="00F75779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90"/>
  </w:style>
  <w:style w:type="paragraph" w:styleId="Heading1">
    <w:name w:val="heading 1"/>
    <w:basedOn w:val="Normal"/>
    <w:link w:val="Heading1Char"/>
    <w:uiPriority w:val="9"/>
    <w:qFormat/>
    <w:rsid w:val="0034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5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msg">
    <w:name w:val="cmsg"/>
    <w:basedOn w:val="Normal"/>
    <w:rsid w:val="00343524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343524"/>
    <w:pPr>
      <w:spacing w:before="2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msg">
    <w:name w:val="bmsg"/>
    <w:basedOn w:val="Normal"/>
    <w:rsid w:val="003435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b">
    <w:name w:val="lpb"/>
    <w:basedOn w:val="Normal"/>
    <w:rsid w:val="00343524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fr">
    <w:name w:val="invfr"/>
    <w:basedOn w:val="Normal"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b">
    <w:name w:val="msgb"/>
    <w:basedOn w:val="Normal"/>
    <w:rsid w:val="003435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mitaslink">
    <w:name w:val="submit_as_link"/>
    <w:basedOn w:val="Normal"/>
    <w:rsid w:val="0034352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52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52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524"/>
    <w:rPr>
      <w:color w:val="800080"/>
      <w:u w:val="single"/>
    </w:rPr>
  </w:style>
  <w:style w:type="character" w:customStyle="1" w:styleId="gbq">
    <w:name w:val="gb_q"/>
    <w:basedOn w:val="DefaultParagraphFont"/>
    <w:rsid w:val="00343524"/>
  </w:style>
  <w:style w:type="character" w:customStyle="1" w:styleId="gbr">
    <w:name w:val="gb_r"/>
    <w:basedOn w:val="DefaultParagraphFont"/>
    <w:rsid w:val="00343524"/>
  </w:style>
  <w:style w:type="character" w:customStyle="1" w:styleId="gbh">
    <w:name w:val="gb_h"/>
    <w:basedOn w:val="DefaultParagraphFont"/>
    <w:rsid w:val="00343524"/>
  </w:style>
  <w:style w:type="character" w:customStyle="1" w:styleId="gb4">
    <w:name w:val="gb_4"/>
    <w:basedOn w:val="DefaultParagraphFont"/>
    <w:rsid w:val="00343524"/>
  </w:style>
  <w:style w:type="character" w:customStyle="1" w:styleId="gbma">
    <w:name w:val="gb_ma"/>
    <w:basedOn w:val="DefaultParagraphFont"/>
    <w:rsid w:val="00343524"/>
  </w:style>
  <w:style w:type="character" w:customStyle="1" w:styleId="gbca">
    <w:name w:val="gb_ca"/>
    <w:basedOn w:val="DefaultParagraphFont"/>
    <w:rsid w:val="00343524"/>
  </w:style>
  <w:style w:type="character" w:customStyle="1" w:styleId="gbna">
    <w:name w:val="gb_na"/>
    <w:basedOn w:val="DefaultParagraphFont"/>
    <w:rsid w:val="00343524"/>
  </w:style>
  <w:style w:type="character" w:customStyle="1" w:styleId="gbqfi">
    <w:name w:val="gbqfi"/>
    <w:basedOn w:val="DefaultParagraphFont"/>
    <w:rsid w:val="00343524"/>
  </w:style>
  <w:style w:type="character" w:customStyle="1" w:styleId="w-azo">
    <w:name w:val="w-azo"/>
    <w:basedOn w:val="DefaultParagraphFont"/>
    <w:rsid w:val="00343524"/>
  </w:style>
  <w:style w:type="character" w:customStyle="1" w:styleId="nu">
    <w:name w:val="nu"/>
    <w:basedOn w:val="DefaultParagraphFont"/>
    <w:rsid w:val="00343524"/>
  </w:style>
  <w:style w:type="character" w:customStyle="1" w:styleId="j-ke">
    <w:name w:val="j-ke"/>
    <w:basedOn w:val="DefaultParagraphFont"/>
    <w:rsid w:val="00343524"/>
  </w:style>
  <w:style w:type="character" w:customStyle="1" w:styleId="cj">
    <w:name w:val="cj"/>
    <w:basedOn w:val="DefaultParagraphFont"/>
    <w:rsid w:val="00343524"/>
  </w:style>
  <w:style w:type="character" w:customStyle="1" w:styleId="ait">
    <w:name w:val="ait"/>
    <w:basedOn w:val="DefaultParagraphFont"/>
    <w:rsid w:val="00343524"/>
  </w:style>
  <w:style w:type="character" w:customStyle="1" w:styleId="e">
    <w:name w:val="e"/>
    <w:basedOn w:val="DefaultParagraphFont"/>
    <w:rsid w:val="00343524"/>
  </w:style>
  <w:style w:type="character" w:customStyle="1" w:styleId="t-jo">
    <w:name w:val="t-jo"/>
    <w:basedOn w:val="DefaultParagraphFont"/>
    <w:rsid w:val="00343524"/>
  </w:style>
  <w:style w:type="character" w:customStyle="1" w:styleId="ykrj7b">
    <w:name w:val="ykrj7b"/>
    <w:basedOn w:val="DefaultParagraphFont"/>
    <w:rsid w:val="00343524"/>
  </w:style>
  <w:style w:type="character" w:customStyle="1" w:styleId="di">
    <w:name w:val="di"/>
    <w:basedOn w:val="DefaultParagraphFont"/>
    <w:rsid w:val="00343524"/>
  </w:style>
  <w:style w:type="character" w:customStyle="1" w:styleId="dj">
    <w:name w:val="dj"/>
    <w:basedOn w:val="DefaultParagraphFont"/>
    <w:rsid w:val="00343524"/>
  </w:style>
  <w:style w:type="character" w:customStyle="1" w:styleId="amf">
    <w:name w:val="amf"/>
    <w:basedOn w:val="DefaultParagraphFont"/>
    <w:rsid w:val="00343524"/>
  </w:style>
  <w:style w:type="character" w:customStyle="1" w:styleId="adl">
    <w:name w:val="adl"/>
    <w:basedOn w:val="DefaultParagraphFont"/>
    <w:rsid w:val="00343524"/>
  </w:style>
  <w:style w:type="character" w:customStyle="1" w:styleId="adi">
    <w:name w:val="adi"/>
    <w:basedOn w:val="DefaultParagraphFont"/>
    <w:rsid w:val="00343524"/>
  </w:style>
  <w:style w:type="character" w:customStyle="1" w:styleId="qh">
    <w:name w:val="qh"/>
    <w:basedOn w:val="DefaultParagraphFont"/>
    <w:rsid w:val="00343524"/>
  </w:style>
  <w:style w:type="character" w:customStyle="1" w:styleId="aw5">
    <w:name w:val="aw5"/>
    <w:basedOn w:val="DefaultParagraphFont"/>
    <w:rsid w:val="00343524"/>
  </w:style>
  <w:style w:type="character" w:customStyle="1" w:styleId="arq">
    <w:name w:val="arq"/>
    <w:basedOn w:val="DefaultParagraphFont"/>
    <w:rsid w:val="00343524"/>
  </w:style>
  <w:style w:type="character" w:customStyle="1" w:styleId="axw">
    <w:name w:val="axw"/>
    <w:basedOn w:val="DefaultParagraphFont"/>
    <w:rsid w:val="00343524"/>
  </w:style>
  <w:style w:type="character" w:customStyle="1" w:styleId="aol">
    <w:name w:val="aol"/>
    <w:basedOn w:val="DefaultParagraphFont"/>
    <w:rsid w:val="00343524"/>
  </w:style>
  <w:style w:type="character" w:customStyle="1" w:styleId="yp">
    <w:name w:val="yp"/>
    <w:basedOn w:val="DefaultParagraphFont"/>
    <w:rsid w:val="00343524"/>
  </w:style>
  <w:style w:type="character" w:customStyle="1" w:styleId="y2">
    <w:name w:val="y2"/>
    <w:basedOn w:val="DefaultParagraphFont"/>
    <w:rsid w:val="00343524"/>
  </w:style>
  <w:style w:type="character" w:customStyle="1" w:styleId="zf">
    <w:name w:val="zf"/>
    <w:basedOn w:val="DefaultParagraphFont"/>
    <w:rsid w:val="00343524"/>
  </w:style>
  <w:style w:type="character" w:customStyle="1" w:styleId="jo">
    <w:name w:val="jo"/>
    <w:basedOn w:val="DefaultParagraphFont"/>
    <w:rsid w:val="00343524"/>
  </w:style>
  <w:style w:type="character" w:customStyle="1" w:styleId="ekvvnc">
    <w:name w:val="ekvvnc"/>
    <w:basedOn w:val="DefaultParagraphFont"/>
    <w:rsid w:val="00343524"/>
  </w:style>
  <w:style w:type="character" w:customStyle="1" w:styleId="hk">
    <w:name w:val="hk"/>
    <w:basedOn w:val="DefaultParagraphFont"/>
    <w:rsid w:val="00343524"/>
  </w:style>
  <w:style w:type="character" w:customStyle="1" w:styleId="sd">
    <w:name w:val="sd"/>
    <w:basedOn w:val="DefaultParagraphFont"/>
    <w:rsid w:val="00343524"/>
  </w:style>
  <w:style w:type="character" w:customStyle="1" w:styleId="j-j5-ji">
    <w:name w:val="j-j5-ji"/>
    <w:basedOn w:val="DefaultParagraphFont"/>
    <w:rsid w:val="00343524"/>
  </w:style>
  <w:style w:type="character" w:customStyle="1" w:styleId="ho">
    <w:name w:val="ho"/>
    <w:basedOn w:val="DefaultParagraphFont"/>
    <w:rsid w:val="00343524"/>
  </w:style>
  <w:style w:type="character" w:customStyle="1" w:styleId="gd">
    <w:name w:val="gd"/>
    <w:basedOn w:val="DefaultParagraphFont"/>
    <w:rsid w:val="00343524"/>
  </w:style>
  <w:style w:type="character" w:customStyle="1" w:styleId="g3">
    <w:name w:val="g3"/>
    <w:basedOn w:val="DefaultParagraphFont"/>
    <w:rsid w:val="00343524"/>
  </w:style>
  <w:style w:type="character" w:customStyle="1" w:styleId="t-kt">
    <w:name w:val="t-kt"/>
    <w:basedOn w:val="DefaultParagraphFont"/>
    <w:rsid w:val="00343524"/>
  </w:style>
  <w:style w:type="character" w:customStyle="1" w:styleId="hb">
    <w:name w:val="hb"/>
    <w:basedOn w:val="DefaultParagraphFont"/>
    <w:rsid w:val="00343524"/>
  </w:style>
  <w:style w:type="character" w:customStyle="1" w:styleId="g2">
    <w:name w:val="g2"/>
    <w:basedOn w:val="DefaultParagraphFont"/>
    <w:rsid w:val="00343524"/>
  </w:style>
  <w:style w:type="character" w:customStyle="1" w:styleId="azo">
    <w:name w:val="azo"/>
    <w:basedOn w:val="DefaultParagraphFont"/>
    <w:rsid w:val="00343524"/>
  </w:style>
  <w:style w:type="character" w:customStyle="1" w:styleId="a3i">
    <w:name w:val="a3i"/>
    <w:basedOn w:val="DefaultParagraphFont"/>
    <w:rsid w:val="00343524"/>
  </w:style>
  <w:style w:type="character" w:customStyle="1" w:styleId="av3">
    <w:name w:val="av3"/>
    <w:basedOn w:val="DefaultParagraphFont"/>
    <w:rsid w:val="00343524"/>
  </w:style>
  <w:style w:type="character" w:customStyle="1" w:styleId="sah2ve">
    <w:name w:val="sah2ve"/>
    <w:basedOn w:val="DefaultParagraphFont"/>
    <w:rsid w:val="00343524"/>
  </w:style>
  <w:style w:type="character" w:customStyle="1" w:styleId="mg">
    <w:name w:val="mg"/>
    <w:basedOn w:val="DefaultParagraphFont"/>
    <w:rsid w:val="00343524"/>
  </w:style>
  <w:style w:type="character" w:customStyle="1" w:styleId="go">
    <w:name w:val="go"/>
    <w:basedOn w:val="DefaultParagraphFont"/>
    <w:rsid w:val="00343524"/>
  </w:style>
  <w:style w:type="character" w:customStyle="1" w:styleId="hoenzb">
    <w:name w:val="hoenzb"/>
    <w:basedOn w:val="DefaultParagraphFont"/>
    <w:rsid w:val="00343524"/>
  </w:style>
  <w:style w:type="character" w:customStyle="1" w:styleId="im">
    <w:name w:val="im"/>
    <w:basedOn w:val="DefaultParagraphFont"/>
    <w:rsid w:val="00343524"/>
  </w:style>
  <w:style w:type="character" w:customStyle="1" w:styleId="ams">
    <w:name w:val="ams"/>
    <w:basedOn w:val="DefaultParagraphFont"/>
    <w:rsid w:val="00343524"/>
  </w:style>
  <w:style w:type="character" w:customStyle="1" w:styleId="afv">
    <w:name w:val="afv"/>
    <w:basedOn w:val="DefaultParagraphFont"/>
    <w:rsid w:val="00343524"/>
  </w:style>
  <w:style w:type="character" w:customStyle="1" w:styleId="zw">
    <w:name w:val="zw"/>
    <w:basedOn w:val="DefaultParagraphFont"/>
    <w:rsid w:val="00343524"/>
  </w:style>
  <w:style w:type="character" w:customStyle="1" w:styleId="l3">
    <w:name w:val="l3"/>
    <w:basedOn w:val="DefaultParagraphFont"/>
    <w:rsid w:val="00343524"/>
  </w:style>
  <w:style w:type="character" w:customStyle="1" w:styleId="l8">
    <w:name w:val="l8"/>
    <w:basedOn w:val="DefaultParagraphFont"/>
    <w:rsid w:val="00343524"/>
  </w:style>
  <w:style w:type="character" w:customStyle="1" w:styleId="txql0d">
    <w:name w:val="txql0d"/>
    <w:basedOn w:val="DefaultParagraphFont"/>
    <w:rsid w:val="00343524"/>
  </w:style>
  <w:style w:type="character" w:customStyle="1" w:styleId="ann">
    <w:name w:val="ann"/>
    <w:basedOn w:val="DefaultParagraphFont"/>
    <w:rsid w:val="00343524"/>
  </w:style>
  <w:style w:type="character" w:customStyle="1" w:styleId="a7o">
    <w:name w:val="a7o"/>
    <w:basedOn w:val="DefaultParagraphFont"/>
    <w:rsid w:val="00343524"/>
  </w:style>
  <w:style w:type="character" w:customStyle="1" w:styleId="u7">
    <w:name w:val="u7"/>
    <w:basedOn w:val="DefaultParagraphFont"/>
    <w:rsid w:val="00343524"/>
  </w:style>
  <w:style w:type="character" w:customStyle="1" w:styleId="v1">
    <w:name w:val="v1"/>
    <w:basedOn w:val="DefaultParagraphFont"/>
    <w:rsid w:val="00343524"/>
  </w:style>
  <w:style w:type="paragraph" w:customStyle="1" w:styleId="alf-apx-apf-ape-a1j-ji">
    <w:name w:val="alf-apx-apf-ape-a1j-ji"/>
    <w:basedOn w:val="Normal"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f-ku-dtmeae">
    <w:name w:val="alf-apx-apf-ku-dtmeae"/>
    <w:basedOn w:val="DefaultParagraphFont"/>
    <w:rsid w:val="00343524"/>
  </w:style>
  <w:style w:type="character" w:customStyle="1" w:styleId="alf-apx-apf-axm-alz">
    <w:name w:val="alf-apx-apf-axm-alz"/>
    <w:basedOn w:val="DefaultParagraphFont"/>
    <w:rsid w:val="00343524"/>
  </w:style>
  <w:style w:type="character" w:customStyle="1" w:styleId="alf-apx-my-a5j-avc-k0">
    <w:name w:val="alf-apx-my-a5j-avc-k0"/>
    <w:basedOn w:val="DefaultParagraphFont"/>
    <w:rsid w:val="00343524"/>
  </w:style>
  <w:style w:type="character" w:customStyle="1" w:styleId="alf-apx-my-jo">
    <w:name w:val="alf-apx-my-jo"/>
    <w:basedOn w:val="DefaultParagraphFont"/>
    <w:rsid w:val="00343524"/>
  </w:style>
  <w:style w:type="character" w:customStyle="1" w:styleId="alf-apx-a3n-apq-apw-k0">
    <w:name w:val="alf-apx-a3n-apq-apw-k0"/>
    <w:basedOn w:val="DefaultParagraphFont"/>
    <w:rsid w:val="00343524"/>
  </w:style>
  <w:style w:type="character" w:customStyle="1" w:styleId="alf-apx-ku-dtmeae">
    <w:name w:val="alf-apx-ku-dtmeae"/>
    <w:basedOn w:val="DefaultParagraphFont"/>
    <w:rsid w:val="00343524"/>
  </w:style>
  <w:style w:type="paragraph" w:styleId="BalloonText">
    <w:name w:val="Balloon Text"/>
    <w:basedOn w:val="Normal"/>
    <w:link w:val="BalloonTextChar"/>
    <w:uiPriority w:val="99"/>
    <w:semiHidden/>
    <w:unhideWhenUsed/>
    <w:rsid w:val="003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3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5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35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52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msg">
    <w:name w:val="cmsg"/>
    <w:basedOn w:val="Normal"/>
    <w:rsid w:val="00343524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">
    <w:name w:val="msg"/>
    <w:basedOn w:val="Normal"/>
    <w:rsid w:val="00343524"/>
    <w:pPr>
      <w:spacing w:before="2250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msg">
    <w:name w:val="bmsg"/>
    <w:basedOn w:val="Normal"/>
    <w:rsid w:val="003435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pb">
    <w:name w:val="lpb"/>
    <w:basedOn w:val="Normal"/>
    <w:rsid w:val="00343524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fr">
    <w:name w:val="invfr"/>
    <w:basedOn w:val="Normal"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b">
    <w:name w:val="msgb"/>
    <w:basedOn w:val="Normal"/>
    <w:rsid w:val="0034352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ubmitaslink">
    <w:name w:val="submit_as_link"/>
    <w:basedOn w:val="Normal"/>
    <w:rsid w:val="00343524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35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352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35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352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524"/>
    <w:rPr>
      <w:color w:val="800080"/>
      <w:u w:val="single"/>
    </w:rPr>
  </w:style>
  <w:style w:type="character" w:customStyle="1" w:styleId="gbq">
    <w:name w:val="gb_q"/>
    <w:basedOn w:val="DefaultParagraphFont"/>
    <w:rsid w:val="00343524"/>
  </w:style>
  <w:style w:type="character" w:customStyle="1" w:styleId="gbr">
    <w:name w:val="gb_r"/>
    <w:basedOn w:val="DefaultParagraphFont"/>
    <w:rsid w:val="00343524"/>
  </w:style>
  <w:style w:type="character" w:customStyle="1" w:styleId="gbh">
    <w:name w:val="gb_h"/>
    <w:basedOn w:val="DefaultParagraphFont"/>
    <w:rsid w:val="00343524"/>
  </w:style>
  <w:style w:type="character" w:customStyle="1" w:styleId="gb4">
    <w:name w:val="gb_4"/>
    <w:basedOn w:val="DefaultParagraphFont"/>
    <w:rsid w:val="00343524"/>
  </w:style>
  <w:style w:type="character" w:customStyle="1" w:styleId="gbma">
    <w:name w:val="gb_ma"/>
    <w:basedOn w:val="DefaultParagraphFont"/>
    <w:rsid w:val="00343524"/>
  </w:style>
  <w:style w:type="character" w:customStyle="1" w:styleId="gbca">
    <w:name w:val="gb_ca"/>
    <w:basedOn w:val="DefaultParagraphFont"/>
    <w:rsid w:val="00343524"/>
  </w:style>
  <w:style w:type="character" w:customStyle="1" w:styleId="gbna">
    <w:name w:val="gb_na"/>
    <w:basedOn w:val="DefaultParagraphFont"/>
    <w:rsid w:val="00343524"/>
  </w:style>
  <w:style w:type="character" w:customStyle="1" w:styleId="gbqfi">
    <w:name w:val="gbqfi"/>
    <w:basedOn w:val="DefaultParagraphFont"/>
    <w:rsid w:val="00343524"/>
  </w:style>
  <w:style w:type="character" w:customStyle="1" w:styleId="w-azo">
    <w:name w:val="w-azo"/>
    <w:basedOn w:val="DefaultParagraphFont"/>
    <w:rsid w:val="00343524"/>
  </w:style>
  <w:style w:type="character" w:customStyle="1" w:styleId="nu">
    <w:name w:val="nu"/>
    <w:basedOn w:val="DefaultParagraphFont"/>
    <w:rsid w:val="00343524"/>
  </w:style>
  <w:style w:type="character" w:customStyle="1" w:styleId="j-ke">
    <w:name w:val="j-ke"/>
    <w:basedOn w:val="DefaultParagraphFont"/>
    <w:rsid w:val="00343524"/>
  </w:style>
  <w:style w:type="character" w:customStyle="1" w:styleId="cj">
    <w:name w:val="cj"/>
    <w:basedOn w:val="DefaultParagraphFont"/>
    <w:rsid w:val="00343524"/>
  </w:style>
  <w:style w:type="character" w:customStyle="1" w:styleId="ait">
    <w:name w:val="ait"/>
    <w:basedOn w:val="DefaultParagraphFont"/>
    <w:rsid w:val="00343524"/>
  </w:style>
  <w:style w:type="character" w:customStyle="1" w:styleId="e">
    <w:name w:val="e"/>
    <w:basedOn w:val="DefaultParagraphFont"/>
    <w:rsid w:val="00343524"/>
  </w:style>
  <w:style w:type="character" w:customStyle="1" w:styleId="t-jo">
    <w:name w:val="t-jo"/>
    <w:basedOn w:val="DefaultParagraphFont"/>
    <w:rsid w:val="00343524"/>
  </w:style>
  <w:style w:type="character" w:customStyle="1" w:styleId="ykrj7b">
    <w:name w:val="ykrj7b"/>
    <w:basedOn w:val="DefaultParagraphFont"/>
    <w:rsid w:val="00343524"/>
  </w:style>
  <w:style w:type="character" w:customStyle="1" w:styleId="di">
    <w:name w:val="di"/>
    <w:basedOn w:val="DefaultParagraphFont"/>
    <w:rsid w:val="00343524"/>
  </w:style>
  <w:style w:type="character" w:customStyle="1" w:styleId="dj">
    <w:name w:val="dj"/>
    <w:basedOn w:val="DefaultParagraphFont"/>
    <w:rsid w:val="00343524"/>
  </w:style>
  <w:style w:type="character" w:customStyle="1" w:styleId="amf">
    <w:name w:val="amf"/>
    <w:basedOn w:val="DefaultParagraphFont"/>
    <w:rsid w:val="00343524"/>
  </w:style>
  <w:style w:type="character" w:customStyle="1" w:styleId="adl">
    <w:name w:val="adl"/>
    <w:basedOn w:val="DefaultParagraphFont"/>
    <w:rsid w:val="00343524"/>
  </w:style>
  <w:style w:type="character" w:customStyle="1" w:styleId="adi">
    <w:name w:val="adi"/>
    <w:basedOn w:val="DefaultParagraphFont"/>
    <w:rsid w:val="00343524"/>
  </w:style>
  <w:style w:type="character" w:customStyle="1" w:styleId="qh">
    <w:name w:val="qh"/>
    <w:basedOn w:val="DefaultParagraphFont"/>
    <w:rsid w:val="00343524"/>
  </w:style>
  <w:style w:type="character" w:customStyle="1" w:styleId="aw5">
    <w:name w:val="aw5"/>
    <w:basedOn w:val="DefaultParagraphFont"/>
    <w:rsid w:val="00343524"/>
  </w:style>
  <w:style w:type="character" w:customStyle="1" w:styleId="arq">
    <w:name w:val="arq"/>
    <w:basedOn w:val="DefaultParagraphFont"/>
    <w:rsid w:val="00343524"/>
  </w:style>
  <w:style w:type="character" w:customStyle="1" w:styleId="axw">
    <w:name w:val="axw"/>
    <w:basedOn w:val="DefaultParagraphFont"/>
    <w:rsid w:val="00343524"/>
  </w:style>
  <w:style w:type="character" w:customStyle="1" w:styleId="aol">
    <w:name w:val="aol"/>
    <w:basedOn w:val="DefaultParagraphFont"/>
    <w:rsid w:val="00343524"/>
  </w:style>
  <w:style w:type="character" w:customStyle="1" w:styleId="yp">
    <w:name w:val="yp"/>
    <w:basedOn w:val="DefaultParagraphFont"/>
    <w:rsid w:val="00343524"/>
  </w:style>
  <w:style w:type="character" w:customStyle="1" w:styleId="y2">
    <w:name w:val="y2"/>
    <w:basedOn w:val="DefaultParagraphFont"/>
    <w:rsid w:val="00343524"/>
  </w:style>
  <w:style w:type="character" w:customStyle="1" w:styleId="zf">
    <w:name w:val="zf"/>
    <w:basedOn w:val="DefaultParagraphFont"/>
    <w:rsid w:val="00343524"/>
  </w:style>
  <w:style w:type="character" w:customStyle="1" w:styleId="jo">
    <w:name w:val="jo"/>
    <w:basedOn w:val="DefaultParagraphFont"/>
    <w:rsid w:val="00343524"/>
  </w:style>
  <w:style w:type="character" w:customStyle="1" w:styleId="ekvvnc">
    <w:name w:val="ekvvnc"/>
    <w:basedOn w:val="DefaultParagraphFont"/>
    <w:rsid w:val="00343524"/>
  </w:style>
  <w:style w:type="character" w:customStyle="1" w:styleId="hk">
    <w:name w:val="hk"/>
    <w:basedOn w:val="DefaultParagraphFont"/>
    <w:rsid w:val="00343524"/>
  </w:style>
  <w:style w:type="character" w:customStyle="1" w:styleId="sd">
    <w:name w:val="sd"/>
    <w:basedOn w:val="DefaultParagraphFont"/>
    <w:rsid w:val="00343524"/>
  </w:style>
  <w:style w:type="character" w:customStyle="1" w:styleId="j-j5-ji">
    <w:name w:val="j-j5-ji"/>
    <w:basedOn w:val="DefaultParagraphFont"/>
    <w:rsid w:val="00343524"/>
  </w:style>
  <w:style w:type="character" w:customStyle="1" w:styleId="ho">
    <w:name w:val="ho"/>
    <w:basedOn w:val="DefaultParagraphFont"/>
    <w:rsid w:val="00343524"/>
  </w:style>
  <w:style w:type="character" w:customStyle="1" w:styleId="gd">
    <w:name w:val="gd"/>
    <w:basedOn w:val="DefaultParagraphFont"/>
    <w:rsid w:val="00343524"/>
  </w:style>
  <w:style w:type="character" w:customStyle="1" w:styleId="g3">
    <w:name w:val="g3"/>
    <w:basedOn w:val="DefaultParagraphFont"/>
    <w:rsid w:val="00343524"/>
  </w:style>
  <w:style w:type="character" w:customStyle="1" w:styleId="t-kt">
    <w:name w:val="t-kt"/>
    <w:basedOn w:val="DefaultParagraphFont"/>
    <w:rsid w:val="00343524"/>
  </w:style>
  <w:style w:type="character" w:customStyle="1" w:styleId="hb">
    <w:name w:val="hb"/>
    <w:basedOn w:val="DefaultParagraphFont"/>
    <w:rsid w:val="00343524"/>
  </w:style>
  <w:style w:type="character" w:customStyle="1" w:styleId="g2">
    <w:name w:val="g2"/>
    <w:basedOn w:val="DefaultParagraphFont"/>
    <w:rsid w:val="00343524"/>
  </w:style>
  <w:style w:type="character" w:customStyle="1" w:styleId="azo">
    <w:name w:val="azo"/>
    <w:basedOn w:val="DefaultParagraphFont"/>
    <w:rsid w:val="00343524"/>
  </w:style>
  <w:style w:type="character" w:customStyle="1" w:styleId="a3i">
    <w:name w:val="a3i"/>
    <w:basedOn w:val="DefaultParagraphFont"/>
    <w:rsid w:val="00343524"/>
  </w:style>
  <w:style w:type="character" w:customStyle="1" w:styleId="av3">
    <w:name w:val="av3"/>
    <w:basedOn w:val="DefaultParagraphFont"/>
    <w:rsid w:val="00343524"/>
  </w:style>
  <w:style w:type="character" w:customStyle="1" w:styleId="sah2ve">
    <w:name w:val="sah2ve"/>
    <w:basedOn w:val="DefaultParagraphFont"/>
    <w:rsid w:val="00343524"/>
  </w:style>
  <w:style w:type="character" w:customStyle="1" w:styleId="mg">
    <w:name w:val="mg"/>
    <w:basedOn w:val="DefaultParagraphFont"/>
    <w:rsid w:val="00343524"/>
  </w:style>
  <w:style w:type="character" w:customStyle="1" w:styleId="go">
    <w:name w:val="go"/>
    <w:basedOn w:val="DefaultParagraphFont"/>
    <w:rsid w:val="00343524"/>
  </w:style>
  <w:style w:type="character" w:customStyle="1" w:styleId="hoenzb">
    <w:name w:val="hoenzb"/>
    <w:basedOn w:val="DefaultParagraphFont"/>
    <w:rsid w:val="00343524"/>
  </w:style>
  <w:style w:type="character" w:customStyle="1" w:styleId="im">
    <w:name w:val="im"/>
    <w:basedOn w:val="DefaultParagraphFont"/>
    <w:rsid w:val="00343524"/>
  </w:style>
  <w:style w:type="character" w:customStyle="1" w:styleId="ams">
    <w:name w:val="ams"/>
    <w:basedOn w:val="DefaultParagraphFont"/>
    <w:rsid w:val="00343524"/>
  </w:style>
  <w:style w:type="character" w:customStyle="1" w:styleId="afv">
    <w:name w:val="afv"/>
    <w:basedOn w:val="DefaultParagraphFont"/>
    <w:rsid w:val="00343524"/>
  </w:style>
  <w:style w:type="character" w:customStyle="1" w:styleId="zw">
    <w:name w:val="zw"/>
    <w:basedOn w:val="DefaultParagraphFont"/>
    <w:rsid w:val="00343524"/>
  </w:style>
  <w:style w:type="character" w:customStyle="1" w:styleId="l3">
    <w:name w:val="l3"/>
    <w:basedOn w:val="DefaultParagraphFont"/>
    <w:rsid w:val="00343524"/>
  </w:style>
  <w:style w:type="character" w:customStyle="1" w:styleId="l8">
    <w:name w:val="l8"/>
    <w:basedOn w:val="DefaultParagraphFont"/>
    <w:rsid w:val="00343524"/>
  </w:style>
  <w:style w:type="character" w:customStyle="1" w:styleId="txql0d">
    <w:name w:val="txql0d"/>
    <w:basedOn w:val="DefaultParagraphFont"/>
    <w:rsid w:val="00343524"/>
  </w:style>
  <w:style w:type="character" w:customStyle="1" w:styleId="ann">
    <w:name w:val="ann"/>
    <w:basedOn w:val="DefaultParagraphFont"/>
    <w:rsid w:val="00343524"/>
  </w:style>
  <w:style w:type="character" w:customStyle="1" w:styleId="a7o">
    <w:name w:val="a7o"/>
    <w:basedOn w:val="DefaultParagraphFont"/>
    <w:rsid w:val="00343524"/>
  </w:style>
  <w:style w:type="character" w:customStyle="1" w:styleId="u7">
    <w:name w:val="u7"/>
    <w:basedOn w:val="DefaultParagraphFont"/>
    <w:rsid w:val="00343524"/>
  </w:style>
  <w:style w:type="character" w:customStyle="1" w:styleId="v1">
    <w:name w:val="v1"/>
    <w:basedOn w:val="DefaultParagraphFont"/>
    <w:rsid w:val="00343524"/>
  </w:style>
  <w:style w:type="paragraph" w:customStyle="1" w:styleId="alf-apx-apf-ape-a1j-ji">
    <w:name w:val="alf-apx-apf-ape-a1j-ji"/>
    <w:basedOn w:val="Normal"/>
    <w:rsid w:val="0034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f-apx-apf-ku-dtmeae">
    <w:name w:val="alf-apx-apf-ku-dtmeae"/>
    <w:basedOn w:val="DefaultParagraphFont"/>
    <w:rsid w:val="00343524"/>
  </w:style>
  <w:style w:type="character" w:customStyle="1" w:styleId="alf-apx-apf-axm-alz">
    <w:name w:val="alf-apx-apf-axm-alz"/>
    <w:basedOn w:val="DefaultParagraphFont"/>
    <w:rsid w:val="00343524"/>
  </w:style>
  <w:style w:type="character" w:customStyle="1" w:styleId="alf-apx-my-a5j-avc-k0">
    <w:name w:val="alf-apx-my-a5j-avc-k0"/>
    <w:basedOn w:val="DefaultParagraphFont"/>
    <w:rsid w:val="00343524"/>
  </w:style>
  <w:style w:type="character" w:customStyle="1" w:styleId="alf-apx-my-jo">
    <w:name w:val="alf-apx-my-jo"/>
    <w:basedOn w:val="DefaultParagraphFont"/>
    <w:rsid w:val="00343524"/>
  </w:style>
  <w:style w:type="character" w:customStyle="1" w:styleId="alf-apx-a3n-apq-apw-k0">
    <w:name w:val="alf-apx-a3n-apq-apw-k0"/>
    <w:basedOn w:val="DefaultParagraphFont"/>
    <w:rsid w:val="00343524"/>
  </w:style>
  <w:style w:type="character" w:customStyle="1" w:styleId="alf-apx-ku-dtmeae">
    <w:name w:val="alf-apx-ku-dtmeae"/>
    <w:basedOn w:val="DefaultParagraphFont"/>
    <w:rsid w:val="00343524"/>
  </w:style>
  <w:style w:type="paragraph" w:styleId="BalloonText">
    <w:name w:val="Balloon Text"/>
    <w:basedOn w:val="Normal"/>
    <w:link w:val="BalloonTextChar"/>
    <w:uiPriority w:val="99"/>
    <w:semiHidden/>
    <w:unhideWhenUsed/>
    <w:rsid w:val="0034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1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672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92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8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2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5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46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3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1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1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83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45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8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472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7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3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06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38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64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75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5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2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0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3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9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5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6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8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6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94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3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1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1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86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1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4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9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40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58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677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1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14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571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1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657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15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94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88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2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3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2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6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45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24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23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06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1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205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87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45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041068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09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99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66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927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89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0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8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408520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914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511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7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37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08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09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987589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70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7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8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38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184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94790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7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84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522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2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05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1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54206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536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1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0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55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195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0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507994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23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94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87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0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09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79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7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67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9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35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2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25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63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689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156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78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70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67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569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04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877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5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69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4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3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124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86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DDDDDD"/>
                                                                                        <w:left w:val="none" w:sz="0" w:space="0" w:color="DDDDDD"/>
                                                                                        <w:bottom w:val="none" w:sz="0" w:space="0" w:color="DDDDDD"/>
                                                                                        <w:right w:val="none" w:sz="0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9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065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3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63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2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5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0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53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6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957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57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9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68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42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69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96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59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55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92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9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5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99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744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239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12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13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48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23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DDDDDD"/>
                                                                                            <w:left w:val="none" w:sz="0" w:space="0" w:color="DDDDDD"/>
                                                                                            <w:bottom w:val="none" w:sz="0" w:space="0" w:color="DDDDDD"/>
                                                                                            <w:right w:val="none" w:sz="0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98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573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4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4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68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031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89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933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06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DDDDDD"/>
                                                                                            <w:left w:val="none" w:sz="0" w:space="0" w:color="DDDDDD"/>
                                                                                            <w:bottom w:val="none" w:sz="0" w:space="0" w:color="DDDDDD"/>
                                                                                            <w:right w:val="none" w:sz="0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56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67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863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73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67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719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DDDDDD"/>
                                                                                            <w:left w:val="none" w:sz="0" w:space="0" w:color="DDDDDD"/>
                                                                                            <w:bottom w:val="none" w:sz="0" w:space="0" w:color="DDDDDD"/>
                                                                                            <w:right w:val="none" w:sz="0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99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74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09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629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6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9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38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93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1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5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630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8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97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03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58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644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17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1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64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3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4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32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80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05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1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0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39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87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96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94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3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63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6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7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4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26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13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01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35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22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14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9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62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33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28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323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2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883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157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72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8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3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44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1218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775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37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56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706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04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8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4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472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53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4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07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23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56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8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7693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08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382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3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1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3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8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7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29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82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16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15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7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15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3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50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8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60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5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6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15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9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4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48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85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92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952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3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4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0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6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99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2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4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45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20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419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40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08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78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7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67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18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3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66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66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49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4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2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77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55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63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63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55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9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616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43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13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76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4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81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23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09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0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81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87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0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681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993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290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41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159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18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59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307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008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202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11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86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05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7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24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956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874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47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0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36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77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833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393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971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471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73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16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00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907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01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574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60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58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502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08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86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34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558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78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91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064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428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41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933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75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05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6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994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898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466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57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21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281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59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55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34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11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6427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84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45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16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251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2645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8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068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45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19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59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50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60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66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554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85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443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800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2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488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85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14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311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08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748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63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77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9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0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20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1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344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8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5204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740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42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32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238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959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0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2641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748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04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87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466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300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070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60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46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44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77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457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647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0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92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550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922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009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791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37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230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720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50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96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0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068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28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5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901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17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5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49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3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20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01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5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2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9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49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83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18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34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446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04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06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99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166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14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678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475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529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2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54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29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2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334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73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732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7386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885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89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058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94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9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4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0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6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84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88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51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53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96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675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821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583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98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39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167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22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55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35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63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48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749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38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65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81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189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732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56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31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217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09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45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78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7334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660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58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662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78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7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9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4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61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873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756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080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789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689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79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5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28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9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44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31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01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844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74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613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53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47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697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39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683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901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13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07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57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5513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51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356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43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10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69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1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23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7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193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25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72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664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764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522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5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672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510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06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306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95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133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61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7394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3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80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734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5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407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871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323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2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509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073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840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31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19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804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303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16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26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3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96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50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18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37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60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61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80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60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54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23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74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68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47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90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45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958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108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1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1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19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98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2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31177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0277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341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075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791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19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2595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14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20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755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20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62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646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6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74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93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8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4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7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50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28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493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0448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54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31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046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45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3738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954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43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05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7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0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13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635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42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975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46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652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054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05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70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8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0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92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59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95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40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5427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98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961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0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351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5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0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71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374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2637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38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210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94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868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217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74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39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44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42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68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38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74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68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36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46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15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9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85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83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7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08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2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02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9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7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72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92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835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45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4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0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683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530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9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9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5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80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96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726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904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60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032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119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28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23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586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605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232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00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0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1162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230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325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262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47339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0521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617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162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858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023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91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9584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49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81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6188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7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11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4599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069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790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9282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6709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8698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8372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634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00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56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41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8121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729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01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30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59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85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284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4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00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14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779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4085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336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110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164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102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24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901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176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0531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7779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185080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98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2987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7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2890577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4595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7517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95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415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273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480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520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3014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2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8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9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84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920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9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5026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618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61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437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445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3995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251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68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41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527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24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3211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9552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9983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318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7261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28675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2175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8644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945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183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0398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969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140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932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882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4941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029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15516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291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06796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2416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34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92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17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091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70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393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2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5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66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36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817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5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37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412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0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11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3090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317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89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16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2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741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98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30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1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860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62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81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6971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635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55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862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0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16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5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09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765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766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09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90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3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374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221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847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99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649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7803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30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990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20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9016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990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66789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317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98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695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3206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416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4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70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046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9183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84003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539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5814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5298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5016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4483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9606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30915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6197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7445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03725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06628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23164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542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654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11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026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584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8785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08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70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88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38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20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1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24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589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1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18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92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633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40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3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2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57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71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038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3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283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5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6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7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62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76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37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87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203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96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368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6430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36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34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63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0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08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871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76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9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051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37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4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6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0825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178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74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7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494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127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3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4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52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91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9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01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235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368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83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5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8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9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6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3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6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2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4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35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9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0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3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2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9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9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9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0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5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8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Barbara Lennard</dc:creator>
  <cp:lastModifiedBy>Visitor_pc</cp:lastModifiedBy>
  <cp:revision>5</cp:revision>
  <dcterms:created xsi:type="dcterms:W3CDTF">2015-09-10T07:03:00Z</dcterms:created>
  <dcterms:modified xsi:type="dcterms:W3CDTF">2015-09-15T06:11:00Z</dcterms:modified>
</cp:coreProperties>
</file>