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6E" w:rsidRPr="007E70F6" w:rsidRDefault="00FE2B6E" w:rsidP="00D20344">
      <w:pPr>
        <w:ind w:left="6480"/>
        <w:rPr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F3FC6" w:rsidRPr="007E70F6" w:rsidRDefault="000F3F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27963" w:rsidRPr="007E70F6" w:rsidRDefault="00B27963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Objective</w:t>
      </w:r>
    </w:p>
    <w:p w:rsidR="00B27963" w:rsidRPr="007E70F6" w:rsidRDefault="0062717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E70F6">
        <w:rPr>
          <w:sz w:val="22"/>
          <w:szCs w:val="22"/>
        </w:rPr>
        <w:t>Searching for a</w:t>
      </w:r>
      <w:r w:rsidR="00B27963" w:rsidRPr="007E70F6">
        <w:rPr>
          <w:sz w:val="22"/>
          <w:szCs w:val="22"/>
        </w:rPr>
        <w:t xml:space="preserve"> position which will allow me to explore m</w:t>
      </w:r>
      <w:r w:rsidR="000C0B74">
        <w:rPr>
          <w:sz w:val="22"/>
          <w:szCs w:val="22"/>
        </w:rPr>
        <w:t>y skills in customer relation</w:t>
      </w:r>
      <w:r w:rsidR="00B27963" w:rsidRPr="007E70F6">
        <w:rPr>
          <w:sz w:val="22"/>
          <w:szCs w:val="22"/>
        </w:rPr>
        <w:t xml:space="preserve"> in order to further my career experience</w:t>
      </w:r>
    </w:p>
    <w:p w:rsidR="00B27963" w:rsidRPr="007E70F6" w:rsidRDefault="007933F4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Profile Summa</w:t>
      </w:r>
      <w:r w:rsidR="00B27963" w:rsidRPr="007E70F6">
        <w:rPr>
          <w:b/>
          <w:sz w:val="22"/>
          <w:szCs w:val="22"/>
        </w:rPr>
        <w:t>ry</w:t>
      </w:r>
    </w:p>
    <w:p w:rsidR="00A3042A" w:rsidRPr="007E70F6" w:rsidRDefault="00B27963" w:rsidP="00912A0B">
      <w:pPr>
        <w:rPr>
          <w:sz w:val="22"/>
          <w:szCs w:val="22"/>
        </w:rPr>
      </w:pPr>
      <w:proofErr w:type="gramStart"/>
      <w:r w:rsidRPr="007E70F6">
        <w:rPr>
          <w:sz w:val="22"/>
          <w:szCs w:val="22"/>
        </w:rPr>
        <w:t xml:space="preserve">A hardworking, caring, honest and determined individual eager for results and a team player with experience of </w:t>
      </w:r>
      <w:r w:rsidR="00E91333" w:rsidRPr="007E70F6">
        <w:rPr>
          <w:b/>
          <w:sz w:val="22"/>
          <w:szCs w:val="22"/>
        </w:rPr>
        <w:t>3</w:t>
      </w:r>
      <w:r w:rsidRPr="007E70F6">
        <w:rPr>
          <w:b/>
          <w:sz w:val="22"/>
          <w:szCs w:val="22"/>
        </w:rPr>
        <w:t>years</w:t>
      </w:r>
      <w:r w:rsidR="00E91333" w:rsidRPr="007E70F6">
        <w:rPr>
          <w:b/>
          <w:sz w:val="22"/>
          <w:szCs w:val="22"/>
        </w:rPr>
        <w:t xml:space="preserve"> and 6months</w:t>
      </w:r>
      <w:r w:rsidRPr="007E70F6">
        <w:rPr>
          <w:sz w:val="22"/>
          <w:szCs w:val="22"/>
        </w:rPr>
        <w:t xml:space="preserve"> in</w:t>
      </w:r>
      <w:r w:rsidR="00E91333" w:rsidRPr="007E70F6">
        <w:rPr>
          <w:sz w:val="22"/>
          <w:szCs w:val="22"/>
        </w:rPr>
        <w:t xml:space="preserve"> dealing </w:t>
      </w:r>
      <w:r w:rsidR="000C0B74">
        <w:rPr>
          <w:sz w:val="22"/>
          <w:szCs w:val="22"/>
        </w:rPr>
        <w:t>in customer care</w:t>
      </w:r>
      <w:r w:rsidRPr="007E70F6">
        <w:rPr>
          <w:sz w:val="22"/>
          <w:szCs w:val="22"/>
        </w:rPr>
        <w:t xml:space="preserve"> and technical knowledge of computers i.e. computer designing, management skills and typing.</w:t>
      </w:r>
      <w:proofErr w:type="gramEnd"/>
    </w:p>
    <w:p w:rsidR="00B020A7" w:rsidRPr="007E70F6" w:rsidRDefault="009C6061" w:rsidP="00777AB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7E70F6">
        <w:rPr>
          <w:rFonts w:ascii="Times New Roman" w:hAnsi="Times New Roman" w:cs="Times New Roman"/>
          <w:sz w:val="22"/>
          <w:szCs w:val="22"/>
        </w:rPr>
        <w:t>Work experience</w:t>
      </w:r>
      <w:r w:rsidR="00C01EE3" w:rsidRPr="007E70F6">
        <w:rPr>
          <w:rFonts w:ascii="Times New Roman" w:hAnsi="Times New Roman" w:cs="Times New Roman"/>
          <w:sz w:val="22"/>
          <w:szCs w:val="22"/>
        </w:rPr>
        <w:t>:</w:t>
      </w:r>
    </w:p>
    <w:p w:rsidR="00912A0B" w:rsidRPr="007E70F6" w:rsidRDefault="00912A0B" w:rsidP="00912A0B">
      <w:pPr>
        <w:rPr>
          <w:b/>
          <w:sz w:val="22"/>
          <w:szCs w:val="22"/>
        </w:rPr>
      </w:pPr>
    </w:p>
    <w:p w:rsidR="00912A0B" w:rsidRPr="007E70F6" w:rsidRDefault="00912A0B" w:rsidP="00912A0B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Company</w:t>
      </w:r>
      <w:r w:rsidRPr="007E70F6">
        <w:rPr>
          <w:b/>
          <w:sz w:val="22"/>
          <w:szCs w:val="22"/>
        </w:rPr>
        <w:tab/>
        <w:t>:</w:t>
      </w:r>
      <w:r w:rsidRPr="007E70F6">
        <w:rPr>
          <w:b/>
          <w:sz w:val="22"/>
          <w:szCs w:val="22"/>
        </w:rPr>
        <w:tab/>
        <w:t xml:space="preserve">ASIA SERVICES (Recruitment </w:t>
      </w:r>
      <w:r w:rsidR="00857D99" w:rsidRPr="007E70F6">
        <w:rPr>
          <w:b/>
          <w:sz w:val="22"/>
          <w:szCs w:val="22"/>
        </w:rPr>
        <w:t>Company</w:t>
      </w:r>
      <w:r w:rsidRPr="007E70F6">
        <w:rPr>
          <w:b/>
          <w:sz w:val="22"/>
          <w:szCs w:val="22"/>
        </w:rPr>
        <w:t>)</w:t>
      </w:r>
    </w:p>
    <w:p w:rsidR="00912A0B" w:rsidRPr="007E70F6" w:rsidRDefault="00912A0B" w:rsidP="00912A0B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Designation</w:t>
      </w:r>
      <w:r w:rsidRPr="007E70F6">
        <w:rPr>
          <w:b/>
          <w:sz w:val="22"/>
          <w:szCs w:val="22"/>
        </w:rPr>
        <w:tab/>
        <w:t>:</w:t>
      </w:r>
      <w:r w:rsidRPr="007E70F6">
        <w:rPr>
          <w:b/>
          <w:sz w:val="22"/>
          <w:szCs w:val="22"/>
        </w:rPr>
        <w:tab/>
        <w:t>SWITCH BOARD TELEPHONE OPERATOR</w:t>
      </w:r>
    </w:p>
    <w:p w:rsidR="00912A0B" w:rsidRPr="007E70F6" w:rsidRDefault="00912A0B" w:rsidP="00912A0B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Tenure</w:t>
      </w:r>
      <w:r w:rsidRPr="007E70F6">
        <w:rPr>
          <w:b/>
          <w:sz w:val="22"/>
          <w:szCs w:val="22"/>
        </w:rPr>
        <w:tab/>
        <w:t>:            April 2015 TILL DATE</w:t>
      </w:r>
    </w:p>
    <w:p w:rsidR="00912A0B" w:rsidRPr="007E70F6" w:rsidRDefault="00912A0B" w:rsidP="00912A0B">
      <w:pPr>
        <w:rPr>
          <w:b/>
          <w:sz w:val="22"/>
          <w:szCs w:val="22"/>
        </w:rPr>
      </w:pPr>
    </w:p>
    <w:p w:rsidR="00912A0B" w:rsidRPr="007E70F6" w:rsidRDefault="00912A0B" w:rsidP="00912A0B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RESPONSIBILITIES:</w:t>
      </w:r>
    </w:p>
    <w:p w:rsidR="00912A0B" w:rsidRPr="007E70F6" w:rsidRDefault="00EF362F" w:rsidP="00EF362F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E70F6">
        <w:rPr>
          <w:sz w:val="22"/>
          <w:szCs w:val="22"/>
        </w:rPr>
        <w:t>Answer incoming calls</w:t>
      </w:r>
      <w:r w:rsidR="00751B02" w:rsidRPr="007E70F6">
        <w:rPr>
          <w:sz w:val="22"/>
          <w:szCs w:val="22"/>
        </w:rPr>
        <w:t xml:space="preserve"> and greet callers.  </w:t>
      </w:r>
    </w:p>
    <w:p w:rsidR="00912A0B" w:rsidRPr="007E70F6" w:rsidRDefault="00EF362F" w:rsidP="0046562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E70F6">
        <w:rPr>
          <w:sz w:val="22"/>
          <w:szCs w:val="22"/>
        </w:rPr>
        <w:t>Place telephone calls or arrange conference calls as instruct</w:t>
      </w:r>
      <w:r w:rsidR="00465625" w:rsidRPr="007E70F6">
        <w:rPr>
          <w:sz w:val="22"/>
          <w:szCs w:val="22"/>
        </w:rPr>
        <w:t>.</w:t>
      </w:r>
    </w:p>
    <w:p w:rsidR="00465625" w:rsidRPr="007E70F6" w:rsidRDefault="00EF362F" w:rsidP="0046562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E70F6">
        <w:rPr>
          <w:sz w:val="22"/>
          <w:szCs w:val="22"/>
        </w:rPr>
        <w:t xml:space="preserve">Provide client with area code or telephone </w:t>
      </w:r>
      <w:r w:rsidR="00857D99" w:rsidRPr="007E70F6">
        <w:rPr>
          <w:sz w:val="22"/>
          <w:szCs w:val="22"/>
        </w:rPr>
        <w:t>number he</w:t>
      </w:r>
      <w:r w:rsidRPr="007E70F6">
        <w:rPr>
          <w:sz w:val="22"/>
          <w:szCs w:val="22"/>
        </w:rPr>
        <w:t xml:space="preserve"> or she</w:t>
      </w:r>
      <w:r w:rsidR="00465625" w:rsidRPr="007E70F6">
        <w:rPr>
          <w:sz w:val="22"/>
          <w:szCs w:val="22"/>
        </w:rPr>
        <w:t xml:space="preserve"> need.</w:t>
      </w:r>
    </w:p>
    <w:p w:rsidR="00465625" w:rsidRPr="007E70F6" w:rsidRDefault="00465625" w:rsidP="0046562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bCs/>
          <w:sz w:val="22"/>
          <w:szCs w:val="22"/>
        </w:rPr>
      </w:pPr>
      <w:r w:rsidRPr="007E70F6">
        <w:rPr>
          <w:bCs/>
          <w:sz w:val="22"/>
          <w:szCs w:val="22"/>
        </w:rPr>
        <w:t>Inform clients by explaining procedures</w:t>
      </w:r>
    </w:p>
    <w:p w:rsidR="00465625" w:rsidRPr="007E70F6" w:rsidRDefault="00465625" w:rsidP="0046562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bCs/>
          <w:sz w:val="22"/>
          <w:szCs w:val="22"/>
        </w:rPr>
      </w:pPr>
      <w:r w:rsidRPr="007E70F6">
        <w:rPr>
          <w:bCs/>
          <w:sz w:val="22"/>
          <w:szCs w:val="22"/>
        </w:rPr>
        <w:t>Maintains communication equipment by reporting problems.</w:t>
      </w:r>
    </w:p>
    <w:p w:rsidR="00465625" w:rsidRPr="007E70F6" w:rsidRDefault="00465625" w:rsidP="0046562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bCs/>
          <w:sz w:val="22"/>
          <w:szCs w:val="22"/>
        </w:rPr>
      </w:pPr>
      <w:r w:rsidRPr="007E70F6">
        <w:rPr>
          <w:bCs/>
          <w:sz w:val="22"/>
          <w:szCs w:val="22"/>
        </w:rPr>
        <w:t>Receive custo</w:t>
      </w:r>
      <w:r w:rsidR="00335581" w:rsidRPr="007E70F6">
        <w:rPr>
          <w:bCs/>
          <w:sz w:val="22"/>
          <w:szCs w:val="22"/>
        </w:rPr>
        <w:t xml:space="preserve">mer's requests for </w:t>
      </w:r>
      <w:r w:rsidRPr="007E70F6">
        <w:rPr>
          <w:bCs/>
          <w:sz w:val="22"/>
          <w:szCs w:val="22"/>
        </w:rPr>
        <w:t>services.</w:t>
      </w:r>
    </w:p>
    <w:p w:rsidR="00465625" w:rsidRPr="007E70F6" w:rsidRDefault="00465625" w:rsidP="0046562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bCs/>
          <w:sz w:val="22"/>
          <w:szCs w:val="22"/>
        </w:rPr>
      </w:pPr>
      <w:r w:rsidRPr="007E70F6">
        <w:rPr>
          <w:bCs/>
          <w:sz w:val="22"/>
          <w:szCs w:val="22"/>
        </w:rPr>
        <w:t>Consult with customers about our services.</w:t>
      </w:r>
    </w:p>
    <w:p w:rsidR="00465625" w:rsidRPr="007E70F6" w:rsidRDefault="00465625" w:rsidP="0046562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b/>
          <w:sz w:val="22"/>
          <w:szCs w:val="22"/>
        </w:rPr>
      </w:pPr>
      <w:r w:rsidRPr="007E70F6">
        <w:rPr>
          <w:bCs/>
          <w:sz w:val="22"/>
          <w:szCs w:val="22"/>
        </w:rPr>
        <w:t>Investigate services the customers will need.</w:t>
      </w:r>
      <w:r w:rsidRPr="007E70F6">
        <w:rPr>
          <w:b/>
          <w:sz w:val="22"/>
          <w:szCs w:val="22"/>
        </w:rPr>
        <w:t xml:space="preserve">                       </w:t>
      </w:r>
    </w:p>
    <w:p w:rsidR="00EF362F" w:rsidRPr="007E70F6" w:rsidRDefault="00EF362F" w:rsidP="00786DB3">
      <w:pPr>
        <w:rPr>
          <w:sz w:val="22"/>
          <w:szCs w:val="22"/>
        </w:rPr>
      </w:pPr>
    </w:p>
    <w:p w:rsidR="00751B02" w:rsidRPr="007E70F6" w:rsidRDefault="00751B02" w:rsidP="00751B02">
      <w:pPr>
        <w:pStyle w:val="ListParagraph"/>
        <w:rPr>
          <w:sz w:val="22"/>
          <w:szCs w:val="22"/>
        </w:rPr>
      </w:pPr>
    </w:p>
    <w:p w:rsidR="00D87540" w:rsidRPr="007E70F6" w:rsidRDefault="001B5ECA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 xml:space="preserve">Company    </w:t>
      </w:r>
      <w:r w:rsidR="00B27963" w:rsidRPr="007E70F6">
        <w:rPr>
          <w:b/>
          <w:sz w:val="22"/>
          <w:szCs w:val="22"/>
        </w:rPr>
        <w:t xml:space="preserve">:           </w:t>
      </w:r>
      <w:r w:rsidR="00912A0B" w:rsidRPr="007E70F6">
        <w:rPr>
          <w:b/>
          <w:sz w:val="22"/>
          <w:szCs w:val="22"/>
        </w:rPr>
        <w:t>NILE</w:t>
      </w:r>
      <w:r w:rsidR="00CC5D34" w:rsidRPr="007E70F6">
        <w:rPr>
          <w:b/>
          <w:sz w:val="22"/>
          <w:szCs w:val="22"/>
        </w:rPr>
        <w:t xml:space="preserve"> HOTEL</w:t>
      </w:r>
    </w:p>
    <w:p w:rsidR="00D87540" w:rsidRPr="007E70F6" w:rsidRDefault="00D87540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Designation:</w:t>
      </w:r>
      <w:r w:rsidR="00B27963" w:rsidRPr="007E70F6">
        <w:rPr>
          <w:b/>
          <w:sz w:val="22"/>
          <w:szCs w:val="22"/>
        </w:rPr>
        <w:t xml:space="preserve">           </w:t>
      </w:r>
      <w:r w:rsidR="00F21B49" w:rsidRPr="007E70F6">
        <w:rPr>
          <w:b/>
          <w:sz w:val="22"/>
          <w:szCs w:val="22"/>
        </w:rPr>
        <w:t>Receptionist</w:t>
      </w:r>
      <w:r w:rsidR="00B27963" w:rsidRPr="007E70F6">
        <w:rPr>
          <w:b/>
          <w:sz w:val="22"/>
          <w:szCs w:val="22"/>
        </w:rPr>
        <w:t>/Customer Care</w:t>
      </w:r>
    </w:p>
    <w:p w:rsidR="00D87540" w:rsidRPr="007E70F6" w:rsidRDefault="00D87540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Tenure:</w:t>
      </w:r>
      <w:r w:rsidRPr="007E70F6">
        <w:rPr>
          <w:b/>
          <w:sz w:val="22"/>
          <w:szCs w:val="22"/>
        </w:rPr>
        <w:tab/>
      </w:r>
      <w:r w:rsidR="00B27963" w:rsidRPr="007E70F6">
        <w:rPr>
          <w:b/>
          <w:sz w:val="22"/>
          <w:szCs w:val="22"/>
        </w:rPr>
        <w:t xml:space="preserve">         </w:t>
      </w:r>
      <w:r w:rsidR="007933F4" w:rsidRPr="007E70F6">
        <w:rPr>
          <w:b/>
          <w:sz w:val="22"/>
          <w:szCs w:val="22"/>
        </w:rPr>
        <w:t>Feb</w:t>
      </w:r>
      <w:r w:rsidR="00F21B49" w:rsidRPr="007E70F6">
        <w:rPr>
          <w:b/>
          <w:sz w:val="22"/>
          <w:szCs w:val="22"/>
        </w:rPr>
        <w:t xml:space="preserve"> 2013 to June 2014</w:t>
      </w:r>
    </w:p>
    <w:p w:rsidR="00C721BD" w:rsidRPr="007E70F6" w:rsidRDefault="00C721BD" w:rsidP="00B27963">
      <w:pPr>
        <w:rPr>
          <w:sz w:val="22"/>
          <w:szCs w:val="22"/>
        </w:rPr>
      </w:pPr>
    </w:p>
    <w:p w:rsidR="005270D5" w:rsidRPr="007E70F6" w:rsidRDefault="00C721BD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Responsibilities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Greet and welcome guests upon arrival.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Answer calls and make reservations/ booking for guests.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Promoting the company's products and services to customers.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Using the in house system to record information.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Keeping up to date with the company's products, procedures and services.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Directing requests and unsolved issues to other colleagues.</w:t>
      </w:r>
    </w:p>
    <w:p w:rsidR="00912A0B" w:rsidRPr="007E70F6" w:rsidRDefault="00912A0B" w:rsidP="00912A0B">
      <w:pPr>
        <w:numPr>
          <w:ilvl w:val="0"/>
          <w:numId w:val="35"/>
        </w:numPr>
        <w:rPr>
          <w:sz w:val="22"/>
          <w:szCs w:val="22"/>
        </w:rPr>
      </w:pPr>
      <w:r w:rsidRPr="007E70F6">
        <w:rPr>
          <w:sz w:val="22"/>
          <w:szCs w:val="22"/>
        </w:rPr>
        <w:t>Processing orders, forms, applications and requests for information.</w:t>
      </w:r>
    </w:p>
    <w:p w:rsidR="00B27963" w:rsidRPr="007E70F6" w:rsidRDefault="00B27963" w:rsidP="00B27963">
      <w:pPr>
        <w:rPr>
          <w:b/>
          <w:sz w:val="22"/>
          <w:szCs w:val="22"/>
        </w:rPr>
      </w:pPr>
    </w:p>
    <w:p w:rsidR="00537D46" w:rsidRPr="007E70F6" w:rsidRDefault="00236CFF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Company</w:t>
      </w:r>
      <w:r w:rsidR="00537D46" w:rsidRPr="007E70F6">
        <w:rPr>
          <w:b/>
          <w:sz w:val="22"/>
          <w:szCs w:val="22"/>
        </w:rPr>
        <w:t xml:space="preserve">           </w:t>
      </w:r>
      <w:r w:rsidR="00537D46" w:rsidRPr="007E70F6">
        <w:rPr>
          <w:b/>
          <w:sz w:val="22"/>
          <w:szCs w:val="22"/>
        </w:rPr>
        <w:tab/>
      </w:r>
      <w:r w:rsidR="00CC5D34" w:rsidRPr="007E70F6">
        <w:rPr>
          <w:b/>
          <w:sz w:val="22"/>
          <w:szCs w:val="22"/>
        </w:rPr>
        <w:t>BMZ BAKERY LTD</w:t>
      </w:r>
    </w:p>
    <w:p w:rsidR="00537D46" w:rsidRPr="007E70F6" w:rsidRDefault="00236CFF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Designation:</w:t>
      </w:r>
      <w:r w:rsidR="00B27963" w:rsidRPr="007E70F6">
        <w:rPr>
          <w:b/>
          <w:sz w:val="22"/>
          <w:szCs w:val="22"/>
        </w:rPr>
        <w:t xml:space="preserve">              Customer Care Service /Asst. </w:t>
      </w:r>
      <w:r w:rsidR="00CC5D34" w:rsidRPr="007E70F6">
        <w:rPr>
          <w:b/>
          <w:sz w:val="22"/>
          <w:szCs w:val="22"/>
        </w:rPr>
        <w:t>Cashier</w:t>
      </w:r>
    </w:p>
    <w:p w:rsidR="00A3580E" w:rsidRPr="007E70F6" w:rsidRDefault="00537D46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Tenure:</w:t>
      </w:r>
      <w:r w:rsidRPr="007E70F6">
        <w:rPr>
          <w:b/>
          <w:sz w:val="22"/>
          <w:szCs w:val="22"/>
        </w:rPr>
        <w:tab/>
      </w:r>
      <w:r w:rsidR="00B27963" w:rsidRPr="007E70F6">
        <w:rPr>
          <w:b/>
          <w:sz w:val="22"/>
          <w:szCs w:val="22"/>
        </w:rPr>
        <w:t xml:space="preserve">            </w:t>
      </w:r>
      <w:r w:rsidR="009F606E" w:rsidRPr="007E70F6">
        <w:rPr>
          <w:b/>
          <w:sz w:val="22"/>
          <w:szCs w:val="22"/>
        </w:rPr>
        <w:t>Feb 2011</w:t>
      </w:r>
      <w:r w:rsidR="00281DCF" w:rsidRPr="007E70F6">
        <w:rPr>
          <w:b/>
          <w:sz w:val="22"/>
          <w:szCs w:val="22"/>
        </w:rPr>
        <w:t xml:space="preserve"> to Jan</w:t>
      </w:r>
      <w:r w:rsidR="00CC5D34" w:rsidRPr="007E70F6">
        <w:rPr>
          <w:b/>
          <w:sz w:val="22"/>
          <w:szCs w:val="22"/>
        </w:rPr>
        <w:t xml:space="preserve"> 2013</w:t>
      </w:r>
    </w:p>
    <w:p w:rsidR="00B27963" w:rsidRPr="007E70F6" w:rsidRDefault="00B27963" w:rsidP="00B27963">
      <w:pPr>
        <w:rPr>
          <w:sz w:val="22"/>
          <w:szCs w:val="22"/>
        </w:rPr>
      </w:pPr>
    </w:p>
    <w:p w:rsidR="00BE6D64" w:rsidRPr="007E70F6" w:rsidRDefault="00B27963" w:rsidP="00B27963">
      <w:pPr>
        <w:rPr>
          <w:b/>
          <w:sz w:val="22"/>
          <w:szCs w:val="22"/>
        </w:rPr>
      </w:pPr>
      <w:r w:rsidRPr="007E70F6">
        <w:rPr>
          <w:b/>
          <w:sz w:val="22"/>
          <w:szCs w:val="22"/>
        </w:rPr>
        <w:t>Responsibilities</w:t>
      </w:r>
      <w:r w:rsidR="00537D46" w:rsidRPr="007E70F6">
        <w:rPr>
          <w:sz w:val="22"/>
          <w:szCs w:val="22"/>
        </w:rPr>
        <w:t xml:space="preserve">  </w:t>
      </w:r>
    </w:p>
    <w:p w:rsidR="00B27963" w:rsidRPr="007E70F6" w:rsidRDefault="00B27963" w:rsidP="00B27963">
      <w:pPr>
        <w:numPr>
          <w:ilvl w:val="0"/>
          <w:numId w:val="34"/>
        </w:numPr>
        <w:rPr>
          <w:sz w:val="22"/>
          <w:szCs w:val="22"/>
        </w:rPr>
      </w:pPr>
      <w:r w:rsidRPr="007E70F6">
        <w:rPr>
          <w:sz w:val="22"/>
          <w:szCs w:val="22"/>
        </w:rPr>
        <w:t>A clear and confident telephone manner</w:t>
      </w:r>
    </w:p>
    <w:p w:rsidR="00B27963" w:rsidRPr="007E70F6" w:rsidRDefault="00B27963" w:rsidP="00B27963">
      <w:pPr>
        <w:numPr>
          <w:ilvl w:val="0"/>
          <w:numId w:val="34"/>
        </w:numPr>
        <w:rPr>
          <w:sz w:val="22"/>
          <w:szCs w:val="22"/>
        </w:rPr>
      </w:pPr>
      <w:r w:rsidRPr="007E70F6">
        <w:rPr>
          <w:sz w:val="22"/>
          <w:szCs w:val="22"/>
        </w:rPr>
        <w:t>Ability to communicate effectively with a wide range of customers</w:t>
      </w:r>
    </w:p>
    <w:p w:rsidR="00B27963" w:rsidRPr="007E70F6" w:rsidRDefault="00B27963" w:rsidP="00912A0B">
      <w:pPr>
        <w:numPr>
          <w:ilvl w:val="0"/>
          <w:numId w:val="34"/>
        </w:numPr>
        <w:rPr>
          <w:sz w:val="22"/>
          <w:szCs w:val="22"/>
        </w:rPr>
      </w:pPr>
      <w:r w:rsidRPr="007E70F6">
        <w:rPr>
          <w:sz w:val="22"/>
          <w:szCs w:val="22"/>
        </w:rPr>
        <w:t>Proven aptitude for dealing with customer complaints</w:t>
      </w:r>
    </w:p>
    <w:p w:rsidR="00B27963" w:rsidRPr="007E70F6" w:rsidRDefault="00B27963" w:rsidP="00B27963">
      <w:pPr>
        <w:numPr>
          <w:ilvl w:val="0"/>
          <w:numId w:val="34"/>
        </w:numPr>
        <w:rPr>
          <w:sz w:val="22"/>
          <w:szCs w:val="22"/>
        </w:rPr>
      </w:pPr>
      <w:r w:rsidRPr="007E70F6">
        <w:rPr>
          <w:sz w:val="22"/>
          <w:szCs w:val="22"/>
        </w:rPr>
        <w:t xml:space="preserve">Experience of working in a busy, inbound call </w:t>
      </w:r>
      <w:proofErr w:type="spellStart"/>
      <w:r w:rsidRPr="007E70F6">
        <w:rPr>
          <w:sz w:val="22"/>
          <w:szCs w:val="22"/>
        </w:rPr>
        <w:t>centre</w:t>
      </w:r>
      <w:proofErr w:type="spellEnd"/>
      <w:r w:rsidRPr="007E70F6">
        <w:rPr>
          <w:sz w:val="22"/>
          <w:szCs w:val="22"/>
        </w:rPr>
        <w:t xml:space="preserve"> environment</w:t>
      </w:r>
    </w:p>
    <w:p w:rsidR="00B27963" w:rsidRPr="007E70F6" w:rsidRDefault="00B27963" w:rsidP="00857D99">
      <w:pPr>
        <w:numPr>
          <w:ilvl w:val="0"/>
          <w:numId w:val="34"/>
        </w:numPr>
        <w:rPr>
          <w:sz w:val="22"/>
          <w:szCs w:val="22"/>
        </w:rPr>
      </w:pPr>
      <w:r w:rsidRPr="007E70F6">
        <w:rPr>
          <w:sz w:val="22"/>
          <w:szCs w:val="22"/>
        </w:rPr>
        <w:t>Dealing with customers Face to Face</w:t>
      </w:r>
    </w:p>
    <w:p w:rsidR="00334115" w:rsidRPr="007E70F6" w:rsidRDefault="00BD56AC" w:rsidP="00BD56AC">
      <w:pPr>
        <w:pStyle w:val="NoSpacing"/>
        <w:rPr>
          <w:rFonts w:ascii="Times New Roman" w:hAnsi="Times New Roman"/>
        </w:rPr>
      </w:pPr>
      <w:r w:rsidRPr="007E70F6">
        <w:rPr>
          <w:rFonts w:ascii="Times New Roman" w:hAnsi="Times New Roman"/>
        </w:rPr>
        <w:t xml:space="preserve">        </w:t>
      </w:r>
    </w:p>
    <w:p w:rsidR="00011B78" w:rsidRPr="007E70F6" w:rsidRDefault="00011B78" w:rsidP="00B27963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7E70F6">
        <w:rPr>
          <w:rFonts w:ascii="Times New Roman" w:hAnsi="Times New Roman" w:cs="Times New Roman"/>
          <w:sz w:val="22"/>
          <w:szCs w:val="22"/>
        </w:rPr>
        <w:t>Professional Certification &amp; Academic Education</w:t>
      </w:r>
      <w:r w:rsidR="00777AB4" w:rsidRPr="007E70F6">
        <w:rPr>
          <w:rFonts w:ascii="Times New Roman" w:hAnsi="Times New Roman" w:cs="Times New Roman"/>
          <w:sz w:val="22"/>
          <w:szCs w:val="22"/>
        </w:rPr>
        <w:t>:</w:t>
      </w:r>
    </w:p>
    <w:p w:rsidR="00B27963" w:rsidRPr="007E70F6" w:rsidRDefault="00B27963" w:rsidP="00B27963">
      <w:pPr>
        <w:rPr>
          <w:sz w:val="22"/>
          <w:szCs w:val="22"/>
        </w:rPr>
      </w:pPr>
    </w:p>
    <w:tbl>
      <w:tblPr>
        <w:tblpPr w:leftFromText="180" w:rightFromText="180" w:vertAnchor="text" w:horzAnchor="margin" w:tblpY="58"/>
        <w:tblW w:w="0" w:type="auto"/>
        <w:tblLook w:val="0000" w:firstRow="0" w:lastRow="0" w:firstColumn="0" w:lastColumn="0" w:noHBand="0" w:noVBand="0"/>
      </w:tblPr>
      <w:tblGrid>
        <w:gridCol w:w="516"/>
        <w:gridCol w:w="2469"/>
        <w:gridCol w:w="2734"/>
        <w:gridCol w:w="2551"/>
        <w:gridCol w:w="1750"/>
      </w:tblGrid>
      <w:tr w:rsidR="00FE6B00" w:rsidRPr="007E70F6" w:rsidTr="00B27963">
        <w:trPr>
          <w:trHeight w:val="347"/>
        </w:trPr>
        <w:tc>
          <w:tcPr>
            <w:tcW w:w="516" w:type="dxa"/>
            <w:tcBorders>
              <w:bottom w:val="single" w:sz="4" w:space="0" w:color="auto"/>
            </w:tcBorders>
          </w:tcPr>
          <w:p w:rsidR="00FE6B00" w:rsidRPr="007E70F6" w:rsidRDefault="00FE6B00" w:rsidP="00B27963">
            <w:pPr>
              <w:rPr>
                <w:b/>
                <w:sz w:val="22"/>
                <w:szCs w:val="22"/>
              </w:rPr>
            </w:pPr>
            <w:r w:rsidRPr="007E70F6">
              <w:rPr>
                <w:b/>
                <w:sz w:val="22"/>
                <w:szCs w:val="22"/>
              </w:rPr>
              <w:lastRenderedPageBreak/>
              <w:t>Sr.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FE6B00" w:rsidRPr="007E70F6" w:rsidRDefault="00FE6B00" w:rsidP="00B27963">
            <w:pPr>
              <w:rPr>
                <w:b/>
                <w:sz w:val="22"/>
                <w:szCs w:val="22"/>
              </w:rPr>
            </w:pPr>
            <w:r w:rsidRPr="007E70F6">
              <w:rPr>
                <w:b/>
                <w:sz w:val="22"/>
                <w:szCs w:val="22"/>
              </w:rPr>
              <w:t xml:space="preserve">Certification/Diploma 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E6B00" w:rsidRPr="007E70F6" w:rsidRDefault="00FE6B00" w:rsidP="00B27963">
            <w:pPr>
              <w:rPr>
                <w:b/>
                <w:sz w:val="22"/>
                <w:szCs w:val="22"/>
              </w:rPr>
            </w:pPr>
            <w:r w:rsidRPr="007E70F6">
              <w:rPr>
                <w:b/>
                <w:sz w:val="22"/>
                <w:szCs w:val="22"/>
              </w:rPr>
              <w:t xml:space="preserve">Institution / University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B00" w:rsidRPr="007E70F6" w:rsidRDefault="00FE6B00" w:rsidP="00B27963">
            <w:pPr>
              <w:rPr>
                <w:b/>
                <w:sz w:val="22"/>
                <w:szCs w:val="22"/>
              </w:rPr>
            </w:pPr>
            <w:r w:rsidRPr="007E70F6"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E6B00" w:rsidRPr="007E70F6" w:rsidRDefault="00FE6B00" w:rsidP="00B27963">
            <w:pPr>
              <w:rPr>
                <w:b/>
                <w:sz w:val="22"/>
                <w:szCs w:val="22"/>
              </w:rPr>
            </w:pPr>
            <w:r w:rsidRPr="007E70F6">
              <w:rPr>
                <w:b/>
                <w:sz w:val="22"/>
                <w:szCs w:val="22"/>
              </w:rPr>
              <w:t>Passing Year</w:t>
            </w:r>
          </w:p>
        </w:tc>
      </w:tr>
      <w:tr w:rsidR="00FE6B00" w:rsidRPr="007E70F6" w:rsidTr="00B27963">
        <w:trPr>
          <w:trHeight w:val="400"/>
        </w:trPr>
        <w:tc>
          <w:tcPr>
            <w:tcW w:w="516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Computer science</w:t>
            </w:r>
          </w:p>
        </w:tc>
        <w:tc>
          <w:tcPr>
            <w:tcW w:w="2734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Bethel Training Institute                           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2010-2012                   </w:t>
            </w:r>
          </w:p>
        </w:tc>
      </w:tr>
      <w:tr w:rsidR="00FE6B00" w:rsidRPr="007E70F6" w:rsidTr="00B27963">
        <w:trPr>
          <w:trHeight w:val="347"/>
        </w:trPr>
        <w:tc>
          <w:tcPr>
            <w:tcW w:w="516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Computer studies</w:t>
            </w:r>
          </w:p>
        </w:tc>
        <w:tc>
          <w:tcPr>
            <w:tcW w:w="2734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Bethel Training  Institute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2010-2011  </w:t>
            </w:r>
          </w:p>
        </w:tc>
      </w:tr>
      <w:tr w:rsidR="00FE6B00" w:rsidRPr="007E70F6" w:rsidTr="00B27963">
        <w:trPr>
          <w:trHeight w:val="660"/>
        </w:trPr>
        <w:tc>
          <w:tcPr>
            <w:tcW w:w="516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Uganda  Advanced Certificate of Education(UACE)</w:t>
            </w:r>
          </w:p>
        </w:tc>
        <w:tc>
          <w:tcPr>
            <w:tcW w:w="2734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PMMGIRLS’SCHOOL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FE6B00" w:rsidP="00B2796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808080"/>
              <w:bottom w:val="single" w:sz="4" w:space="0" w:color="808080"/>
            </w:tcBorders>
          </w:tcPr>
          <w:p w:rsidR="00FE6B00" w:rsidRPr="007E70F6" w:rsidRDefault="00B27963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                      </w:t>
            </w:r>
            <w:r w:rsidR="00FE6B00" w:rsidRPr="007E70F6">
              <w:rPr>
                <w:sz w:val="22"/>
                <w:szCs w:val="22"/>
              </w:rPr>
              <w:t xml:space="preserve">2006-2007                   </w:t>
            </w:r>
          </w:p>
        </w:tc>
      </w:tr>
    </w:tbl>
    <w:p w:rsidR="00FE6B00" w:rsidRPr="007E70F6" w:rsidRDefault="00FE6B00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>4      Uganda Certificate</w:t>
      </w:r>
    </w:p>
    <w:p w:rsidR="00011B78" w:rsidRPr="007E70F6" w:rsidRDefault="00FE6B00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 xml:space="preserve">         </w:t>
      </w:r>
      <w:r w:rsidR="007933F4" w:rsidRPr="007E70F6">
        <w:rPr>
          <w:sz w:val="22"/>
          <w:szCs w:val="22"/>
        </w:rPr>
        <w:t>Of Education (</w:t>
      </w:r>
      <w:r w:rsidRPr="007E70F6">
        <w:rPr>
          <w:sz w:val="22"/>
          <w:szCs w:val="22"/>
        </w:rPr>
        <w:t xml:space="preserve">UCE)          PMMGIRLS’SCHOOL                       </w:t>
      </w:r>
      <w:r w:rsidR="00B27963" w:rsidRPr="007E70F6">
        <w:rPr>
          <w:sz w:val="22"/>
          <w:szCs w:val="22"/>
        </w:rPr>
        <w:t xml:space="preserve">        </w:t>
      </w:r>
      <w:r w:rsidRPr="007E70F6">
        <w:rPr>
          <w:sz w:val="22"/>
          <w:szCs w:val="22"/>
        </w:rPr>
        <w:t xml:space="preserve"> </w:t>
      </w:r>
      <w:r w:rsidR="00B27963" w:rsidRPr="007E70F6">
        <w:rPr>
          <w:sz w:val="22"/>
          <w:szCs w:val="22"/>
        </w:rPr>
        <w:tab/>
        <w:t xml:space="preserve">    </w:t>
      </w:r>
      <w:r w:rsidRPr="007E70F6">
        <w:rPr>
          <w:sz w:val="22"/>
          <w:szCs w:val="22"/>
        </w:rPr>
        <w:t xml:space="preserve">2002-2005             </w:t>
      </w:r>
    </w:p>
    <w:p w:rsidR="001C7BCB" w:rsidRPr="007E70F6" w:rsidRDefault="001C7BCB" w:rsidP="00B27963">
      <w:pPr>
        <w:rPr>
          <w:sz w:val="22"/>
          <w:szCs w:val="22"/>
        </w:rPr>
      </w:pPr>
    </w:p>
    <w:p w:rsidR="002811A9" w:rsidRPr="007E70F6" w:rsidRDefault="002811A9" w:rsidP="00B27963">
      <w:pPr>
        <w:rPr>
          <w:sz w:val="22"/>
          <w:szCs w:val="22"/>
        </w:rPr>
      </w:pPr>
    </w:p>
    <w:p w:rsidR="00E778F2" w:rsidRPr="007E70F6" w:rsidRDefault="00E778F2" w:rsidP="00B27963">
      <w:pPr>
        <w:pStyle w:val="Heading1"/>
        <w:rPr>
          <w:sz w:val="22"/>
          <w:szCs w:val="22"/>
        </w:rPr>
      </w:pPr>
      <w:r w:rsidRPr="007E70F6">
        <w:rPr>
          <w:rFonts w:ascii="Times New Roman" w:hAnsi="Times New Roman" w:cs="Times New Roman"/>
          <w:sz w:val="22"/>
          <w:szCs w:val="22"/>
        </w:rPr>
        <w:t xml:space="preserve">Key </w:t>
      </w:r>
      <w:r w:rsidR="00D6397F" w:rsidRPr="007E70F6">
        <w:rPr>
          <w:rFonts w:ascii="Times New Roman" w:hAnsi="Times New Roman" w:cs="Times New Roman"/>
          <w:sz w:val="22"/>
          <w:szCs w:val="22"/>
        </w:rPr>
        <w:t>Strengt</w:t>
      </w:r>
      <w:r w:rsidR="00777AB4" w:rsidRPr="007E70F6">
        <w:rPr>
          <w:rFonts w:ascii="Times New Roman" w:hAnsi="Times New Roman" w:cs="Times New Roman"/>
          <w:sz w:val="22"/>
          <w:szCs w:val="22"/>
        </w:rPr>
        <w:t>hs</w:t>
      </w:r>
      <w:r w:rsidR="00777AB4" w:rsidRPr="007E70F6">
        <w:rPr>
          <w:sz w:val="22"/>
          <w:szCs w:val="22"/>
        </w:rPr>
        <w:t>:</w:t>
      </w:r>
    </w:p>
    <w:p w:rsidR="00E778F2" w:rsidRPr="007E70F6" w:rsidRDefault="00E778F2" w:rsidP="00B27963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9288"/>
      </w:tblGrid>
      <w:tr w:rsidR="00E778F2" w:rsidRPr="007E70F6">
        <w:trPr>
          <w:cantSplit/>
        </w:trPr>
        <w:tc>
          <w:tcPr>
            <w:tcW w:w="288" w:type="dxa"/>
            <w:tcBorders>
              <w:bottom w:val="single" w:sz="4" w:space="0" w:color="auto"/>
            </w:tcBorders>
          </w:tcPr>
          <w:p w:rsidR="00E778F2" w:rsidRPr="007E70F6" w:rsidRDefault="00E778F2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:rsidR="00E778F2" w:rsidRPr="007E70F6" w:rsidRDefault="00A943BB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Excellent Communication and interpersonal skills</w:t>
            </w:r>
          </w:p>
        </w:tc>
      </w:tr>
      <w:tr w:rsidR="00E778F2" w:rsidRPr="007E70F6">
        <w:trPr>
          <w:cantSplit/>
        </w:trPr>
        <w:tc>
          <w:tcPr>
            <w:tcW w:w="288" w:type="dxa"/>
            <w:tcBorders>
              <w:top w:val="single" w:sz="4" w:space="0" w:color="auto"/>
              <w:bottom w:val="single" w:sz="4" w:space="0" w:color="808080"/>
            </w:tcBorders>
          </w:tcPr>
          <w:p w:rsidR="00E778F2" w:rsidRPr="007E70F6" w:rsidRDefault="00E778F2" w:rsidP="00B27963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808080"/>
            </w:tcBorders>
          </w:tcPr>
          <w:p w:rsidR="00E778F2" w:rsidRPr="007E70F6" w:rsidRDefault="00C334EB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A</w:t>
            </w:r>
            <w:r w:rsidR="00A943BB" w:rsidRPr="007E70F6">
              <w:rPr>
                <w:sz w:val="22"/>
                <w:szCs w:val="22"/>
              </w:rPr>
              <w:t>bility to work</w:t>
            </w:r>
            <w:r w:rsidRPr="007E70F6">
              <w:rPr>
                <w:sz w:val="22"/>
                <w:szCs w:val="22"/>
              </w:rPr>
              <w:t xml:space="preserve"> under pressure</w:t>
            </w:r>
          </w:p>
        </w:tc>
      </w:tr>
      <w:tr w:rsidR="00E778F2" w:rsidRPr="007E70F6">
        <w:trPr>
          <w:cantSplit/>
        </w:trPr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</w:tcPr>
          <w:p w:rsidR="00E778F2" w:rsidRPr="007E70F6" w:rsidRDefault="00E778F2" w:rsidP="00B27963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tcBorders>
              <w:top w:val="single" w:sz="4" w:space="0" w:color="808080"/>
              <w:bottom w:val="single" w:sz="4" w:space="0" w:color="808080"/>
            </w:tcBorders>
          </w:tcPr>
          <w:p w:rsidR="00E778F2" w:rsidRPr="007E70F6" w:rsidRDefault="009E4B6C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Data Entry skills</w:t>
            </w:r>
          </w:p>
        </w:tc>
      </w:tr>
      <w:tr w:rsidR="00E778F2" w:rsidRPr="007E70F6">
        <w:trPr>
          <w:cantSplit/>
        </w:trPr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</w:tcPr>
          <w:p w:rsidR="00E778F2" w:rsidRPr="007E70F6" w:rsidRDefault="00E778F2" w:rsidP="00B27963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tcBorders>
              <w:top w:val="single" w:sz="4" w:space="0" w:color="808080"/>
              <w:bottom w:val="single" w:sz="4" w:space="0" w:color="808080"/>
            </w:tcBorders>
          </w:tcPr>
          <w:p w:rsidR="00C334EB" w:rsidRPr="007E70F6" w:rsidRDefault="009E4B6C" w:rsidP="00B27963">
            <w:pPr>
              <w:rPr>
                <w:sz w:val="22"/>
                <w:szCs w:val="22"/>
              </w:rPr>
            </w:pPr>
            <w:r w:rsidRPr="007E70F6">
              <w:rPr>
                <w:sz w:val="22"/>
                <w:szCs w:val="22"/>
              </w:rPr>
              <w:t>Computer Knowledge</w:t>
            </w:r>
            <w:r w:rsidR="00B27963" w:rsidRPr="007E70F6">
              <w:rPr>
                <w:sz w:val="22"/>
                <w:szCs w:val="22"/>
              </w:rPr>
              <w:t xml:space="preserve"> “ Microsoft Office ” Microsoft Excel</w:t>
            </w:r>
          </w:p>
        </w:tc>
      </w:tr>
    </w:tbl>
    <w:p w:rsidR="00531680" w:rsidRPr="007E70F6" w:rsidRDefault="00DD7074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 xml:space="preserve">     </w:t>
      </w:r>
      <w:r w:rsidR="00737EE0" w:rsidRPr="007E70F6">
        <w:rPr>
          <w:sz w:val="22"/>
          <w:szCs w:val="22"/>
        </w:rPr>
        <w:t xml:space="preserve"> </w:t>
      </w:r>
    </w:p>
    <w:p w:rsidR="00531680" w:rsidRPr="007E70F6" w:rsidRDefault="00531680" w:rsidP="00B27963">
      <w:pPr>
        <w:pStyle w:val="Heading1"/>
        <w:rPr>
          <w:sz w:val="22"/>
          <w:szCs w:val="22"/>
        </w:rPr>
      </w:pPr>
      <w:r w:rsidRPr="007E70F6">
        <w:rPr>
          <w:rFonts w:ascii="Times New Roman" w:hAnsi="Times New Roman" w:cs="Times New Roman"/>
          <w:sz w:val="22"/>
          <w:szCs w:val="22"/>
        </w:rPr>
        <w:t>Personal Information</w:t>
      </w:r>
      <w:r w:rsidRPr="007E70F6">
        <w:rPr>
          <w:sz w:val="22"/>
          <w:szCs w:val="22"/>
        </w:rPr>
        <w:t>:</w:t>
      </w:r>
    </w:p>
    <w:p w:rsidR="00B27963" w:rsidRPr="007E70F6" w:rsidRDefault="00B27963" w:rsidP="00B27963">
      <w:pPr>
        <w:rPr>
          <w:sz w:val="22"/>
          <w:szCs w:val="22"/>
        </w:rPr>
      </w:pPr>
    </w:p>
    <w:p w:rsidR="00B27963" w:rsidRPr="007E70F6" w:rsidRDefault="00B27963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>Date of Birth: 5</w:t>
      </w:r>
      <w:r w:rsidRPr="007E70F6">
        <w:rPr>
          <w:sz w:val="22"/>
          <w:szCs w:val="22"/>
          <w:vertAlign w:val="superscript"/>
        </w:rPr>
        <w:t>th</w:t>
      </w:r>
      <w:r w:rsidRPr="007E70F6">
        <w:rPr>
          <w:sz w:val="22"/>
          <w:szCs w:val="22"/>
        </w:rPr>
        <w:t xml:space="preserve"> May 1986</w:t>
      </w:r>
    </w:p>
    <w:p w:rsidR="00B27963" w:rsidRPr="007E70F6" w:rsidRDefault="00B27963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>Material Status: Married</w:t>
      </w:r>
    </w:p>
    <w:p w:rsidR="00B27963" w:rsidRPr="007E70F6" w:rsidRDefault="00B27963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>Nationality: Ugandan</w:t>
      </w:r>
    </w:p>
    <w:p w:rsidR="00B27963" w:rsidRPr="007E70F6" w:rsidRDefault="00B27963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>Religion: Islam</w:t>
      </w:r>
    </w:p>
    <w:p w:rsidR="00B27963" w:rsidRPr="007E70F6" w:rsidRDefault="00857D99" w:rsidP="00B27963">
      <w:pPr>
        <w:rPr>
          <w:sz w:val="22"/>
          <w:szCs w:val="22"/>
        </w:rPr>
      </w:pPr>
      <w:r w:rsidRPr="007E70F6">
        <w:rPr>
          <w:sz w:val="22"/>
          <w:szCs w:val="22"/>
        </w:rPr>
        <w:t xml:space="preserve">Language: English </w:t>
      </w:r>
      <w:r w:rsidR="007933F4" w:rsidRPr="007E70F6">
        <w:rPr>
          <w:sz w:val="22"/>
          <w:szCs w:val="22"/>
        </w:rPr>
        <w:t>and H</w:t>
      </w:r>
      <w:r w:rsidR="006C4C8D" w:rsidRPr="007E70F6">
        <w:rPr>
          <w:sz w:val="22"/>
          <w:szCs w:val="22"/>
        </w:rPr>
        <w:t>indi</w:t>
      </w:r>
    </w:p>
    <w:p w:rsidR="00011B78" w:rsidRDefault="00D20344" w:rsidP="0049047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5F0DECF" wp14:editId="5D983CB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44" w:rsidRDefault="00D20344" w:rsidP="00D2034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20344">
        <w:t xml:space="preserve"> </w:t>
      </w:r>
      <w:r w:rsidRPr="00D203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1475778</w:t>
      </w:r>
      <w:bookmarkStart w:id="0" w:name="_GoBack"/>
      <w:bookmarkEnd w:id="0"/>
    </w:p>
    <w:p w:rsidR="00D20344" w:rsidRPr="007E70F6" w:rsidRDefault="00D20344" w:rsidP="0049047B">
      <w:pPr>
        <w:rPr>
          <w:sz w:val="22"/>
          <w:szCs w:val="22"/>
        </w:rPr>
      </w:pPr>
    </w:p>
    <w:sectPr w:rsidR="00D20344" w:rsidRPr="007E70F6" w:rsidSect="00B27963">
      <w:footerReference w:type="default" r:id="rId9"/>
      <w:type w:val="continuous"/>
      <w:pgSz w:w="12240" w:h="15840"/>
      <w:pgMar w:top="720" w:right="1152" w:bottom="720" w:left="115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27" w:rsidRDefault="00CE5C27">
      <w:r>
        <w:separator/>
      </w:r>
    </w:p>
  </w:endnote>
  <w:endnote w:type="continuationSeparator" w:id="0">
    <w:p w:rsidR="00CE5C27" w:rsidRDefault="00C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78" w:rsidRDefault="00011B78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 w:rsidR="00C24291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 w:rsidR="00C24291">
      <w:rPr>
        <w:rStyle w:val="PageNumber"/>
        <w:rFonts w:ascii="Arial" w:hAnsi="Arial" w:cs="Arial"/>
        <w:b/>
        <w:bCs/>
        <w:sz w:val="16"/>
      </w:rPr>
      <w:fldChar w:fldCharType="separate"/>
    </w:r>
    <w:r w:rsidR="00D20344">
      <w:rPr>
        <w:rStyle w:val="PageNumber"/>
        <w:rFonts w:ascii="Arial" w:hAnsi="Arial" w:cs="Arial"/>
        <w:b/>
        <w:bCs/>
        <w:noProof/>
        <w:sz w:val="16"/>
      </w:rPr>
      <w:t>1</w:t>
    </w:r>
    <w:r w:rsidR="00C24291"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 w:rsidR="00C24291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 w:rsidR="00C24291">
      <w:rPr>
        <w:rStyle w:val="PageNumber"/>
        <w:rFonts w:ascii="Arial" w:hAnsi="Arial" w:cs="Arial"/>
        <w:b/>
        <w:bCs/>
        <w:sz w:val="16"/>
      </w:rPr>
      <w:fldChar w:fldCharType="separate"/>
    </w:r>
    <w:r w:rsidR="00D20344">
      <w:rPr>
        <w:rStyle w:val="PageNumber"/>
        <w:rFonts w:ascii="Arial" w:hAnsi="Arial" w:cs="Arial"/>
        <w:b/>
        <w:bCs/>
        <w:noProof/>
        <w:sz w:val="16"/>
      </w:rPr>
      <w:t>2</w:t>
    </w:r>
    <w:r w:rsidR="00C24291"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27" w:rsidRDefault="00CE5C27">
      <w:r>
        <w:separator/>
      </w:r>
    </w:p>
  </w:footnote>
  <w:footnote w:type="continuationSeparator" w:id="0">
    <w:p w:rsidR="00CE5C27" w:rsidRDefault="00CE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F9C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348B"/>
    <w:multiLevelType w:val="hybridMultilevel"/>
    <w:tmpl w:val="4EB8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21A22"/>
    <w:multiLevelType w:val="hybridMultilevel"/>
    <w:tmpl w:val="9992F028"/>
    <w:lvl w:ilvl="0" w:tplc="825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6054F"/>
    <w:multiLevelType w:val="multilevel"/>
    <w:tmpl w:val="51E09826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5">
    <w:nsid w:val="0FCE71C4"/>
    <w:multiLevelType w:val="hybridMultilevel"/>
    <w:tmpl w:val="9B802E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055E2"/>
    <w:multiLevelType w:val="hybridMultilevel"/>
    <w:tmpl w:val="406AAD84"/>
    <w:lvl w:ilvl="0" w:tplc="9CB8D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B7326"/>
    <w:multiLevelType w:val="multilevel"/>
    <w:tmpl w:val="ED0687DA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8">
    <w:nsid w:val="16753BB9"/>
    <w:multiLevelType w:val="hybridMultilevel"/>
    <w:tmpl w:val="B9B850DC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A2B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1B512EBE"/>
    <w:multiLevelType w:val="hybridMultilevel"/>
    <w:tmpl w:val="406AAD84"/>
    <w:lvl w:ilvl="0" w:tplc="EC6CA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D47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B127C7B"/>
    <w:multiLevelType w:val="hybridMultilevel"/>
    <w:tmpl w:val="406AAD84"/>
    <w:lvl w:ilvl="0" w:tplc="43163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545B9"/>
    <w:multiLevelType w:val="hybridMultilevel"/>
    <w:tmpl w:val="284C6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20465"/>
    <w:multiLevelType w:val="hybridMultilevel"/>
    <w:tmpl w:val="6CCC5990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354D0"/>
    <w:multiLevelType w:val="multilevel"/>
    <w:tmpl w:val="0882AB32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6">
    <w:nsid w:val="3C5B3B44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7F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1671"/>
    <w:multiLevelType w:val="hybridMultilevel"/>
    <w:tmpl w:val="402E7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B51DE"/>
    <w:multiLevelType w:val="hybridMultilevel"/>
    <w:tmpl w:val="137CE580"/>
    <w:lvl w:ilvl="0" w:tplc="7B90CA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17A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421850F3"/>
    <w:multiLevelType w:val="hybridMultilevel"/>
    <w:tmpl w:val="61D835E0"/>
    <w:lvl w:ilvl="0" w:tplc="7B90CA7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8793E"/>
    <w:multiLevelType w:val="hybridMultilevel"/>
    <w:tmpl w:val="BE84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6BB4"/>
    <w:multiLevelType w:val="hybridMultilevel"/>
    <w:tmpl w:val="58763ED8"/>
    <w:lvl w:ilvl="0" w:tplc="870ECBAE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130B4"/>
    <w:multiLevelType w:val="hybridMultilevel"/>
    <w:tmpl w:val="E33062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0F63221"/>
    <w:multiLevelType w:val="hybridMultilevel"/>
    <w:tmpl w:val="D1543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E663F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11DB2"/>
    <w:multiLevelType w:val="hybridMultilevel"/>
    <w:tmpl w:val="FAAA0C6E"/>
    <w:lvl w:ilvl="0" w:tplc="7B90CA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E4C61"/>
    <w:multiLevelType w:val="hybridMultilevel"/>
    <w:tmpl w:val="CE063C8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2634842"/>
    <w:multiLevelType w:val="hybridMultilevel"/>
    <w:tmpl w:val="ADB43C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28D09D4"/>
    <w:multiLevelType w:val="hybridMultilevel"/>
    <w:tmpl w:val="5CA82F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64C401F1"/>
    <w:multiLevelType w:val="hybridMultilevel"/>
    <w:tmpl w:val="315A9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A2CD7"/>
    <w:multiLevelType w:val="multilevel"/>
    <w:tmpl w:val="B9520664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33">
    <w:nsid w:val="690126DD"/>
    <w:multiLevelType w:val="hybridMultilevel"/>
    <w:tmpl w:val="58229434"/>
    <w:lvl w:ilvl="0" w:tplc="7B90CA7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1045CA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35">
    <w:nsid w:val="6D4070E7"/>
    <w:multiLevelType w:val="hybridMultilevel"/>
    <w:tmpl w:val="4532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74A0A"/>
    <w:multiLevelType w:val="hybridMultilevel"/>
    <w:tmpl w:val="8152BA46"/>
    <w:lvl w:ilvl="0" w:tplc="A7EC9B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30EC2986">
      <w:numFmt w:val="bullet"/>
      <w:lvlText w:val="·"/>
      <w:lvlJc w:val="left"/>
      <w:pPr>
        <w:ind w:left="1335" w:hanging="615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32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16"/>
  </w:num>
  <w:num w:numId="17">
    <w:abstractNumId w:val="31"/>
  </w:num>
  <w:num w:numId="18">
    <w:abstractNumId w:val="30"/>
  </w:num>
  <w:num w:numId="19">
    <w:abstractNumId w:val="35"/>
  </w:num>
  <w:num w:numId="20">
    <w:abstractNumId w:val="24"/>
  </w:num>
  <w:num w:numId="21">
    <w:abstractNumId w:val="17"/>
  </w:num>
  <w:num w:numId="22">
    <w:abstractNumId w:val="27"/>
  </w:num>
  <w:num w:numId="23">
    <w:abstractNumId w:val="34"/>
  </w:num>
  <w:num w:numId="24">
    <w:abstractNumId w:val="11"/>
  </w:num>
  <w:num w:numId="25">
    <w:abstractNumId w:val="36"/>
  </w:num>
  <w:num w:numId="26">
    <w:abstractNumId w:val="13"/>
  </w:num>
  <w:num w:numId="27">
    <w:abstractNumId w:val="23"/>
  </w:num>
  <w:num w:numId="28">
    <w:abstractNumId w:val="28"/>
  </w:num>
  <w:num w:numId="29">
    <w:abstractNumId w:val="29"/>
  </w:num>
  <w:num w:numId="30">
    <w:abstractNumId w:val="21"/>
  </w:num>
  <w:num w:numId="31">
    <w:abstractNumId w:val="1"/>
  </w:num>
  <w:num w:numId="32">
    <w:abstractNumId w:val="5"/>
  </w:num>
  <w:num w:numId="33">
    <w:abstractNumId w:val="22"/>
  </w:num>
  <w:num w:numId="34">
    <w:abstractNumId w:val="18"/>
  </w:num>
  <w:num w:numId="35">
    <w:abstractNumId w:val="3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75C"/>
    <w:rsid w:val="000061C8"/>
    <w:rsid w:val="00011B78"/>
    <w:rsid w:val="0002514B"/>
    <w:rsid w:val="000305C4"/>
    <w:rsid w:val="00032DB9"/>
    <w:rsid w:val="00035B24"/>
    <w:rsid w:val="00035BF6"/>
    <w:rsid w:val="00050CB6"/>
    <w:rsid w:val="00071693"/>
    <w:rsid w:val="00090256"/>
    <w:rsid w:val="000903C6"/>
    <w:rsid w:val="00091AE5"/>
    <w:rsid w:val="0009302A"/>
    <w:rsid w:val="000A43F6"/>
    <w:rsid w:val="000A6120"/>
    <w:rsid w:val="000B7D73"/>
    <w:rsid w:val="000C0B74"/>
    <w:rsid w:val="000D065F"/>
    <w:rsid w:val="000E3218"/>
    <w:rsid w:val="000E62A9"/>
    <w:rsid w:val="000F3FC6"/>
    <w:rsid w:val="00100B35"/>
    <w:rsid w:val="001010B9"/>
    <w:rsid w:val="00122AB9"/>
    <w:rsid w:val="00122D92"/>
    <w:rsid w:val="00124875"/>
    <w:rsid w:val="001307C5"/>
    <w:rsid w:val="0013273E"/>
    <w:rsid w:val="00172509"/>
    <w:rsid w:val="00174A1C"/>
    <w:rsid w:val="0019347F"/>
    <w:rsid w:val="001B5ECA"/>
    <w:rsid w:val="001B6F78"/>
    <w:rsid w:val="001C14C0"/>
    <w:rsid w:val="001C7BCB"/>
    <w:rsid w:val="001D7BD7"/>
    <w:rsid w:val="001F3A74"/>
    <w:rsid w:val="001F3C4C"/>
    <w:rsid w:val="00206B13"/>
    <w:rsid w:val="002076BD"/>
    <w:rsid w:val="00212E65"/>
    <w:rsid w:val="00215594"/>
    <w:rsid w:val="00217DCD"/>
    <w:rsid w:val="0022096E"/>
    <w:rsid w:val="002233EE"/>
    <w:rsid w:val="00224C72"/>
    <w:rsid w:val="00226819"/>
    <w:rsid w:val="0022759C"/>
    <w:rsid w:val="00235D0B"/>
    <w:rsid w:val="00236CFF"/>
    <w:rsid w:val="00240759"/>
    <w:rsid w:val="00262429"/>
    <w:rsid w:val="0026575E"/>
    <w:rsid w:val="00270AC6"/>
    <w:rsid w:val="00271D61"/>
    <w:rsid w:val="00272B61"/>
    <w:rsid w:val="002811A9"/>
    <w:rsid w:val="00281DCF"/>
    <w:rsid w:val="00294F58"/>
    <w:rsid w:val="002A223F"/>
    <w:rsid w:val="002A5E1B"/>
    <w:rsid w:val="002B4D2F"/>
    <w:rsid w:val="002C46E1"/>
    <w:rsid w:val="002D4FAB"/>
    <w:rsid w:val="002D7095"/>
    <w:rsid w:val="002F3368"/>
    <w:rsid w:val="00306D43"/>
    <w:rsid w:val="0032220F"/>
    <w:rsid w:val="00334115"/>
    <w:rsid w:val="00335581"/>
    <w:rsid w:val="00337781"/>
    <w:rsid w:val="003829C9"/>
    <w:rsid w:val="003B5918"/>
    <w:rsid w:val="003C7BEA"/>
    <w:rsid w:val="003D64D4"/>
    <w:rsid w:val="003E6B44"/>
    <w:rsid w:val="0041363D"/>
    <w:rsid w:val="004425CE"/>
    <w:rsid w:val="00450849"/>
    <w:rsid w:val="004551F4"/>
    <w:rsid w:val="00456067"/>
    <w:rsid w:val="00465625"/>
    <w:rsid w:val="00471277"/>
    <w:rsid w:val="00490182"/>
    <w:rsid w:val="0049047B"/>
    <w:rsid w:val="004D1A7E"/>
    <w:rsid w:val="004D4374"/>
    <w:rsid w:val="004E19D3"/>
    <w:rsid w:val="004F0650"/>
    <w:rsid w:val="004F3FA6"/>
    <w:rsid w:val="004F5F01"/>
    <w:rsid w:val="004F6FC8"/>
    <w:rsid w:val="0050608F"/>
    <w:rsid w:val="005167D8"/>
    <w:rsid w:val="005270D5"/>
    <w:rsid w:val="00531680"/>
    <w:rsid w:val="00531855"/>
    <w:rsid w:val="00533BB0"/>
    <w:rsid w:val="005356AB"/>
    <w:rsid w:val="00537D46"/>
    <w:rsid w:val="00551E47"/>
    <w:rsid w:val="005524E6"/>
    <w:rsid w:val="00564047"/>
    <w:rsid w:val="00564EF1"/>
    <w:rsid w:val="005650F5"/>
    <w:rsid w:val="00571E07"/>
    <w:rsid w:val="0057382E"/>
    <w:rsid w:val="005843DB"/>
    <w:rsid w:val="005875EE"/>
    <w:rsid w:val="00594A7A"/>
    <w:rsid w:val="005C01A0"/>
    <w:rsid w:val="005D44FA"/>
    <w:rsid w:val="005D56FD"/>
    <w:rsid w:val="005E01DF"/>
    <w:rsid w:val="005E3C64"/>
    <w:rsid w:val="005E7174"/>
    <w:rsid w:val="005F5657"/>
    <w:rsid w:val="00600D9C"/>
    <w:rsid w:val="0060180F"/>
    <w:rsid w:val="006132DD"/>
    <w:rsid w:val="00627175"/>
    <w:rsid w:val="006555D1"/>
    <w:rsid w:val="006557A8"/>
    <w:rsid w:val="00656EA8"/>
    <w:rsid w:val="00667F19"/>
    <w:rsid w:val="00671764"/>
    <w:rsid w:val="00681328"/>
    <w:rsid w:val="006B3605"/>
    <w:rsid w:val="006B4FC5"/>
    <w:rsid w:val="006B5229"/>
    <w:rsid w:val="006C4C8D"/>
    <w:rsid w:val="006D05CA"/>
    <w:rsid w:val="006E480A"/>
    <w:rsid w:val="00704F7E"/>
    <w:rsid w:val="0072016A"/>
    <w:rsid w:val="007354BC"/>
    <w:rsid w:val="00737EE0"/>
    <w:rsid w:val="007456B3"/>
    <w:rsid w:val="0074775C"/>
    <w:rsid w:val="007512DC"/>
    <w:rsid w:val="00751B02"/>
    <w:rsid w:val="00756C01"/>
    <w:rsid w:val="007713F8"/>
    <w:rsid w:val="00777AB4"/>
    <w:rsid w:val="007816DC"/>
    <w:rsid w:val="00785CE3"/>
    <w:rsid w:val="00786DB3"/>
    <w:rsid w:val="007933F4"/>
    <w:rsid w:val="00796FB4"/>
    <w:rsid w:val="007B2CF2"/>
    <w:rsid w:val="007D78FD"/>
    <w:rsid w:val="007E70F6"/>
    <w:rsid w:val="007F47C4"/>
    <w:rsid w:val="0080008E"/>
    <w:rsid w:val="008039E2"/>
    <w:rsid w:val="008066ED"/>
    <w:rsid w:val="00821034"/>
    <w:rsid w:val="00840B33"/>
    <w:rsid w:val="00857D99"/>
    <w:rsid w:val="00862D1E"/>
    <w:rsid w:val="00870D2C"/>
    <w:rsid w:val="00893EA7"/>
    <w:rsid w:val="008B721E"/>
    <w:rsid w:val="008E1BB7"/>
    <w:rsid w:val="008E391F"/>
    <w:rsid w:val="008F0AD7"/>
    <w:rsid w:val="008F39F0"/>
    <w:rsid w:val="00900557"/>
    <w:rsid w:val="00912A0B"/>
    <w:rsid w:val="00923F2B"/>
    <w:rsid w:val="009265BD"/>
    <w:rsid w:val="00933C64"/>
    <w:rsid w:val="00952FC1"/>
    <w:rsid w:val="009556E4"/>
    <w:rsid w:val="00991A47"/>
    <w:rsid w:val="009A1457"/>
    <w:rsid w:val="009B0797"/>
    <w:rsid w:val="009C0E3D"/>
    <w:rsid w:val="009C6061"/>
    <w:rsid w:val="009E1D1B"/>
    <w:rsid w:val="009E4B6C"/>
    <w:rsid w:val="009E51A5"/>
    <w:rsid w:val="009F5A92"/>
    <w:rsid w:val="009F606E"/>
    <w:rsid w:val="009F607D"/>
    <w:rsid w:val="009F760C"/>
    <w:rsid w:val="00A00084"/>
    <w:rsid w:val="00A13C63"/>
    <w:rsid w:val="00A17DF8"/>
    <w:rsid w:val="00A3042A"/>
    <w:rsid w:val="00A3580E"/>
    <w:rsid w:val="00A75385"/>
    <w:rsid w:val="00A943BB"/>
    <w:rsid w:val="00A97C93"/>
    <w:rsid w:val="00AA21CB"/>
    <w:rsid w:val="00AA223D"/>
    <w:rsid w:val="00AA587D"/>
    <w:rsid w:val="00AB0A27"/>
    <w:rsid w:val="00AB1E6F"/>
    <w:rsid w:val="00AB7774"/>
    <w:rsid w:val="00AC0D3A"/>
    <w:rsid w:val="00AC130F"/>
    <w:rsid w:val="00AC50E4"/>
    <w:rsid w:val="00AC5CFA"/>
    <w:rsid w:val="00B020A7"/>
    <w:rsid w:val="00B07529"/>
    <w:rsid w:val="00B27963"/>
    <w:rsid w:val="00B3222A"/>
    <w:rsid w:val="00B57F82"/>
    <w:rsid w:val="00B71C44"/>
    <w:rsid w:val="00B754A0"/>
    <w:rsid w:val="00B76C73"/>
    <w:rsid w:val="00B93CD4"/>
    <w:rsid w:val="00BA23C9"/>
    <w:rsid w:val="00BB2A89"/>
    <w:rsid w:val="00BB7E6D"/>
    <w:rsid w:val="00BC6DDC"/>
    <w:rsid w:val="00BD56AC"/>
    <w:rsid w:val="00BE6D64"/>
    <w:rsid w:val="00BE7709"/>
    <w:rsid w:val="00BF26F3"/>
    <w:rsid w:val="00BF6EC0"/>
    <w:rsid w:val="00C003B5"/>
    <w:rsid w:val="00C01EE3"/>
    <w:rsid w:val="00C065EE"/>
    <w:rsid w:val="00C15F14"/>
    <w:rsid w:val="00C24291"/>
    <w:rsid w:val="00C32BA6"/>
    <w:rsid w:val="00C334EB"/>
    <w:rsid w:val="00C6797C"/>
    <w:rsid w:val="00C721BD"/>
    <w:rsid w:val="00C838BB"/>
    <w:rsid w:val="00C853C9"/>
    <w:rsid w:val="00C960C3"/>
    <w:rsid w:val="00CA0310"/>
    <w:rsid w:val="00CA2147"/>
    <w:rsid w:val="00CA6A36"/>
    <w:rsid w:val="00CC5D34"/>
    <w:rsid w:val="00CD2388"/>
    <w:rsid w:val="00CD4735"/>
    <w:rsid w:val="00CE5C27"/>
    <w:rsid w:val="00CE77EB"/>
    <w:rsid w:val="00D14600"/>
    <w:rsid w:val="00D20344"/>
    <w:rsid w:val="00D266EE"/>
    <w:rsid w:val="00D31439"/>
    <w:rsid w:val="00D33ADD"/>
    <w:rsid w:val="00D371D6"/>
    <w:rsid w:val="00D44430"/>
    <w:rsid w:val="00D5420F"/>
    <w:rsid w:val="00D609EE"/>
    <w:rsid w:val="00D6397F"/>
    <w:rsid w:val="00D7179D"/>
    <w:rsid w:val="00D71EE1"/>
    <w:rsid w:val="00D82FEF"/>
    <w:rsid w:val="00D854F9"/>
    <w:rsid w:val="00D87540"/>
    <w:rsid w:val="00DA44CA"/>
    <w:rsid w:val="00DB4CD1"/>
    <w:rsid w:val="00DB67B3"/>
    <w:rsid w:val="00DD7074"/>
    <w:rsid w:val="00DE3B90"/>
    <w:rsid w:val="00E000BD"/>
    <w:rsid w:val="00E0758E"/>
    <w:rsid w:val="00E109AB"/>
    <w:rsid w:val="00E315CE"/>
    <w:rsid w:val="00E336D2"/>
    <w:rsid w:val="00E36CA9"/>
    <w:rsid w:val="00E626E9"/>
    <w:rsid w:val="00E674AC"/>
    <w:rsid w:val="00E77134"/>
    <w:rsid w:val="00E778F2"/>
    <w:rsid w:val="00E8044E"/>
    <w:rsid w:val="00E81F3C"/>
    <w:rsid w:val="00E906E5"/>
    <w:rsid w:val="00E91333"/>
    <w:rsid w:val="00E97408"/>
    <w:rsid w:val="00EC70CA"/>
    <w:rsid w:val="00EC7AF0"/>
    <w:rsid w:val="00ED4B58"/>
    <w:rsid w:val="00EF2088"/>
    <w:rsid w:val="00EF362F"/>
    <w:rsid w:val="00F05F6A"/>
    <w:rsid w:val="00F21B49"/>
    <w:rsid w:val="00F34B95"/>
    <w:rsid w:val="00F50A79"/>
    <w:rsid w:val="00F60C1B"/>
    <w:rsid w:val="00F62B7F"/>
    <w:rsid w:val="00F723FE"/>
    <w:rsid w:val="00F95F14"/>
    <w:rsid w:val="00F97FB1"/>
    <w:rsid w:val="00FA6E6F"/>
    <w:rsid w:val="00FC3BBA"/>
    <w:rsid w:val="00FC71C7"/>
    <w:rsid w:val="00FE2391"/>
    <w:rsid w:val="00FE2B6E"/>
    <w:rsid w:val="00FE6B00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2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2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132DD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6132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6132DD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132DD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6132DD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6132DD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2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2D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132DD"/>
    <w:rPr>
      <w:color w:val="800080"/>
      <w:u w:val="single"/>
    </w:rPr>
  </w:style>
  <w:style w:type="character" w:styleId="PageNumber">
    <w:name w:val="page number"/>
    <w:basedOn w:val="DefaultParagraphFont"/>
    <w:rsid w:val="006132DD"/>
  </w:style>
  <w:style w:type="paragraph" w:styleId="BodyTextIndent">
    <w:name w:val="Body Text Indent"/>
    <w:basedOn w:val="Normal"/>
    <w:rsid w:val="006132DD"/>
    <w:pPr>
      <w:ind w:left="360"/>
    </w:pPr>
    <w:rPr>
      <w:sz w:val="16"/>
    </w:rPr>
  </w:style>
  <w:style w:type="paragraph" w:styleId="BodyText">
    <w:name w:val="Body Text"/>
    <w:basedOn w:val="Normal"/>
    <w:rsid w:val="006132DD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rsid w:val="006132DD"/>
    <w:pPr>
      <w:jc w:val="center"/>
    </w:pPr>
    <w:rPr>
      <w:b/>
      <w:bCs/>
      <w:sz w:val="22"/>
    </w:rPr>
  </w:style>
  <w:style w:type="paragraph" w:styleId="Title">
    <w:name w:val="Title"/>
    <w:basedOn w:val="Normal"/>
    <w:qFormat/>
    <w:rsid w:val="00DA44CA"/>
    <w:pPr>
      <w:jc w:val="center"/>
    </w:pPr>
    <w:rPr>
      <w:b/>
    </w:rPr>
  </w:style>
  <w:style w:type="character" w:customStyle="1" w:styleId="HeaderChar">
    <w:name w:val="Header Char"/>
    <w:link w:val="Header"/>
    <w:uiPriority w:val="99"/>
    <w:rsid w:val="00537D46"/>
    <w:rPr>
      <w:sz w:val="24"/>
      <w:szCs w:val="24"/>
      <w:lang w:bidi="ar-SA"/>
    </w:rPr>
  </w:style>
  <w:style w:type="paragraph" w:styleId="NoSpacing">
    <w:name w:val="No Spacing"/>
    <w:uiPriority w:val="1"/>
    <w:qFormat/>
    <w:rsid w:val="009F607D"/>
    <w:rPr>
      <w:rFonts w:ascii="Calibri" w:hAnsi="Calibri"/>
      <w:sz w:val="22"/>
      <w:szCs w:val="22"/>
      <w:lang w:val="en-GB" w:eastAsia="en-GB"/>
    </w:rPr>
  </w:style>
  <w:style w:type="paragraph" w:customStyle="1" w:styleId="body1">
    <w:name w:val="body1"/>
    <w:basedOn w:val="Normal"/>
    <w:link w:val="body1Char"/>
    <w:rsid w:val="000B7D73"/>
    <w:pPr>
      <w:spacing w:before="100" w:beforeAutospacing="1" w:after="100" w:afterAutospacing="1"/>
    </w:pPr>
  </w:style>
  <w:style w:type="character" w:customStyle="1" w:styleId="body1Char">
    <w:name w:val="body1 Char"/>
    <w:link w:val="body1"/>
    <w:rsid w:val="000B7D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6D2"/>
    <w:pPr>
      <w:ind w:left="720"/>
    </w:pPr>
  </w:style>
  <w:style w:type="character" w:styleId="Emphasis">
    <w:name w:val="Emphasis"/>
    <w:qFormat/>
    <w:rsid w:val="00FE2B6E"/>
    <w:rPr>
      <w:i/>
      <w:iCs/>
    </w:rPr>
  </w:style>
  <w:style w:type="paragraph" w:styleId="BalloonText">
    <w:name w:val="Balloon Text"/>
    <w:basedOn w:val="Normal"/>
    <w:link w:val="BalloonTextChar"/>
    <w:rsid w:val="00EF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Kamran Jamil</vt:lpstr>
    </vt:vector>
  </TitlesOfParts>
  <Company/>
  <LinksUpToDate>false</LinksUpToDate>
  <CharactersWithSpaces>2924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mailto:Fatmamjelan@gmail.com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Kamran Jamil</dc:title>
  <dc:creator>Muhammad Farhan Jamil</dc:creator>
  <cp:lastModifiedBy>Visitor_pc</cp:lastModifiedBy>
  <cp:revision>12</cp:revision>
  <cp:lastPrinted>2014-11-14T06:05:00Z</cp:lastPrinted>
  <dcterms:created xsi:type="dcterms:W3CDTF">2015-09-06T09:51:00Z</dcterms:created>
  <dcterms:modified xsi:type="dcterms:W3CDTF">2015-10-08T07:25:00Z</dcterms:modified>
</cp:coreProperties>
</file>