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35"/>
        <w:gridCol w:w="7575"/>
      </w:tblGrid>
      <w:tr w:rsidR="00134524" w:rsidRPr="00AC1182" w:rsidTr="006950BF">
        <w:trPr>
          <w:cantSplit/>
          <w:trHeight w:val="15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34524" w:rsidRPr="00AC1182" w:rsidRDefault="00123036">
            <w:pPr>
              <w:pStyle w:val="Nome"/>
              <w:ind w:left="0" w:firstLine="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noProof/>
                <w:lang w:val="en-GB" w:eastAsia="en-GB"/>
              </w:rPr>
              <w:pict>
                <v:rect id="Rectangle 2" o:spid="_x0000_s1026" style="position:absolute;margin-left:-18pt;margin-top:0;width:525.75pt;height:2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" o:allowincell="f" fillcolor="silver" stroked="f" strokeweight="0">
                  <v:textbox inset="0,.72pt,0,.72pt">
                    <w:txbxContent>
                      <w:p w:rsidR="00DB21AD" w:rsidRPr="00444165" w:rsidRDefault="00DB21AD" w:rsidP="004F34D6">
                        <w:pPr>
                          <w:pStyle w:val="Heading2"/>
                          <w:rPr>
                            <w:rFonts w:ascii="Verdana" w:eastAsia="Batang" w:hAnsi="Verdana"/>
                            <w:sz w:val="28"/>
                            <w:szCs w:val="28"/>
                          </w:rPr>
                        </w:pPr>
                        <w:r w:rsidRPr="00444165">
                          <w:rPr>
                            <w:rFonts w:ascii="Verdana" w:eastAsia="Batang" w:hAnsi="Verdana"/>
                            <w:sz w:val="28"/>
                            <w:szCs w:val="28"/>
                          </w:rPr>
                          <w:t>CURRICULUM VITAE</w:t>
                        </w:r>
                      </w:p>
                      <w:p w:rsidR="00DB21AD" w:rsidRDefault="00DB21AD">
                        <w:pPr>
                          <w:jc w:val="center"/>
                          <w:rPr>
                            <w:rFonts w:ascii="Shruti"/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34524" w:rsidRPr="00AC1182" w:rsidRDefault="00134524">
            <w:pPr>
              <w:pStyle w:val="Nome"/>
              <w:ind w:left="0" w:firstLine="0"/>
              <w:rPr>
                <w:rFonts w:ascii="Verdana" w:hAnsi="Verdana"/>
                <w:i/>
                <w:sz w:val="10"/>
              </w:rPr>
            </w:pPr>
          </w:p>
          <w:p w:rsidR="00134524" w:rsidRPr="00AC1182" w:rsidRDefault="00134524">
            <w:pPr>
              <w:pStyle w:val="Heading3"/>
            </w:pPr>
          </w:p>
          <w:p w:rsidR="00134524" w:rsidRPr="00AC1182" w:rsidRDefault="00134524">
            <w:pPr>
              <w:pStyle w:val="Heading3"/>
              <w:rPr>
                <w:u w:val="single"/>
              </w:rPr>
            </w:pPr>
            <w:r w:rsidRPr="00AC1182">
              <w:t>CONTACT INFORMATION</w:t>
            </w:r>
          </w:p>
          <w:p w:rsidR="00812F32" w:rsidRDefault="00812F32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812F32" w:rsidRDefault="00812F32">
            <w:pP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</w:pPr>
          </w:p>
          <w:p w:rsidR="008934B6" w:rsidRDefault="008934B6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493F05" w:rsidRDefault="00493F05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6950BF" w:rsidRPr="00493F05" w:rsidRDefault="006950BF" w:rsidP="00B34C6D">
            <w:pPr>
              <w:jc w:val="center"/>
              <w:rPr>
                <w:rFonts w:ascii="Verdana" w:hAnsi="Verdana"/>
                <w:b/>
                <w:noProof/>
                <w:color w:val="000000"/>
              </w:rPr>
            </w:pPr>
          </w:p>
          <w:p w:rsidR="000E7D7D" w:rsidRPr="008934B6" w:rsidRDefault="000E7D7D">
            <w:pPr>
              <w:rPr>
                <w:rFonts w:ascii="Verdana" w:hAnsi="Verdana"/>
                <w:lang w:val="da-DK"/>
              </w:rPr>
            </w:pPr>
          </w:p>
          <w:p w:rsidR="00E50F37" w:rsidRPr="00AC1182" w:rsidRDefault="00E50F37">
            <w:pPr>
              <w:rPr>
                <w:rFonts w:ascii="Verdana" w:hAnsi="Verdana"/>
                <w:sz w:val="16"/>
              </w:rPr>
            </w:pPr>
          </w:p>
          <w:p w:rsidR="00A50178" w:rsidRPr="00AC1182" w:rsidRDefault="00A50178" w:rsidP="00A5017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u w:val="single"/>
              </w:rPr>
            </w:pPr>
            <w:r w:rsidRPr="00AC1182">
              <w:rPr>
                <w:rFonts w:ascii="Verdana" w:hAnsi="Verdana"/>
                <w:b/>
                <w:sz w:val="16"/>
                <w:u w:val="single"/>
              </w:rPr>
              <w:t xml:space="preserve">LANGUAGES KNOWN              </w:t>
            </w:r>
          </w:p>
          <w:p w:rsidR="00A50178" w:rsidRPr="00AC1182" w:rsidRDefault="00A50178" w:rsidP="00003A9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</w:p>
          <w:p w:rsidR="00A50178" w:rsidRDefault="00A50178" w:rsidP="00F74B6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 w:rsidRPr="00AC1182">
              <w:rPr>
                <w:rFonts w:ascii="Verdana" w:hAnsi="Verdana"/>
                <w:sz w:val="16"/>
              </w:rPr>
              <w:t>ENGLISH</w:t>
            </w:r>
          </w:p>
          <w:p w:rsidR="002C697A" w:rsidRDefault="00C00169" w:rsidP="00F74B6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 w:rsidRPr="00C00169">
              <w:rPr>
                <w:rFonts w:ascii="Verdana" w:hAnsi="Verdana"/>
                <w:sz w:val="16"/>
              </w:rPr>
              <w:t>MALAYALAM</w:t>
            </w:r>
          </w:p>
          <w:p w:rsidR="001773D4" w:rsidRDefault="00B34C6D" w:rsidP="00F74B6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HINDI</w:t>
            </w:r>
          </w:p>
          <w:p w:rsidR="00B34C6D" w:rsidRPr="00C00169" w:rsidRDefault="00B34C6D" w:rsidP="008934B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Verdana" w:hAnsi="Verdana"/>
                <w:sz w:val="16"/>
              </w:rPr>
            </w:pPr>
          </w:p>
          <w:p w:rsidR="00F874BD" w:rsidRPr="00AC1182" w:rsidRDefault="00F874BD" w:rsidP="002C697A">
            <w:pPr>
              <w:widowControl w:val="0"/>
              <w:adjustRightInd w:val="0"/>
              <w:jc w:val="both"/>
              <w:rPr>
                <w:rFonts w:ascii="Verdana" w:hAnsi="Verdana"/>
                <w:sz w:val="16"/>
              </w:rPr>
            </w:pPr>
          </w:p>
          <w:p w:rsidR="00134524" w:rsidRPr="00AC1182" w:rsidRDefault="001345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</w:rPr>
            </w:pPr>
          </w:p>
          <w:p w:rsidR="00A50178" w:rsidRPr="00AC1182" w:rsidRDefault="00A50178" w:rsidP="00A5017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u w:val="single"/>
              </w:rPr>
            </w:pPr>
            <w:r w:rsidRPr="00AC1182">
              <w:rPr>
                <w:rFonts w:ascii="Verdana" w:hAnsi="Verdana"/>
                <w:b/>
                <w:sz w:val="16"/>
                <w:u w:val="single"/>
              </w:rPr>
              <w:t xml:space="preserve">INTERESTS AND HOBBIES            </w:t>
            </w:r>
          </w:p>
          <w:p w:rsidR="00A50178" w:rsidRPr="00AC1182" w:rsidRDefault="00A50178" w:rsidP="00E8508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</w:p>
          <w:p w:rsidR="00A50178" w:rsidRPr="00AC1182" w:rsidRDefault="002A0854" w:rsidP="00F74B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>
              <w:rPr>
                <w:sz w:val="24"/>
                <w:szCs w:val="24"/>
              </w:rPr>
              <w:t>Sports</w:t>
            </w:r>
          </w:p>
          <w:p w:rsidR="00A50178" w:rsidRPr="002A0854" w:rsidRDefault="002A0854" w:rsidP="00F74B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>
              <w:rPr>
                <w:sz w:val="24"/>
                <w:szCs w:val="24"/>
              </w:rPr>
              <w:t>Travelling</w:t>
            </w:r>
          </w:p>
          <w:p w:rsidR="002A0854" w:rsidRPr="00B34C6D" w:rsidRDefault="002A0854" w:rsidP="00F74B6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  <w:r>
              <w:rPr>
                <w:sz w:val="24"/>
                <w:szCs w:val="24"/>
              </w:rPr>
              <w:t>Music</w:t>
            </w:r>
          </w:p>
          <w:p w:rsidR="00B34C6D" w:rsidRPr="00CA0651" w:rsidRDefault="00B34C6D" w:rsidP="00B34C6D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Verdana" w:hAnsi="Verdana"/>
                <w:sz w:val="16"/>
              </w:rPr>
            </w:pPr>
          </w:p>
          <w:p w:rsidR="00A50178" w:rsidRPr="00AC1182" w:rsidRDefault="00A50178" w:rsidP="00A5017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</w:p>
          <w:p w:rsidR="00134524" w:rsidRPr="00AC1182" w:rsidRDefault="001345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</w:rPr>
            </w:pPr>
          </w:p>
          <w:p w:rsidR="007E00C9" w:rsidRPr="00AC1182" w:rsidRDefault="007E00C9" w:rsidP="007E00C9">
            <w:pPr>
              <w:pStyle w:val="Header"/>
              <w:pBdr>
                <w:bottom w:val="single" w:sz="6" w:space="2" w:color="auto"/>
              </w:pBdr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PERSONAL SKILLS</w:t>
            </w:r>
          </w:p>
          <w:p w:rsidR="007E00C9" w:rsidRPr="00AC1182" w:rsidRDefault="007E00C9" w:rsidP="007E00C9">
            <w:pPr>
              <w:rPr>
                <w:rFonts w:ascii="Verdana" w:hAnsi="Verdana"/>
                <w:sz w:val="18"/>
                <w:szCs w:val="18"/>
              </w:rPr>
            </w:pPr>
          </w:p>
          <w:p w:rsidR="007E00C9" w:rsidRDefault="007E00C9" w:rsidP="00F74B61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E6373">
              <w:rPr>
                <w:rFonts w:ascii="Verdana" w:hAnsi="Verdana"/>
                <w:sz w:val="18"/>
                <w:szCs w:val="18"/>
              </w:rPr>
              <w:t>Maintain good interpersonal relationship.</w:t>
            </w:r>
            <w:r w:rsidRPr="00F969E8">
              <w:rPr>
                <w:rFonts w:ascii="Verdana" w:hAnsi="Verdana"/>
                <w:sz w:val="18"/>
                <w:szCs w:val="18"/>
              </w:rPr>
              <w:t xml:space="preserve">            Computer skills.</w:t>
            </w:r>
          </w:p>
          <w:p w:rsidR="007E00C9" w:rsidRPr="00F969E8" w:rsidRDefault="007E00C9" w:rsidP="007E00C9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7E00C9" w:rsidRPr="003E6373" w:rsidRDefault="007E00C9" w:rsidP="00F74B61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E6373">
              <w:rPr>
                <w:rFonts w:ascii="Verdana" w:hAnsi="Verdana"/>
                <w:sz w:val="18"/>
                <w:szCs w:val="18"/>
              </w:rPr>
              <w:t>Good listener, optimist, quick learner, problem solving and grasping ability.</w:t>
            </w:r>
          </w:p>
          <w:p w:rsidR="00134524" w:rsidRPr="00AC1182" w:rsidRDefault="001345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134524" w:rsidRPr="00AC1182" w:rsidRDefault="00134524">
            <w:pPr>
              <w:pStyle w:val="BodyText"/>
              <w:spacing w:line="360" w:lineRule="auto"/>
              <w:rPr>
                <w:rFonts w:ascii="Verdana" w:hAnsi="Verdana" w:cs="Times New Roman"/>
                <w:szCs w:val="24"/>
              </w:rPr>
            </w:pPr>
          </w:p>
          <w:p w:rsidR="00134524" w:rsidRPr="00AC1182" w:rsidRDefault="00134524">
            <w:pPr>
              <w:pStyle w:val="BodyText"/>
              <w:spacing w:line="360" w:lineRule="auto"/>
              <w:rPr>
                <w:rFonts w:ascii="Verdana" w:hAnsi="Verdana"/>
                <w:b w:val="0"/>
              </w:rPr>
            </w:pPr>
          </w:p>
          <w:p w:rsidR="00134524" w:rsidRPr="00880731" w:rsidRDefault="00301D8B">
            <w:pPr>
              <w:pStyle w:val="Tit"/>
              <w:ind w:left="0" w:firstLine="0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</w:rPr>
              <w:t>OBJECTIVE</w:t>
            </w:r>
          </w:p>
          <w:p w:rsidR="00F309F4" w:rsidRPr="00880731" w:rsidRDefault="00D12054" w:rsidP="00D12054">
            <w:pPr>
              <w:spacing w:after="113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sz w:val="22"/>
                <w:szCs w:val="22"/>
              </w:rPr>
              <w:t xml:space="preserve">      To fill pharmacist position at a </w:t>
            </w:r>
            <w:r w:rsidR="00446DE0" w:rsidRPr="00880731">
              <w:rPr>
                <w:rFonts w:asciiTheme="majorBidi" w:hAnsiTheme="majorBidi" w:cstheme="majorBidi"/>
                <w:sz w:val="22"/>
                <w:szCs w:val="22"/>
              </w:rPr>
              <w:t>well-recognized</w:t>
            </w:r>
            <w:r w:rsidRPr="00880731">
              <w:rPr>
                <w:rFonts w:asciiTheme="majorBidi" w:hAnsiTheme="majorBidi" w:cstheme="majorBidi"/>
                <w:sz w:val="22"/>
                <w:szCs w:val="22"/>
              </w:rPr>
              <w:t xml:space="preserve"> hospital or quality drugstore and provide clinical and distributive pharmacy services for patients receiving treatment</w:t>
            </w:r>
            <w:r w:rsidR="00D41649" w:rsidRPr="0088073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A659A2" w:rsidRDefault="00B34C6D" w:rsidP="006B03C2">
            <w:pPr>
              <w:spacing w:after="113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88073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EDUCATION</w:t>
            </w:r>
          </w:p>
          <w:p w:rsidR="00A659A2" w:rsidRPr="00A659A2" w:rsidRDefault="00A659A2" w:rsidP="00A659A2">
            <w:pPr>
              <w:pStyle w:val="ListParagraph"/>
              <w:numPr>
                <w:ilvl w:val="0"/>
                <w:numId w:val="9"/>
              </w:numPr>
              <w:spacing w:after="113"/>
              <w:rPr>
                <w:rFonts w:asciiTheme="majorBidi" w:hAnsiTheme="majorBidi" w:cstheme="majorBidi"/>
              </w:rPr>
            </w:pPr>
            <w:r w:rsidRPr="001B5861">
              <w:rPr>
                <w:rFonts w:asciiTheme="majorBidi" w:hAnsiTheme="majorBidi" w:cstheme="majorBidi"/>
                <w:b/>
              </w:rPr>
              <w:t>BACHELOR OF PHARMACY (B.PHARM)</w:t>
            </w:r>
            <w:r w:rsidRPr="00A659A2">
              <w:rPr>
                <w:rFonts w:asciiTheme="majorBidi" w:hAnsiTheme="majorBidi" w:cstheme="majorBidi"/>
              </w:rPr>
              <w:t xml:space="preserve"> from crescent college of pharmaceutical sciences</w:t>
            </w:r>
            <w:r>
              <w:rPr>
                <w:rFonts w:asciiTheme="majorBidi" w:hAnsiTheme="majorBidi" w:cstheme="majorBidi"/>
              </w:rPr>
              <w:t xml:space="preserve"> (Affiliated by kannur university,kerala ,india) </w:t>
            </w:r>
            <w:r w:rsidR="001B5861">
              <w:rPr>
                <w:rFonts w:asciiTheme="majorBidi" w:hAnsiTheme="majorBidi" w:cstheme="majorBidi"/>
              </w:rPr>
              <w:t>in 2011</w:t>
            </w:r>
          </w:p>
          <w:p w:rsidR="0006070C" w:rsidRDefault="00B34C6D" w:rsidP="00F74B61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</w:rPr>
              <w:t>DIPLOMA</w:t>
            </w:r>
            <w:r w:rsidR="00D12054" w:rsidRPr="00880731">
              <w:rPr>
                <w:rFonts w:asciiTheme="majorBidi" w:hAnsiTheme="majorBidi" w:cstheme="majorBidi"/>
              </w:rPr>
              <w:t xml:space="preserve"> IN</w:t>
            </w:r>
            <w:r w:rsidRPr="00880731">
              <w:rPr>
                <w:rFonts w:asciiTheme="majorBidi" w:hAnsiTheme="majorBidi" w:cstheme="majorBidi"/>
              </w:rPr>
              <w:t xml:space="preserve"> PHARMACY</w:t>
            </w:r>
            <w:r w:rsidR="00D12054" w:rsidRPr="00880731">
              <w:rPr>
                <w:rFonts w:asciiTheme="majorBidi" w:hAnsiTheme="majorBidi" w:cstheme="majorBidi"/>
              </w:rPr>
              <w:t>,</w:t>
            </w:r>
            <w:r w:rsidRPr="00880731">
              <w:rPr>
                <w:rFonts w:asciiTheme="majorBidi" w:hAnsiTheme="majorBidi" w:cstheme="majorBidi"/>
              </w:rPr>
              <w:t xml:space="preserve"> DME</w:t>
            </w:r>
            <w:r w:rsidR="00880731">
              <w:rPr>
                <w:rFonts w:asciiTheme="majorBidi" w:hAnsiTheme="majorBidi" w:cstheme="majorBidi"/>
              </w:rPr>
              <w:t xml:space="preserve"> in 2007</w:t>
            </w:r>
          </w:p>
          <w:p w:rsidR="007836DB" w:rsidRDefault="007836DB" w:rsidP="007836DB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7836DB">
              <w:rPr>
                <w:rFonts w:asciiTheme="majorBidi" w:hAnsiTheme="majorBidi" w:cstheme="majorBidi"/>
                <w:b/>
              </w:rPr>
              <w:t>DHA LICENSE HOLDER (DHA-P-0049546)</w:t>
            </w:r>
          </w:p>
          <w:p w:rsidR="00B83F2A" w:rsidRPr="007836DB" w:rsidRDefault="00B83F2A" w:rsidP="007836DB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MOH EVALUATION CERTIFICATE HOLDER</w:t>
            </w:r>
          </w:p>
          <w:p w:rsidR="00C860A3" w:rsidRPr="00880731" w:rsidRDefault="00B34C6D" w:rsidP="00F74B61">
            <w:pPr>
              <w:pStyle w:val="ListParagraph"/>
              <w:numPr>
                <w:ilvl w:val="0"/>
                <w:numId w:val="5"/>
              </w:numPr>
              <w:spacing w:after="113"/>
              <w:jc w:val="both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</w:rPr>
              <w:t>PLUS TWO</w:t>
            </w:r>
            <w:r w:rsidR="00D12054" w:rsidRPr="00880731">
              <w:rPr>
                <w:rFonts w:asciiTheme="majorBidi" w:hAnsiTheme="majorBidi" w:cstheme="majorBidi"/>
              </w:rPr>
              <w:t>,</w:t>
            </w:r>
            <w:r w:rsidRPr="00880731">
              <w:rPr>
                <w:rFonts w:asciiTheme="majorBidi" w:hAnsiTheme="majorBidi" w:cstheme="majorBidi"/>
              </w:rPr>
              <w:t xml:space="preserve"> KERALA HSE</w:t>
            </w:r>
            <w:r w:rsidR="00880731">
              <w:rPr>
                <w:rFonts w:asciiTheme="majorBidi" w:hAnsiTheme="majorBidi" w:cstheme="majorBidi"/>
              </w:rPr>
              <w:t xml:space="preserve"> in 2004</w:t>
            </w:r>
          </w:p>
          <w:p w:rsidR="00B34C6D" w:rsidRPr="00880731" w:rsidRDefault="008934B6" w:rsidP="00F74B61">
            <w:pPr>
              <w:pStyle w:val="ListParagraph"/>
              <w:numPr>
                <w:ilvl w:val="0"/>
                <w:numId w:val="5"/>
              </w:numPr>
              <w:spacing w:after="113"/>
              <w:jc w:val="both"/>
              <w:rPr>
                <w:rFonts w:asciiTheme="majorBidi" w:hAnsiTheme="majorBidi" w:cstheme="majorBidi"/>
                <w:b/>
              </w:rPr>
            </w:pPr>
            <w:r w:rsidRPr="00880731">
              <w:rPr>
                <w:rFonts w:asciiTheme="majorBidi" w:hAnsiTheme="majorBidi" w:cstheme="majorBidi"/>
              </w:rPr>
              <w:t>10</w:t>
            </w:r>
            <w:r w:rsidRPr="00880731">
              <w:rPr>
                <w:rFonts w:asciiTheme="majorBidi" w:hAnsiTheme="majorBidi" w:cstheme="majorBidi"/>
                <w:vertAlign w:val="superscript"/>
              </w:rPr>
              <w:t>th</w:t>
            </w:r>
            <w:r w:rsidR="00D12054" w:rsidRPr="00880731">
              <w:rPr>
                <w:rFonts w:asciiTheme="majorBidi" w:hAnsiTheme="majorBidi" w:cstheme="majorBidi"/>
              </w:rPr>
              <w:t>,</w:t>
            </w:r>
            <w:r w:rsidRPr="00880731">
              <w:rPr>
                <w:rFonts w:asciiTheme="majorBidi" w:hAnsiTheme="majorBidi" w:cstheme="majorBidi"/>
              </w:rPr>
              <w:t>CBSE</w:t>
            </w:r>
            <w:r w:rsidR="00880731">
              <w:rPr>
                <w:rFonts w:asciiTheme="majorBidi" w:hAnsiTheme="majorBidi" w:cstheme="majorBidi"/>
              </w:rPr>
              <w:t xml:space="preserve"> in 2002</w:t>
            </w:r>
          </w:p>
          <w:p w:rsidR="007836DB" w:rsidRPr="00880731" w:rsidRDefault="00444165" w:rsidP="00444165">
            <w:pPr>
              <w:spacing w:after="113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88073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WORK EXPERIENCE:</w:t>
            </w:r>
          </w:p>
          <w:p w:rsidR="009463E3" w:rsidRPr="009463E3" w:rsidRDefault="002E59F2" w:rsidP="007836DB">
            <w:pPr>
              <w:pStyle w:val="Heading3"/>
              <w:numPr>
                <w:ilvl w:val="0"/>
                <w:numId w:val="6"/>
              </w:numPr>
              <w:tabs>
                <w:tab w:val="left" w:pos="2715"/>
              </w:tabs>
              <w:spacing w:after="113"/>
              <w:jc w:val="both"/>
              <w:rPr>
                <w:rFonts w:asciiTheme="majorBidi" w:hAnsiTheme="majorBidi" w:cstheme="majorBidi"/>
                <w:b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Having </w:t>
            </w:r>
            <w:r w:rsidR="003C2228">
              <w:rPr>
                <w:rFonts w:asciiTheme="majorBidi" w:hAnsiTheme="majorBidi" w:cstheme="majorBidi"/>
                <w:sz w:val="22"/>
                <w:szCs w:val="22"/>
              </w:rPr>
              <w:t>total 4</w:t>
            </w:r>
            <w:r w:rsidRPr="002E59F2">
              <w:rPr>
                <w:rFonts w:asciiTheme="majorBidi" w:hAnsiTheme="majorBidi" w:cstheme="majorBidi"/>
                <w:sz w:val="22"/>
                <w:szCs w:val="22"/>
              </w:rPr>
              <w:t>years experience</w:t>
            </w:r>
          </w:p>
          <w:p w:rsidR="002E59F2" w:rsidRPr="009463E3" w:rsidRDefault="009463E3" w:rsidP="009463E3">
            <w:pPr>
              <w:pStyle w:val="Heading3"/>
              <w:numPr>
                <w:ilvl w:val="0"/>
                <w:numId w:val="6"/>
              </w:numPr>
              <w:tabs>
                <w:tab w:val="left" w:pos="2715"/>
              </w:tabs>
              <w:spacing w:after="113"/>
              <w:jc w:val="both"/>
              <w:rPr>
                <w:rFonts w:asciiTheme="majorBidi" w:hAnsiTheme="majorBidi" w:cstheme="majorBidi"/>
                <w:b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sz w:val="22"/>
                <w:szCs w:val="22"/>
              </w:rPr>
              <w:t>Worked as a pharmacist at private medical stores</w:t>
            </w:r>
            <w:r w:rsidRPr="009463E3">
              <w:rPr>
                <w:rFonts w:asciiTheme="majorBidi" w:hAnsiTheme="majorBidi" w:cstheme="majorBidi"/>
                <w:b w:val="0"/>
                <w:sz w:val="22"/>
                <w:szCs w:val="22"/>
              </w:rPr>
              <w:t xml:space="preserve"> (FEB 2011 TO MAY2013</w:t>
            </w:r>
            <w:r w:rsidR="002A0854" w:rsidRPr="009463E3">
              <w:rPr>
                <w:rFonts w:asciiTheme="majorBidi" w:hAnsiTheme="majorBidi" w:cstheme="majorBidi"/>
                <w:b w:val="0"/>
                <w:sz w:val="22"/>
                <w:szCs w:val="22"/>
              </w:rPr>
              <w:t xml:space="preserve"> </w:t>
            </w:r>
          </w:p>
          <w:p w:rsidR="007836DB" w:rsidRPr="0072276C" w:rsidRDefault="002D7EF8" w:rsidP="007836D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2276C">
              <w:rPr>
                <w:rFonts w:ascii="Times New Roman" w:hAnsi="Times New Roman"/>
                <w:b/>
                <w:sz w:val="24"/>
                <w:szCs w:val="24"/>
              </w:rPr>
              <w:t>Working as a ph</w:t>
            </w:r>
            <w:r w:rsidR="006D5FE4">
              <w:rPr>
                <w:rFonts w:ascii="Times New Roman" w:hAnsi="Times New Roman"/>
                <w:b/>
                <w:sz w:val="24"/>
                <w:szCs w:val="24"/>
              </w:rPr>
              <w:t xml:space="preserve">armacist at </w:t>
            </w:r>
            <w:r w:rsidR="006D5FE4" w:rsidRPr="009463E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</w:t>
            </w:r>
            <w:r w:rsidR="00B83580" w:rsidRPr="009463E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arama</w:t>
            </w:r>
            <w:r w:rsidR="00B83580" w:rsidRPr="006D5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580">
              <w:rPr>
                <w:rFonts w:ascii="Times New Roman" w:hAnsi="Times New Roman"/>
                <w:b/>
                <w:sz w:val="24"/>
                <w:szCs w:val="24"/>
              </w:rPr>
              <w:t>medical centre</w:t>
            </w:r>
            <w:r w:rsidRPr="00722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9A2" w:rsidRPr="0072276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2E59F2" w:rsidRPr="0072276C">
              <w:rPr>
                <w:rFonts w:ascii="Times New Roman" w:hAnsi="Times New Roman"/>
                <w:b/>
                <w:sz w:val="24"/>
                <w:szCs w:val="24"/>
              </w:rPr>
              <w:t>ubai</w:t>
            </w:r>
            <w:r w:rsidR="00A659A2" w:rsidRPr="00722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9F2" w:rsidRPr="0072276C">
              <w:rPr>
                <w:rFonts w:ascii="Times New Roman" w:hAnsi="Times New Roman"/>
                <w:b/>
                <w:sz w:val="24"/>
                <w:szCs w:val="24"/>
              </w:rPr>
              <w:t xml:space="preserve">,UAE </w:t>
            </w:r>
            <w:r w:rsidRPr="0072276C">
              <w:rPr>
                <w:rFonts w:ascii="Times New Roman" w:hAnsi="Times New Roman"/>
                <w:b/>
                <w:sz w:val="24"/>
                <w:szCs w:val="24"/>
              </w:rPr>
              <w:t>from 27/07/2013 onwards and still continuing</w:t>
            </w:r>
          </w:p>
          <w:p w:rsidR="002A0854" w:rsidRPr="00D059DB" w:rsidRDefault="007836DB" w:rsidP="00B86998">
            <w:r>
              <w:t xml:space="preserve">   </w:t>
            </w:r>
            <w:r w:rsidR="002A0854" w:rsidRPr="00126019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RESPONSIBILITIES:</w:t>
            </w:r>
          </w:p>
          <w:p w:rsidR="002A0854" w:rsidRPr="00880731" w:rsidRDefault="002A0854" w:rsidP="00F74B61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Provide drug information.</w:t>
            </w:r>
          </w:p>
          <w:p w:rsidR="002A0854" w:rsidRPr="00880731" w:rsidRDefault="002A0854" w:rsidP="00F74B61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Error reporting and responding to customer complaint systems.</w:t>
            </w:r>
          </w:p>
          <w:p w:rsidR="002A0854" w:rsidRPr="00880731" w:rsidRDefault="002A0854" w:rsidP="00F74B61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Apply management principles</w:t>
            </w:r>
            <w:proofErr w:type="gramStart"/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Enforcement of a quality management program ,to improve departmental procedures.)</w:t>
            </w:r>
          </w:p>
          <w:p w:rsidR="002A0854" w:rsidRPr="00126019" w:rsidRDefault="002A0854" w:rsidP="00126019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Ensure that the pharmac</w:t>
            </w:r>
            <w:r w:rsidR="00126019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y has an adequate stock of drug</w:t>
            </w:r>
          </w:p>
          <w:p w:rsidR="002A0854" w:rsidRDefault="002A0854" w:rsidP="00F74B61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880731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Dispensing medicines and computer billing.</w:t>
            </w:r>
          </w:p>
          <w:p w:rsidR="002D7EF8" w:rsidRPr="007F51B1" w:rsidRDefault="002D7EF8" w:rsidP="00F74B61">
            <w:pPr>
              <w:numPr>
                <w:ilvl w:val="0"/>
                <w:numId w:val="7"/>
              </w:numPr>
              <w:autoSpaceDE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F51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Familiar with all medical insurance works</w:t>
            </w:r>
          </w:p>
          <w:p w:rsidR="002A0854" w:rsidRPr="00126019" w:rsidRDefault="002A0854" w:rsidP="00126019">
            <w:pPr>
              <w:autoSpaceDE/>
              <w:ind w:left="360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</w:p>
          <w:p w:rsidR="002A0854" w:rsidRPr="00880731" w:rsidRDefault="002A0854" w:rsidP="002A0854">
            <w:pPr>
              <w:spacing w:after="113"/>
              <w:jc w:val="both"/>
              <w:rPr>
                <w:rFonts w:asciiTheme="majorBidi" w:hAnsiTheme="majorBidi" w:cstheme="majorBidi"/>
                <w:b/>
                <w:sz w:val="22"/>
                <w:szCs w:val="24"/>
                <w:u w:val="single"/>
              </w:rPr>
            </w:pPr>
            <w:r w:rsidRPr="00880731">
              <w:rPr>
                <w:rFonts w:asciiTheme="majorBidi" w:hAnsiTheme="majorBidi" w:cstheme="majorBidi"/>
                <w:b/>
                <w:sz w:val="22"/>
                <w:szCs w:val="24"/>
                <w:u w:val="single"/>
              </w:rPr>
              <w:t>CUSTOMER SERVICE SKILLS:</w:t>
            </w:r>
          </w:p>
          <w:p w:rsidR="002A0854" w:rsidRPr="00880731" w:rsidRDefault="002A0854" w:rsidP="00F74B61">
            <w:pPr>
              <w:numPr>
                <w:ilvl w:val="0"/>
                <w:numId w:val="8"/>
              </w:numPr>
              <w:tabs>
                <w:tab w:val="clear" w:pos="360"/>
                <w:tab w:val="left" w:pos="370"/>
              </w:tabs>
              <w:autoSpaceDE/>
              <w:ind w:hanging="350"/>
              <w:jc w:val="low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880731">
              <w:rPr>
                <w:rFonts w:asciiTheme="majorBidi" w:eastAsia="Calibri" w:hAnsiTheme="majorBidi" w:cstheme="majorBidi"/>
                <w:sz w:val="22"/>
                <w:szCs w:val="22"/>
              </w:rPr>
              <w:t>Effectively communicate with all customers</w:t>
            </w:r>
          </w:p>
          <w:p w:rsidR="002A0854" w:rsidRPr="00880731" w:rsidRDefault="002A0854" w:rsidP="00F74B61">
            <w:pPr>
              <w:numPr>
                <w:ilvl w:val="0"/>
                <w:numId w:val="8"/>
              </w:numPr>
              <w:autoSpaceDE/>
              <w:ind w:hanging="350"/>
              <w:jc w:val="low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880731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Handle complaints and issues </w:t>
            </w:r>
          </w:p>
          <w:p w:rsidR="002A0854" w:rsidRPr="00880731" w:rsidRDefault="002A0854" w:rsidP="00F74B61">
            <w:pPr>
              <w:numPr>
                <w:ilvl w:val="0"/>
                <w:numId w:val="8"/>
              </w:numPr>
              <w:autoSpaceDE/>
              <w:ind w:hanging="350"/>
              <w:jc w:val="low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880731">
              <w:rPr>
                <w:rFonts w:asciiTheme="majorBidi" w:eastAsia="Calibri" w:hAnsiTheme="majorBidi" w:cstheme="majorBidi"/>
                <w:sz w:val="22"/>
                <w:szCs w:val="22"/>
              </w:rPr>
              <w:t>Provide quality assurance and customer confidence</w:t>
            </w:r>
          </w:p>
          <w:p w:rsidR="00B86998" w:rsidRPr="00B86998" w:rsidRDefault="002A0854" w:rsidP="00B86998">
            <w:pPr>
              <w:numPr>
                <w:ilvl w:val="0"/>
                <w:numId w:val="8"/>
              </w:numPr>
              <w:autoSpaceDE/>
              <w:ind w:hanging="350"/>
              <w:jc w:val="lowKashida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880731">
              <w:rPr>
                <w:rFonts w:asciiTheme="majorBidi" w:eastAsia="Calibri" w:hAnsiTheme="majorBidi" w:cstheme="majorBidi"/>
                <w:sz w:val="22"/>
                <w:szCs w:val="22"/>
              </w:rPr>
              <w:t>Continually follow up and make reports/reviews</w:t>
            </w:r>
            <w:r w:rsidR="00D41649" w:rsidRPr="00B86998">
              <w:rPr>
                <w:rFonts w:asciiTheme="majorBidi" w:hAnsiTheme="majorBidi" w:cstheme="majorBidi"/>
              </w:rPr>
              <w:tab/>
            </w:r>
          </w:p>
          <w:p w:rsidR="000E7D7D" w:rsidRPr="00B86998" w:rsidRDefault="000E7D7D" w:rsidP="00B86998">
            <w:pPr>
              <w:tabs>
                <w:tab w:val="left" w:pos="2715"/>
              </w:tabs>
              <w:spacing w:after="113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86998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PERSONAL DETAILS:</w:t>
            </w:r>
          </w:p>
          <w:p w:rsidR="000E7D7D" w:rsidRPr="00880731" w:rsidRDefault="000E7D7D" w:rsidP="00444165">
            <w:pPr>
              <w:widowControl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  <w:b/>
              </w:rPr>
              <w:t>DATE OF BIRTH</w:t>
            </w:r>
            <w:r w:rsidR="006950BF" w:rsidRPr="00880731">
              <w:rPr>
                <w:rFonts w:asciiTheme="majorBidi" w:hAnsiTheme="majorBidi" w:cstheme="majorBidi"/>
                <w:b/>
              </w:rPr>
              <w:t>:</w:t>
            </w:r>
            <w:r w:rsidR="007F51B1">
              <w:rPr>
                <w:rFonts w:asciiTheme="majorBidi" w:hAnsiTheme="majorBidi" w:cstheme="majorBidi"/>
                <w:b/>
              </w:rPr>
              <w:t>11/03/1986</w:t>
            </w:r>
            <w:r w:rsidR="006950BF" w:rsidRPr="00880731">
              <w:rPr>
                <w:rFonts w:asciiTheme="majorBidi" w:hAnsiTheme="majorBidi" w:cstheme="majorBidi"/>
              </w:rPr>
              <w:tab/>
            </w:r>
          </w:p>
          <w:p w:rsidR="000E7D7D" w:rsidRPr="00880731" w:rsidRDefault="000E7D7D" w:rsidP="00444165">
            <w:pPr>
              <w:tabs>
                <w:tab w:val="left" w:pos="1335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  <w:b/>
              </w:rPr>
              <w:t>SEX</w:t>
            </w:r>
            <w:r w:rsidR="006950BF" w:rsidRPr="00880731">
              <w:rPr>
                <w:rFonts w:asciiTheme="majorBidi" w:hAnsiTheme="majorBidi" w:cstheme="majorBidi"/>
              </w:rPr>
              <w:t>:</w:t>
            </w:r>
            <w:r w:rsidR="007F51B1">
              <w:rPr>
                <w:rFonts w:asciiTheme="majorBidi" w:hAnsiTheme="majorBidi" w:cstheme="majorBidi"/>
              </w:rPr>
              <w:t>MALE</w:t>
            </w:r>
            <w:r w:rsidR="006950BF" w:rsidRPr="00880731">
              <w:rPr>
                <w:rFonts w:asciiTheme="majorBidi" w:hAnsiTheme="majorBidi" w:cstheme="majorBidi"/>
              </w:rPr>
              <w:tab/>
            </w:r>
            <w:r w:rsidR="006950BF" w:rsidRPr="00880731">
              <w:rPr>
                <w:rFonts w:asciiTheme="majorBidi" w:hAnsiTheme="majorBidi" w:cstheme="majorBidi"/>
              </w:rPr>
              <w:tab/>
            </w:r>
            <w:r w:rsidR="006950BF" w:rsidRPr="00880731">
              <w:rPr>
                <w:rFonts w:asciiTheme="majorBidi" w:hAnsiTheme="majorBidi" w:cstheme="majorBidi"/>
              </w:rPr>
              <w:tab/>
            </w:r>
          </w:p>
          <w:p w:rsidR="000E7D7D" w:rsidRPr="00880731" w:rsidRDefault="006950BF" w:rsidP="00444165">
            <w:pPr>
              <w:tabs>
                <w:tab w:val="left" w:pos="1245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880731">
              <w:rPr>
                <w:rFonts w:asciiTheme="majorBidi" w:hAnsiTheme="majorBidi" w:cstheme="majorBidi"/>
                <w:b/>
              </w:rPr>
              <w:t>NATIONALITY</w:t>
            </w:r>
            <w:r w:rsidR="00880731">
              <w:rPr>
                <w:rFonts w:asciiTheme="majorBidi" w:hAnsiTheme="majorBidi" w:cstheme="majorBidi"/>
                <w:b/>
              </w:rPr>
              <w:t>:</w:t>
            </w:r>
            <w:r w:rsidR="000E7D7D" w:rsidRPr="00880731">
              <w:rPr>
                <w:rFonts w:asciiTheme="majorBidi" w:hAnsiTheme="majorBidi" w:cstheme="majorBidi"/>
              </w:rPr>
              <w:t>INDIAN</w:t>
            </w:r>
          </w:p>
          <w:p w:rsidR="000E7D7D" w:rsidRPr="00880731" w:rsidRDefault="000E7D7D" w:rsidP="00444165">
            <w:pPr>
              <w:pStyle w:val="Heading6"/>
              <w:spacing w:line="276" w:lineRule="auto"/>
              <w:rPr>
                <w:rFonts w:asciiTheme="majorBidi" w:hAnsiTheme="majorBidi" w:cstheme="majorBidi"/>
                <w:i w:val="0"/>
              </w:rPr>
            </w:pPr>
            <w:r w:rsidRPr="00880731">
              <w:rPr>
                <w:rFonts w:asciiTheme="majorBidi" w:hAnsiTheme="majorBidi" w:cstheme="majorBidi"/>
                <w:b/>
                <w:i w:val="0"/>
              </w:rPr>
              <w:t>MARITAL STATUS</w:t>
            </w:r>
            <w:r w:rsidR="006950BF" w:rsidRPr="00880731">
              <w:rPr>
                <w:rFonts w:asciiTheme="majorBidi" w:hAnsiTheme="majorBidi" w:cstheme="majorBidi"/>
                <w:i w:val="0"/>
              </w:rPr>
              <w:t>:</w:t>
            </w:r>
            <w:r w:rsidR="00A659A2">
              <w:rPr>
                <w:rFonts w:asciiTheme="majorBidi" w:hAnsiTheme="majorBidi" w:cstheme="majorBidi"/>
                <w:i w:val="0"/>
              </w:rPr>
              <w:t xml:space="preserve"> </w:t>
            </w:r>
            <w:r w:rsidRPr="00880731">
              <w:rPr>
                <w:rFonts w:asciiTheme="majorBidi" w:hAnsiTheme="majorBidi" w:cstheme="majorBidi"/>
                <w:i w:val="0"/>
              </w:rPr>
              <w:t>SINGLE</w:t>
            </w:r>
          </w:p>
          <w:p w:rsidR="006950BF" w:rsidRPr="00880731" w:rsidRDefault="00444165" w:rsidP="00D12054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ajorBidi" w:hAnsiTheme="majorBidi" w:cstheme="majorBidi"/>
                <w:b/>
                <w:bCs/>
              </w:rPr>
            </w:pPr>
            <w:r w:rsidRPr="00880731">
              <w:rPr>
                <w:rFonts w:asciiTheme="majorBidi" w:hAnsiTheme="majorBidi" w:cstheme="majorBidi"/>
                <w:b/>
                <w:bCs/>
              </w:rPr>
              <w:t xml:space="preserve">COMPUTER SKILLS: </w:t>
            </w:r>
          </w:p>
          <w:p w:rsidR="00493F05" w:rsidRPr="00880731" w:rsidRDefault="00493F05" w:rsidP="0049514E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880731">
              <w:rPr>
                <w:rFonts w:asciiTheme="majorBidi" w:hAnsiTheme="majorBidi" w:cstheme="majorBidi"/>
                <w:b/>
                <w:bCs/>
                <w:lang w:val="en-GB"/>
              </w:rPr>
              <w:t>MS OFFICE</w:t>
            </w:r>
          </w:p>
          <w:p w:rsidR="00D12054" w:rsidRPr="00880731" w:rsidRDefault="00D12054" w:rsidP="0049514E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880731">
              <w:rPr>
                <w:rFonts w:asciiTheme="majorBidi" w:hAnsiTheme="majorBidi" w:cstheme="majorBidi"/>
                <w:b/>
                <w:bCs/>
                <w:lang w:val="en-GB"/>
              </w:rPr>
              <w:t>PHOTOSHOP CS3</w:t>
            </w:r>
          </w:p>
          <w:p w:rsidR="00134524" w:rsidRDefault="00733E6A" w:rsidP="00733E6A">
            <w:pPr>
              <w:rPr>
                <w:rFonts w:ascii="Verdana" w:hAnsi="Verdana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EB71E8" wp14:editId="36C402CB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E6A" w:rsidRDefault="00733E6A" w:rsidP="00733E6A">
            <w:pPr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33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1482930</w:t>
            </w:r>
            <w:bookmarkStart w:id="0" w:name="_GoBack"/>
            <w:bookmarkEnd w:id="0"/>
          </w:p>
          <w:p w:rsidR="00733E6A" w:rsidRPr="00861FFA" w:rsidRDefault="00733E6A" w:rsidP="00733E6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7E00C9" w:rsidRDefault="007E00C9" w:rsidP="00D1362C"/>
    <w:sectPr w:rsidR="007E00C9" w:rsidSect="00446DE0">
      <w:pgSz w:w="11909" w:h="16834" w:code="9"/>
      <w:pgMar w:top="270" w:right="2160" w:bottom="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6" w:rsidRDefault="00123036" w:rsidP="000A684F">
      <w:r>
        <w:separator/>
      </w:r>
    </w:p>
  </w:endnote>
  <w:endnote w:type="continuationSeparator" w:id="0">
    <w:p w:rsidR="00123036" w:rsidRDefault="00123036" w:rsidP="000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6" w:rsidRDefault="00123036" w:rsidP="000A684F">
      <w:r>
        <w:separator/>
      </w:r>
    </w:p>
  </w:footnote>
  <w:footnote w:type="continuationSeparator" w:id="0">
    <w:p w:rsidR="00123036" w:rsidRDefault="00123036" w:rsidP="000A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134"/>
    <w:multiLevelType w:val="hybridMultilevel"/>
    <w:tmpl w:val="1EF6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3236F"/>
    <w:multiLevelType w:val="hybridMultilevel"/>
    <w:tmpl w:val="1ACC6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157A4"/>
    <w:multiLevelType w:val="hybridMultilevel"/>
    <w:tmpl w:val="DA708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0235A"/>
    <w:multiLevelType w:val="hybridMultilevel"/>
    <w:tmpl w:val="9E3275A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86F35"/>
    <w:multiLevelType w:val="hybridMultilevel"/>
    <w:tmpl w:val="26D05FCA"/>
    <w:lvl w:ilvl="0" w:tplc="4064A2E8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BE25AD"/>
    <w:multiLevelType w:val="hybridMultilevel"/>
    <w:tmpl w:val="3A94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>
    <w:nsid w:val="6A837541"/>
    <w:multiLevelType w:val="hybridMultilevel"/>
    <w:tmpl w:val="C852AEC2"/>
    <w:lvl w:ilvl="0" w:tplc="EAE60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C1BB7"/>
    <w:multiLevelType w:val="hybridMultilevel"/>
    <w:tmpl w:val="A9E42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B79"/>
    <w:rsid w:val="00003A90"/>
    <w:rsid w:val="00006A6A"/>
    <w:rsid w:val="0003683C"/>
    <w:rsid w:val="0006070C"/>
    <w:rsid w:val="00065455"/>
    <w:rsid w:val="00070108"/>
    <w:rsid w:val="000849B2"/>
    <w:rsid w:val="000939F1"/>
    <w:rsid w:val="000A3656"/>
    <w:rsid w:val="000A684F"/>
    <w:rsid w:val="000B079F"/>
    <w:rsid w:val="000D1769"/>
    <w:rsid w:val="000E093E"/>
    <w:rsid w:val="000E7D7D"/>
    <w:rsid w:val="0010034A"/>
    <w:rsid w:val="00106323"/>
    <w:rsid w:val="00122C9D"/>
    <w:rsid w:val="00123036"/>
    <w:rsid w:val="00126019"/>
    <w:rsid w:val="00127144"/>
    <w:rsid w:val="00134524"/>
    <w:rsid w:val="001370F4"/>
    <w:rsid w:val="00143562"/>
    <w:rsid w:val="00151183"/>
    <w:rsid w:val="00175795"/>
    <w:rsid w:val="001773D4"/>
    <w:rsid w:val="00184ADC"/>
    <w:rsid w:val="00196A8C"/>
    <w:rsid w:val="001A59A9"/>
    <w:rsid w:val="001B5861"/>
    <w:rsid w:val="001B5EAE"/>
    <w:rsid w:val="001C6D18"/>
    <w:rsid w:val="001C73F1"/>
    <w:rsid w:val="00202351"/>
    <w:rsid w:val="00204F3A"/>
    <w:rsid w:val="002127D8"/>
    <w:rsid w:val="002224A8"/>
    <w:rsid w:val="002225F3"/>
    <w:rsid w:val="00223D1F"/>
    <w:rsid w:val="00233245"/>
    <w:rsid w:val="00236FC6"/>
    <w:rsid w:val="002477FF"/>
    <w:rsid w:val="00277522"/>
    <w:rsid w:val="00281A7D"/>
    <w:rsid w:val="00287DEB"/>
    <w:rsid w:val="002906C7"/>
    <w:rsid w:val="002917E5"/>
    <w:rsid w:val="002A0854"/>
    <w:rsid w:val="002A56E5"/>
    <w:rsid w:val="002A634A"/>
    <w:rsid w:val="002B27CA"/>
    <w:rsid w:val="002C5ABB"/>
    <w:rsid w:val="002C697A"/>
    <w:rsid w:val="002D7EF8"/>
    <w:rsid w:val="002E59F2"/>
    <w:rsid w:val="002F1622"/>
    <w:rsid w:val="002F6749"/>
    <w:rsid w:val="00301D8B"/>
    <w:rsid w:val="00313CB7"/>
    <w:rsid w:val="00315DA1"/>
    <w:rsid w:val="00347FFC"/>
    <w:rsid w:val="00355781"/>
    <w:rsid w:val="003600A7"/>
    <w:rsid w:val="0038438C"/>
    <w:rsid w:val="00394A3B"/>
    <w:rsid w:val="003A0621"/>
    <w:rsid w:val="003C2228"/>
    <w:rsid w:val="003E3470"/>
    <w:rsid w:val="003E5F50"/>
    <w:rsid w:val="003E6373"/>
    <w:rsid w:val="003F2BDF"/>
    <w:rsid w:val="003F5543"/>
    <w:rsid w:val="003F79C0"/>
    <w:rsid w:val="00444165"/>
    <w:rsid w:val="00444D0A"/>
    <w:rsid w:val="00446DE0"/>
    <w:rsid w:val="00463CC7"/>
    <w:rsid w:val="00466578"/>
    <w:rsid w:val="00493F05"/>
    <w:rsid w:val="0049514E"/>
    <w:rsid w:val="004A42E5"/>
    <w:rsid w:val="004C1C44"/>
    <w:rsid w:val="004C526B"/>
    <w:rsid w:val="004F34D6"/>
    <w:rsid w:val="005047FD"/>
    <w:rsid w:val="00506A4B"/>
    <w:rsid w:val="005216B4"/>
    <w:rsid w:val="00522010"/>
    <w:rsid w:val="00522450"/>
    <w:rsid w:val="005274D4"/>
    <w:rsid w:val="005340BA"/>
    <w:rsid w:val="0057659F"/>
    <w:rsid w:val="005C06C2"/>
    <w:rsid w:val="005C7E9D"/>
    <w:rsid w:val="005F18FA"/>
    <w:rsid w:val="00603D5F"/>
    <w:rsid w:val="00614E08"/>
    <w:rsid w:val="00616164"/>
    <w:rsid w:val="00622357"/>
    <w:rsid w:val="006326F2"/>
    <w:rsid w:val="006363E7"/>
    <w:rsid w:val="0065663D"/>
    <w:rsid w:val="00666151"/>
    <w:rsid w:val="00676289"/>
    <w:rsid w:val="006801C9"/>
    <w:rsid w:val="006950BF"/>
    <w:rsid w:val="006962C6"/>
    <w:rsid w:val="006A7D62"/>
    <w:rsid w:val="006B03C2"/>
    <w:rsid w:val="006B1CBD"/>
    <w:rsid w:val="006D5AC3"/>
    <w:rsid w:val="006D5FE4"/>
    <w:rsid w:val="006E3E22"/>
    <w:rsid w:val="006E6D6C"/>
    <w:rsid w:val="006E7CB9"/>
    <w:rsid w:val="006F1706"/>
    <w:rsid w:val="006F17CE"/>
    <w:rsid w:val="006F2D4D"/>
    <w:rsid w:val="006F46B6"/>
    <w:rsid w:val="00702031"/>
    <w:rsid w:val="00703B7C"/>
    <w:rsid w:val="0072276C"/>
    <w:rsid w:val="007258C0"/>
    <w:rsid w:val="00733E6A"/>
    <w:rsid w:val="00734410"/>
    <w:rsid w:val="00741013"/>
    <w:rsid w:val="007526DD"/>
    <w:rsid w:val="00753E30"/>
    <w:rsid w:val="00774ABD"/>
    <w:rsid w:val="007756D8"/>
    <w:rsid w:val="0078175A"/>
    <w:rsid w:val="007836DB"/>
    <w:rsid w:val="0079659B"/>
    <w:rsid w:val="007B506E"/>
    <w:rsid w:val="007D5CC6"/>
    <w:rsid w:val="007E00C9"/>
    <w:rsid w:val="007E585A"/>
    <w:rsid w:val="007E7CE8"/>
    <w:rsid w:val="007F51B1"/>
    <w:rsid w:val="007F7ACE"/>
    <w:rsid w:val="00806273"/>
    <w:rsid w:val="008115D2"/>
    <w:rsid w:val="00812D15"/>
    <w:rsid w:val="00812F32"/>
    <w:rsid w:val="00840C21"/>
    <w:rsid w:val="0085447A"/>
    <w:rsid w:val="00860C35"/>
    <w:rsid w:val="00861FFA"/>
    <w:rsid w:val="008762E8"/>
    <w:rsid w:val="00880731"/>
    <w:rsid w:val="0088636C"/>
    <w:rsid w:val="008914F7"/>
    <w:rsid w:val="008934B6"/>
    <w:rsid w:val="008A4C00"/>
    <w:rsid w:val="008B0EC3"/>
    <w:rsid w:val="008B7478"/>
    <w:rsid w:val="008C4A27"/>
    <w:rsid w:val="008D22DB"/>
    <w:rsid w:val="00926B44"/>
    <w:rsid w:val="00930610"/>
    <w:rsid w:val="00931A23"/>
    <w:rsid w:val="009363A5"/>
    <w:rsid w:val="009463E3"/>
    <w:rsid w:val="00952471"/>
    <w:rsid w:val="0096494A"/>
    <w:rsid w:val="009655F0"/>
    <w:rsid w:val="00970DA6"/>
    <w:rsid w:val="00971B0B"/>
    <w:rsid w:val="009842B8"/>
    <w:rsid w:val="00990E0B"/>
    <w:rsid w:val="009A38D6"/>
    <w:rsid w:val="009B1EFC"/>
    <w:rsid w:val="009D4C92"/>
    <w:rsid w:val="009E11FD"/>
    <w:rsid w:val="00A00891"/>
    <w:rsid w:val="00A032B8"/>
    <w:rsid w:val="00A046B1"/>
    <w:rsid w:val="00A13209"/>
    <w:rsid w:val="00A141CC"/>
    <w:rsid w:val="00A24214"/>
    <w:rsid w:val="00A24517"/>
    <w:rsid w:val="00A2744F"/>
    <w:rsid w:val="00A34BFD"/>
    <w:rsid w:val="00A37EED"/>
    <w:rsid w:val="00A430AE"/>
    <w:rsid w:val="00A50178"/>
    <w:rsid w:val="00A5268B"/>
    <w:rsid w:val="00A626A4"/>
    <w:rsid w:val="00A65666"/>
    <w:rsid w:val="00A659A2"/>
    <w:rsid w:val="00A73F35"/>
    <w:rsid w:val="00A81324"/>
    <w:rsid w:val="00A8617A"/>
    <w:rsid w:val="00AC1182"/>
    <w:rsid w:val="00AC3B39"/>
    <w:rsid w:val="00AC7CE9"/>
    <w:rsid w:val="00AC7E0D"/>
    <w:rsid w:val="00AD2771"/>
    <w:rsid w:val="00AD69A3"/>
    <w:rsid w:val="00AE04A7"/>
    <w:rsid w:val="00AF2BE4"/>
    <w:rsid w:val="00B2703B"/>
    <w:rsid w:val="00B32176"/>
    <w:rsid w:val="00B34C6D"/>
    <w:rsid w:val="00B6201F"/>
    <w:rsid w:val="00B66C05"/>
    <w:rsid w:val="00B81A03"/>
    <w:rsid w:val="00B83580"/>
    <w:rsid w:val="00B83F2A"/>
    <w:rsid w:val="00B86998"/>
    <w:rsid w:val="00B92593"/>
    <w:rsid w:val="00B961F4"/>
    <w:rsid w:val="00BA06C8"/>
    <w:rsid w:val="00BB067F"/>
    <w:rsid w:val="00BB5AEB"/>
    <w:rsid w:val="00BC1CE5"/>
    <w:rsid w:val="00BD20A5"/>
    <w:rsid w:val="00BE7BD1"/>
    <w:rsid w:val="00BF4594"/>
    <w:rsid w:val="00C00169"/>
    <w:rsid w:val="00C027FB"/>
    <w:rsid w:val="00C21E49"/>
    <w:rsid w:val="00C306E4"/>
    <w:rsid w:val="00C45C27"/>
    <w:rsid w:val="00C462FA"/>
    <w:rsid w:val="00C60E9D"/>
    <w:rsid w:val="00C71CB8"/>
    <w:rsid w:val="00C72C8D"/>
    <w:rsid w:val="00C860A3"/>
    <w:rsid w:val="00CA0651"/>
    <w:rsid w:val="00CA6CF7"/>
    <w:rsid w:val="00CB4B52"/>
    <w:rsid w:val="00CC21F3"/>
    <w:rsid w:val="00CD2F27"/>
    <w:rsid w:val="00CE2C6B"/>
    <w:rsid w:val="00CF374D"/>
    <w:rsid w:val="00D059DB"/>
    <w:rsid w:val="00D12054"/>
    <w:rsid w:val="00D1362C"/>
    <w:rsid w:val="00D21B79"/>
    <w:rsid w:val="00D30AF5"/>
    <w:rsid w:val="00D37132"/>
    <w:rsid w:val="00D41649"/>
    <w:rsid w:val="00D451D4"/>
    <w:rsid w:val="00D5571B"/>
    <w:rsid w:val="00D57691"/>
    <w:rsid w:val="00D57C03"/>
    <w:rsid w:val="00D6600B"/>
    <w:rsid w:val="00D71A67"/>
    <w:rsid w:val="00D81D1A"/>
    <w:rsid w:val="00D82E8B"/>
    <w:rsid w:val="00D856DF"/>
    <w:rsid w:val="00D9166B"/>
    <w:rsid w:val="00DA1278"/>
    <w:rsid w:val="00DA3898"/>
    <w:rsid w:val="00DB21AD"/>
    <w:rsid w:val="00DD26CF"/>
    <w:rsid w:val="00DD584A"/>
    <w:rsid w:val="00DE3659"/>
    <w:rsid w:val="00DE381E"/>
    <w:rsid w:val="00E03CF7"/>
    <w:rsid w:val="00E1165E"/>
    <w:rsid w:val="00E11E2B"/>
    <w:rsid w:val="00E4554C"/>
    <w:rsid w:val="00E50F37"/>
    <w:rsid w:val="00E54BE7"/>
    <w:rsid w:val="00E54E9A"/>
    <w:rsid w:val="00E653D5"/>
    <w:rsid w:val="00E816C0"/>
    <w:rsid w:val="00E85089"/>
    <w:rsid w:val="00EC1367"/>
    <w:rsid w:val="00EC7410"/>
    <w:rsid w:val="00ED7181"/>
    <w:rsid w:val="00EE28AE"/>
    <w:rsid w:val="00EE4F13"/>
    <w:rsid w:val="00EF0A91"/>
    <w:rsid w:val="00F07459"/>
    <w:rsid w:val="00F152B6"/>
    <w:rsid w:val="00F2595B"/>
    <w:rsid w:val="00F309F4"/>
    <w:rsid w:val="00F31C45"/>
    <w:rsid w:val="00F44C87"/>
    <w:rsid w:val="00F51C6E"/>
    <w:rsid w:val="00F5375B"/>
    <w:rsid w:val="00F61066"/>
    <w:rsid w:val="00F70456"/>
    <w:rsid w:val="00F74B61"/>
    <w:rsid w:val="00F81F21"/>
    <w:rsid w:val="00F82F63"/>
    <w:rsid w:val="00F874BD"/>
    <w:rsid w:val="00F90554"/>
    <w:rsid w:val="00F95BAB"/>
    <w:rsid w:val="00F969E8"/>
    <w:rsid w:val="00FA6B9F"/>
    <w:rsid w:val="00FB20EE"/>
    <w:rsid w:val="00FC7D93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F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2744F"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A2744F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744F"/>
    <w:pPr>
      <w:keepNext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A2744F"/>
    <w:pPr>
      <w:keepNext/>
      <w:outlineLvl w:val="3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2744F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2744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2744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2744F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A2744F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A2744F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A2744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2744F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2744F"/>
    <w:rPr>
      <w:rFonts w:ascii="Tahoma" w:hAnsi="Tahoma" w:cs="Shruti"/>
      <w:sz w:val="16"/>
      <w:szCs w:val="16"/>
    </w:rPr>
  </w:style>
  <w:style w:type="paragraph" w:styleId="BodyText2">
    <w:name w:val="Body Text 2"/>
    <w:basedOn w:val="Normal"/>
    <w:rsid w:val="00A2744F"/>
    <w:pPr>
      <w:jc w:val="both"/>
    </w:pPr>
    <w:rPr>
      <w:rFonts w:ascii="Verdana" w:hAnsi="Verdana" w:cs="Verdana"/>
      <w:sz w:val="18"/>
      <w:szCs w:val="18"/>
    </w:rPr>
  </w:style>
  <w:style w:type="paragraph" w:styleId="HTMLPreformatted">
    <w:name w:val="HTML Preformatted"/>
    <w:basedOn w:val="Normal"/>
    <w:rsid w:val="00A27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A2744F"/>
    <w:pPr>
      <w:spacing w:after="120"/>
      <w:ind w:left="360"/>
    </w:pPr>
  </w:style>
  <w:style w:type="paragraph" w:customStyle="1" w:styleId="Address1">
    <w:name w:val="Address 1"/>
    <w:basedOn w:val="Normal"/>
    <w:rsid w:val="00A2744F"/>
    <w:pPr>
      <w:autoSpaceDE/>
      <w:autoSpaceDN/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CompanyNameOne">
    <w:name w:val="Company Name One"/>
    <w:basedOn w:val="Normal"/>
    <w:next w:val="Normal"/>
    <w:autoRedefine/>
    <w:rsid w:val="00A2744F"/>
    <w:pPr>
      <w:tabs>
        <w:tab w:val="left" w:pos="1440"/>
        <w:tab w:val="right" w:pos="6480"/>
      </w:tabs>
      <w:autoSpaceDE/>
      <w:autoSpaceDN/>
      <w:spacing w:before="240" w:after="40"/>
    </w:pPr>
    <w:rPr>
      <w:rFonts w:ascii="Verdana" w:eastAsia="Batang" w:hAnsi="Verdana"/>
      <w:b/>
      <w:sz w:val="18"/>
      <w:u w:val="single"/>
    </w:rPr>
  </w:style>
  <w:style w:type="paragraph" w:customStyle="1" w:styleId="JobTitle">
    <w:name w:val="Job Title"/>
    <w:next w:val="Normal"/>
    <w:rsid w:val="00A2744F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Achievement">
    <w:name w:val="Achievement"/>
    <w:basedOn w:val="BodyText"/>
    <w:rsid w:val="00A2744F"/>
    <w:pPr>
      <w:numPr>
        <w:numId w:val="1"/>
      </w:numPr>
      <w:autoSpaceDE/>
      <w:autoSpaceDN/>
      <w:spacing w:after="60" w:line="220" w:lineRule="atLeast"/>
    </w:pPr>
    <w:rPr>
      <w:rFonts w:eastAsia="Batang"/>
      <w:b w:val="0"/>
      <w:spacing w:val="-5"/>
    </w:rPr>
  </w:style>
  <w:style w:type="character" w:customStyle="1" w:styleId="text2">
    <w:name w:val="text2"/>
    <w:basedOn w:val="DefaultParagraphFont"/>
    <w:rsid w:val="00A2744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paragraph" w:styleId="BodyText3">
    <w:name w:val="Body Text 3"/>
    <w:basedOn w:val="Normal"/>
    <w:rsid w:val="00A2744F"/>
    <w:pPr>
      <w:shd w:val="clear" w:color="auto" w:fill="FFFFFF"/>
      <w:jc w:val="both"/>
    </w:pPr>
    <w:rPr>
      <w:rFonts w:ascii="Verdana" w:hAnsi="Verdana"/>
      <w:b/>
      <w:bCs/>
      <w:sz w:val="18"/>
    </w:rPr>
  </w:style>
  <w:style w:type="paragraph" w:styleId="ListParagraph">
    <w:name w:val="List Paragraph"/>
    <w:basedOn w:val="Normal"/>
    <w:uiPriority w:val="34"/>
    <w:qFormat/>
    <w:rsid w:val="00DD584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A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684F"/>
  </w:style>
  <w:style w:type="character" w:styleId="Hyperlink">
    <w:name w:val="Hyperlink"/>
    <w:basedOn w:val="DefaultParagraphFont"/>
    <w:rsid w:val="00C00169"/>
    <w:rPr>
      <w:color w:val="0000FF"/>
      <w:u w:val="single"/>
    </w:rPr>
  </w:style>
  <w:style w:type="character" w:styleId="FollowedHyperlink">
    <w:name w:val="FollowedHyperlink"/>
    <w:basedOn w:val="DefaultParagraphFont"/>
    <w:rsid w:val="00AC3B3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45C2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5C2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45C27"/>
    <w:rPr>
      <w:i/>
      <w:iCs/>
    </w:rPr>
  </w:style>
  <w:style w:type="character" w:customStyle="1" w:styleId="Heading9Char">
    <w:name w:val="Heading 9 Char"/>
    <w:basedOn w:val="DefaultParagraphFont"/>
    <w:link w:val="Heading9"/>
    <w:rsid w:val="00C45C27"/>
    <w:rPr>
      <w:b/>
      <w:bCs/>
      <w:i/>
      <w:iC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5C27"/>
  </w:style>
  <w:style w:type="character" w:customStyle="1" w:styleId="BodyTextChar">
    <w:name w:val="Body Text Char"/>
    <w:basedOn w:val="DefaultParagraphFont"/>
    <w:link w:val="BodyText"/>
    <w:rsid w:val="00C45C27"/>
    <w:rPr>
      <w:rFonts w:ascii="Arial" w:hAnsi="Arial" w:cs="Arial"/>
      <w:b/>
      <w:bCs/>
    </w:rPr>
  </w:style>
  <w:style w:type="character" w:customStyle="1" w:styleId="CharAttribute21">
    <w:name w:val="CharAttribute21"/>
    <w:rsid w:val="002A0854"/>
    <w:rPr>
      <w:rFonts w:ascii="Times New Roman" w:eastAsia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IBSCG</Company>
  <LinksUpToDate>false</LinksUpToDate>
  <CharactersWithSpaces>1756</CharactersWithSpaces>
  <SharedDoc>false</SharedDoc>
  <HLinks>
    <vt:vector size="12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mailto:Shabeer09@ymail.com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mailto:Shabeer09@gmail.com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anskannur</dc:creator>
  <cp:lastModifiedBy>Visitor_pc</cp:lastModifiedBy>
  <cp:revision>5</cp:revision>
  <cp:lastPrinted>2005-04-08T08:15:00Z</cp:lastPrinted>
  <dcterms:created xsi:type="dcterms:W3CDTF">2015-04-30T13:53:00Z</dcterms:created>
  <dcterms:modified xsi:type="dcterms:W3CDTF">2015-10-20T04:50:00Z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