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24" w:rsidRDefault="00665919" w:rsidP="000E0F0C">
      <w:pPr>
        <w:jc w:val="both"/>
        <w:rPr>
          <w:b/>
        </w:rPr>
      </w:pPr>
      <w:r>
        <w:rPr>
          <w:rFonts w:ascii="Arial" w:hAnsi="Arial" w:cs="Arial"/>
        </w:rPr>
        <w:pict>
          <v:rect id="_x0000_i1025" style="width:462.85pt;height:4.55pt" o:hrpct="989" o:hralign="center" o:hrstd="t" o:hr="t" fillcolor="#9d9da1" stroked="f"/>
        </w:pict>
      </w:r>
    </w:p>
    <w:p w:rsidR="00141695" w:rsidRDefault="00141695" w:rsidP="00811C51">
      <w:pPr>
        <w:jc w:val="both"/>
        <w:rPr>
          <w:b/>
          <w:sz w:val="10"/>
          <w:szCs w:val="10"/>
        </w:rPr>
      </w:pPr>
    </w:p>
    <w:p w:rsidR="00EB3F3F" w:rsidRPr="00141695" w:rsidRDefault="00BC1A5F" w:rsidP="00BC1A5F">
      <w:pPr>
        <w:tabs>
          <w:tab w:val="left" w:pos="6558"/>
        </w:tabs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:rsidR="005727EE" w:rsidRPr="005727EE" w:rsidRDefault="000E0F0C" w:rsidP="005727EE">
      <w:pPr>
        <w:jc w:val="both"/>
        <w:rPr>
          <w:sz w:val="10"/>
          <w:szCs w:val="10"/>
        </w:rPr>
      </w:pPr>
      <w:r w:rsidRPr="00141695">
        <w:rPr>
          <w:sz w:val="10"/>
          <w:szCs w:val="10"/>
        </w:rPr>
        <w:t xml:space="preserve"> </w:t>
      </w:r>
      <w:r w:rsidR="005727EE" w:rsidRPr="005727EE">
        <w:rPr>
          <w:b/>
          <w:bCs/>
          <w:u w:val="single"/>
        </w:rPr>
        <w:t>Objective:</w:t>
      </w:r>
    </w:p>
    <w:p w:rsidR="00141695" w:rsidRDefault="00141695" w:rsidP="00BF4D20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-87"/>
        <w:tblW w:w="10388" w:type="dxa"/>
        <w:tblLook w:val="0000" w:firstRow="0" w:lastRow="0" w:firstColumn="0" w:lastColumn="0" w:noHBand="0" w:noVBand="0"/>
      </w:tblPr>
      <w:tblGrid>
        <w:gridCol w:w="1822"/>
        <w:gridCol w:w="8566"/>
      </w:tblGrid>
      <w:tr w:rsidR="00811C51" w:rsidRPr="00630049">
        <w:trPr>
          <w:cantSplit/>
          <w:trHeight w:val="833"/>
        </w:trPr>
        <w:tc>
          <w:tcPr>
            <w:tcW w:w="1822" w:type="dxa"/>
            <w:vAlign w:val="center"/>
          </w:tcPr>
          <w:p w:rsidR="00811C51" w:rsidRPr="00630049" w:rsidRDefault="00811C51" w:rsidP="00811C51">
            <w:pPr>
              <w:ind w:right="-194"/>
              <w:rPr>
                <w:b/>
                <w:bCs/>
              </w:rPr>
            </w:pPr>
          </w:p>
        </w:tc>
        <w:tc>
          <w:tcPr>
            <w:tcW w:w="8566" w:type="dxa"/>
          </w:tcPr>
          <w:p w:rsidR="00811C51" w:rsidRPr="00F40F29" w:rsidRDefault="00811C51" w:rsidP="00811C51">
            <w:pPr>
              <w:spacing w:beforeAutospacing="1" w:afterAutospacing="1"/>
              <w:rPr>
                <w:color w:val="000000"/>
                <w:spacing w:val="3"/>
              </w:rPr>
            </w:pPr>
            <w:r w:rsidRPr="00F40F29">
              <w:rPr>
                <w:color w:val="000000"/>
                <w:spacing w:val="3"/>
              </w:rPr>
              <w:t>To work in a progressive environment with better opportunities and career growth where I could interactively use my knowledge and professional experience and interpersonal skills.</w:t>
            </w:r>
          </w:p>
          <w:p w:rsidR="00811C51" w:rsidRPr="005723BD" w:rsidRDefault="00811C51" w:rsidP="00811C51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5723BD">
              <w:t>.</w:t>
            </w:r>
          </w:p>
        </w:tc>
      </w:tr>
    </w:tbl>
    <w:p w:rsidR="00747673" w:rsidRDefault="00747673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EC137A" w:rsidRDefault="00EC137A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tbl>
      <w:tblPr>
        <w:tblpPr w:leftFromText="180" w:rightFromText="180" w:vertAnchor="page" w:horzAnchor="margin" w:tblpX="-936" w:tblpY="10981"/>
        <w:tblOverlap w:val="never"/>
        <w:tblW w:w="10973" w:type="dxa"/>
        <w:tblLook w:val="0000" w:firstRow="0" w:lastRow="0" w:firstColumn="0" w:lastColumn="0" w:noHBand="0" w:noVBand="0"/>
      </w:tblPr>
      <w:tblGrid>
        <w:gridCol w:w="2296"/>
        <w:gridCol w:w="1715"/>
        <w:gridCol w:w="2037"/>
        <w:gridCol w:w="1601"/>
        <w:gridCol w:w="1532"/>
        <w:gridCol w:w="1792"/>
      </w:tblGrid>
      <w:tr w:rsidR="00C13FC1">
        <w:trPr>
          <w:gridAfter w:val="4"/>
          <w:wAfter w:w="6962" w:type="dxa"/>
          <w:trHeight w:val="37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C13FC1" w:rsidRDefault="00C13FC1" w:rsidP="00C13FC1">
            <w:pPr>
              <w:rPr>
                <w:rFonts w:ascii="Bookman Old Style" w:hAnsi="Bookman Old Style" w:cs="Arial"/>
                <w:b/>
                <w:bCs/>
                <w:color w:val="FFFFFF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Work Experience</w:t>
            </w:r>
          </w:p>
        </w:tc>
      </w:tr>
      <w:tr w:rsidR="00C13FC1">
        <w:trPr>
          <w:trHeight w:val="5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13FC1" w:rsidRPr="00C0603A" w:rsidRDefault="00C13FC1" w:rsidP="00C13FC1">
            <w:pPr>
              <w:rPr>
                <w:b/>
                <w:bCs/>
              </w:rPr>
            </w:pPr>
            <w:r w:rsidRPr="00C0603A">
              <w:rPr>
                <w:b/>
                <w:bCs/>
              </w:rPr>
              <w:t>Job Title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13FC1" w:rsidRPr="00C0603A" w:rsidRDefault="00C13FC1" w:rsidP="00C13FC1">
            <w:pPr>
              <w:rPr>
                <w:b/>
                <w:bCs/>
              </w:rPr>
            </w:pPr>
            <w:r w:rsidRPr="00C0603A">
              <w:rPr>
                <w:b/>
                <w:bCs/>
              </w:rPr>
              <w:t>Name of  Organization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13FC1" w:rsidRPr="00C0603A" w:rsidRDefault="00C13FC1" w:rsidP="00C13FC1">
            <w:pPr>
              <w:rPr>
                <w:b/>
                <w:bCs/>
              </w:rPr>
            </w:pPr>
            <w:r w:rsidRPr="00C0603A">
              <w:rPr>
                <w:b/>
                <w:bCs/>
              </w:rPr>
              <w:t>Department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13FC1" w:rsidRPr="00C0603A" w:rsidRDefault="00C13FC1" w:rsidP="00C13FC1">
            <w:pPr>
              <w:jc w:val="center"/>
              <w:rPr>
                <w:b/>
                <w:bCs/>
              </w:rPr>
            </w:pPr>
            <w:r w:rsidRPr="00C0603A">
              <w:rPr>
                <w:b/>
                <w:bCs/>
              </w:rPr>
              <w:t>From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C13FC1" w:rsidRPr="00C0603A" w:rsidRDefault="00C13FC1" w:rsidP="00C13FC1">
            <w:pPr>
              <w:ind w:left="239" w:right="77" w:hanging="239"/>
              <w:jc w:val="center"/>
              <w:rPr>
                <w:b/>
                <w:bCs/>
              </w:rPr>
            </w:pPr>
            <w:r w:rsidRPr="00C0603A">
              <w:rPr>
                <w:b/>
                <w:bCs/>
              </w:rPr>
              <w:t>To</w:t>
            </w:r>
          </w:p>
        </w:tc>
      </w:tr>
      <w:tr w:rsidR="00C13FC1">
        <w:trPr>
          <w:trHeight w:val="21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FC1" w:rsidRDefault="00C13FC1" w:rsidP="00C13FC1">
            <w:pPr>
              <w:rPr>
                <w:rFonts w:ascii="Arial" w:hAnsi="Arial" w:cs="Arial"/>
                <w:sz w:val="8"/>
                <w:szCs w:val="8"/>
              </w:rPr>
            </w:pPr>
          </w:p>
          <w:p w:rsidR="00C13FC1" w:rsidRPr="007671DF" w:rsidRDefault="00C13FC1" w:rsidP="00C13F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FC1" w:rsidRPr="007671DF" w:rsidRDefault="00C13FC1" w:rsidP="00C13F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FC1" w:rsidRPr="007671DF" w:rsidRDefault="00C13FC1" w:rsidP="00C13F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FC1" w:rsidRPr="007671DF" w:rsidRDefault="00C13FC1" w:rsidP="00C13F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FC1" w:rsidRPr="007671DF" w:rsidRDefault="00C13FC1" w:rsidP="00C13FC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3FC1">
        <w:trPr>
          <w:trHeight w:val="5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Pr="00211638" w:rsidRDefault="00C13FC1" w:rsidP="00C13FC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Addministrater</w:t>
            </w:r>
            <w:proofErr w:type="spellEnd"/>
            <w:r>
              <w:rPr>
                <w:b/>
                <w:bCs/>
              </w:rPr>
              <w:t xml:space="preserve"> Assistant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Default="00C13FC1" w:rsidP="00C13FC1">
            <w:r>
              <w:t xml:space="preserve">World </w:t>
            </w:r>
            <w:proofErr w:type="spellStart"/>
            <w:r>
              <w:t>Elctronix</w:t>
            </w:r>
            <w:proofErr w:type="spellEnd"/>
            <w:r>
              <w:t xml:space="preserve"> </w:t>
            </w:r>
            <w:proofErr w:type="spellStart"/>
            <w:r>
              <w:t>Gujrat</w:t>
            </w:r>
            <w:proofErr w:type="spellEnd"/>
            <w:r>
              <w:t xml:space="preserve">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Default="00C13FC1" w:rsidP="00C13FC1">
            <w:pPr>
              <w:jc w:val="center"/>
            </w:pPr>
            <w:r>
              <w:t>Account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Default="00C13FC1" w:rsidP="00C13FC1">
            <w:pPr>
              <w:jc w:val="center"/>
            </w:pPr>
            <w:r>
              <w:t>20 Dec 2014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Default="00C13FC1" w:rsidP="00C13FC1">
            <w:pPr>
              <w:jc w:val="center"/>
            </w:pPr>
            <w:r>
              <w:t>10 July 2015</w:t>
            </w:r>
          </w:p>
        </w:tc>
      </w:tr>
      <w:tr w:rsidR="00C13FC1">
        <w:trPr>
          <w:trHeight w:val="52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Default="00C13FC1" w:rsidP="00C13FC1">
            <w:pPr>
              <w:jc w:val="center"/>
            </w:pPr>
            <w:r>
              <w:t xml:space="preserve"> </w:t>
            </w:r>
          </w:p>
        </w:tc>
      </w:tr>
      <w:tr w:rsidR="00C13FC1">
        <w:trPr>
          <w:trHeight w:val="5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Pr="00211638" w:rsidRDefault="00C13FC1" w:rsidP="00C13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Stock </w:t>
            </w:r>
            <w:proofErr w:type="spellStart"/>
            <w:r>
              <w:rPr>
                <w:b/>
                <w:bCs/>
              </w:rPr>
              <w:t>Controller&amp;Cashier</w:t>
            </w:r>
            <w:proofErr w:type="spellEnd"/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Pr="00211638" w:rsidRDefault="00C13FC1" w:rsidP="00C13FC1">
            <w:proofErr w:type="spellStart"/>
            <w:r>
              <w:t>Hyperstar</w:t>
            </w:r>
            <w:proofErr w:type="spellEnd"/>
            <w:r>
              <w:t xml:space="preserve"> </w:t>
            </w:r>
            <w:proofErr w:type="spellStart"/>
            <w:r>
              <w:t>Markeet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Pr="00211638" w:rsidRDefault="00C13FC1" w:rsidP="00C13FC1">
            <w:pPr>
              <w:jc w:val="center"/>
            </w:pPr>
            <w:r>
              <w:t>Cashier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Pr="00211638" w:rsidRDefault="00C13FC1" w:rsidP="00C13FC1">
            <w:pPr>
              <w:jc w:val="center"/>
            </w:pPr>
            <w:r>
              <w:t>Feb 2014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C1" w:rsidRPr="00211638" w:rsidRDefault="00C13FC1" w:rsidP="00C13FC1">
            <w:pPr>
              <w:jc w:val="center"/>
            </w:pPr>
            <w:r>
              <w:t>Dec 2014</w:t>
            </w:r>
          </w:p>
        </w:tc>
      </w:tr>
      <w:tr w:rsidR="00C13FC1">
        <w:trPr>
          <w:trHeight w:val="5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FC1" w:rsidRPr="00211638" w:rsidRDefault="00C13FC1" w:rsidP="00C13FC1">
            <w:pPr>
              <w:ind w:left="-93"/>
              <w:jc w:val="lowKashida"/>
              <w:rPr>
                <w:sz w:val="12"/>
                <w:szCs w:val="12"/>
                <w:highlight w:val="yellow"/>
              </w:rPr>
            </w:pPr>
          </w:p>
          <w:p w:rsidR="00C13FC1" w:rsidRPr="003C108A" w:rsidRDefault="00C13FC1" w:rsidP="00C13FC1">
            <w:pPr>
              <w:ind w:left="-93"/>
              <w:jc w:val="lowKashida"/>
            </w:pPr>
            <w:r>
              <w:t xml:space="preserve">. </w:t>
            </w:r>
            <w:r w:rsidRPr="00BF4D20">
              <w:rPr>
                <w:sz w:val="28"/>
                <w:szCs w:val="28"/>
              </w:rPr>
              <w:t>Working as part of a team and supporting the office manager. Responsible for the day-to-day tasks and    administrative duties of the office including covering the reception area.</w:t>
            </w:r>
          </w:p>
          <w:p w:rsidR="00C13FC1" w:rsidRPr="00211638" w:rsidRDefault="00C13FC1" w:rsidP="00C13FC1">
            <w:pPr>
              <w:ind w:left="-93"/>
              <w:jc w:val="lowKashida"/>
              <w:rPr>
                <w:sz w:val="12"/>
                <w:szCs w:val="12"/>
              </w:rPr>
            </w:pPr>
          </w:p>
        </w:tc>
      </w:tr>
    </w:tbl>
    <w:p w:rsidR="00D41972" w:rsidRDefault="00D41972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right" w:tblpY="45"/>
        <w:tblW w:w="10205" w:type="dxa"/>
        <w:tblLook w:val="0000" w:firstRow="0" w:lastRow="0" w:firstColumn="0" w:lastColumn="0" w:noHBand="0" w:noVBand="0"/>
      </w:tblPr>
      <w:tblGrid>
        <w:gridCol w:w="2073"/>
        <w:gridCol w:w="2211"/>
        <w:gridCol w:w="1350"/>
        <w:gridCol w:w="2639"/>
        <w:gridCol w:w="1932"/>
      </w:tblGrid>
      <w:tr w:rsidR="00F639E6">
        <w:trPr>
          <w:gridAfter w:val="4"/>
          <w:wAfter w:w="8132" w:type="dxa"/>
          <w:trHeight w:val="28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F639E6" w:rsidRDefault="00F639E6" w:rsidP="00F639E6">
            <w:pPr>
              <w:ind w:right="252"/>
              <w:rPr>
                <w:rFonts w:ascii="Bookman Old Style" w:hAnsi="Bookman Old Style" w:cs="Arial"/>
                <w:b/>
                <w:bCs/>
                <w:color w:val="FFFFFF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Education</w:t>
            </w:r>
          </w:p>
        </w:tc>
      </w:tr>
      <w:tr w:rsidR="00F639E6">
        <w:trPr>
          <w:trHeight w:val="28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639E6" w:rsidRPr="00C0603A" w:rsidRDefault="00F639E6" w:rsidP="00F639E6">
            <w:pPr>
              <w:jc w:val="center"/>
              <w:rPr>
                <w:b/>
                <w:bCs/>
              </w:rPr>
            </w:pPr>
            <w:r w:rsidRPr="00C0603A">
              <w:rPr>
                <w:b/>
                <w:bCs/>
              </w:rPr>
              <w:t>Qualification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639E6" w:rsidRPr="00C0603A" w:rsidRDefault="00F639E6" w:rsidP="00F639E6">
            <w:pPr>
              <w:jc w:val="center"/>
              <w:rPr>
                <w:b/>
                <w:bCs/>
              </w:rPr>
            </w:pPr>
            <w:r w:rsidRPr="00C0603A">
              <w:rPr>
                <w:b/>
                <w:bCs/>
              </w:rPr>
              <w:t>Name of Institution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639E6" w:rsidRPr="00C0603A" w:rsidRDefault="00F639E6" w:rsidP="00F639E6">
            <w:pPr>
              <w:jc w:val="center"/>
              <w:rPr>
                <w:b/>
                <w:bCs/>
              </w:rPr>
            </w:pPr>
            <w:r w:rsidRPr="00C0603A">
              <w:rPr>
                <w:b/>
                <w:bCs/>
              </w:rPr>
              <w:t xml:space="preserve">Year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639E6" w:rsidRPr="00C0603A" w:rsidRDefault="00F639E6" w:rsidP="00F639E6">
            <w:pPr>
              <w:jc w:val="center"/>
              <w:rPr>
                <w:b/>
                <w:bCs/>
              </w:rPr>
            </w:pPr>
            <w:r w:rsidRPr="00C0603A">
              <w:rPr>
                <w:b/>
                <w:bCs/>
              </w:rPr>
              <w:t>Specialization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F639E6" w:rsidRPr="00C0603A" w:rsidRDefault="00F639E6" w:rsidP="00F639E6">
            <w:pPr>
              <w:rPr>
                <w:b/>
                <w:bCs/>
              </w:rPr>
            </w:pPr>
            <w:r w:rsidRPr="00C0603A">
              <w:rPr>
                <w:b/>
                <w:bCs/>
              </w:rPr>
              <w:t>CGPA / Division</w:t>
            </w:r>
            <w:r>
              <w:rPr>
                <w:b/>
                <w:bCs/>
              </w:rPr>
              <w:t>/%</w:t>
            </w:r>
          </w:p>
        </w:tc>
      </w:tr>
      <w:tr w:rsidR="00F639E6">
        <w:trPr>
          <w:trHeight w:val="234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9E6" w:rsidRPr="007671DF" w:rsidRDefault="00F639E6" w:rsidP="00F639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9E6" w:rsidRPr="007671DF" w:rsidRDefault="00F639E6" w:rsidP="00F639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9E6" w:rsidRPr="007671DF" w:rsidRDefault="00F639E6" w:rsidP="00F639E6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9E6" w:rsidRPr="007671DF" w:rsidRDefault="00F639E6" w:rsidP="00F639E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9E6" w:rsidRPr="007671DF" w:rsidRDefault="00F639E6" w:rsidP="00F639E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639E6">
        <w:trPr>
          <w:trHeight w:val="28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Default="00F639E6" w:rsidP="00F639E6">
            <w:pPr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  <w:p w:rsidR="00F639E6" w:rsidRPr="00211638" w:rsidRDefault="00F639E6" w:rsidP="00F639E6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Pr="00211638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Lahore  Institute Of 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F639E6" w:rsidRPr="00211638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 </w:t>
            </w:r>
            <w:proofErr w:type="spellStart"/>
            <w:r>
              <w:rPr>
                <w:b/>
                <w:bCs/>
              </w:rPr>
              <w:t>Exel</w:t>
            </w:r>
            <w:proofErr w:type="spellEnd"/>
          </w:p>
          <w:p w:rsidR="00F639E6" w:rsidRPr="00211638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 Word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</w:tr>
      <w:tr w:rsidR="00F639E6">
        <w:trPr>
          <w:trHeight w:val="28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Pr="00211638" w:rsidRDefault="00F639E6" w:rsidP="00F639E6">
            <w:pPr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Pr="00211638" w:rsidRDefault="00F639E6" w:rsidP="00F639E6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</w:rPr>
                  <w:t>University</w:t>
                </w:r>
              </w:smartTag>
              <w:r>
                <w:rPr>
                  <w:b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Sargodha</w:t>
                </w:r>
              </w:smartTag>
            </w:smartTag>
            <w:r>
              <w:rPr>
                <w:b/>
                <w:bCs/>
              </w:rPr>
              <w:t>(UOS)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Pr="00211638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Economics&amp;</w:t>
            </w:r>
          </w:p>
          <w:p w:rsidR="00F639E6" w:rsidRPr="00211638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E6" w:rsidRPr="00211638" w:rsidRDefault="00F639E6" w:rsidP="00F639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58%</w:t>
            </w:r>
          </w:p>
        </w:tc>
      </w:tr>
      <w:tr w:rsidR="00F639E6">
        <w:trPr>
          <w:trHeight w:val="28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r>
              <w:t>I.C.S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r>
              <w:t>B.I.S.E  Lahore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r w:rsidRPr="00211638">
              <w:t>20</w:t>
            </w:r>
            <w: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proofErr w:type="spellStart"/>
            <w:r>
              <w:t>Math’Computer’Phy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r>
              <w:t>66%</w:t>
            </w:r>
          </w:p>
        </w:tc>
      </w:tr>
      <w:tr w:rsidR="00F639E6">
        <w:trPr>
          <w:trHeight w:val="282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r w:rsidRPr="00211638">
              <w:t>Matriculation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r>
              <w:t xml:space="preserve">B.I.S.E, </w:t>
            </w:r>
            <w:r w:rsidRPr="00211638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11638">
                  <w:t>Gujranwala</w:t>
                </w:r>
              </w:smartTag>
            </w:smartTag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r>
              <w:t>2010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r w:rsidRPr="00211638">
              <w:t>Science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9E6" w:rsidRPr="00211638" w:rsidRDefault="00F639E6" w:rsidP="00F639E6">
            <w:pPr>
              <w:jc w:val="center"/>
            </w:pPr>
            <w:r>
              <w:t>77%</w:t>
            </w:r>
          </w:p>
        </w:tc>
      </w:tr>
    </w:tbl>
    <w:p w:rsidR="00D41972" w:rsidRDefault="00D41972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D41972" w:rsidRDefault="00D41972" w:rsidP="00C13FC1">
      <w:pPr>
        <w:tabs>
          <w:tab w:val="left" w:pos="3780"/>
          <w:tab w:val="left" w:pos="9360"/>
        </w:tabs>
        <w:spacing w:line="360" w:lineRule="auto"/>
        <w:ind w:right="360"/>
        <w:jc w:val="both"/>
        <w:rPr>
          <w:b/>
          <w:sz w:val="10"/>
          <w:szCs w:val="10"/>
        </w:rPr>
      </w:pPr>
    </w:p>
    <w:p w:rsidR="00D41972" w:rsidRDefault="00D41972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D41972" w:rsidRDefault="00D41972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p w:rsidR="00075B60" w:rsidRDefault="00075B60" w:rsidP="00142AD1">
      <w:pPr>
        <w:tabs>
          <w:tab w:val="left" w:pos="3780"/>
        </w:tabs>
        <w:spacing w:line="360" w:lineRule="auto"/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446"/>
        <w:tblW w:w="10328" w:type="dxa"/>
        <w:tblLook w:val="0000" w:firstRow="0" w:lastRow="0" w:firstColumn="0" w:lastColumn="0" w:noHBand="0" w:noVBand="0"/>
      </w:tblPr>
      <w:tblGrid>
        <w:gridCol w:w="3680"/>
        <w:gridCol w:w="6648"/>
      </w:tblGrid>
      <w:tr w:rsidR="00F639E6">
        <w:trPr>
          <w:gridAfter w:val="1"/>
          <w:wAfter w:w="6648" w:type="dxa"/>
          <w:trHeight w:val="2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F639E6" w:rsidRPr="007E0B19" w:rsidRDefault="00F639E6" w:rsidP="00F639E6">
            <w:pPr>
              <w:rPr>
                <w:rFonts w:ascii="Bookman Old Style" w:hAnsi="Bookman Old Style" w:cs="Arial"/>
                <w:b/>
                <w:bCs/>
                <w:color w:val="FFFFFF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Duties</w:t>
            </w:r>
          </w:p>
        </w:tc>
      </w:tr>
      <w:tr w:rsidR="00F639E6">
        <w:trPr>
          <w:trHeight w:val="297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9E6" w:rsidRPr="00B76E31" w:rsidRDefault="00F639E6" w:rsidP="00F639E6">
            <w:pPr>
              <w:ind w:left="360"/>
              <w:jc w:val="both"/>
              <w:rPr>
                <w:rFonts w:ascii="Wingdings" w:hAnsi="Wingdings" w:cs="Arial"/>
                <w:sz w:val="16"/>
              </w:rPr>
            </w:pP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Typing documents and distributing memos.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Supervising the work of office juniors and assigning work for them.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lastRenderedPageBreak/>
              <w:t>Handling incoming / outgoing calls, correspondence and filing.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Faxing, printing, photocopying, filing and scanning.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Monitoring inventory, office stock and ordering supplies as necessary.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Updating &amp; maintain the holiday, absence and training records of staff.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Raising of purchase orders and invoice tracking.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Creating and modifying documents using Microsoft Office.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Involvement in social media implementation.</w:t>
            </w:r>
          </w:p>
          <w:p w:rsidR="00F639E6" w:rsidRDefault="00F639E6" w:rsidP="00075B60">
            <w:pPr>
              <w:numPr>
                <w:ilvl w:val="0"/>
                <w:numId w:val="47"/>
              </w:numPr>
              <w:jc w:val="both"/>
            </w:pPr>
            <w:r>
              <w:t>Updating, processing and filing of all documents.</w:t>
            </w:r>
          </w:p>
          <w:p w:rsidR="00F639E6" w:rsidRDefault="00F639E6" w:rsidP="00F639E6">
            <w:pPr>
              <w:jc w:val="both"/>
              <w:rPr>
                <w:rFonts w:ascii="Wingdings" w:hAnsi="Wingdings" w:cs="Arial"/>
              </w:rPr>
            </w:pPr>
          </w:p>
        </w:tc>
      </w:tr>
      <w:tr w:rsidR="00F639E6">
        <w:trPr>
          <w:trHeight w:val="463"/>
        </w:trPr>
        <w:tc>
          <w:tcPr>
            <w:tcW w:w="10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9E6" w:rsidRPr="00D41972" w:rsidRDefault="00F639E6" w:rsidP="00F639E6">
            <w:pPr>
              <w:jc w:val="both"/>
              <w:rPr>
                <w:rFonts w:ascii="Wingdings" w:hAnsi="Wingdings" w:cs="Arial"/>
              </w:rPr>
            </w:pPr>
          </w:p>
          <w:p w:rsidR="00F639E6" w:rsidRDefault="00F639E6" w:rsidP="00F639E6">
            <w:pPr>
              <w:ind w:left="360"/>
              <w:jc w:val="both"/>
              <w:rPr>
                <w:rFonts w:ascii="Wingdings" w:hAnsi="Wingdings" w:cs="Arial"/>
              </w:rPr>
            </w:pPr>
          </w:p>
        </w:tc>
      </w:tr>
    </w:tbl>
    <w:p w:rsidR="00B72039" w:rsidRPr="00A30A16" w:rsidRDefault="00B72039" w:rsidP="00A61815">
      <w:pPr>
        <w:tabs>
          <w:tab w:val="num" w:pos="1800"/>
        </w:tabs>
        <w:jc w:val="both"/>
        <w:rPr>
          <w:sz w:val="26"/>
        </w:rPr>
      </w:pPr>
      <w:r>
        <w:tab/>
      </w:r>
    </w:p>
    <w:p w:rsidR="00211638" w:rsidRPr="00376940" w:rsidRDefault="00211638" w:rsidP="00B76E31">
      <w:pPr>
        <w:jc w:val="both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-373"/>
        <w:tblOverlap w:val="never"/>
        <w:tblW w:w="10316" w:type="dxa"/>
        <w:tblLook w:val="0000" w:firstRow="0" w:lastRow="0" w:firstColumn="0" w:lastColumn="0" w:noHBand="0" w:noVBand="0"/>
      </w:tblPr>
      <w:tblGrid>
        <w:gridCol w:w="10316"/>
      </w:tblGrid>
      <w:tr w:rsidR="00745A8A">
        <w:trPr>
          <w:trHeight w:val="581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45A8A" w:rsidRPr="00E6168B" w:rsidRDefault="00745A8A" w:rsidP="00745A8A">
            <w:pPr>
              <w:rPr>
                <w:rFonts w:ascii="Bookman Old Style" w:hAnsi="Bookman Old Style" w:cs="Arial"/>
                <w:b/>
                <w:bCs/>
                <w:color w:val="FFFFFF"/>
              </w:rPr>
            </w:pPr>
            <w:r>
              <w:rPr>
                <w:rFonts w:ascii="Bookman Old Style" w:hAnsi="Bookman Old Style" w:cs="Arial"/>
                <w:b/>
                <w:bCs/>
                <w:color w:val="FFFFFF"/>
              </w:rPr>
              <w:t>Computer Skills</w:t>
            </w:r>
          </w:p>
        </w:tc>
      </w:tr>
      <w:tr w:rsidR="00745A8A">
        <w:trPr>
          <w:trHeight w:val="336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Default="00745A8A" w:rsidP="00745A8A">
            <w:pPr>
              <w:jc w:val="both"/>
              <w:rPr>
                <w:sz w:val="10"/>
              </w:rPr>
            </w:pPr>
          </w:p>
          <w:p w:rsidR="00745A8A" w:rsidRDefault="00745A8A" w:rsidP="00075B60">
            <w:pPr>
              <w:numPr>
                <w:ilvl w:val="0"/>
                <w:numId w:val="48"/>
              </w:numPr>
              <w:spacing w:line="360" w:lineRule="auto"/>
              <w:jc w:val="both"/>
            </w:pPr>
            <w:r>
              <w:t>Strong organizational, administrative and analytical skills.</w:t>
            </w:r>
          </w:p>
          <w:p w:rsidR="00745A8A" w:rsidRDefault="00745A8A" w:rsidP="00075B60">
            <w:pPr>
              <w:numPr>
                <w:ilvl w:val="0"/>
                <w:numId w:val="48"/>
              </w:numPr>
              <w:spacing w:line="360" w:lineRule="auto"/>
              <w:jc w:val="both"/>
            </w:pPr>
            <w:r>
              <w:t>Excellent spelling, proofreading and computer skills.</w:t>
            </w:r>
          </w:p>
          <w:p w:rsidR="00745A8A" w:rsidRDefault="00745A8A" w:rsidP="00075B60">
            <w:pPr>
              <w:numPr>
                <w:ilvl w:val="0"/>
                <w:numId w:val="48"/>
              </w:numPr>
              <w:spacing w:line="360" w:lineRule="auto"/>
              <w:jc w:val="both"/>
            </w:pPr>
            <w:r>
              <w:t xml:space="preserve">Ability to maintain confidentiality. </w:t>
            </w:r>
          </w:p>
          <w:p w:rsidR="00745A8A" w:rsidRDefault="00745A8A" w:rsidP="00075B60">
            <w:pPr>
              <w:numPr>
                <w:ilvl w:val="0"/>
                <w:numId w:val="48"/>
              </w:numPr>
              <w:spacing w:line="360" w:lineRule="auto"/>
              <w:jc w:val="both"/>
            </w:pPr>
            <w:r>
              <w:t>Excellent working knowledge of all Microsoft Office packages.</w:t>
            </w:r>
          </w:p>
          <w:p w:rsidR="00745A8A" w:rsidRDefault="00745A8A" w:rsidP="00075B60">
            <w:pPr>
              <w:numPr>
                <w:ilvl w:val="0"/>
                <w:numId w:val="48"/>
              </w:numPr>
              <w:spacing w:line="360" w:lineRule="auto"/>
              <w:jc w:val="both"/>
            </w:pPr>
            <w:r>
              <w:t xml:space="preserve">Excellent working knowledge of  Microsoft Excel. </w:t>
            </w:r>
          </w:p>
          <w:p w:rsidR="00B530F9" w:rsidRDefault="00B530F9" w:rsidP="00745A8A">
            <w:pPr>
              <w:jc w:val="both"/>
            </w:pPr>
          </w:p>
          <w:p w:rsidR="00075B60" w:rsidRPr="00A74A61" w:rsidRDefault="00075B60" w:rsidP="00745A8A">
            <w:pPr>
              <w:jc w:val="both"/>
            </w:pPr>
          </w:p>
        </w:tc>
      </w:tr>
    </w:tbl>
    <w:tbl>
      <w:tblPr>
        <w:tblpPr w:leftFromText="180" w:rightFromText="180" w:vertAnchor="text" w:horzAnchor="margin" w:tblpY="7863"/>
        <w:tblOverlap w:val="never"/>
        <w:tblW w:w="10102" w:type="dxa"/>
        <w:tblLook w:val="0000" w:firstRow="0" w:lastRow="0" w:firstColumn="0" w:lastColumn="0" w:noHBand="0" w:noVBand="0"/>
      </w:tblPr>
      <w:tblGrid>
        <w:gridCol w:w="3071"/>
        <w:gridCol w:w="544"/>
        <w:gridCol w:w="2971"/>
        <w:gridCol w:w="3516"/>
      </w:tblGrid>
      <w:tr w:rsidR="00745A8A" w:rsidTr="00075B60">
        <w:trPr>
          <w:gridAfter w:val="2"/>
          <w:wAfter w:w="6487" w:type="dxa"/>
          <w:trHeight w:val="107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45A8A" w:rsidRPr="007D0D9D" w:rsidRDefault="00745A8A" w:rsidP="00075B60">
            <w:pPr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7D0D9D">
              <w:rPr>
                <w:rFonts w:ascii="Bookman Old Style" w:hAnsi="Bookman Old Style" w:cs="Arial"/>
                <w:b/>
                <w:bCs/>
                <w:color w:val="FFFFFF"/>
              </w:rPr>
              <w:t>Personal Profile</w:t>
            </w:r>
          </w:p>
        </w:tc>
      </w:tr>
      <w:tr w:rsidR="00745A8A" w:rsidTr="00075B60">
        <w:trPr>
          <w:trHeight w:val="350"/>
        </w:trPr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A" w:rsidRDefault="00745A8A" w:rsidP="00075B60">
            <w:pPr>
              <w:spacing w:line="360" w:lineRule="auto"/>
              <w:rPr>
                <w:b/>
                <w:bCs/>
                <w:i/>
                <w:iCs/>
              </w:rPr>
            </w:pPr>
          </w:p>
          <w:p w:rsidR="00745A8A" w:rsidRPr="00C7565A" w:rsidRDefault="00745A8A" w:rsidP="00075B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>Marital Status</w:t>
            </w:r>
            <w:r w:rsidRPr="00C7565A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C7565A">
              <w:rPr>
                <w:b/>
                <w:bCs/>
                <w:sz w:val="28"/>
                <w:szCs w:val="28"/>
              </w:rPr>
              <w:t xml:space="preserve"> </w:t>
            </w:r>
            <w:r w:rsidRPr="00C7565A">
              <w:rPr>
                <w:sz w:val="28"/>
                <w:szCs w:val="28"/>
              </w:rPr>
              <w:t>Single</w:t>
            </w:r>
            <w:r w:rsidR="00C7565A" w:rsidRPr="00C7565A">
              <w:rPr>
                <w:sz w:val="28"/>
                <w:szCs w:val="28"/>
              </w:rPr>
              <w:t xml:space="preserve"> </w:t>
            </w:r>
          </w:p>
          <w:p w:rsidR="00075B60" w:rsidRDefault="00075B60" w:rsidP="00075B60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Date of Birth:  </w:t>
            </w:r>
            <w:r>
              <w:t>02/04/1992</w:t>
            </w:r>
          </w:p>
        </w:tc>
        <w:tc>
          <w:tcPr>
            <w:tcW w:w="351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A" w:rsidRDefault="00745A8A" w:rsidP="00075B60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35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45A8A" w:rsidRDefault="00745A8A" w:rsidP="00075B60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745A8A" w:rsidTr="00075B60">
        <w:trPr>
          <w:trHeight w:val="360"/>
        </w:trPr>
        <w:tc>
          <w:tcPr>
            <w:tcW w:w="1010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Pr="00376940" w:rsidRDefault="00745A8A" w:rsidP="00075B60">
            <w:pPr>
              <w:spacing w:line="360" w:lineRule="auto"/>
            </w:pPr>
            <w:r>
              <w:t>Well versed in English, Urdu and Punjabi</w:t>
            </w:r>
          </w:p>
        </w:tc>
      </w:tr>
      <w:tr w:rsidR="00745A8A" w:rsidTr="00075B60">
        <w:trPr>
          <w:trHeight w:val="360"/>
        </w:trPr>
        <w:tc>
          <w:tcPr>
            <w:tcW w:w="1010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Default="00745A8A" w:rsidP="00075B60"/>
          <w:p w:rsidR="00745A8A" w:rsidRDefault="00745A8A" w:rsidP="00075B60"/>
          <w:p w:rsidR="00745A8A" w:rsidRDefault="00745A8A" w:rsidP="00075B60"/>
          <w:p w:rsidR="00745A8A" w:rsidRDefault="00745A8A" w:rsidP="00075B60"/>
          <w:p w:rsidR="00745A8A" w:rsidRDefault="00745A8A" w:rsidP="00075B60"/>
          <w:p w:rsidR="00745A8A" w:rsidRDefault="00745A8A" w:rsidP="00075B60"/>
        </w:tc>
      </w:tr>
    </w:tbl>
    <w:tbl>
      <w:tblPr>
        <w:tblpPr w:leftFromText="180" w:rightFromText="180" w:vertAnchor="text" w:horzAnchor="margin" w:tblpY="-1023"/>
        <w:tblOverlap w:val="never"/>
        <w:tblW w:w="10328" w:type="dxa"/>
        <w:tblLook w:val="0000" w:firstRow="0" w:lastRow="0" w:firstColumn="0" w:lastColumn="0" w:noHBand="0" w:noVBand="0"/>
      </w:tblPr>
      <w:tblGrid>
        <w:gridCol w:w="10328"/>
      </w:tblGrid>
      <w:tr w:rsidR="00745A8A">
        <w:trPr>
          <w:trHeight w:val="69"/>
        </w:trPr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745A8A" w:rsidRPr="003F12A7" w:rsidRDefault="00745A8A" w:rsidP="00745A8A">
            <w:pPr>
              <w:rPr>
                <w:rFonts w:ascii="Bookman Old Style" w:eastAsia="Batang" w:hAnsi="Bookman Old Style"/>
                <w:b/>
                <w:bCs/>
                <w:color w:val="FFFFFF"/>
              </w:rPr>
            </w:pPr>
            <w:r w:rsidRPr="003F12A7">
              <w:rPr>
                <w:rFonts w:ascii="Bookman Old Style" w:eastAsia="Batang" w:hAnsi="Bookman Old Style"/>
                <w:b/>
                <w:bCs/>
                <w:color w:val="FFFFFF"/>
              </w:rPr>
              <w:t>Awards &amp; Achievements</w:t>
            </w:r>
          </w:p>
        </w:tc>
      </w:tr>
      <w:tr w:rsidR="00745A8A">
        <w:trPr>
          <w:trHeight w:val="41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Pr="00B76E31" w:rsidRDefault="00745A8A" w:rsidP="00745A8A">
            <w:pPr>
              <w:jc w:val="both"/>
              <w:rPr>
                <w:rFonts w:ascii="Wingdings" w:eastAsia="Wingdings" w:hAnsi="Wingdings" w:cs="Wingdings"/>
                <w:sz w:val="16"/>
              </w:rPr>
            </w:pPr>
          </w:p>
          <w:p w:rsidR="00745A8A" w:rsidRPr="0042034A" w:rsidRDefault="00745A8A" w:rsidP="00745A8A">
            <w:pPr>
              <w:jc w:val="both"/>
              <w:rPr>
                <w:rFonts w:eastAsia="Wingdings"/>
                <w:b/>
                <w:bCs/>
              </w:rPr>
            </w:pPr>
            <w:r w:rsidRPr="00211638">
              <w:rPr>
                <w:rFonts w:ascii="Wingdings" w:eastAsia="Wingdings" w:hAnsi="Wingdings" w:cs="Wingdings"/>
              </w:rPr>
              <w:t></w:t>
            </w:r>
            <w:r w:rsidRPr="00211638">
              <w:rPr>
                <w:rFonts w:eastAsia="Wingdings"/>
                <w:sz w:val="14"/>
                <w:szCs w:val="14"/>
              </w:rPr>
              <w:t xml:space="preserve"> </w:t>
            </w:r>
            <w:r>
              <w:rPr>
                <w:rFonts w:eastAsia="Wingdings"/>
                <w:b/>
                <w:bCs/>
              </w:rPr>
              <w:t xml:space="preserve">   </w:t>
            </w:r>
            <w:r w:rsidRPr="00C603AE">
              <w:rPr>
                <w:rFonts w:eastAsia="Wingdings"/>
                <w:bCs/>
              </w:rPr>
              <w:t xml:space="preserve">Awarded a laptop from Chief minister of </w:t>
            </w:r>
            <w:smartTag w:uri="urn:schemas-microsoft-com:office:smarttags" w:element="place">
              <w:r w:rsidRPr="00C603AE">
                <w:rPr>
                  <w:rFonts w:eastAsia="Wingdings"/>
                  <w:bCs/>
                </w:rPr>
                <w:t>Punjab</w:t>
              </w:r>
            </w:smartTag>
            <w:r w:rsidRPr="00C603AE">
              <w:rPr>
                <w:rFonts w:eastAsia="Wingdings"/>
                <w:bCs/>
              </w:rPr>
              <w:t xml:space="preserve"> on Good Academic performance</w:t>
            </w:r>
            <w:r>
              <w:rPr>
                <w:rFonts w:eastAsia="Wingdings"/>
                <w:b/>
                <w:bCs/>
              </w:rPr>
              <w:t xml:space="preserve"> </w:t>
            </w:r>
          </w:p>
        </w:tc>
      </w:tr>
      <w:tr w:rsidR="00745A8A">
        <w:trPr>
          <w:trHeight w:val="39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Pr="00211638" w:rsidRDefault="00745A8A" w:rsidP="00745A8A">
            <w:pPr>
              <w:jc w:val="both"/>
              <w:rPr>
                <w:rFonts w:ascii="Wingdings" w:hAnsi="Wingdings" w:cs="Arial"/>
              </w:rPr>
            </w:pPr>
            <w:r w:rsidRPr="00211638">
              <w:rPr>
                <w:rFonts w:ascii="Wingdings" w:eastAsia="Wingdings" w:hAnsi="Wingdings" w:cs="Wingdings"/>
              </w:rPr>
              <w:t></w:t>
            </w:r>
            <w:r w:rsidRPr="00211638">
              <w:rPr>
                <w:rFonts w:eastAsia="Wingdings"/>
                <w:sz w:val="14"/>
                <w:szCs w:val="14"/>
              </w:rPr>
              <w:t xml:space="preserve">       </w:t>
            </w:r>
            <w:r>
              <w:rPr>
                <w:szCs w:val="22"/>
              </w:rPr>
              <w:t xml:space="preserve">Certified Athlete in Cricket at annual sports gala 2013 held by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Cs w:val="22"/>
                  </w:rPr>
                  <w:t>University</w:t>
                </w:r>
              </w:smartTag>
              <w:r>
                <w:rPr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Cs w:val="22"/>
                  </w:rPr>
                  <w:t>Sargodha</w:t>
                </w:r>
              </w:smartTag>
            </w:smartTag>
            <w:r>
              <w:rPr>
                <w:szCs w:val="22"/>
              </w:rPr>
              <w:t xml:space="preserve">.   </w:t>
            </w:r>
          </w:p>
        </w:tc>
      </w:tr>
      <w:tr w:rsidR="00745A8A">
        <w:trPr>
          <w:trHeight w:val="35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Pr="00211638" w:rsidRDefault="00745A8A" w:rsidP="00745A8A">
            <w:pPr>
              <w:rPr>
                <w:rFonts w:ascii="Wingdings" w:eastAsia="Wingdings" w:hAnsi="Wingdings" w:cs="Wingdings"/>
              </w:rPr>
            </w:pPr>
          </w:p>
        </w:tc>
      </w:tr>
      <w:tr w:rsidR="00745A8A">
        <w:trPr>
          <w:trHeight w:val="197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Pr="00724814" w:rsidRDefault="00745A8A" w:rsidP="00075B60">
            <w:pPr>
              <w:spacing w:line="480" w:lineRule="auto"/>
              <w:rPr>
                <w:rFonts w:eastAsia="Wingdings"/>
              </w:rPr>
            </w:pPr>
          </w:p>
        </w:tc>
      </w:tr>
      <w:tr w:rsidR="00745A8A">
        <w:trPr>
          <w:trHeight w:val="35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A" w:rsidRDefault="00745A8A" w:rsidP="00745A8A">
            <w:pPr>
              <w:rPr>
                <w:rFonts w:eastAsia="Wingdings"/>
              </w:rPr>
            </w:pPr>
            <w:r>
              <w:rPr>
                <w:rFonts w:eastAsia="Wingdings"/>
              </w:rPr>
              <w:t xml:space="preserve">   </w:t>
            </w:r>
          </w:p>
          <w:p w:rsidR="00745A8A" w:rsidRDefault="00CD040D" w:rsidP="00745A8A">
            <w:pPr>
              <w:rPr>
                <w:rFonts w:eastAsia="Wingdings"/>
              </w:rPr>
            </w:pPr>
            <w:r>
              <w:rPr>
                <w:noProof/>
              </w:rPr>
              <w:drawing>
                <wp:inline distT="0" distB="0" distL="0" distR="0" wp14:anchorId="3AA3BB23" wp14:editId="0E9A1E84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40D" w:rsidRDefault="00CD040D" w:rsidP="00CD040D"/>
          <w:p w:rsidR="00CD040D" w:rsidRDefault="00CD040D" w:rsidP="00CD040D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CD040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1490454</w:t>
            </w:r>
            <w:bookmarkStart w:id="0" w:name="_GoBack"/>
            <w:bookmarkEnd w:id="0"/>
          </w:p>
          <w:p w:rsidR="00CD040D" w:rsidRPr="00B76E31" w:rsidRDefault="00CD040D" w:rsidP="00745A8A">
            <w:pPr>
              <w:rPr>
                <w:rFonts w:eastAsia="Wingdings"/>
              </w:rPr>
            </w:pPr>
          </w:p>
          <w:p w:rsidR="00745A8A" w:rsidRPr="00DF3864" w:rsidRDefault="00745A8A" w:rsidP="00745A8A"/>
          <w:p w:rsidR="00745A8A" w:rsidRPr="007E744A" w:rsidRDefault="00745A8A" w:rsidP="00745A8A"/>
        </w:tc>
      </w:tr>
    </w:tbl>
    <w:p w:rsidR="00376940" w:rsidRPr="00376940" w:rsidRDefault="00376940" w:rsidP="00E06AB0">
      <w:pPr>
        <w:spacing w:line="360" w:lineRule="auto"/>
        <w:jc w:val="both"/>
        <w:rPr>
          <w:b/>
          <w:sz w:val="12"/>
          <w:szCs w:val="12"/>
        </w:rPr>
      </w:pPr>
    </w:p>
    <w:p w:rsidR="0082742A" w:rsidRPr="00516601" w:rsidRDefault="0082742A" w:rsidP="00752B35">
      <w:pPr>
        <w:rPr>
          <w:sz w:val="4"/>
        </w:rPr>
      </w:pPr>
    </w:p>
    <w:sectPr w:rsidR="0082742A" w:rsidRPr="00516601" w:rsidSect="009C280B">
      <w:headerReference w:type="default" r:id="rId9"/>
      <w:footerReference w:type="default" r:id="rId10"/>
      <w:type w:val="continuous"/>
      <w:pgSz w:w="12240" w:h="15840"/>
      <w:pgMar w:top="900" w:right="1440" w:bottom="72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19" w:rsidRDefault="00665919">
      <w:r>
        <w:separator/>
      </w:r>
    </w:p>
  </w:endnote>
  <w:endnote w:type="continuationSeparator" w:id="0">
    <w:p w:rsidR="00665919" w:rsidRDefault="0066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1" w:rsidRDefault="00B76E31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D040D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D81B90">
      <w:rPr>
        <w:b/>
      </w:rPr>
      <w:t>2</w:t>
    </w:r>
  </w:p>
  <w:p w:rsidR="00D63E4D" w:rsidRDefault="00D63E4D" w:rsidP="007D3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19" w:rsidRDefault="00665919">
      <w:r>
        <w:separator/>
      </w:r>
    </w:p>
  </w:footnote>
  <w:footnote w:type="continuationSeparator" w:id="0">
    <w:p w:rsidR="00665919" w:rsidRDefault="0066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31" w:rsidRPr="00075B60" w:rsidRDefault="00075B60" w:rsidP="00B76E31">
    <w:pPr>
      <w:pStyle w:val="Header"/>
      <w:jc w:val="center"/>
      <w:rPr>
        <w:sz w:val="44"/>
        <w:szCs w:val="44"/>
      </w:rPr>
    </w:pPr>
    <w:r w:rsidRPr="00075B60">
      <w:rPr>
        <w:sz w:val="44"/>
        <w:szCs w:val="44"/>
      </w:rPr>
      <w:t>CURRICUL</w:t>
    </w:r>
    <w:r w:rsidR="00C04BBA">
      <w:rPr>
        <w:sz w:val="44"/>
        <w:szCs w:val="44"/>
      </w:rPr>
      <w:t>U</w:t>
    </w:r>
    <w:r w:rsidRPr="00075B60">
      <w:rPr>
        <w:sz w:val="44"/>
        <w:szCs w:val="44"/>
      </w:rPr>
      <w:t>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709"/>
    <w:multiLevelType w:val="multilevel"/>
    <w:tmpl w:val="70283C90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7864CF2"/>
    <w:multiLevelType w:val="hybridMultilevel"/>
    <w:tmpl w:val="2FB0E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873"/>
    <w:multiLevelType w:val="hybridMultilevel"/>
    <w:tmpl w:val="4E58EDB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07EF11EB"/>
    <w:multiLevelType w:val="hybridMultilevel"/>
    <w:tmpl w:val="C84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F78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75C44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5" w:tplc="329875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8488D"/>
    <w:multiLevelType w:val="hybridMultilevel"/>
    <w:tmpl w:val="22EE7B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08542418"/>
    <w:multiLevelType w:val="hybridMultilevel"/>
    <w:tmpl w:val="A9EEBF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E7920"/>
    <w:multiLevelType w:val="multilevel"/>
    <w:tmpl w:val="11C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F134F"/>
    <w:multiLevelType w:val="hybridMultilevel"/>
    <w:tmpl w:val="066846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5E269A"/>
    <w:multiLevelType w:val="multilevel"/>
    <w:tmpl w:val="DE781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B7C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653194E"/>
    <w:multiLevelType w:val="multilevel"/>
    <w:tmpl w:val="4E58EDBE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1A2003F0"/>
    <w:multiLevelType w:val="multilevel"/>
    <w:tmpl w:val="22EE7B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1D5D1E45"/>
    <w:multiLevelType w:val="hybridMultilevel"/>
    <w:tmpl w:val="DE781F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D3F8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6E5639F"/>
    <w:multiLevelType w:val="hybridMultilevel"/>
    <w:tmpl w:val="E4902B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73588"/>
    <w:multiLevelType w:val="hybridMultilevel"/>
    <w:tmpl w:val="D0B64A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AA19A8"/>
    <w:multiLevelType w:val="hybridMultilevel"/>
    <w:tmpl w:val="E836153A"/>
    <w:lvl w:ilvl="0" w:tplc="B0BA5CE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1265"/>
    <w:multiLevelType w:val="multilevel"/>
    <w:tmpl w:val="4E58EDBE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64115AF"/>
    <w:multiLevelType w:val="multilevel"/>
    <w:tmpl w:val="C844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4102D"/>
    <w:multiLevelType w:val="multilevel"/>
    <w:tmpl w:val="66FC370A"/>
    <w:lvl w:ilvl="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37AE469D"/>
    <w:multiLevelType w:val="hybridMultilevel"/>
    <w:tmpl w:val="53345E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B7E040D"/>
    <w:multiLevelType w:val="multilevel"/>
    <w:tmpl w:val="C5C6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B7DDC"/>
    <w:multiLevelType w:val="multilevel"/>
    <w:tmpl w:val="4E58EDBE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4283709C"/>
    <w:multiLevelType w:val="multilevel"/>
    <w:tmpl w:val="4E58EDBE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45591793"/>
    <w:multiLevelType w:val="hybridMultilevel"/>
    <w:tmpl w:val="2CF4EF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21131"/>
    <w:multiLevelType w:val="hybridMultilevel"/>
    <w:tmpl w:val="614E65B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F7E6F"/>
    <w:multiLevelType w:val="hybridMultilevel"/>
    <w:tmpl w:val="735E397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0F597E"/>
    <w:multiLevelType w:val="hybridMultilevel"/>
    <w:tmpl w:val="FF1676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B4554B8"/>
    <w:multiLevelType w:val="hybridMultilevel"/>
    <w:tmpl w:val="BFCA3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F52A3"/>
    <w:multiLevelType w:val="hybridMultilevel"/>
    <w:tmpl w:val="01A4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B56B20"/>
    <w:multiLevelType w:val="multilevel"/>
    <w:tmpl w:val="96E2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643620"/>
    <w:multiLevelType w:val="multilevel"/>
    <w:tmpl w:val="4E58EDBE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CAD22A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3450887"/>
    <w:multiLevelType w:val="hybridMultilevel"/>
    <w:tmpl w:val="66FC370A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4">
    <w:nsid w:val="637D06B0"/>
    <w:multiLevelType w:val="hybridMultilevel"/>
    <w:tmpl w:val="96E2C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F3436"/>
    <w:multiLevelType w:val="hybridMultilevel"/>
    <w:tmpl w:val="70283C90"/>
    <w:lvl w:ilvl="0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>
    <w:nsid w:val="67E17393"/>
    <w:multiLevelType w:val="hybridMultilevel"/>
    <w:tmpl w:val="11CCF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D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 w:tplc="75C44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5" w:tplc="329875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A12585"/>
    <w:multiLevelType w:val="hybridMultilevel"/>
    <w:tmpl w:val="7F9C295A"/>
    <w:lvl w:ilvl="0" w:tplc="B0BA5CE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BC722C"/>
    <w:multiLevelType w:val="hybridMultilevel"/>
    <w:tmpl w:val="B8FE748C"/>
    <w:lvl w:ilvl="0" w:tplc="38F6B8A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75372A"/>
    <w:multiLevelType w:val="hybridMultilevel"/>
    <w:tmpl w:val="08805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06220"/>
    <w:multiLevelType w:val="hybridMultilevel"/>
    <w:tmpl w:val="607E2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019A2"/>
    <w:multiLevelType w:val="hybridMultilevel"/>
    <w:tmpl w:val="995AAB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22B2B"/>
    <w:multiLevelType w:val="hybridMultilevel"/>
    <w:tmpl w:val="A84C01DE"/>
    <w:lvl w:ilvl="0" w:tplc="B0BA5C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203B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>
    <w:nsid w:val="78285B8B"/>
    <w:multiLevelType w:val="multilevel"/>
    <w:tmpl w:val="11C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9E063C"/>
    <w:multiLevelType w:val="hybridMultilevel"/>
    <w:tmpl w:val="D17887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BCE637D"/>
    <w:multiLevelType w:val="hybridMultilevel"/>
    <w:tmpl w:val="BAE2F5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43402"/>
    <w:multiLevelType w:val="hybridMultilevel"/>
    <w:tmpl w:val="C5C6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EF78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75C44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5" w:tplc="329875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31"/>
  </w:num>
  <w:num w:numId="6">
    <w:abstractNumId w:val="40"/>
  </w:num>
  <w:num w:numId="7">
    <w:abstractNumId w:val="39"/>
  </w:num>
  <w:num w:numId="8">
    <w:abstractNumId w:val="22"/>
  </w:num>
  <w:num w:numId="9">
    <w:abstractNumId w:val="43"/>
  </w:num>
  <w:num w:numId="10">
    <w:abstractNumId w:val="13"/>
  </w:num>
  <w:num w:numId="11">
    <w:abstractNumId w:val="9"/>
  </w:num>
  <w:num w:numId="12">
    <w:abstractNumId w:val="32"/>
  </w:num>
  <w:num w:numId="13">
    <w:abstractNumId w:val="35"/>
  </w:num>
  <w:num w:numId="14">
    <w:abstractNumId w:val="0"/>
  </w:num>
  <w:num w:numId="15">
    <w:abstractNumId w:val="4"/>
  </w:num>
  <w:num w:numId="16">
    <w:abstractNumId w:val="11"/>
  </w:num>
  <w:num w:numId="17">
    <w:abstractNumId w:val="23"/>
  </w:num>
  <w:num w:numId="18">
    <w:abstractNumId w:val="34"/>
  </w:num>
  <w:num w:numId="19">
    <w:abstractNumId w:val="30"/>
  </w:num>
  <w:num w:numId="20">
    <w:abstractNumId w:val="17"/>
  </w:num>
  <w:num w:numId="21">
    <w:abstractNumId w:val="33"/>
  </w:num>
  <w:num w:numId="22">
    <w:abstractNumId w:val="36"/>
  </w:num>
  <w:num w:numId="23">
    <w:abstractNumId w:val="27"/>
  </w:num>
  <w:num w:numId="24">
    <w:abstractNumId w:val="20"/>
  </w:num>
  <w:num w:numId="25">
    <w:abstractNumId w:val="6"/>
  </w:num>
  <w:num w:numId="26">
    <w:abstractNumId w:val="3"/>
  </w:num>
  <w:num w:numId="27">
    <w:abstractNumId w:val="29"/>
  </w:num>
  <w:num w:numId="28">
    <w:abstractNumId w:val="45"/>
  </w:num>
  <w:num w:numId="29">
    <w:abstractNumId w:val="18"/>
  </w:num>
  <w:num w:numId="30">
    <w:abstractNumId w:val="47"/>
  </w:num>
  <w:num w:numId="31">
    <w:abstractNumId w:val="46"/>
  </w:num>
  <w:num w:numId="32">
    <w:abstractNumId w:val="14"/>
  </w:num>
  <w:num w:numId="33">
    <w:abstractNumId w:val="37"/>
  </w:num>
  <w:num w:numId="34">
    <w:abstractNumId w:val="21"/>
  </w:num>
  <w:num w:numId="35">
    <w:abstractNumId w:val="19"/>
  </w:num>
  <w:num w:numId="36">
    <w:abstractNumId w:val="38"/>
  </w:num>
  <w:num w:numId="37">
    <w:abstractNumId w:val="16"/>
  </w:num>
  <w:num w:numId="38">
    <w:abstractNumId w:val="44"/>
  </w:num>
  <w:num w:numId="39">
    <w:abstractNumId w:val="42"/>
  </w:num>
  <w:num w:numId="40">
    <w:abstractNumId w:val="25"/>
  </w:num>
  <w:num w:numId="41">
    <w:abstractNumId w:val="5"/>
  </w:num>
  <w:num w:numId="42">
    <w:abstractNumId w:val="41"/>
  </w:num>
  <w:num w:numId="43">
    <w:abstractNumId w:val="24"/>
  </w:num>
  <w:num w:numId="44">
    <w:abstractNumId w:val="7"/>
  </w:num>
  <w:num w:numId="45">
    <w:abstractNumId w:val="26"/>
  </w:num>
  <w:num w:numId="46">
    <w:abstractNumId w:val="15"/>
  </w:num>
  <w:num w:numId="47">
    <w:abstractNumId w:val="2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43C"/>
    <w:rsid w:val="00000F00"/>
    <w:rsid w:val="0000491B"/>
    <w:rsid w:val="000053F8"/>
    <w:rsid w:val="0001330A"/>
    <w:rsid w:val="0002561C"/>
    <w:rsid w:val="00031BDF"/>
    <w:rsid w:val="000351BE"/>
    <w:rsid w:val="00036F85"/>
    <w:rsid w:val="00040435"/>
    <w:rsid w:val="00040F39"/>
    <w:rsid w:val="000425DB"/>
    <w:rsid w:val="0004370E"/>
    <w:rsid w:val="000443BD"/>
    <w:rsid w:val="0004533D"/>
    <w:rsid w:val="000476C5"/>
    <w:rsid w:val="00056752"/>
    <w:rsid w:val="00060DE6"/>
    <w:rsid w:val="0006127E"/>
    <w:rsid w:val="000625BE"/>
    <w:rsid w:val="0006517A"/>
    <w:rsid w:val="00073ED5"/>
    <w:rsid w:val="000751BE"/>
    <w:rsid w:val="00075B60"/>
    <w:rsid w:val="00075CAA"/>
    <w:rsid w:val="00090708"/>
    <w:rsid w:val="000909B0"/>
    <w:rsid w:val="00091C8B"/>
    <w:rsid w:val="00097165"/>
    <w:rsid w:val="000A0F9F"/>
    <w:rsid w:val="000A54D0"/>
    <w:rsid w:val="000B0FAE"/>
    <w:rsid w:val="000B5319"/>
    <w:rsid w:val="000C36D2"/>
    <w:rsid w:val="000D4DE4"/>
    <w:rsid w:val="000E0F0C"/>
    <w:rsid w:val="000F2343"/>
    <w:rsid w:val="000F69E5"/>
    <w:rsid w:val="00114208"/>
    <w:rsid w:val="00114375"/>
    <w:rsid w:val="00116E08"/>
    <w:rsid w:val="001176B9"/>
    <w:rsid w:val="00121446"/>
    <w:rsid w:val="00126FD5"/>
    <w:rsid w:val="00134793"/>
    <w:rsid w:val="00141695"/>
    <w:rsid w:val="001425EE"/>
    <w:rsid w:val="00142AD1"/>
    <w:rsid w:val="001431C7"/>
    <w:rsid w:val="0014390C"/>
    <w:rsid w:val="00155CB7"/>
    <w:rsid w:val="0016370D"/>
    <w:rsid w:val="00171A14"/>
    <w:rsid w:val="001747A2"/>
    <w:rsid w:val="001766B7"/>
    <w:rsid w:val="00180F31"/>
    <w:rsid w:val="001836BE"/>
    <w:rsid w:val="0018370C"/>
    <w:rsid w:val="001B22C5"/>
    <w:rsid w:val="001D48C8"/>
    <w:rsid w:val="001D4A0F"/>
    <w:rsid w:val="001D629F"/>
    <w:rsid w:val="001E1322"/>
    <w:rsid w:val="001E464F"/>
    <w:rsid w:val="001F1EAE"/>
    <w:rsid w:val="001F38E4"/>
    <w:rsid w:val="001F59A9"/>
    <w:rsid w:val="002101D2"/>
    <w:rsid w:val="002109FC"/>
    <w:rsid w:val="00211638"/>
    <w:rsid w:val="0022054F"/>
    <w:rsid w:val="00223E06"/>
    <w:rsid w:val="00227157"/>
    <w:rsid w:val="00227BF7"/>
    <w:rsid w:val="00230F6A"/>
    <w:rsid w:val="00233027"/>
    <w:rsid w:val="0023305A"/>
    <w:rsid w:val="0023680A"/>
    <w:rsid w:val="002604C4"/>
    <w:rsid w:val="002645C8"/>
    <w:rsid w:val="00265114"/>
    <w:rsid w:val="00280B0C"/>
    <w:rsid w:val="0028302A"/>
    <w:rsid w:val="00287E51"/>
    <w:rsid w:val="00291248"/>
    <w:rsid w:val="00293DD8"/>
    <w:rsid w:val="00295C7C"/>
    <w:rsid w:val="00297C2D"/>
    <w:rsid w:val="002A1244"/>
    <w:rsid w:val="002A2334"/>
    <w:rsid w:val="002A2E98"/>
    <w:rsid w:val="002A582F"/>
    <w:rsid w:val="002B6D6E"/>
    <w:rsid w:val="002C195C"/>
    <w:rsid w:val="002D595F"/>
    <w:rsid w:val="002E5901"/>
    <w:rsid w:val="002E70FA"/>
    <w:rsid w:val="002E7B3F"/>
    <w:rsid w:val="002F189D"/>
    <w:rsid w:val="00311C56"/>
    <w:rsid w:val="003178F8"/>
    <w:rsid w:val="00320096"/>
    <w:rsid w:val="00324030"/>
    <w:rsid w:val="00330D12"/>
    <w:rsid w:val="00344488"/>
    <w:rsid w:val="0034776B"/>
    <w:rsid w:val="0035756D"/>
    <w:rsid w:val="00361F48"/>
    <w:rsid w:val="0036758E"/>
    <w:rsid w:val="00370CA8"/>
    <w:rsid w:val="0037173F"/>
    <w:rsid w:val="00374D87"/>
    <w:rsid w:val="00375948"/>
    <w:rsid w:val="00376940"/>
    <w:rsid w:val="003849B2"/>
    <w:rsid w:val="0038518B"/>
    <w:rsid w:val="003912E1"/>
    <w:rsid w:val="00395C84"/>
    <w:rsid w:val="003A22BC"/>
    <w:rsid w:val="003A322E"/>
    <w:rsid w:val="003A3556"/>
    <w:rsid w:val="003A3E9A"/>
    <w:rsid w:val="003A7B40"/>
    <w:rsid w:val="003B0F28"/>
    <w:rsid w:val="003B3A8F"/>
    <w:rsid w:val="003C108A"/>
    <w:rsid w:val="003C6C98"/>
    <w:rsid w:val="003D237F"/>
    <w:rsid w:val="003D7290"/>
    <w:rsid w:val="003E53A4"/>
    <w:rsid w:val="003E56CF"/>
    <w:rsid w:val="003E5BD5"/>
    <w:rsid w:val="003E642E"/>
    <w:rsid w:val="003E7AB7"/>
    <w:rsid w:val="003F148F"/>
    <w:rsid w:val="003F45D1"/>
    <w:rsid w:val="003F524B"/>
    <w:rsid w:val="003F7838"/>
    <w:rsid w:val="0040008F"/>
    <w:rsid w:val="0040564C"/>
    <w:rsid w:val="00412297"/>
    <w:rsid w:val="0042034A"/>
    <w:rsid w:val="00422782"/>
    <w:rsid w:val="00422BA4"/>
    <w:rsid w:val="00430EBF"/>
    <w:rsid w:val="00440DCE"/>
    <w:rsid w:val="004435C3"/>
    <w:rsid w:val="00450A5F"/>
    <w:rsid w:val="00457F57"/>
    <w:rsid w:val="00474F6E"/>
    <w:rsid w:val="00484789"/>
    <w:rsid w:val="00490689"/>
    <w:rsid w:val="004916C0"/>
    <w:rsid w:val="004A2567"/>
    <w:rsid w:val="004E08C3"/>
    <w:rsid w:val="004E0B14"/>
    <w:rsid w:val="004E0C63"/>
    <w:rsid w:val="004E269D"/>
    <w:rsid w:val="004E7BA4"/>
    <w:rsid w:val="004F1A3E"/>
    <w:rsid w:val="004F2F17"/>
    <w:rsid w:val="004F470D"/>
    <w:rsid w:val="00504854"/>
    <w:rsid w:val="00516601"/>
    <w:rsid w:val="00525439"/>
    <w:rsid w:val="00525F17"/>
    <w:rsid w:val="005314D1"/>
    <w:rsid w:val="005349FD"/>
    <w:rsid w:val="00535227"/>
    <w:rsid w:val="0054357A"/>
    <w:rsid w:val="0054635E"/>
    <w:rsid w:val="00546691"/>
    <w:rsid w:val="005474CE"/>
    <w:rsid w:val="0055673C"/>
    <w:rsid w:val="00557F5F"/>
    <w:rsid w:val="0056267C"/>
    <w:rsid w:val="005638CA"/>
    <w:rsid w:val="00563AF9"/>
    <w:rsid w:val="00564AB4"/>
    <w:rsid w:val="005723BD"/>
    <w:rsid w:val="005727EE"/>
    <w:rsid w:val="00586545"/>
    <w:rsid w:val="005962E3"/>
    <w:rsid w:val="005A0D67"/>
    <w:rsid w:val="005A2BFB"/>
    <w:rsid w:val="005B6D23"/>
    <w:rsid w:val="005D4C5B"/>
    <w:rsid w:val="005D5FE0"/>
    <w:rsid w:val="005E5B80"/>
    <w:rsid w:val="006024CD"/>
    <w:rsid w:val="00602EC7"/>
    <w:rsid w:val="00603BCF"/>
    <w:rsid w:val="006045E9"/>
    <w:rsid w:val="00606E02"/>
    <w:rsid w:val="00607663"/>
    <w:rsid w:val="00612CC6"/>
    <w:rsid w:val="006163ED"/>
    <w:rsid w:val="00617328"/>
    <w:rsid w:val="00624EC1"/>
    <w:rsid w:val="00630049"/>
    <w:rsid w:val="006373A4"/>
    <w:rsid w:val="006521C9"/>
    <w:rsid w:val="00656E19"/>
    <w:rsid w:val="0066383E"/>
    <w:rsid w:val="00663BF4"/>
    <w:rsid w:val="00665919"/>
    <w:rsid w:val="00674C8F"/>
    <w:rsid w:val="006800FC"/>
    <w:rsid w:val="00681382"/>
    <w:rsid w:val="006838DA"/>
    <w:rsid w:val="00686D51"/>
    <w:rsid w:val="006A07A9"/>
    <w:rsid w:val="006A1606"/>
    <w:rsid w:val="006A4A30"/>
    <w:rsid w:val="006B2F16"/>
    <w:rsid w:val="006B7F40"/>
    <w:rsid w:val="006C4337"/>
    <w:rsid w:val="006C6A57"/>
    <w:rsid w:val="006C6E9B"/>
    <w:rsid w:val="006D2E6C"/>
    <w:rsid w:val="006D78C4"/>
    <w:rsid w:val="006F0530"/>
    <w:rsid w:val="00706C95"/>
    <w:rsid w:val="007119DF"/>
    <w:rsid w:val="00715BF6"/>
    <w:rsid w:val="00715DF5"/>
    <w:rsid w:val="00724814"/>
    <w:rsid w:val="00725C65"/>
    <w:rsid w:val="0073743C"/>
    <w:rsid w:val="00745A8A"/>
    <w:rsid w:val="00747673"/>
    <w:rsid w:val="00752B35"/>
    <w:rsid w:val="007605D3"/>
    <w:rsid w:val="007671DF"/>
    <w:rsid w:val="007712A0"/>
    <w:rsid w:val="00777F8F"/>
    <w:rsid w:val="007849B9"/>
    <w:rsid w:val="00794946"/>
    <w:rsid w:val="007960DB"/>
    <w:rsid w:val="007A0F3A"/>
    <w:rsid w:val="007A60AC"/>
    <w:rsid w:val="007B2E33"/>
    <w:rsid w:val="007B3E32"/>
    <w:rsid w:val="007B407B"/>
    <w:rsid w:val="007C453B"/>
    <w:rsid w:val="007D26D6"/>
    <w:rsid w:val="007D3A1B"/>
    <w:rsid w:val="007E0A06"/>
    <w:rsid w:val="007E5723"/>
    <w:rsid w:val="007E5D28"/>
    <w:rsid w:val="007E744A"/>
    <w:rsid w:val="00811C51"/>
    <w:rsid w:val="008147DC"/>
    <w:rsid w:val="00816359"/>
    <w:rsid w:val="00821FEB"/>
    <w:rsid w:val="0082742A"/>
    <w:rsid w:val="0083017C"/>
    <w:rsid w:val="00831877"/>
    <w:rsid w:val="008349D7"/>
    <w:rsid w:val="008457E8"/>
    <w:rsid w:val="00846822"/>
    <w:rsid w:val="0085139E"/>
    <w:rsid w:val="008520CE"/>
    <w:rsid w:val="0085439B"/>
    <w:rsid w:val="00867086"/>
    <w:rsid w:val="0087320B"/>
    <w:rsid w:val="00892F5D"/>
    <w:rsid w:val="008A00B7"/>
    <w:rsid w:val="008A37F9"/>
    <w:rsid w:val="008A4812"/>
    <w:rsid w:val="008B104B"/>
    <w:rsid w:val="008B796D"/>
    <w:rsid w:val="008C37D1"/>
    <w:rsid w:val="008C446F"/>
    <w:rsid w:val="008C61FF"/>
    <w:rsid w:val="008C7A6E"/>
    <w:rsid w:val="008D1D49"/>
    <w:rsid w:val="008E7321"/>
    <w:rsid w:val="0090788D"/>
    <w:rsid w:val="00910E2F"/>
    <w:rsid w:val="00932322"/>
    <w:rsid w:val="0094557A"/>
    <w:rsid w:val="00945F6F"/>
    <w:rsid w:val="00945F92"/>
    <w:rsid w:val="0095489C"/>
    <w:rsid w:val="009665E1"/>
    <w:rsid w:val="0097681E"/>
    <w:rsid w:val="009773CA"/>
    <w:rsid w:val="00982E1C"/>
    <w:rsid w:val="00990A6F"/>
    <w:rsid w:val="00994EA5"/>
    <w:rsid w:val="009B324A"/>
    <w:rsid w:val="009C1E40"/>
    <w:rsid w:val="009C280B"/>
    <w:rsid w:val="009C37DA"/>
    <w:rsid w:val="009C4492"/>
    <w:rsid w:val="009D3B16"/>
    <w:rsid w:val="00A03262"/>
    <w:rsid w:val="00A04155"/>
    <w:rsid w:val="00A06E1E"/>
    <w:rsid w:val="00A16EC6"/>
    <w:rsid w:val="00A17FC6"/>
    <w:rsid w:val="00A21982"/>
    <w:rsid w:val="00A21E38"/>
    <w:rsid w:val="00A22C74"/>
    <w:rsid w:val="00A30A16"/>
    <w:rsid w:val="00A349DC"/>
    <w:rsid w:val="00A47B1F"/>
    <w:rsid w:val="00A51360"/>
    <w:rsid w:val="00A51BF8"/>
    <w:rsid w:val="00A61815"/>
    <w:rsid w:val="00A710ED"/>
    <w:rsid w:val="00A74A61"/>
    <w:rsid w:val="00A9135F"/>
    <w:rsid w:val="00A91DA2"/>
    <w:rsid w:val="00A93468"/>
    <w:rsid w:val="00A9477B"/>
    <w:rsid w:val="00AB33B0"/>
    <w:rsid w:val="00AB57FC"/>
    <w:rsid w:val="00AC70B0"/>
    <w:rsid w:val="00AC79C7"/>
    <w:rsid w:val="00AF54C5"/>
    <w:rsid w:val="00AF58BC"/>
    <w:rsid w:val="00B11B76"/>
    <w:rsid w:val="00B174D1"/>
    <w:rsid w:val="00B25E13"/>
    <w:rsid w:val="00B32148"/>
    <w:rsid w:val="00B342BD"/>
    <w:rsid w:val="00B37984"/>
    <w:rsid w:val="00B42409"/>
    <w:rsid w:val="00B44A59"/>
    <w:rsid w:val="00B456F8"/>
    <w:rsid w:val="00B462E1"/>
    <w:rsid w:val="00B530F9"/>
    <w:rsid w:val="00B66B82"/>
    <w:rsid w:val="00B66C19"/>
    <w:rsid w:val="00B67E93"/>
    <w:rsid w:val="00B7096F"/>
    <w:rsid w:val="00B7191A"/>
    <w:rsid w:val="00B72039"/>
    <w:rsid w:val="00B76E31"/>
    <w:rsid w:val="00B80575"/>
    <w:rsid w:val="00B8118E"/>
    <w:rsid w:val="00B828B5"/>
    <w:rsid w:val="00B87BE5"/>
    <w:rsid w:val="00B9273F"/>
    <w:rsid w:val="00B9274C"/>
    <w:rsid w:val="00B93838"/>
    <w:rsid w:val="00BA05A0"/>
    <w:rsid w:val="00BA4718"/>
    <w:rsid w:val="00BA7611"/>
    <w:rsid w:val="00BB4D82"/>
    <w:rsid w:val="00BB712B"/>
    <w:rsid w:val="00BC10E5"/>
    <w:rsid w:val="00BC1A5F"/>
    <w:rsid w:val="00BC52BB"/>
    <w:rsid w:val="00BE2AC9"/>
    <w:rsid w:val="00BE6C5B"/>
    <w:rsid w:val="00BF0448"/>
    <w:rsid w:val="00BF0CF9"/>
    <w:rsid w:val="00BF21C0"/>
    <w:rsid w:val="00BF2D24"/>
    <w:rsid w:val="00BF4D20"/>
    <w:rsid w:val="00C04BBA"/>
    <w:rsid w:val="00C0603A"/>
    <w:rsid w:val="00C06184"/>
    <w:rsid w:val="00C13DA6"/>
    <w:rsid w:val="00C13FC1"/>
    <w:rsid w:val="00C15C89"/>
    <w:rsid w:val="00C15EBF"/>
    <w:rsid w:val="00C24F6B"/>
    <w:rsid w:val="00C31032"/>
    <w:rsid w:val="00C445E2"/>
    <w:rsid w:val="00C57C7E"/>
    <w:rsid w:val="00C603AE"/>
    <w:rsid w:val="00C739D5"/>
    <w:rsid w:val="00C7565A"/>
    <w:rsid w:val="00C930C2"/>
    <w:rsid w:val="00CA2914"/>
    <w:rsid w:val="00CA356F"/>
    <w:rsid w:val="00CB1547"/>
    <w:rsid w:val="00CB6A9F"/>
    <w:rsid w:val="00CC0299"/>
    <w:rsid w:val="00CC211D"/>
    <w:rsid w:val="00CC3F8B"/>
    <w:rsid w:val="00CD040D"/>
    <w:rsid w:val="00CD2C10"/>
    <w:rsid w:val="00CD3569"/>
    <w:rsid w:val="00CD6124"/>
    <w:rsid w:val="00CE4826"/>
    <w:rsid w:val="00CF734E"/>
    <w:rsid w:val="00D01E49"/>
    <w:rsid w:val="00D10033"/>
    <w:rsid w:val="00D315C3"/>
    <w:rsid w:val="00D32E79"/>
    <w:rsid w:val="00D36C55"/>
    <w:rsid w:val="00D41972"/>
    <w:rsid w:val="00D41FFB"/>
    <w:rsid w:val="00D50E4C"/>
    <w:rsid w:val="00D554AC"/>
    <w:rsid w:val="00D56F67"/>
    <w:rsid w:val="00D62461"/>
    <w:rsid w:val="00D63E4D"/>
    <w:rsid w:val="00D67BA5"/>
    <w:rsid w:val="00D803CA"/>
    <w:rsid w:val="00D81B90"/>
    <w:rsid w:val="00D82C93"/>
    <w:rsid w:val="00D8773B"/>
    <w:rsid w:val="00D97C41"/>
    <w:rsid w:val="00DA110D"/>
    <w:rsid w:val="00DA315D"/>
    <w:rsid w:val="00DA660C"/>
    <w:rsid w:val="00DC13F0"/>
    <w:rsid w:val="00DD1545"/>
    <w:rsid w:val="00DD4EF1"/>
    <w:rsid w:val="00DE0C64"/>
    <w:rsid w:val="00DE2163"/>
    <w:rsid w:val="00DE3E3A"/>
    <w:rsid w:val="00DE5F8B"/>
    <w:rsid w:val="00DE7036"/>
    <w:rsid w:val="00DF035C"/>
    <w:rsid w:val="00DF3864"/>
    <w:rsid w:val="00DF42CF"/>
    <w:rsid w:val="00DF5F19"/>
    <w:rsid w:val="00E00211"/>
    <w:rsid w:val="00E00DE4"/>
    <w:rsid w:val="00E06AB0"/>
    <w:rsid w:val="00E12025"/>
    <w:rsid w:val="00E13216"/>
    <w:rsid w:val="00E16177"/>
    <w:rsid w:val="00E22270"/>
    <w:rsid w:val="00E246E0"/>
    <w:rsid w:val="00E30111"/>
    <w:rsid w:val="00E32423"/>
    <w:rsid w:val="00E525F4"/>
    <w:rsid w:val="00E614CE"/>
    <w:rsid w:val="00E628B3"/>
    <w:rsid w:val="00E63127"/>
    <w:rsid w:val="00E67991"/>
    <w:rsid w:val="00E700B7"/>
    <w:rsid w:val="00E71BA2"/>
    <w:rsid w:val="00E73C07"/>
    <w:rsid w:val="00E917A1"/>
    <w:rsid w:val="00E923F0"/>
    <w:rsid w:val="00E938AF"/>
    <w:rsid w:val="00EA0DA5"/>
    <w:rsid w:val="00EB3ADC"/>
    <w:rsid w:val="00EB3F3F"/>
    <w:rsid w:val="00EC137A"/>
    <w:rsid w:val="00EC6C8F"/>
    <w:rsid w:val="00EE1F60"/>
    <w:rsid w:val="00F01092"/>
    <w:rsid w:val="00F07D22"/>
    <w:rsid w:val="00F12431"/>
    <w:rsid w:val="00F20F9B"/>
    <w:rsid w:val="00F26525"/>
    <w:rsid w:val="00F278BD"/>
    <w:rsid w:val="00F562AC"/>
    <w:rsid w:val="00F57947"/>
    <w:rsid w:val="00F639E6"/>
    <w:rsid w:val="00F665DF"/>
    <w:rsid w:val="00F83018"/>
    <w:rsid w:val="00F860DD"/>
    <w:rsid w:val="00F8719D"/>
    <w:rsid w:val="00F940B4"/>
    <w:rsid w:val="00FA0A1C"/>
    <w:rsid w:val="00FA1CC0"/>
    <w:rsid w:val="00FB0601"/>
    <w:rsid w:val="00FB30E9"/>
    <w:rsid w:val="00FC5898"/>
    <w:rsid w:val="00FD0492"/>
    <w:rsid w:val="00FD160B"/>
    <w:rsid w:val="00FD585B"/>
    <w:rsid w:val="00FE280B"/>
    <w:rsid w:val="00FF1DFF"/>
    <w:rsid w:val="00FF3BE0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2D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0AC"/>
    <w:rPr>
      <w:color w:val="0000FF"/>
      <w:u w:val="single"/>
    </w:rPr>
  </w:style>
  <w:style w:type="paragraph" w:styleId="ListBullet">
    <w:name w:val="List Bullet"/>
    <w:basedOn w:val="Normal"/>
    <w:autoRedefine/>
    <w:rsid w:val="00116E08"/>
    <w:pPr>
      <w:framePr w:w="7561" w:h="2851" w:hRule="exact" w:hSpace="180" w:wrap="around" w:vAnchor="text" w:hAnchor="page" w:x="3781" w:y="265"/>
      <w:tabs>
        <w:tab w:val="left" w:pos="428"/>
        <w:tab w:val="left" w:pos="3240"/>
      </w:tabs>
      <w:ind w:right="-375"/>
      <w:jc w:val="both"/>
    </w:pPr>
    <w:rPr>
      <w:bCs/>
      <w:i/>
    </w:rPr>
  </w:style>
  <w:style w:type="character" w:styleId="Strong">
    <w:name w:val="Strong"/>
    <w:basedOn w:val="DefaultParagraphFont"/>
    <w:qFormat/>
    <w:rsid w:val="00B462E1"/>
    <w:rPr>
      <w:b/>
      <w:bCs/>
    </w:rPr>
  </w:style>
  <w:style w:type="paragraph" w:styleId="Header">
    <w:name w:val="header"/>
    <w:basedOn w:val="Normal"/>
    <w:rsid w:val="00D63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E4D"/>
  </w:style>
  <w:style w:type="paragraph" w:styleId="NormalWeb">
    <w:name w:val="Normal (Web)"/>
    <w:basedOn w:val="Normal"/>
    <w:rsid w:val="006163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5E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E3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D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75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454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9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GIFT University</Company>
  <LinksUpToDate>false</LinksUpToDate>
  <CharactersWithSpaces>2207</CharactersWithSpaces>
  <SharedDoc>false</SharedDoc>
  <HLinks>
    <vt:vector size="6" baseType="variant"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mailto:hammadaliakbar@yahoo.com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07210030</dc:creator>
  <cp:lastModifiedBy>Visitor_pc</cp:lastModifiedBy>
  <cp:revision>4</cp:revision>
  <cp:lastPrinted>2015-09-14T07:28:00Z</cp:lastPrinted>
  <dcterms:created xsi:type="dcterms:W3CDTF">2015-09-14T07:35:00Z</dcterms:created>
  <dcterms:modified xsi:type="dcterms:W3CDTF">2015-11-03T06:07:00Z</dcterms:modified>
</cp:coreProperties>
</file>