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3D" w:rsidRPr="000435E8" w:rsidRDefault="00C03F13" w:rsidP="00C5107B">
      <w:pPr>
        <w:spacing w:after="120"/>
        <w:outlineLvl w:val="1"/>
        <w:rPr>
          <w:rFonts w:ascii="Cambria" w:hAnsi="Cambria"/>
          <w:b/>
          <w:bCs/>
          <w:sz w:val="20"/>
          <w:szCs w:val="20"/>
          <w:lang w:val="fr-FR"/>
        </w:rPr>
      </w:pPr>
      <w:r>
        <w:rPr>
          <w:rFonts w:ascii="Cambria" w:hAnsi="Cambria"/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-355600</wp:posOffset>
            </wp:positionV>
            <wp:extent cx="1057910" cy="1449070"/>
            <wp:effectExtent l="19050" t="0" r="8890" b="0"/>
            <wp:wrapNone/>
            <wp:docPr id="3" name="Picture 2" descr="IMAG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5DF" w:rsidRDefault="00CF24CB" w:rsidP="00C5107B">
      <w:pPr>
        <w:spacing w:after="120"/>
        <w:ind w:left="2160" w:firstLine="720"/>
        <w:outlineLvl w:val="1"/>
        <w:rPr>
          <w:rFonts w:ascii="Cambria" w:hAnsi="Cambria"/>
          <w:b/>
          <w:bCs/>
          <w:sz w:val="20"/>
          <w:szCs w:val="20"/>
          <w:lang w:val="fr-FR"/>
        </w:rPr>
      </w:pPr>
      <w:r>
        <w:rPr>
          <w:rFonts w:ascii="Cambria" w:hAnsi="Cambria"/>
          <w:b/>
          <w:bCs/>
          <w:sz w:val="20"/>
          <w:szCs w:val="20"/>
          <w:lang w:val="fr-FR"/>
        </w:rPr>
        <w:t xml:space="preserve">    </w:t>
      </w:r>
      <w:r w:rsidR="005215DF" w:rsidRPr="000435E8">
        <w:rPr>
          <w:rFonts w:ascii="Cambria" w:hAnsi="Cambria"/>
          <w:b/>
          <w:bCs/>
          <w:sz w:val="20"/>
          <w:szCs w:val="20"/>
          <w:lang w:val="fr-FR"/>
        </w:rPr>
        <w:t>CURRICULUM VITAE</w:t>
      </w:r>
    </w:p>
    <w:p w:rsidR="008038AB" w:rsidRPr="000435E8" w:rsidRDefault="008038AB" w:rsidP="00C5107B">
      <w:pPr>
        <w:spacing w:after="120"/>
        <w:ind w:left="2160" w:firstLine="720"/>
        <w:outlineLvl w:val="1"/>
        <w:rPr>
          <w:rFonts w:ascii="Cambria" w:hAnsi="Cambria"/>
          <w:b/>
          <w:bCs/>
          <w:sz w:val="20"/>
          <w:szCs w:val="20"/>
          <w:lang w:val="fr-FR"/>
        </w:rPr>
      </w:pPr>
    </w:p>
    <w:p w:rsidR="005215DF" w:rsidRPr="000435E8" w:rsidRDefault="005215DF" w:rsidP="00C5107B">
      <w:pPr>
        <w:spacing w:after="120"/>
        <w:outlineLvl w:val="1"/>
        <w:rPr>
          <w:rFonts w:ascii="Cambria" w:hAnsi="Cambria"/>
          <w:b/>
          <w:bCs/>
          <w:sz w:val="20"/>
          <w:szCs w:val="20"/>
          <w:lang w:val="fr-FR"/>
        </w:rPr>
      </w:pPr>
    </w:p>
    <w:p w:rsidR="00C03F13" w:rsidRPr="00C03F13" w:rsidRDefault="00C03F13" w:rsidP="00C5107B">
      <w:pPr>
        <w:spacing w:after="120"/>
        <w:outlineLvl w:val="1"/>
        <w:rPr>
          <w:rFonts w:ascii="Cambria" w:hAnsi="Cambria"/>
          <w:b/>
          <w:bCs/>
          <w:sz w:val="44"/>
          <w:szCs w:val="44"/>
          <w:lang w:val="fr-FR"/>
        </w:rPr>
      </w:pPr>
      <w:r w:rsidRPr="00C03F13">
        <w:rPr>
          <w:rFonts w:ascii="Cambria" w:hAnsi="Cambria"/>
          <w:b/>
          <w:bCs/>
          <w:sz w:val="44"/>
          <w:szCs w:val="44"/>
          <w:lang w:val="fr-FR"/>
        </w:rPr>
        <w:t>SANJEEV</w:t>
      </w:r>
    </w:p>
    <w:p w:rsidR="00005EE4" w:rsidRPr="00247461" w:rsidRDefault="00C03F13" w:rsidP="00C5107B">
      <w:pPr>
        <w:spacing w:after="120"/>
        <w:outlineLvl w:val="1"/>
        <w:rPr>
          <w:rFonts w:ascii="Cambria" w:hAnsi="Cambria"/>
          <w:b/>
          <w:bCs/>
          <w:lang w:val="fr-FR"/>
        </w:rPr>
      </w:pPr>
      <w:hyperlink r:id="rId9" w:history="1">
        <w:r w:rsidRPr="00C03F13">
          <w:rPr>
            <w:rStyle w:val="Hyperlink"/>
            <w:rFonts w:ascii="Cambria" w:hAnsi="Cambria"/>
            <w:b/>
            <w:bCs/>
            <w:sz w:val="44"/>
            <w:szCs w:val="44"/>
            <w:lang w:val="fr-FR"/>
          </w:rPr>
          <w:t>SANJEEV.251092@2freemail.com</w:t>
        </w:r>
      </w:hyperlink>
      <w:r w:rsidRPr="00C03F13">
        <w:rPr>
          <w:rFonts w:ascii="Cambria" w:hAnsi="Cambria"/>
          <w:b/>
          <w:bCs/>
          <w:sz w:val="44"/>
          <w:szCs w:val="44"/>
          <w:lang w:val="fr-FR"/>
        </w:rPr>
        <w:t xml:space="preserve"> </w:t>
      </w:r>
      <w:r w:rsidRPr="00C03F13">
        <w:rPr>
          <w:rFonts w:ascii="Cambria" w:hAnsi="Cambria"/>
          <w:b/>
          <w:bCs/>
          <w:sz w:val="44"/>
          <w:szCs w:val="44"/>
          <w:lang w:val="fr-FR"/>
        </w:rPr>
        <w:tab/>
      </w:r>
      <w:r w:rsidR="00615205" w:rsidRPr="00247461">
        <w:rPr>
          <w:rFonts w:ascii="Cambria" w:hAnsi="Cambria"/>
          <w:b/>
          <w:bCs/>
          <w:lang w:val="fr-FR"/>
        </w:rPr>
        <w:tab/>
      </w:r>
      <w:r w:rsidR="00615205" w:rsidRPr="00247461">
        <w:rPr>
          <w:rFonts w:ascii="Cambria" w:hAnsi="Cambria"/>
          <w:b/>
          <w:bCs/>
          <w:lang w:val="fr-FR"/>
        </w:rPr>
        <w:tab/>
      </w:r>
      <w:r w:rsidR="00615205" w:rsidRPr="00247461">
        <w:rPr>
          <w:rFonts w:ascii="Cambria" w:hAnsi="Cambria"/>
          <w:b/>
          <w:bCs/>
          <w:lang w:val="fr-FR"/>
        </w:rPr>
        <w:tab/>
      </w:r>
      <w:r w:rsidR="00615205" w:rsidRPr="00247461">
        <w:rPr>
          <w:rFonts w:ascii="Cambria" w:hAnsi="Cambria"/>
          <w:b/>
          <w:bCs/>
          <w:lang w:val="fr-FR"/>
        </w:rPr>
        <w:tab/>
      </w:r>
      <w:r w:rsidR="00615205" w:rsidRPr="00247461">
        <w:rPr>
          <w:rFonts w:ascii="Cambria" w:hAnsi="Cambria"/>
          <w:b/>
          <w:bCs/>
          <w:lang w:val="fr-FR"/>
        </w:rPr>
        <w:tab/>
      </w:r>
    </w:p>
    <w:p w:rsidR="000E1F24" w:rsidRPr="000435E8" w:rsidRDefault="008D4F9A" w:rsidP="00C5107B">
      <w:pPr>
        <w:spacing w:after="120"/>
        <w:outlineLvl w:val="1"/>
        <w:rPr>
          <w:rFonts w:ascii="Cambria" w:hAnsi="Cambria" w:cs="Arial"/>
          <w:color w:val="333333"/>
          <w:sz w:val="20"/>
          <w:szCs w:val="20"/>
          <w:lang w:val="fr-FR"/>
        </w:rPr>
      </w:pPr>
      <w:r w:rsidRPr="000435E8">
        <w:rPr>
          <w:rFonts w:ascii="Cambria" w:hAnsi="Cambria" w:cs="Arial"/>
          <w:color w:val="333333"/>
          <w:sz w:val="20"/>
          <w:szCs w:val="20"/>
          <w:lang w:val="fr-FR"/>
        </w:rPr>
        <w:tab/>
      </w:r>
    </w:p>
    <w:p w:rsidR="00005EE4" w:rsidRPr="0065511F" w:rsidRDefault="004A7E3D" w:rsidP="00C5107B">
      <w:pPr>
        <w:spacing w:before="100" w:beforeAutospacing="1" w:after="100" w:afterAutospacing="1"/>
        <w:outlineLvl w:val="0"/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</w:pPr>
      <w:r w:rsidRPr="0065511F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 xml:space="preserve">Career </w:t>
      </w:r>
      <w:r w:rsidR="00005EE4" w:rsidRPr="0065511F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>Objective:</w:t>
      </w:r>
    </w:p>
    <w:p w:rsidR="00005EE4" w:rsidRDefault="00005EE4" w:rsidP="006F3357">
      <w:pPr>
        <w:spacing w:before="100" w:beforeAutospacing="1" w:after="100" w:afterAutospacing="1"/>
        <w:jc w:val="both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T</w:t>
      </w:r>
      <w:r w:rsidR="0024278F" w:rsidRPr="000435E8">
        <w:rPr>
          <w:rFonts w:ascii="Cambria" w:hAnsi="Cambria" w:cs="Arial"/>
          <w:color w:val="333333"/>
          <w:sz w:val="20"/>
          <w:szCs w:val="20"/>
        </w:rPr>
        <w:t xml:space="preserve">o </w:t>
      </w:r>
      <w:r w:rsidR="00805764">
        <w:rPr>
          <w:rFonts w:ascii="Cambria" w:hAnsi="Cambria" w:cs="Arial"/>
          <w:color w:val="333333"/>
          <w:sz w:val="20"/>
          <w:szCs w:val="20"/>
        </w:rPr>
        <w:t>seek a position as an Accountant i</w:t>
      </w:r>
      <w:r w:rsidR="006F3357">
        <w:rPr>
          <w:rFonts w:ascii="Cambria" w:hAnsi="Cambria" w:cs="Arial"/>
          <w:color w:val="333333"/>
          <w:sz w:val="20"/>
          <w:szCs w:val="20"/>
        </w:rPr>
        <w:t xml:space="preserve">n a challenging and stimulating </w:t>
      </w:r>
      <w:r w:rsidR="000C177E">
        <w:rPr>
          <w:rFonts w:ascii="Cambria" w:hAnsi="Cambria" w:cs="Arial"/>
          <w:color w:val="333333"/>
          <w:sz w:val="20"/>
          <w:szCs w:val="20"/>
        </w:rPr>
        <w:t xml:space="preserve">environment </w:t>
      </w:r>
      <w:r w:rsidR="006F3357">
        <w:rPr>
          <w:rFonts w:ascii="Cambria" w:hAnsi="Cambria" w:cs="Arial"/>
          <w:color w:val="333333"/>
          <w:sz w:val="20"/>
          <w:szCs w:val="20"/>
        </w:rPr>
        <w:t>envisaging personal growth and career development associating with an organization that provides ambience for learning and professional growth.</w:t>
      </w:r>
    </w:p>
    <w:p w:rsidR="00072231" w:rsidRDefault="00072231" w:rsidP="00C93603">
      <w:pPr>
        <w:ind w:left="2880" w:firstLine="720"/>
        <w:rPr>
          <w:rFonts w:ascii="Cambria" w:hAnsi="Cambria" w:cs="Arial"/>
          <w:b/>
          <w:color w:val="333333"/>
          <w:sz w:val="20"/>
          <w:szCs w:val="20"/>
          <w:u w:val="single"/>
        </w:rPr>
      </w:pPr>
      <w:r w:rsidRPr="000435E8">
        <w:rPr>
          <w:rFonts w:ascii="Cambria" w:hAnsi="Cambria" w:cs="Arial"/>
          <w:b/>
          <w:bCs/>
          <w:color w:val="333333"/>
          <w:sz w:val="20"/>
          <w:szCs w:val="20"/>
          <w:u w:val="single"/>
        </w:rPr>
        <w:t>Professional Experience</w:t>
      </w:r>
      <w:r w:rsidRPr="000435E8">
        <w:rPr>
          <w:rFonts w:ascii="Cambria" w:hAnsi="Cambria" w:cs="Arial"/>
          <w:b/>
          <w:color w:val="333333"/>
          <w:sz w:val="20"/>
          <w:szCs w:val="20"/>
          <w:u w:val="single"/>
        </w:rPr>
        <w:t xml:space="preserve"> </w:t>
      </w:r>
    </w:p>
    <w:p w:rsidR="008038AB" w:rsidRDefault="008038AB" w:rsidP="00C93603">
      <w:pPr>
        <w:ind w:left="2880" w:firstLine="720"/>
        <w:rPr>
          <w:rFonts w:ascii="Cambria" w:hAnsi="Cambria" w:cs="Arial"/>
          <w:b/>
          <w:color w:val="333333"/>
          <w:sz w:val="20"/>
          <w:szCs w:val="20"/>
          <w:u w:val="single"/>
        </w:rPr>
      </w:pPr>
    </w:p>
    <w:p w:rsidR="00072231" w:rsidRDefault="000C38CA" w:rsidP="00072231">
      <w:pPr>
        <w:rPr>
          <w:rFonts w:ascii="Cambria" w:hAnsi="Cambria" w:cs="Arial"/>
          <w:b/>
          <w:color w:val="333333"/>
          <w:sz w:val="20"/>
          <w:szCs w:val="20"/>
          <w:u w:val="single"/>
        </w:rPr>
      </w:pPr>
      <w:r>
        <w:rPr>
          <w:rFonts w:ascii="Cambria" w:hAnsi="Cambria" w:cs="Arial"/>
          <w:color w:val="333333"/>
          <w:sz w:val="20"/>
          <w:szCs w:val="20"/>
        </w:rPr>
        <w:tab/>
      </w:r>
      <w:r w:rsidRPr="008E3810">
        <w:rPr>
          <w:rFonts w:ascii="Cambria" w:hAnsi="Cambria" w:cs="Arial"/>
          <w:b/>
          <w:color w:val="333333"/>
          <w:sz w:val="20"/>
          <w:szCs w:val="20"/>
          <w:u w:val="single"/>
        </w:rPr>
        <w:t>Accounting &amp; Finance</w:t>
      </w:r>
    </w:p>
    <w:p w:rsidR="008038AB" w:rsidRPr="008E3810" w:rsidRDefault="008038AB" w:rsidP="00072231">
      <w:pPr>
        <w:rPr>
          <w:rFonts w:ascii="Cambria" w:hAnsi="Cambria" w:cs="Arial"/>
          <w:b/>
          <w:color w:val="333333"/>
          <w:sz w:val="20"/>
          <w:szCs w:val="20"/>
          <w:u w:val="single"/>
        </w:rPr>
      </w:pPr>
    </w:p>
    <w:p w:rsidR="00072231" w:rsidRDefault="00072231" w:rsidP="006F3357">
      <w:pPr>
        <w:numPr>
          <w:ilvl w:val="0"/>
          <w:numId w:val="8"/>
        </w:numPr>
        <w:spacing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 xml:space="preserve">Proficient in computerized accounting with Tally .ERP 9 &amp; </w:t>
      </w:r>
      <w:r w:rsidRPr="000435E8">
        <w:rPr>
          <w:rFonts w:ascii="Cambria" w:hAnsi="Cambria"/>
          <w:sz w:val="20"/>
          <w:szCs w:val="20"/>
        </w:rPr>
        <w:t xml:space="preserve"> </w:t>
      </w:r>
      <w:r w:rsidRPr="000435E8">
        <w:rPr>
          <w:rFonts w:ascii="Cambria" w:hAnsi="Cambria" w:cs="Arial"/>
          <w:color w:val="333333"/>
          <w:sz w:val="20"/>
          <w:szCs w:val="20"/>
        </w:rPr>
        <w:t>and MS Office</w:t>
      </w:r>
    </w:p>
    <w:p w:rsidR="00072231" w:rsidRPr="000435E8" w:rsidRDefault="006F3357" w:rsidP="006F3357">
      <w:pPr>
        <w:numPr>
          <w:ilvl w:val="0"/>
          <w:numId w:val="8"/>
        </w:numPr>
        <w:spacing w:after="100" w:afterAutospacing="1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2</w:t>
      </w:r>
      <w:r w:rsidR="004A6BEB">
        <w:rPr>
          <w:rFonts w:ascii="Cambria" w:hAnsi="Cambria" w:cs="Arial"/>
          <w:color w:val="333333"/>
          <w:sz w:val="20"/>
          <w:szCs w:val="20"/>
        </w:rPr>
        <w:t xml:space="preserve"> </w:t>
      </w:r>
      <w:r w:rsidR="00072231" w:rsidRPr="000435E8">
        <w:rPr>
          <w:rFonts w:ascii="Cambria" w:hAnsi="Cambria" w:cs="Arial"/>
          <w:color w:val="333333"/>
          <w:sz w:val="20"/>
          <w:szCs w:val="20"/>
        </w:rPr>
        <w:t xml:space="preserve">years </w:t>
      </w:r>
      <w:r>
        <w:rPr>
          <w:rFonts w:ascii="Cambria" w:hAnsi="Cambria" w:cs="Arial"/>
          <w:color w:val="333333"/>
          <w:sz w:val="20"/>
          <w:szCs w:val="20"/>
        </w:rPr>
        <w:t xml:space="preserve">U.A.E experience in handling accounts and 10 years experience in India </w:t>
      </w:r>
      <w:r w:rsidR="005222B1">
        <w:rPr>
          <w:rFonts w:ascii="Cambria" w:hAnsi="Cambria" w:cs="Arial"/>
          <w:color w:val="333333"/>
          <w:sz w:val="20"/>
          <w:szCs w:val="20"/>
        </w:rPr>
        <w:t>in the field financial Services</w:t>
      </w:r>
      <w:r w:rsidR="00072231" w:rsidRPr="000435E8">
        <w:rPr>
          <w:rFonts w:ascii="Cambria" w:hAnsi="Cambria" w:cs="Arial"/>
          <w:color w:val="333333"/>
          <w:sz w:val="20"/>
          <w:szCs w:val="20"/>
        </w:rPr>
        <w:t>.</w:t>
      </w:r>
    </w:p>
    <w:p w:rsidR="00072231" w:rsidRDefault="00072231" w:rsidP="00072231">
      <w:pPr>
        <w:numPr>
          <w:ilvl w:val="0"/>
          <w:numId w:val="8"/>
        </w:numPr>
        <w:spacing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Good exposure and experience of dealing with day to day transactions.</w:t>
      </w:r>
    </w:p>
    <w:p w:rsidR="00072231" w:rsidRPr="000435E8" w:rsidRDefault="00072231" w:rsidP="00072231">
      <w:pPr>
        <w:numPr>
          <w:ilvl w:val="0"/>
          <w:numId w:val="8"/>
        </w:numPr>
        <w:spacing w:after="100" w:afterAutospacing="1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Experience in preparing different types of vouchers including Cash payments, Cash receipts, Bank Payments, Bank Receipts, Journal vouchers, Sales vouchers etc.</w:t>
      </w:r>
    </w:p>
    <w:p w:rsidR="00072231" w:rsidRPr="00871B92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Responsible for the bank funds transfer and all banks related activities.</w:t>
      </w:r>
    </w:p>
    <w:p w:rsidR="00072231" w:rsidRPr="000435E8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Assisting the Accounts Manager in variety of business roles.</w:t>
      </w:r>
    </w:p>
    <w:p w:rsidR="00072231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Chasing outstanding customer accounts.</w:t>
      </w:r>
    </w:p>
    <w:p w:rsidR="00072231" w:rsidRPr="000435E8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Preparation of purchase and sales vouchers.</w:t>
      </w:r>
    </w:p>
    <w:p w:rsidR="00072231" w:rsidRPr="000435E8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Follow up Debtors/Creditors and reconciliation of their accounts</w:t>
      </w:r>
    </w:p>
    <w:p w:rsidR="00072231" w:rsidRPr="000435E8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Responsible for Payables and Receivables and prepare the report on monthly basis.</w:t>
      </w:r>
    </w:p>
    <w:p w:rsidR="00072231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Manage the issues relating to the clearing of products.</w:t>
      </w:r>
    </w:p>
    <w:p w:rsidR="00072231" w:rsidRDefault="00072231" w:rsidP="00072231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Preparation of Bank Reconciliation Statements of all bank accounts maintained resolves any differences in a timely manner on monthly basis.</w:t>
      </w:r>
    </w:p>
    <w:p w:rsidR="008E3810" w:rsidRDefault="00072231" w:rsidP="008E3810">
      <w:pPr>
        <w:numPr>
          <w:ilvl w:val="0"/>
          <w:numId w:val="8"/>
        </w:numPr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Preparing general store and raw material consumption reports at end of each month and end of the year.</w:t>
      </w:r>
    </w:p>
    <w:p w:rsidR="00C93603" w:rsidRPr="000435E8" w:rsidRDefault="00C93603" w:rsidP="00C93603">
      <w:pPr>
        <w:spacing w:before="100" w:beforeAutospacing="1" w:after="100" w:afterAutospacing="1"/>
        <w:ind w:left="2880" w:firstLine="720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>Computer Skills</w:t>
      </w:r>
    </w:p>
    <w:p w:rsidR="00C93603" w:rsidRPr="000435E8" w:rsidRDefault="00C93603" w:rsidP="00C93603">
      <w:pPr>
        <w:numPr>
          <w:ilvl w:val="0"/>
          <w:numId w:val="10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 xml:space="preserve">Accounting software (Tally.ERP9,Oracle) </w:t>
      </w:r>
    </w:p>
    <w:p w:rsidR="00C93603" w:rsidRPr="000435E8" w:rsidRDefault="00C93603" w:rsidP="00C93603">
      <w:pPr>
        <w:numPr>
          <w:ilvl w:val="0"/>
          <w:numId w:val="10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 xml:space="preserve">MS Windows (98, 2000, XP, Window 7 ), MS Office (MS Excel, MS Word, MS PowerPoint), </w:t>
      </w:r>
    </w:p>
    <w:p w:rsidR="00C93603" w:rsidRDefault="00C93603" w:rsidP="00C93603">
      <w:pPr>
        <w:numPr>
          <w:ilvl w:val="0"/>
          <w:numId w:val="10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color w:val="333333"/>
          <w:sz w:val="20"/>
          <w:szCs w:val="20"/>
        </w:rPr>
        <w:t>Internet &amp; Email,</w:t>
      </w:r>
    </w:p>
    <w:p w:rsidR="005222B1" w:rsidRDefault="005222B1" w:rsidP="00C93603">
      <w:pPr>
        <w:numPr>
          <w:ilvl w:val="0"/>
          <w:numId w:val="10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>Trading Software ODIN, NEAT.</w:t>
      </w:r>
    </w:p>
    <w:p w:rsidR="00224C1A" w:rsidRDefault="00224C1A" w:rsidP="00224C1A">
      <w:pPr>
        <w:tabs>
          <w:tab w:val="left" w:pos="2760"/>
        </w:tabs>
        <w:rPr>
          <w:rFonts w:ascii="Cambria" w:hAnsi="Cambria" w:cs="Arial"/>
          <w:color w:val="333333"/>
          <w:sz w:val="20"/>
          <w:szCs w:val="20"/>
        </w:rPr>
      </w:pPr>
    </w:p>
    <w:p w:rsidR="00224C1A" w:rsidRPr="00636C9B" w:rsidRDefault="00224C1A" w:rsidP="00224C1A">
      <w:pPr>
        <w:rPr>
          <w:rFonts w:ascii="Cambria" w:hAnsi="Cambria" w:cs="Arial"/>
          <w:color w:val="333333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</w:rPr>
        <w:t xml:space="preserve">                                                                       </w:t>
      </w:r>
      <w:r w:rsidRPr="00636C9B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>Educational Background</w:t>
      </w:r>
    </w:p>
    <w:p w:rsidR="00224C1A" w:rsidRPr="000435E8" w:rsidRDefault="00224C1A" w:rsidP="00224C1A">
      <w:pPr>
        <w:numPr>
          <w:ilvl w:val="0"/>
          <w:numId w:val="9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b/>
          <w:color w:val="333333"/>
          <w:sz w:val="20"/>
          <w:szCs w:val="20"/>
        </w:rPr>
        <w:t xml:space="preserve">B.Com - </w:t>
      </w:r>
      <w:r>
        <w:rPr>
          <w:rFonts w:ascii="Cambria" w:hAnsi="Cambria" w:cs="Arial"/>
          <w:color w:val="333333"/>
          <w:sz w:val="20"/>
          <w:szCs w:val="20"/>
        </w:rPr>
        <w:t xml:space="preserve"> Calicut University, Kerala, India.(1997 -2000)</w:t>
      </w:r>
    </w:p>
    <w:p w:rsidR="00224C1A" w:rsidRPr="000435E8" w:rsidRDefault="00224C1A" w:rsidP="00224C1A">
      <w:pPr>
        <w:numPr>
          <w:ilvl w:val="0"/>
          <w:numId w:val="9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b/>
          <w:color w:val="333333"/>
          <w:sz w:val="20"/>
          <w:szCs w:val="20"/>
        </w:rPr>
        <w:t>Pre-Degree-</w:t>
      </w:r>
      <w:r w:rsidRPr="000435E8">
        <w:rPr>
          <w:rFonts w:ascii="Cambria" w:hAnsi="Cambria" w:cs="Arial"/>
          <w:color w:val="333333"/>
          <w:sz w:val="20"/>
          <w:szCs w:val="20"/>
        </w:rPr>
        <w:t xml:space="preserve">  </w:t>
      </w:r>
      <w:r w:rsidR="0065511F">
        <w:rPr>
          <w:rFonts w:ascii="Cambria" w:hAnsi="Cambria" w:cs="Arial"/>
          <w:color w:val="333333"/>
          <w:sz w:val="20"/>
          <w:szCs w:val="20"/>
        </w:rPr>
        <w:t>M.E.S. Mampad</w:t>
      </w:r>
      <w:r w:rsidRPr="000435E8">
        <w:rPr>
          <w:rFonts w:ascii="Cambria" w:hAnsi="Cambria" w:cs="Arial"/>
          <w:color w:val="333333"/>
          <w:sz w:val="20"/>
          <w:szCs w:val="20"/>
        </w:rPr>
        <w:t xml:space="preserve"> </w:t>
      </w:r>
      <w:r>
        <w:rPr>
          <w:rFonts w:ascii="Cambria" w:hAnsi="Cambria" w:cs="Arial"/>
          <w:color w:val="333333"/>
          <w:sz w:val="20"/>
          <w:szCs w:val="20"/>
        </w:rPr>
        <w:t>College,Karala, India.</w:t>
      </w:r>
    </w:p>
    <w:p w:rsidR="00224C1A" w:rsidRDefault="00224C1A" w:rsidP="00224C1A">
      <w:pPr>
        <w:numPr>
          <w:ilvl w:val="0"/>
          <w:numId w:val="9"/>
        </w:numPr>
        <w:spacing w:before="100" w:beforeAutospacing="1" w:after="100" w:afterAutospacing="1"/>
        <w:rPr>
          <w:rFonts w:ascii="Cambria" w:hAnsi="Cambria" w:cs="Arial"/>
          <w:color w:val="333333"/>
          <w:sz w:val="20"/>
          <w:szCs w:val="20"/>
        </w:rPr>
      </w:pPr>
      <w:r w:rsidRPr="000435E8">
        <w:rPr>
          <w:rFonts w:ascii="Cambria" w:hAnsi="Cambria" w:cs="Arial"/>
          <w:b/>
          <w:color w:val="333333"/>
          <w:sz w:val="20"/>
          <w:szCs w:val="20"/>
        </w:rPr>
        <w:t xml:space="preserve">Diploma in </w:t>
      </w:r>
      <w:r>
        <w:rPr>
          <w:rFonts w:ascii="Cambria" w:hAnsi="Cambria" w:cs="Arial"/>
          <w:b/>
          <w:color w:val="333333"/>
          <w:sz w:val="20"/>
          <w:szCs w:val="20"/>
        </w:rPr>
        <w:t>Computer Application</w:t>
      </w:r>
      <w:r w:rsidRPr="000435E8">
        <w:rPr>
          <w:rFonts w:ascii="Cambria" w:hAnsi="Cambria" w:cs="Arial"/>
          <w:color w:val="333333"/>
          <w:sz w:val="20"/>
          <w:szCs w:val="20"/>
        </w:rPr>
        <w:t>.</w:t>
      </w:r>
    </w:p>
    <w:p w:rsidR="00224C1A" w:rsidRPr="000435E8" w:rsidRDefault="00224C1A" w:rsidP="00224C1A">
      <w:pPr>
        <w:spacing w:before="100" w:beforeAutospacing="1" w:after="100" w:afterAutospacing="1"/>
        <w:ind w:left="720"/>
        <w:rPr>
          <w:rFonts w:ascii="Cambria" w:hAnsi="Cambria" w:cs="Arial"/>
          <w:color w:val="333333"/>
          <w:sz w:val="20"/>
          <w:szCs w:val="20"/>
        </w:rPr>
      </w:pPr>
    </w:p>
    <w:p w:rsidR="00224C1A" w:rsidRPr="000435E8" w:rsidRDefault="00224C1A" w:rsidP="00224C1A">
      <w:pPr>
        <w:spacing w:before="100" w:beforeAutospacing="1" w:after="100" w:afterAutospacing="1"/>
        <w:ind w:left="720"/>
        <w:rPr>
          <w:rFonts w:ascii="Cambria" w:hAnsi="Cambria" w:cs="Arial"/>
          <w:color w:val="333333"/>
          <w:sz w:val="20"/>
          <w:szCs w:val="20"/>
        </w:rPr>
      </w:pPr>
    </w:p>
    <w:p w:rsidR="005222B1" w:rsidRDefault="005222B1" w:rsidP="00524B63">
      <w:pPr>
        <w:spacing w:before="100" w:beforeAutospacing="1" w:after="100" w:afterAutospacing="1"/>
        <w:ind w:left="2880" w:firstLine="720"/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</w:pPr>
    </w:p>
    <w:p w:rsidR="00EC1DF3" w:rsidRPr="00C93603" w:rsidRDefault="00794006" w:rsidP="00524B63">
      <w:pPr>
        <w:spacing w:before="100" w:beforeAutospacing="1" w:after="100" w:afterAutospacing="1"/>
        <w:ind w:left="2880" w:firstLine="720"/>
        <w:rPr>
          <w:rFonts w:ascii="Cambria" w:hAnsi="Cambria"/>
          <w:b/>
          <w:bCs/>
          <w:color w:val="333333"/>
          <w:kern w:val="36"/>
          <w:sz w:val="20"/>
          <w:szCs w:val="20"/>
        </w:rPr>
      </w:pPr>
      <w:r w:rsidRPr="000435E8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>Employment History</w:t>
      </w:r>
    </w:p>
    <w:p w:rsidR="00ED1252" w:rsidRPr="0065511F" w:rsidRDefault="006B3A89" w:rsidP="00870ADD">
      <w:pPr>
        <w:spacing w:before="100" w:beforeAutospacing="1" w:after="100" w:afterAutospacing="1"/>
        <w:rPr>
          <w:rFonts w:ascii="Cambria" w:hAnsi="Cambria"/>
          <w:b/>
          <w:bCs/>
          <w:color w:val="333333"/>
          <w:kern w:val="36"/>
          <w:sz w:val="20"/>
          <w:szCs w:val="20"/>
        </w:rPr>
      </w:pPr>
      <w:r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>Grace Building Material Trading LLC.</w:t>
      </w:r>
      <w:r w:rsidR="00870ADD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>,Ajman,</w:t>
      </w:r>
      <w:r w:rsidR="00ED1252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UAE</w:t>
      </w:r>
      <w:r w:rsidR="001A777F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ab/>
      </w:r>
      <w:r w:rsidR="001A777F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ab/>
      </w:r>
      <w:r w:rsidR="00EC1DF3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   </w:t>
      </w:r>
      <w:r w:rsidR="001A777F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ab/>
      </w:r>
      <w:r w:rsidR="00EC1DF3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                          </w:t>
      </w:r>
      <w:r w:rsidR="001A777F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ab/>
      </w:r>
      <w:r w:rsidR="001A777F" w:rsidRPr="0065511F">
        <w:rPr>
          <w:rFonts w:ascii="Cambria" w:hAnsi="Cambria"/>
          <w:b/>
          <w:bCs/>
          <w:color w:val="333333"/>
          <w:kern w:val="36"/>
          <w:sz w:val="20"/>
          <w:szCs w:val="20"/>
        </w:rPr>
        <w:tab/>
      </w:r>
    </w:p>
    <w:p w:rsidR="004260F3" w:rsidRDefault="004260F3" w:rsidP="0068244A">
      <w:pPr>
        <w:rPr>
          <w:rFonts w:ascii="Cambria" w:hAnsi="Cambria"/>
          <w:bCs/>
          <w:color w:val="333333"/>
          <w:kern w:val="36"/>
          <w:sz w:val="20"/>
          <w:szCs w:val="20"/>
        </w:rPr>
      </w:pPr>
      <w:r w:rsidRPr="004260F3">
        <w:rPr>
          <w:rFonts w:ascii="Cambria" w:hAnsi="Cambria"/>
          <w:b/>
          <w:bCs/>
          <w:color w:val="333333"/>
          <w:kern w:val="36"/>
          <w:sz w:val="20"/>
          <w:szCs w:val="20"/>
        </w:rPr>
        <w:t>Designation: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     </w:t>
      </w:r>
      <w:r w:rsidR="00952C55">
        <w:rPr>
          <w:rFonts w:ascii="Cambria" w:hAnsi="Cambria"/>
          <w:bCs/>
          <w:color w:val="333333"/>
          <w:kern w:val="36"/>
          <w:sz w:val="20"/>
          <w:szCs w:val="20"/>
        </w:rPr>
        <w:t xml:space="preserve">    Accountant</w:t>
      </w:r>
      <w:r w:rsidR="00EC1DF3">
        <w:rPr>
          <w:rFonts w:ascii="Cambria" w:hAnsi="Cambria"/>
          <w:bCs/>
          <w:color w:val="333333"/>
          <w:kern w:val="36"/>
          <w:sz w:val="20"/>
          <w:szCs w:val="20"/>
        </w:rPr>
        <w:t xml:space="preserve">   </w:t>
      </w:r>
    </w:p>
    <w:p w:rsidR="0068244A" w:rsidRDefault="004260F3" w:rsidP="0065511F">
      <w:pPr>
        <w:rPr>
          <w:rFonts w:ascii="Cambria" w:hAnsi="Cambria"/>
          <w:bCs/>
          <w:color w:val="333333"/>
          <w:kern w:val="36"/>
          <w:sz w:val="20"/>
          <w:szCs w:val="20"/>
        </w:rPr>
      </w:pPr>
      <w:r w:rsidRPr="004260F3">
        <w:rPr>
          <w:rFonts w:ascii="Cambria" w:hAnsi="Cambria"/>
          <w:b/>
          <w:bCs/>
          <w:color w:val="333333"/>
          <w:kern w:val="36"/>
          <w:sz w:val="20"/>
          <w:szCs w:val="20"/>
        </w:rPr>
        <w:t>Work Period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:      </w:t>
      </w:r>
      <w:r w:rsid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</w:t>
      </w:r>
      <w:r w:rsidRPr="001A777F">
        <w:rPr>
          <w:rFonts w:ascii="Cambria" w:hAnsi="Cambria"/>
          <w:bCs/>
          <w:color w:val="333333"/>
          <w:kern w:val="36"/>
          <w:sz w:val="20"/>
          <w:szCs w:val="20"/>
        </w:rPr>
        <w:t xml:space="preserve">Working </w:t>
      </w:r>
      <w:r w:rsidR="009C5526">
        <w:rPr>
          <w:rFonts w:ascii="Cambria" w:hAnsi="Cambria"/>
          <w:bCs/>
          <w:color w:val="333333"/>
          <w:kern w:val="36"/>
          <w:sz w:val="20"/>
          <w:szCs w:val="20"/>
        </w:rPr>
        <w:t xml:space="preserve">as Accountant  </w:t>
      </w:r>
      <w:r w:rsidR="00870ADD">
        <w:rPr>
          <w:rFonts w:ascii="Cambria" w:hAnsi="Cambria"/>
          <w:bCs/>
          <w:color w:val="333333"/>
          <w:kern w:val="36"/>
          <w:sz w:val="20"/>
          <w:szCs w:val="20"/>
        </w:rPr>
        <w:t>from Nov</w:t>
      </w:r>
      <w:r w:rsidR="0068244A" w:rsidRPr="00ED1252">
        <w:rPr>
          <w:rFonts w:ascii="Cambria" w:hAnsi="Cambria"/>
          <w:bCs/>
          <w:color w:val="333333"/>
          <w:kern w:val="36"/>
          <w:sz w:val="20"/>
          <w:szCs w:val="20"/>
        </w:rPr>
        <w:t xml:space="preserve"> 2013 to date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 </w:t>
      </w:r>
      <w:r w:rsidR="0065511F">
        <w:rPr>
          <w:rFonts w:ascii="Cambria" w:hAnsi="Cambria"/>
          <w:bCs/>
          <w:color w:val="333333"/>
          <w:kern w:val="36"/>
          <w:sz w:val="20"/>
          <w:szCs w:val="20"/>
        </w:rPr>
        <w:t>Ajman,U.A.E</w:t>
      </w:r>
      <w:r w:rsidR="001610CD">
        <w:rPr>
          <w:rFonts w:ascii="Cambria" w:hAnsi="Cambria"/>
          <w:bCs/>
          <w:color w:val="333333"/>
          <w:kern w:val="36"/>
          <w:sz w:val="20"/>
          <w:szCs w:val="20"/>
        </w:rPr>
        <w:t xml:space="preserve">    </w:t>
      </w:r>
      <w:r w:rsidR="00C42F58">
        <w:rPr>
          <w:rFonts w:ascii="Cambria" w:hAnsi="Cambria"/>
          <w:bCs/>
          <w:color w:val="333333"/>
          <w:kern w:val="36"/>
          <w:sz w:val="20"/>
          <w:szCs w:val="20"/>
        </w:rPr>
        <w:t xml:space="preserve">            </w:t>
      </w:r>
    </w:p>
    <w:p w:rsidR="00113B0A" w:rsidRDefault="00113B0A" w:rsidP="0065511F">
      <w:pPr>
        <w:rPr>
          <w:rFonts w:ascii="Cambria" w:hAnsi="Cambria"/>
          <w:bCs/>
          <w:color w:val="333333"/>
          <w:kern w:val="36"/>
          <w:sz w:val="20"/>
          <w:szCs w:val="20"/>
        </w:rPr>
      </w:pPr>
      <w:r w:rsidRP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>Company Type: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    </w:t>
      </w:r>
      <w:r w:rsidR="00870ADD">
        <w:rPr>
          <w:rFonts w:ascii="Cambria" w:hAnsi="Cambria"/>
          <w:bCs/>
          <w:color w:val="333333"/>
          <w:kern w:val="36"/>
          <w:sz w:val="20"/>
          <w:szCs w:val="20"/>
        </w:rPr>
        <w:t>Whole Sale &amp; Retail Sale of Building Material</w:t>
      </w:r>
      <w:r w:rsidR="00DC0387">
        <w:rPr>
          <w:rFonts w:ascii="Cambria" w:hAnsi="Cambria"/>
          <w:bCs/>
          <w:color w:val="333333"/>
          <w:kern w:val="36"/>
          <w:sz w:val="20"/>
          <w:szCs w:val="20"/>
        </w:rPr>
        <w:t xml:space="preserve">s </w:t>
      </w:r>
    </w:p>
    <w:p w:rsidR="001A69D4" w:rsidRDefault="001A69D4" w:rsidP="0068244A">
      <w:pPr>
        <w:rPr>
          <w:rFonts w:ascii="Cambria" w:hAnsi="Cambria"/>
          <w:bCs/>
          <w:color w:val="333333"/>
          <w:kern w:val="36"/>
          <w:sz w:val="20"/>
          <w:szCs w:val="20"/>
        </w:rPr>
      </w:pPr>
    </w:p>
    <w:p w:rsidR="004260F3" w:rsidRPr="00456802" w:rsidRDefault="004260F3" w:rsidP="0068244A">
      <w:pPr>
        <w:rPr>
          <w:rFonts w:ascii="Cambria" w:hAnsi="Cambria"/>
          <w:bCs/>
          <w:color w:val="333333"/>
          <w:kern w:val="36"/>
          <w:sz w:val="20"/>
          <w:szCs w:val="20"/>
        </w:rPr>
      </w:pPr>
    </w:p>
    <w:p w:rsidR="0065511F" w:rsidRDefault="00870ADD" w:rsidP="00870ADD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Religare Securities Ltd. Kerala, India.</w:t>
      </w:r>
      <w:r w:rsidR="001A69D4">
        <w:rPr>
          <w:rFonts w:ascii="Cambria" w:hAnsi="Cambria"/>
          <w:b/>
          <w:sz w:val="20"/>
          <w:szCs w:val="20"/>
        </w:rPr>
        <w:tab/>
      </w:r>
    </w:p>
    <w:p w:rsidR="003B06D2" w:rsidRDefault="001A69D4" w:rsidP="00870ADD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A33435" w:rsidRDefault="00A33435" w:rsidP="00870ADD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Designation:</w:t>
      </w:r>
      <w:r w:rsidR="008522E0">
        <w:rPr>
          <w:rFonts w:ascii="Cambria" w:hAnsi="Cambria"/>
          <w:b/>
          <w:sz w:val="20"/>
          <w:szCs w:val="20"/>
        </w:rPr>
        <w:t xml:space="preserve">       </w:t>
      </w:r>
      <w:r w:rsidR="0065511F">
        <w:rPr>
          <w:rFonts w:ascii="Cambria" w:hAnsi="Cambria"/>
          <w:b/>
          <w:sz w:val="20"/>
          <w:szCs w:val="20"/>
        </w:rPr>
        <w:t>B</w:t>
      </w:r>
      <w:r w:rsidR="00870ADD">
        <w:rPr>
          <w:rFonts w:ascii="Cambria" w:hAnsi="Cambria"/>
          <w:b/>
          <w:sz w:val="20"/>
          <w:szCs w:val="20"/>
        </w:rPr>
        <w:t>r</w:t>
      </w:r>
      <w:r w:rsidR="0065511F">
        <w:rPr>
          <w:rFonts w:ascii="Cambria" w:hAnsi="Cambria"/>
          <w:b/>
          <w:sz w:val="20"/>
          <w:szCs w:val="20"/>
        </w:rPr>
        <w:t>a</w:t>
      </w:r>
      <w:r w:rsidR="00870ADD">
        <w:rPr>
          <w:rFonts w:ascii="Cambria" w:hAnsi="Cambria"/>
          <w:b/>
          <w:sz w:val="20"/>
          <w:szCs w:val="20"/>
        </w:rPr>
        <w:t>nch Manager, Perinthalmanna.</w:t>
      </w:r>
    </w:p>
    <w:p w:rsidR="00A33435" w:rsidRDefault="00A33435" w:rsidP="00794006">
      <w:pPr>
        <w:outlineLvl w:val="0"/>
        <w:rPr>
          <w:rFonts w:ascii="Cambria" w:hAnsi="Cambria"/>
          <w:sz w:val="20"/>
          <w:szCs w:val="20"/>
        </w:rPr>
      </w:pPr>
      <w:r w:rsidRPr="004260F3">
        <w:rPr>
          <w:rFonts w:ascii="Cambria" w:hAnsi="Cambria"/>
          <w:b/>
          <w:bCs/>
          <w:color w:val="333333"/>
          <w:kern w:val="36"/>
          <w:sz w:val="20"/>
          <w:szCs w:val="20"/>
        </w:rPr>
        <w:t>Work Period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>:</w:t>
      </w:r>
      <w:r w:rsidR="00D12D7B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    </w:t>
      </w:r>
      <w:r w:rsidR="00D12D7B" w:rsidRPr="009C5526">
        <w:rPr>
          <w:rFonts w:ascii="Cambria" w:hAnsi="Cambria"/>
          <w:bCs/>
          <w:color w:val="333333"/>
          <w:kern w:val="36"/>
          <w:sz w:val="20"/>
          <w:szCs w:val="20"/>
        </w:rPr>
        <w:t xml:space="preserve">Worked </w:t>
      </w:r>
      <w:r w:rsidR="009C5526">
        <w:rPr>
          <w:rFonts w:ascii="Cambria" w:hAnsi="Cambria"/>
          <w:bCs/>
          <w:color w:val="333333"/>
          <w:kern w:val="36"/>
          <w:sz w:val="20"/>
          <w:szCs w:val="20"/>
        </w:rPr>
        <w:t xml:space="preserve">as Accounts &amp; Import officer </w:t>
      </w:r>
      <w:r w:rsidR="00D12D7B" w:rsidRPr="009C5526">
        <w:rPr>
          <w:rFonts w:ascii="Cambria" w:hAnsi="Cambria"/>
          <w:bCs/>
          <w:color w:val="333333"/>
          <w:kern w:val="36"/>
          <w:sz w:val="20"/>
          <w:szCs w:val="20"/>
        </w:rPr>
        <w:t>from</w:t>
      </w:r>
      <w:r w:rsidR="00D12D7B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</w:t>
      </w:r>
      <w:r w:rsidR="009C5526" w:rsidRPr="000435E8">
        <w:rPr>
          <w:rFonts w:ascii="Cambria" w:hAnsi="Cambria"/>
          <w:sz w:val="20"/>
          <w:szCs w:val="20"/>
        </w:rPr>
        <w:t>October, 2011 to May 2013</w:t>
      </w:r>
    </w:p>
    <w:p w:rsidR="00113B0A" w:rsidRDefault="009D1232" w:rsidP="00870ADD">
      <w:pPr>
        <w:outlineLvl w:val="0"/>
        <w:rPr>
          <w:rFonts w:ascii="Cambria" w:hAnsi="Cambria"/>
          <w:sz w:val="20"/>
          <w:szCs w:val="20"/>
        </w:rPr>
      </w:pPr>
      <w:r w:rsidRP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>Company Type</w:t>
      </w:r>
      <w:r w:rsidRPr="0065511F">
        <w:rPr>
          <w:rFonts w:ascii="Cambria" w:hAnsi="Cambria"/>
          <w:color w:val="333333"/>
          <w:kern w:val="36"/>
          <w:sz w:val="20"/>
          <w:szCs w:val="20"/>
        </w:rPr>
        <w:t xml:space="preserve">: </w:t>
      </w:r>
      <w:r w:rsidR="00870ADD" w:rsidRPr="0065511F">
        <w:rPr>
          <w:rFonts w:ascii="Cambria" w:hAnsi="Cambria"/>
          <w:color w:val="333333"/>
          <w:kern w:val="36"/>
          <w:sz w:val="20"/>
          <w:szCs w:val="20"/>
        </w:rPr>
        <w:t>Financial Srvices/Stock Broking</w:t>
      </w:r>
      <w:r w:rsidR="00870ADD">
        <w:rPr>
          <w:rFonts w:ascii="Cambria" w:hAnsi="Cambria"/>
          <w:b/>
          <w:bCs/>
          <w:color w:val="333333"/>
          <w:kern w:val="36"/>
          <w:sz w:val="20"/>
          <w:szCs w:val="20"/>
        </w:rPr>
        <w:t>.</w:t>
      </w:r>
      <w:r w:rsidRPr="00550C28">
        <w:rPr>
          <w:rFonts w:ascii="Cambria" w:hAnsi="Cambria"/>
          <w:bCs/>
          <w:color w:val="333333"/>
          <w:kern w:val="36"/>
          <w:sz w:val="20"/>
          <w:szCs w:val="20"/>
        </w:rPr>
        <w:t xml:space="preserve"> </w:t>
      </w:r>
    </w:p>
    <w:p w:rsidR="00E906E0" w:rsidRDefault="00E906E0" w:rsidP="00794006">
      <w:pPr>
        <w:outlineLvl w:val="0"/>
        <w:rPr>
          <w:rFonts w:ascii="Cambria" w:hAnsi="Cambria"/>
          <w:bCs/>
          <w:color w:val="333333"/>
          <w:kern w:val="36"/>
          <w:sz w:val="20"/>
          <w:szCs w:val="20"/>
        </w:rPr>
      </w:pPr>
    </w:p>
    <w:p w:rsidR="00E906E0" w:rsidRDefault="00E906E0" w:rsidP="00794006">
      <w:pPr>
        <w:outlineLvl w:val="0"/>
        <w:rPr>
          <w:rFonts w:ascii="Cambria" w:hAnsi="Cambria"/>
          <w:sz w:val="20"/>
          <w:szCs w:val="20"/>
        </w:rPr>
      </w:pPr>
    </w:p>
    <w:p w:rsidR="004F71B2" w:rsidRDefault="00870ADD" w:rsidP="00870ADD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Hedge Equities, Kerala, India.</w:t>
      </w:r>
    </w:p>
    <w:p w:rsidR="00C6567C" w:rsidRDefault="005C650E" w:rsidP="00794006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E72975" w:rsidRDefault="00E72975" w:rsidP="00E72975">
      <w:pPr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Designation:       </w:t>
      </w:r>
      <w:r w:rsidR="00870ADD">
        <w:rPr>
          <w:rFonts w:ascii="Cambria" w:hAnsi="Cambria"/>
          <w:sz w:val="20"/>
          <w:szCs w:val="20"/>
        </w:rPr>
        <w:t>Branch In Charge.</w:t>
      </w:r>
    </w:p>
    <w:p w:rsidR="00E72975" w:rsidRDefault="00E72975" w:rsidP="00E72975">
      <w:pPr>
        <w:outlineLvl w:val="0"/>
        <w:rPr>
          <w:rFonts w:ascii="Cambria" w:hAnsi="Cambria"/>
          <w:sz w:val="20"/>
          <w:szCs w:val="20"/>
        </w:rPr>
      </w:pPr>
      <w:r w:rsidRPr="004260F3">
        <w:rPr>
          <w:rFonts w:ascii="Cambria" w:hAnsi="Cambria"/>
          <w:b/>
          <w:bCs/>
          <w:color w:val="333333"/>
          <w:kern w:val="36"/>
          <w:sz w:val="20"/>
          <w:szCs w:val="20"/>
        </w:rPr>
        <w:t>Work Period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:     </w:t>
      </w:r>
      <w:r w:rsidRPr="009C5526">
        <w:rPr>
          <w:rFonts w:ascii="Cambria" w:hAnsi="Cambria"/>
          <w:bCs/>
          <w:color w:val="333333"/>
          <w:kern w:val="36"/>
          <w:sz w:val="20"/>
          <w:szCs w:val="20"/>
        </w:rPr>
        <w:t xml:space="preserve">Worked 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as </w:t>
      </w:r>
      <w:r w:rsidR="004F71B2">
        <w:rPr>
          <w:rFonts w:ascii="Cambria" w:hAnsi="Cambria"/>
          <w:bCs/>
          <w:color w:val="333333"/>
          <w:kern w:val="36"/>
          <w:sz w:val="20"/>
          <w:szCs w:val="20"/>
        </w:rPr>
        <w:t>Accountant from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</w:t>
      </w:r>
      <w:r w:rsidR="005C650E" w:rsidRPr="000435E8">
        <w:rPr>
          <w:rFonts w:ascii="Cambria" w:hAnsi="Cambria"/>
          <w:sz w:val="20"/>
          <w:szCs w:val="20"/>
        </w:rPr>
        <w:t>February</w:t>
      </w:r>
      <w:r w:rsidRPr="000435E8">
        <w:rPr>
          <w:rFonts w:ascii="Cambria" w:hAnsi="Cambria"/>
          <w:sz w:val="20"/>
          <w:szCs w:val="20"/>
        </w:rPr>
        <w:t>, 2009 to October, 2011</w:t>
      </w:r>
    </w:p>
    <w:p w:rsidR="00E72975" w:rsidRPr="00E72975" w:rsidRDefault="009D1232" w:rsidP="00870ADD">
      <w:pPr>
        <w:outlineLvl w:val="0"/>
        <w:rPr>
          <w:rFonts w:ascii="Cambria" w:hAnsi="Cambria"/>
          <w:b/>
          <w:sz w:val="20"/>
          <w:szCs w:val="20"/>
        </w:rPr>
      </w:pPr>
      <w:r w:rsidRP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Company </w:t>
      </w:r>
      <w:r w:rsidR="002644AB" w:rsidRP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>Type:</w:t>
      </w:r>
      <w:r w:rsidR="00870ADD">
        <w:rPr>
          <w:rFonts w:ascii="Cambria" w:hAnsi="Cambria"/>
          <w:bCs/>
          <w:color w:val="333333"/>
          <w:kern w:val="36"/>
          <w:sz w:val="20"/>
          <w:szCs w:val="20"/>
        </w:rPr>
        <w:t xml:space="preserve"> Financial Services/ Stock Broking.</w:t>
      </w:r>
    </w:p>
    <w:p w:rsidR="00CF24CB" w:rsidRDefault="00CF24CB" w:rsidP="00870ADD">
      <w:pPr>
        <w:rPr>
          <w:rFonts w:ascii="Cambria" w:hAnsi="Cambria"/>
          <w:bCs/>
          <w:color w:val="000099"/>
          <w:kern w:val="36"/>
          <w:sz w:val="20"/>
          <w:szCs w:val="20"/>
          <w:u w:val="single"/>
        </w:rPr>
      </w:pPr>
    </w:p>
    <w:p w:rsidR="00A60939" w:rsidRDefault="00A60939" w:rsidP="00870ADD">
      <w:pPr>
        <w:rPr>
          <w:rFonts w:ascii="Cambria" w:hAnsi="Cambria"/>
          <w:bCs/>
          <w:color w:val="000099"/>
          <w:kern w:val="36"/>
          <w:sz w:val="20"/>
          <w:szCs w:val="20"/>
          <w:u w:val="single"/>
        </w:rPr>
      </w:pPr>
    </w:p>
    <w:p w:rsidR="00A60939" w:rsidRDefault="003178D2" w:rsidP="003178D2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JRG Sec</w:t>
      </w:r>
      <w:r w:rsidR="00A60939">
        <w:rPr>
          <w:rFonts w:ascii="Cambria" w:hAnsi="Cambria"/>
          <w:b/>
          <w:sz w:val="20"/>
          <w:szCs w:val="20"/>
        </w:rPr>
        <w:t>u</w:t>
      </w:r>
      <w:r>
        <w:rPr>
          <w:rFonts w:ascii="Cambria" w:hAnsi="Cambria"/>
          <w:b/>
          <w:sz w:val="20"/>
          <w:szCs w:val="20"/>
        </w:rPr>
        <w:t>ri</w:t>
      </w:r>
      <w:r w:rsidR="00A60939">
        <w:rPr>
          <w:rFonts w:ascii="Cambria" w:hAnsi="Cambria"/>
          <w:b/>
          <w:sz w:val="20"/>
          <w:szCs w:val="20"/>
        </w:rPr>
        <w:t>ties</w:t>
      </w:r>
      <w:r>
        <w:rPr>
          <w:rFonts w:ascii="Cambria" w:hAnsi="Cambria"/>
          <w:b/>
          <w:sz w:val="20"/>
          <w:szCs w:val="20"/>
        </w:rPr>
        <w:t xml:space="preserve"> Ltd</w:t>
      </w:r>
      <w:r w:rsidR="00A60939">
        <w:rPr>
          <w:rFonts w:ascii="Cambria" w:hAnsi="Cambria"/>
          <w:b/>
          <w:sz w:val="20"/>
          <w:szCs w:val="20"/>
        </w:rPr>
        <w:t>, Kerala, India.</w:t>
      </w:r>
    </w:p>
    <w:p w:rsidR="00A60939" w:rsidRDefault="00A60939" w:rsidP="00A60939">
      <w:pPr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A60939" w:rsidRDefault="00A60939" w:rsidP="00A60939">
      <w:pPr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Designation:       </w:t>
      </w:r>
      <w:r w:rsidR="003178D2">
        <w:rPr>
          <w:rFonts w:ascii="Cambria" w:hAnsi="Cambria"/>
          <w:sz w:val="20"/>
          <w:szCs w:val="20"/>
        </w:rPr>
        <w:t>Dealer</w:t>
      </w:r>
    </w:p>
    <w:p w:rsidR="00A60939" w:rsidRDefault="00A60939" w:rsidP="003178D2">
      <w:pPr>
        <w:outlineLvl w:val="0"/>
        <w:rPr>
          <w:rFonts w:ascii="Cambria" w:hAnsi="Cambria"/>
          <w:sz w:val="20"/>
          <w:szCs w:val="20"/>
        </w:rPr>
      </w:pPr>
      <w:r w:rsidRPr="004260F3">
        <w:rPr>
          <w:rFonts w:ascii="Cambria" w:hAnsi="Cambria"/>
          <w:b/>
          <w:bCs/>
          <w:color w:val="333333"/>
          <w:kern w:val="36"/>
          <w:sz w:val="20"/>
          <w:szCs w:val="20"/>
        </w:rPr>
        <w:t>Work Period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:     </w:t>
      </w:r>
      <w:r w:rsidRPr="009C5526">
        <w:rPr>
          <w:rFonts w:ascii="Cambria" w:hAnsi="Cambria"/>
          <w:bCs/>
          <w:color w:val="333333"/>
          <w:kern w:val="36"/>
          <w:sz w:val="20"/>
          <w:szCs w:val="20"/>
        </w:rPr>
        <w:t xml:space="preserve">Worked 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as </w:t>
      </w:r>
      <w:r w:rsidR="003178D2">
        <w:rPr>
          <w:rFonts w:ascii="Cambria" w:hAnsi="Cambria"/>
          <w:bCs/>
          <w:color w:val="333333"/>
          <w:kern w:val="36"/>
          <w:sz w:val="20"/>
          <w:szCs w:val="20"/>
        </w:rPr>
        <w:t>Terminal Operator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 from</w:t>
      </w:r>
      <w:r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</w:t>
      </w:r>
      <w:r w:rsidR="003178D2">
        <w:rPr>
          <w:rFonts w:ascii="Cambria" w:hAnsi="Cambria"/>
          <w:sz w:val="20"/>
          <w:szCs w:val="20"/>
        </w:rPr>
        <w:t>April 2002</w:t>
      </w:r>
      <w:r w:rsidRPr="000435E8">
        <w:rPr>
          <w:rFonts w:ascii="Cambria" w:hAnsi="Cambria"/>
          <w:sz w:val="20"/>
          <w:szCs w:val="20"/>
        </w:rPr>
        <w:t xml:space="preserve"> to </w:t>
      </w:r>
      <w:r w:rsidR="003178D2">
        <w:rPr>
          <w:rFonts w:ascii="Cambria" w:hAnsi="Cambria"/>
          <w:sz w:val="20"/>
          <w:szCs w:val="20"/>
        </w:rPr>
        <w:t>Sep 2010</w:t>
      </w:r>
    </w:p>
    <w:p w:rsidR="00A60939" w:rsidRPr="00E72975" w:rsidRDefault="00A60939" w:rsidP="00A60939">
      <w:pPr>
        <w:outlineLvl w:val="0"/>
        <w:rPr>
          <w:rFonts w:ascii="Cambria" w:hAnsi="Cambria"/>
          <w:b/>
          <w:sz w:val="20"/>
          <w:szCs w:val="20"/>
        </w:rPr>
      </w:pPr>
      <w:r w:rsidRPr="00DC0387">
        <w:rPr>
          <w:rFonts w:ascii="Cambria" w:hAnsi="Cambria"/>
          <w:b/>
          <w:bCs/>
          <w:color w:val="333333"/>
          <w:kern w:val="36"/>
          <w:sz w:val="20"/>
          <w:szCs w:val="20"/>
        </w:rPr>
        <w:t>Company Type:</w:t>
      </w:r>
      <w:r>
        <w:rPr>
          <w:rFonts w:ascii="Cambria" w:hAnsi="Cambria"/>
          <w:bCs/>
          <w:color w:val="333333"/>
          <w:kern w:val="36"/>
          <w:sz w:val="20"/>
          <w:szCs w:val="20"/>
        </w:rPr>
        <w:t xml:space="preserve"> Financial Services/ Stock Broking.</w:t>
      </w:r>
    </w:p>
    <w:p w:rsidR="00A60939" w:rsidRDefault="00A60939" w:rsidP="003178D2">
      <w:pPr>
        <w:rPr>
          <w:rFonts w:ascii="Cambria" w:hAnsi="Cambria"/>
          <w:bCs/>
          <w:color w:val="000099"/>
          <w:kern w:val="36"/>
          <w:sz w:val="20"/>
          <w:szCs w:val="20"/>
          <w:u w:val="single"/>
        </w:rPr>
      </w:pPr>
    </w:p>
    <w:p w:rsidR="00870ADD" w:rsidRDefault="00870ADD" w:rsidP="00870ADD">
      <w:pPr>
        <w:rPr>
          <w:rFonts w:ascii="Cambria" w:hAnsi="Cambria"/>
          <w:bCs/>
          <w:color w:val="333333"/>
          <w:kern w:val="36"/>
          <w:sz w:val="20"/>
          <w:szCs w:val="20"/>
        </w:rPr>
      </w:pPr>
    </w:p>
    <w:p w:rsidR="00D4530F" w:rsidRPr="000435E8" w:rsidRDefault="000F65F9" w:rsidP="00CF24CB">
      <w:pPr>
        <w:tabs>
          <w:tab w:val="left" w:pos="2760"/>
        </w:tabs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</w:pPr>
      <w:r>
        <w:rPr>
          <w:rFonts w:ascii="Cambria" w:hAnsi="Cambria" w:cs="Arial"/>
          <w:color w:val="333333"/>
          <w:sz w:val="20"/>
          <w:szCs w:val="20"/>
        </w:rPr>
        <w:tab/>
      </w:r>
      <w:r w:rsidR="00C2114E" w:rsidRPr="000435E8">
        <w:rPr>
          <w:rFonts w:ascii="Cambria" w:hAnsi="Cambria"/>
          <w:b/>
          <w:bCs/>
          <w:color w:val="333333"/>
          <w:kern w:val="36"/>
          <w:sz w:val="20"/>
          <w:szCs w:val="20"/>
        </w:rPr>
        <w:t xml:space="preserve">  </w:t>
      </w:r>
      <w:r w:rsidR="00D4530F" w:rsidRPr="000435E8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>Personal Attributes</w:t>
      </w:r>
    </w:p>
    <w:p w:rsidR="00D44622" w:rsidRPr="000435E8" w:rsidRDefault="00D44622" w:rsidP="00C5107B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/>
          <w:bCs/>
          <w:color w:val="333333"/>
          <w:kern w:val="36"/>
          <w:sz w:val="20"/>
          <w:szCs w:val="20"/>
        </w:rPr>
      </w:pP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>Excellent analytical and problem–solving capabilities.</w:t>
      </w:r>
    </w:p>
    <w:p w:rsidR="00D44622" w:rsidRPr="000435E8" w:rsidRDefault="00D44622" w:rsidP="00C5107B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/>
          <w:bCs/>
          <w:color w:val="333333"/>
          <w:kern w:val="36"/>
          <w:sz w:val="20"/>
          <w:szCs w:val="20"/>
        </w:rPr>
      </w:pP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>Ability to motivate and inspire colleagues to achieve optimum results while working to strict deadlines.</w:t>
      </w:r>
    </w:p>
    <w:p w:rsidR="00D44622" w:rsidRPr="000435E8" w:rsidRDefault="00D44622" w:rsidP="00C5107B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/>
          <w:bCs/>
          <w:color w:val="333333"/>
          <w:kern w:val="36"/>
          <w:sz w:val="20"/>
          <w:szCs w:val="20"/>
        </w:rPr>
      </w:pP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>Capable of working under extreme pressure &amp; dedicated towards work.</w:t>
      </w:r>
    </w:p>
    <w:p w:rsidR="00D44622" w:rsidRPr="000435E8" w:rsidRDefault="00D44622" w:rsidP="00C5107B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/>
          <w:bCs/>
          <w:color w:val="333333"/>
          <w:kern w:val="36"/>
          <w:sz w:val="20"/>
          <w:szCs w:val="20"/>
        </w:rPr>
      </w:pP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 xml:space="preserve">Adaptable to any type of industry &amp; Flexible to work in any kind office </w:t>
      </w:r>
      <w:r w:rsidR="0087518E" w:rsidRPr="000435E8">
        <w:rPr>
          <w:rFonts w:ascii="Cambria" w:hAnsi="Cambria"/>
          <w:bCs/>
          <w:color w:val="333333"/>
          <w:kern w:val="36"/>
          <w:sz w:val="20"/>
          <w:szCs w:val="20"/>
        </w:rPr>
        <w:t>environment</w:t>
      </w: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>.</w:t>
      </w:r>
    </w:p>
    <w:p w:rsidR="00D4530F" w:rsidRDefault="00D44622" w:rsidP="00C5107B">
      <w:pPr>
        <w:numPr>
          <w:ilvl w:val="0"/>
          <w:numId w:val="11"/>
        </w:numPr>
        <w:spacing w:before="100" w:beforeAutospacing="1"/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</w:pPr>
      <w:r w:rsidRPr="000435E8">
        <w:rPr>
          <w:rFonts w:ascii="Cambria" w:hAnsi="Cambria"/>
          <w:bCs/>
          <w:color w:val="333333"/>
          <w:kern w:val="36"/>
          <w:sz w:val="20"/>
          <w:szCs w:val="20"/>
        </w:rPr>
        <w:t>Good Team player.</w:t>
      </w:r>
      <w:r w:rsidRPr="000435E8">
        <w:rPr>
          <w:rFonts w:ascii="Cambria" w:hAnsi="Cambria"/>
          <w:b/>
          <w:bCs/>
          <w:color w:val="333333"/>
          <w:kern w:val="36"/>
          <w:sz w:val="20"/>
          <w:szCs w:val="20"/>
          <w:u w:val="single"/>
        </w:rPr>
        <w:t xml:space="preserve"> </w:t>
      </w:r>
    </w:p>
    <w:p w:rsidR="00CF24CB" w:rsidRDefault="00CF24CB" w:rsidP="00A31024">
      <w:pPr>
        <w:pStyle w:val="address"/>
        <w:ind w:left="2160"/>
        <w:jc w:val="left"/>
        <w:rPr>
          <w:rFonts w:ascii="Cambria" w:hAnsi="Cambria"/>
          <w:sz w:val="20"/>
        </w:rPr>
      </w:pPr>
    </w:p>
    <w:p w:rsidR="00BA364F" w:rsidRDefault="00AD4291" w:rsidP="00BA364F">
      <w:pPr>
        <w:pStyle w:val="address"/>
        <w:jc w:val="left"/>
        <w:rPr>
          <w:rFonts w:ascii="Cambria" w:hAnsi="Cambria"/>
          <w:b/>
          <w:sz w:val="20"/>
        </w:rPr>
      </w:pPr>
      <w:r w:rsidRPr="00AD4291">
        <w:rPr>
          <w:rFonts w:ascii="Cambria" w:hAnsi="Cambria"/>
          <w:b/>
          <w:sz w:val="20"/>
        </w:rPr>
        <w:t>Declaration:</w:t>
      </w:r>
    </w:p>
    <w:p w:rsidR="0065511F" w:rsidRDefault="0065511F" w:rsidP="00BA364F">
      <w:pPr>
        <w:pStyle w:val="address"/>
        <w:jc w:val="left"/>
        <w:rPr>
          <w:rFonts w:ascii="Cambria" w:hAnsi="Cambria"/>
          <w:b/>
          <w:sz w:val="20"/>
        </w:rPr>
      </w:pPr>
    </w:p>
    <w:p w:rsidR="00AD4291" w:rsidRDefault="00AD4291" w:rsidP="006B7D43">
      <w:pPr>
        <w:pStyle w:val="address"/>
        <w:jc w:val="left"/>
        <w:rPr>
          <w:rFonts w:ascii="Cambria" w:hAnsi="Cambria"/>
          <w:b/>
          <w:sz w:val="20"/>
        </w:rPr>
      </w:pPr>
      <w:r w:rsidRPr="00997950">
        <w:rPr>
          <w:rFonts w:ascii="Cambria" w:hAnsi="Cambria"/>
          <w:sz w:val="20"/>
        </w:rPr>
        <w:t xml:space="preserve">I declare that the above </w:t>
      </w:r>
      <w:r w:rsidR="004F09E3">
        <w:rPr>
          <w:rFonts w:ascii="Cambria" w:hAnsi="Cambria"/>
          <w:sz w:val="20"/>
        </w:rPr>
        <w:t xml:space="preserve">information </w:t>
      </w:r>
      <w:r w:rsidRPr="00997950">
        <w:rPr>
          <w:rFonts w:ascii="Cambria" w:hAnsi="Cambria"/>
          <w:sz w:val="20"/>
        </w:rPr>
        <w:t xml:space="preserve"> filled by me are correct and true </w:t>
      </w:r>
      <w:r w:rsidR="004F09E3">
        <w:rPr>
          <w:rFonts w:ascii="Cambria" w:hAnsi="Cambria"/>
          <w:sz w:val="20"/>
        </w:rPr>
        <w:t xml:space="preserve">to the best of my knowledge </w:t>
      </w:r>
      <w:r w:rsidR="006B7D43">
        <w:rPr>
          <w:rFonts w:ascii="Cambria" w:hAnsi="Cambria"/>
          <w:sz w:val="20"/>
        </w:rPr>
        <w:t xml:space="preserve">and </w:t>
      </w:r>
      <w:r w:rsidRPr="00997950">
        <w:rPr>
          <w:rFonts w:ascii="Cambria" w:hAnsi="Cambria"/>
          <w:sz w:val="20"/>
        </w:rPr>
        <w:t>belief. I hope that my experience will meet your requirements.</w:t>
      </w:r>
      <w:r>
        <w:rPr>
          <w:rFonts w:ascii="Cambria" w:hAnsi="Cambria"/>
          <w:b/>
          <w:sz w:val="20"/>
        </w:rPr>
        <w:t xml:space="preserve"> </w:t>
      </w:r>
    </w:p>
    <w:p w:rsidR="006B7D43" w:rsidRDefault="002D1F5F" w:rsidP="006B7D43">
      <w:pPr>
        <w:pStyle w:val="address"/>
        <w:jc w:val="lef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</w:p>
    <w:p w:rsidR="006B7D43" w:rsidRDefault="006B7D43" w:rsidP="006B7D43">
      <w:pPr>
        <w:pStyle w:val="address"/>
        <w:jc w:val="left"/>
        <w:rPr>
          <w:rFonts w:ascii="Cambria" w:hAnsi="Cambria"/>
          <w:b/>
          <w:sz w:val="20"/>
        </w:rPr>
      </w:pPr>
    </w:p>
    <w:sectPr w:rsidR="006B7D43" w:rsidSect="00C44FE2">
      <w:footerReference w:type="even" r:id="rId10"/>
      <w:footerReference w:type="default" r:id="rId11"/>
      <w:pgSz w:w="11909" w:h="16834" w:code="9"/>
      <w:pgMar w:top="1008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69" w:rsidRDefault="003A6169" w:rsidP="00005EE4">
      <w:r>
        <w:separator/>
      </w:r>
    </w:p>
  </w:endnote>
  <w:endnote w:type="continuationSeparator" w:id="1">
    <w:p w:rsidR="003A6169" w:rsidRDefault="003A6169" w:rsidP="0000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Dutch801 Rm B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06" w:rsidRDefault="00881A32" w:rsidP="00692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0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062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006" w:rsidRDefault="00794006" w:rsidP="00692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06" w:rsidRDefault="00881A32" w:rsidP="00692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0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F13">
      <w:rPr>
        <w:rStyle w:val="PageNumber"/>
        <w:noProof/>
      </w:rPr>
      <w:t>2</w:t>
    </w:r>
    <w:r>
      <w:rPr>
        <w:rStyle w:val="PageNumber"/>
      </w:rPr>
      <w:fldChar w:fldCharType="end"/>
    </w:r>
  </w:p>
  <w:p w:rsidR="00794006" w:rsidRPr="008E1802" w:rsidRDefault="00794006" w:rsidP="00005EE4">
    <w:pPr>
      <w:pStyle w:val="Footer"/>
      <w:ind w:right="360"/>
      <w:rPr>
        <w:rFonts w:ascii="Bodoni MT" w:hAnsi="Bodoni MT"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69" w:rsidRDefault="003A6169" w:rsidP="00005EE4">
      <w:r>
        <w:separator/>
      </w:r>
    </w:p>
  </w:footnote>
  <w:footnote w:type="continuationSeparator" w:id="1">
    <w:p w:rsidR="003A6169" w:rsidRDefault="003A6169" w:rsidP="00005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9"/>
      </v:shape>
    </w:pict>
  </w:numPicBullet>
  <w:abstractNum w:abstractNumId="0">
    <w:nsid w:val="04125CCF"/>
    <w:multiLevelType w:val="multilevel"/>
    <w:tmpl w:val="726C07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6A69"/>
    <w:multiLevelType w:val="multilevel"/>
    <w:tmpl w:val="F418D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657BE"/>
    <w:multiLevelType w:val="hybridMultilevel"/>
    <w:tmpl w:val="A296D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3258"/>
    <w:multiLevelType w:val="multilevel"/>
    <w:tmpl w:val="43104A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529A2"/>
    <w:multiLevelType w:val="hybridMultilevel"/>
    <w:tmpl w:val="53508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A40D8"/>
    <w:multiLevelType w:val="multilevel"/>
    <w:tmpl w:val="C44638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06D8B"/>
    <w:multiLevelType w:val="multilevel"/>
    <w:tmpl w:val="733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F4792"/>
    <w:multiLevelType w:val="hybridMultilevel"/>
    <w:tmpl w:val="C20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40DA9"/>
    <w:multiLevelType w:val="hybridMultilevel"/>
    <w:tmpl w:val="7158A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F2E09"/>
    <w:multiLevelType w:val="multilevel"/>
    <w:tmpl w:val="A4B8A5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F4AC8"/>
    <w:multiLevelType w:val="hybridMultilevel"/>
    <w:tmpl w:val="237CB0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2EF1"/>
    <w:multiLevelType w:val="multilevel"/>
    <w:tmpl w:val="726C07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D3A60"/>
    <w:multiLevelType w:val="hybridMultilevel"/>
    <w:tmpl w:val="5D1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EE4"/>
    <w:rsid w:val="0000001A"/>
    <w:rsid w:val="000019E9"/>
    <w:rsid w:val="00003ACD"/>
    <w:rsid w:val="00005003"/>
    <w:rsid w:val="00005EE4"/>
    <w:rsid w:val="00006497"/>
    <w:rsid w:val="00006E43"/>
    <w:rsid w:val="000130F4"/>
    <w:rsid w:val="0001344C"/>
    <w:rsid w:val="000140E1"/>
    <w:rsid w:val="000166F6"/>
    <w:rsid w:val="00025518"/>
    <w:rsid w:val="000357C0"/>
    <w:rsid w:val="000435E8"/>
    <w:rsid w:val="00061F77"/>
    <w:rsid w:val="00062E1A"/>
    <w:rsid w:val="00062FE5"/>
    <w:rsid w:val="000631D7"/>
    <w:rsid w:val="0007053E"/>
    <w:rsid w:val="00072231"/>
    <w:rsid w:val="000739DD"/>
    <w:rsid w:val="000741F7"/>
    <w:rsid w:val="000851D3"/>
    <w:rsid w:val="00087C01"/>
    <w:rsid w:val="000915EA"/>
    <w:rsid w:val="00093CE0"/>
    <w:rsid w:val="000A3A58"/>
    <w:rsid w:val="000B0480"/>
    <w:rsid w:val="000B43E2"/>
    <w:rsid w:val="000C177E"/>
    <w:rsid w:val="000C38CA"/>
    <w:rsid w:val="000D3E3B"/>
    <w:rsid w:val="000E0D1F"/>
    <w:rsid w:val="000E1F24"/>
    <w:rsid w:val="000E3A71"/>
    <w:rsid w:val="000E52C1"/>
    <w:rsid w:val="000E5AD2"/>
    <w:rsid w:val="000F2CBF"/>
    <w:rsid w:val="000F34AE"/>
    <w:rsid w:val="000F3B40"/>
    <w:rsid w:val="000F65F9"/>
    <w:rsid w:val="00112739"/>
    <w:rsid w:val="00113B0A"/>
    <w:rsid w:val="00117A2A"/>
    <w:rsid w:val="00120C26"/>
    <w:rsid w:val="0012351E"/>
    <w:rsid w:val="001242D4"/>
    <w:rsid w:val="00134A40"/>
    <w:rsid w:val="001500C6"/>
    <w:rsid w:val="0015735E"/>
    <w:rsid w:val="00160339"/>
    <w:rsid w:val="001610CD"/>
    <w:rsid w:val="001649C4"/>
    <w:rsid w:val="001657B7"/>
    <w:rsid w:val="00170E6B"/>
    <w:rsid w:val="00171ECE"/>
    <w:rsid w:val="00177ACD"/>
    <w:rsid w:val="00180782"/>
    <w:rsid w:val="00191B2F"/>
    <w:rsid w:val="001A0565"/>
    <w:rsid w:val="001A3901"/>
    <w:rsid w:val="001A5A99"/>
    <w:rsid w:val="001A5BB3"/>
    <w:rsid w:val="001A69D4"/>
    <w:rsid w:val="001A777F"/>
    <w:rsid w:val="001B7BB9"/>
    <w:rsid w:val="001C03E9"/>
    <w:rsid w:val="001C183D"/>
    <w:rsid w:val="001D5359"/>
    <w:rsid w:val="001F073B"/>
    <w:rsid w:val="001F5CFF"/>
    <w:rsid w:val="002067A1"/>
    <w:rsid w:val="00207602"/>
    <w:rsid w:val="00207C52"/>
    <w:rsid w:val="002101E3"/>
    <w:rsid w:val="002105E0"/>
    <w:rsid w:val="00210791"/>
    <w:rsid w:val="00210BED"/>
    <w:rsid w:val="002235A1"/>
    <w:rsid w:val="00224C1A"/>
    <w:rsid w:val="0024278F"/>
    <w:rsid w:val="002470E2"/>
    <w:rsid w:val="00247461"/>
    <w:rsid w:val="00250B48"/>
    <w:rsid w:val="002644AB"/>
    <w:rsid w:val="00270835"/>
    <w:rsid w:val="00277B77"/>
    <w:rsid w:val="0028352D"/>
    <w:rsid w:val="0029221B"/>
    <w:rsid w:val="00293570"/>
    <w:rsid w:val="002957BF"/>
    <w:rsid w:val="002A5913"/>
    <w:rsid w:val="002A71F9"/>
    <w:rsid w:val="002B0C88"/>
    <w:rsid w:val="002B6163"/>
    <w:rsid w:val="002C6062"/>
    <w:rsid w:val="002C7D53"/>
    <w:rsid w:val="002D1F5F"/>
    <w:rsid w:val="002D5C47"/>
    <w:rsid w:val="002D6EEC"/>
    <w:rsid w:val="002E18D5"/>
    <w:rsid w:val="002F41AD"/>
    <w:rsid w:val="00301DDC"/>
    <w:rsid w:val="003046E5"/>
    <w:rsid w:val="003123E0"/>
    <w:rsid w:val="00314E55"/>
    <w:rsid w:val="0031617C"/>
    <w:rsid w:val="003164F8"/>
    <w:rsid w:val="003178D2"/>
    <w:rsid w:val="00317923"/>
    <w:rsid w:val="0032231B"/>
    <w:rsid w:val="003270DC"/>
    <w:rsid w:val="00352BE4"/>
    <w:rsid w:val="003549E4"/>
    <w:rsid w:val="003556DB"/>
    <w:rsid w:val="00361FCB"/>
    <w:rsid w:val="00363682"/>
    <w:rsid w:val="0037044E"/>
    <w:rsid w:val="003735D8"/>
    <w:rsid w:val="0037693F"/>
    <w:rsid w:val="0038491F"/>
    <w:rsid w:val="00384AE7"/>
    <w:rsid w:val="00397260"/>
    <w:rsid w:val="003A6169"/>
    <w:rsid w:val="003A695B"/>
    <w:rsid w:val="003B06D2"/>
    <w:rsid w:val="003B082E"/>
    <w:rsid w:val="003B1D95"/>
    <w:rsid w:val="003B3DDE"/>
    <w:rsid w:val="003C2872"/>
    <w:rsid w:val="003D3767"/>
    <w:rsid w:val="003D483D"/>
    <w:rsid w:val="00401660"/>
    <w:rsid w:val="004120DF"/>
    <w:rsid w:val="004126ED"/>
    <w:rsid w:val="004138AA"/>
    <w:rsid w:val="004144E5"/>
    <w:rsid w:val="00416AAD"/>
    <w:rsid w:val="00425E54"/>
    <w:rsid w:val="004260F3"/>
    <w:rsid w:val="00426E9F"/>
    <w:rsid w:val="004357B0"/>
    <w:rsid w:val="00436D32"/>
    <w:rsid w:val="00446288"/>
    <w:rsid w:val="0044631D"/>
    <w:rsid w:val="00452D74"/>
    <w:rsid w:val="00456802"/>
    <w:rsid w:val="0045694C"/>
    <w:rsid w:val="00473701"/>
    <w:rsid w:val="00475586"/>
    <w:rsid w:val="00493546"/>
    <w:rsid w:val="00494FDB"/>
    <w:rsid w:val="004A46C5"/>
    <w:rsid w:val="004A585F"/>
    <w:rsid w:val="004A6BEB"/>
    <w:rsid w:val="004A7E3D"/>
    <w:rsid w:val="004B1F2B"/>
    <w:rsid w:val="004B4BC2"/>
    <w:rsid w:val="004B7179"/>
    <w:rsid w:val="004C0135"/>
    <w:rsid w:val="004C652F"/>
    <w:rsid w:val="004D00DA"/>
    <w:rsid w:val="004D0C75"/>
    <w:rsid w:val="004D39EE"/>
    <w:rsid w:val="004D7D11"/>
    <w:rsid w:val="004E1BEB"/>
    <w:rsid w:val="004E1CFE"/>
    <w:rsid w:val="004F09E3"/>
    <w:rsid w:val="004F214B"/>
    <w:rsid w:val="004F576B"/>
    <w:rsid w:val="004F6C38"/>
    <w:rsid w:val="004F71B2"/>
    <w:rsid w:val="004F7C03"/>
    <w:rsid w:val="00500532"/>
    <w:rsid w:val="005215DF"/>
    <w:rsid w:val="005222B1"/>
    <w:rsid w:val="005225BA"/>
    <w:rsid w:val="00524B63"/>
    <w:rsid w:val="00533623"/>
    <w:rsid w:val="005336E0"/>
    <w:rsid w:val="00540BA6"/>
    <w:rsid w:val="00543B75"/>
    <w:rsid w:val="005443C9"/>
    <w:rsid w:val="00545C3C"/>
    <w:rsid w:val="00550838"/>
    <w:rsid w:val="00550C28"/>
    <w:rsid w:val="005526C8"/>
    <w:rsid w:val="00563A74"/>
    <w:rsid w:val="00565DCE"/>
    <w:rsid w:val="00566040"/>
    <w:rsid w:val="005732B7"/>
    <w:rsid w:val="0058717E"/>
    <w:rsid w:val="00587C76"/>
    <w:rsid w:val="00593D54"/>
    <w:rsid w:val="005A5797"/>
    <w:rsid w:val="005A5FC7"/>
    <w:rsid w:val="005C650E"/>
    <w:rsid w:val="005D1B85"/>
    <w:rsid w:val="005D4F31"/>
    <w:rsid w:val="005E2CC7"/>
    <w:rsid w:val="005E4B55"/>
    <w:rsid w:val="005E7B51"/>
    <w:rsid w:val="005F412A"/>
    <w:rsid w:val="005F4439"/>
    <w:rsid w:val="005F6EEA"/>
    <w:rsid w:val="006034F3"/>
    <w:rsid w:val="00603A09"/>
    <w:rsid w:val="00606AC5"/>
    <w:rsid w:val="006125AE"/>
    <w:rsid w:val="00615205"/>
    <w:rsid w:val="0062221D"/>
    <w:rsid w:val="00636C9B"/>
    <w:rsid w:val="00640FC2"/>
    <w:rsid w:val="00647BC3"/>
    <w:rsid w:val="00650094"/>
    <w:rsid w:val="006513E0"/>
    <w:rsid w:val="00651FED"/>
    <w:rsid w:val="00654F55"/>
    <w:rsid w:val="0065511F"/>
    <w:rsid w:val="00661B3A"/>
    <w:rsid w:val="006665CC"/>
    <w:rsid w:val="00677D6F"/>
    <w:rsid w:val="006811DF"/>
    <w:rsid w:val="00681B0A"/>
    <w:rsid w:val="0068244A"/>
    <w:rsid w:val="006904A1"/>
    <w:rsid w:val="00690B78"/>
    <w:rsid w:val="006914A8"/>
    <w:rsid w:val="00692935"/>
    <w:rsid w:val="00692CF6"/>
    <w:rsid w:val="00695375"/>
    <w:rsid w:val="00695D6E"/>
    <w:rsid w:val="006A75A7"/>
    <w:rsid w:val="006B3A89"/>
    <w:rsid w:val="006B465C"/>
    <w:rsid w:val="006B46E8"/>
    <w:rsid w:val="006B7D43"/>
    <w:rsid w:val="006D1DA9"/>
    <w:rsid w:val="006D5D13"/>
    <w:rsid w:val="006E15E8"/>
    <w:rsid w:val="006F3357"/>
    <w:rsid w:val="00703723"/>
    <w:rsid w:val="00720043"/>
    <w:rsid w:val="00732128"/>
    <w:rsid w:val="0074327E"/>
    <w:rsid w:val="00763056"/>
    <w:rsid w:val="00765275"/>
    <w:rsid w:val="00773F5C"/>
    <w:rsid w:val="00781DFB"/>
    <w:rsid w:val="007823CC"/>
    <w:rsid w:val="007854F3"/>
    <w:rsid w:val="00794006"/>
    <w:rsid w:val="007948CE"/>
    <w:rsid w:val="007969DF"/>
    <w:rsid w:val="00797CC9"/>
    <w:rsid w:val="007A0CB9"/>
    <w:rsid w:val="007A37AD"/>
    <w:rsid w:val="007B24A9"/>
    <w:rsid w:val="007B6A95"/>
    <w:rsid w:val="007D26BB"/>
    <w:rsid w:val="007E3C8D"/>
    <w:rsid w:val="007E46B6"/>
    <w:rsid w:val="007E7B37"/>
    <w:rsid w:val="007F44ED"/>
    <w:rsid w:val="007F5B26"/>
    <w:rsid w:val="008038AB"/>
    <w:rsid w:val="00805764"/>
    <w:rsid w:val="00832142"/>
    <w:rsid w:val="00834B0C"/>
    <w:rsid w:val="00835771"/>
    <w:rsid w:val="008368DC"/>
    <w:rsid w:val="008522E0"/>
    <w:rsid w:val="0085241C"/>
    <w:rsid w:val="008658D4"/>
    <w:rsid w:val="00870ADD"/>
    <w:rsid w:val="00871B92"/>
    <w:rsid w:val="0087518E"/>
    <w:rsid w:val="00880D76"/>
    <w:rsid w:val="00881A32"/>
    <w:rsid w:val="00883BA7"/>
    <w:rsid w:val="00892C54"/>
    <w:rsid w:val="00895046"/>
    <w:rsid w:val="008A530F"/>
    <w:rsid w:val="008A7CDA"/>
    <w:rsid w:val="008B5560"/>
    <w:rsid w:val="008B69F5"/>
    <w:rsid w:val="008D3B3A"/>
    <w:rsid w:val="008D4F9A"/>
    <w:rsid w:val="008E3044"/>
    <w:rsid w:val="008E3810"/>
    <w:rsid w:val="008E5613"/>
    <w:rsid w:val="008F2634"/>
    <w:rsid w:val="008F40A1"/>
    <w:rsid w:val="00900210"/>
    <w:rsid w:val="00907BD9"/>
    <w:rsid w:val="00907FEF"/>
    <w:rsid w:val="00910433"/>
    <w:rsid w:val="00932990"/>
    <w:rsid w:val="00950084"/>
    <w:rsid w:val="00951DC2"/>
    <w:rsid w:val="009527EA"/>
    <w:rsid w:val="00952C55"/>
    <w:rsid w:val="009555B6"/>
    <w:rsid w:val="0096198E"/>
    <w:rsid w:val="00963A2D"/>
    <w:rsid w:val="00963F3E"/>
    <w:rsid w:val="0096564E"/>
    <w:rsid w:val="00965D2A"/>
    <w:rsid w:val="009762EB"/>
    <w:rsid w:val="00991FA3"/>
    <w:rsid w:val="0099315F"/>
    <w:rsid w:val="009941E7"/>
    <w:rsid w:val="0099691E"/>
    <w:rsid w:val="00997950"/>
    <w:rsid w:val="009A261B"/>
    <w:rsid w:val="009A4FAF"/>
    <w:rsid w:val="009B5BF8"/>
    <w:rsid w:val="009B7C1B"/>
    <w:rsid w:val="009C5526"/>
    <w:rsid w:val="009D1232"/>
    <w:rsid w:val="009D1D02"/>
    <w:rsid w:val="009D2D45"/>
    <w:rsid w:val="009D3C95"/>
    <w:rsid w:val="009D4463"/>
    <w:rsid w:val="009E7288"/>
    <w:rsid w:val="00A01CAE"/>
    <w:rsid w:val="00A021FB"/>
    <w:rsid w:val="00A02E30"/>
    <w:rsid w:val="00A146B6"/>
    <w:rsid w:val="00A3022B"/>
    <w:rsid w:val="00A31024"/>
    <w:rsid w:val="00A33435"/>
    <w:rsid w:val="00A51444"/>
    <w:rsid w:val="00A604FF"/>
    <w:rsid w:val="00A60939"/>
    <w:rsid w:val="00A609F6"/>
    <w:rsid w:val="00A666EF"/>
    <w:rsid w:val="00A71229"/>
    <w:rsid w:val="00A73912"/>
    <w:rsid w:val="00A74E46"/>
    <w:rsid w:val="00A8249A"/>
    <w:rsid w:val="00A82DAA"/>
    <w:rsid w:val="00A97BAA"/>
    <w:rsid w:val="00AA5B19"/>
    <w:rsid w:val="00AA5F8C"/>
    <w:rsid w:val="00AA77E0"/>
    <w:rsid w:val="00AB5BD2"/>
    <w:rsid w:val="00AB6882"/>
    <w:rsid w:val="00AD4291"/>
    <w:rsid w:val="00B00094"/>
    <w:rsid w:val="00B04923"/>
    <w:rsid w:val="00B0795B"/>
    <w:rsid w:val="00B130E3"/>
    <w:rsid w:val="00B14E82"/>
    <w:rsid w:val="00B24150"/>
    <w:rsid w:val="00B318E3"/>
    <w:rsid w:val="00B34539"/>
    <w:rsid w:val="00B4439D"/>
    <w:rsid w:val="00B44934"/>
    <w:rsid w:val="00B46D61"/>
    <w:rsid w:val="00B552D5"/>
    <w:rsid w:val="00B64761"/>
    <w:rsid w:val="00B64B67"/>
    <w:rsid w:val="00B70013"/>
    <w:rsid w:val="00B737A4"/>
    <w:rsid w:val="00B867B8"/>
    <w:rsid w:val="00B8690F"/>
    <w:rsid w:val="00B93A3D"/>
    <w:rsid w:val="00BA2533"/>
    <w:rsid w:val="00BA364F"/>
    <w:rsid w:val="00BB36F5"/>
    <w:rsid w:val="00BC7FF8"/>
    <w:rsid w:val="00BD1936"/>
    <w:rsid w:val="00C03F13"/>
    <w:rsid w:val="00C05016"/>
    <w:rsid w:val="00C05DE1"/>
    <w:rsid w:val="00C118CD"/>
    <w:rsid w:val="00C152E6"/>
    <w:rsid w:val="00C2114E"/>
    <w:rsid w:val="00C23FEE"/>
    <w:rsid w:val="00C3386F"/>
    <w:rsid w:val="00C42537"/>
    <w:rsid w:val="00C42F58"/>
    <w:rsid w:val="00C44AD2"/>
    <w:rsid w:val="00C44FE2"/>
    <w:rsid w:val="00C507B6"/>
    <w:rsid w:val="00C5107B"/>
    <w:rsid w:val="00C55DCD"/>
    <w:rsid w:val="00C62492"/>
    <w:rsid w:val="00C6567C"/>
    <w:rsid w:val="00C662C5"/>
    <w:rsid w:val="00C76086"/>
    <w:rsid w:val="00C77DBF"/>
    <w:rsid w:val="00C800AE"/>
    <w:rsid w:val="00C85755"/>
    <w:rsid w:val="00C93603"/>
    <w:rsid w:val="00C96C53"/>
    <w:rsid w:val="00CA759F"/>
    <w:rsid w:val="00CD2A67"/>
    <w:rsid w:val="00CD58AB"/>
    <w:rsid w:val="00CD7BB0"/>
    <w:rsid w:val="00CE114E"/>
    <w:rsid w:val="00CE15FB"/>
    <w:rsid w:val="00CE1A04"/>
    <w:rsid w:val="00CE2186"/>
    <w:rsid w:val="00CE4215"/>
    <w:rsid w:val="00CF230E"/>
    <w:rsid w:val="00CF24CB"/>
    <w:rsid w:val="00D0789E"/>
    <w:rsid w:val="00D12D7B"/>
    <w:rsid w:val="00D15173"/>
    <w:rsid w:val="00D15EE8"/>
    <w:rsid w:val="00D17670"/>
    <w:rsid w:val="00D1767C"/>
    <w:rsid w:val="00D27E0F"/>
    <w:rsid w:val="00D302E0"/>
    <w:rsid w:val="00D405A9"/>
    <w:rsid w:val="00D40D8D"/>
    <w:rsid w:val="00D44622"/>
    <w:rsid w:val="00D4530F"/>
    <w:rsid w:val="00D46E11"/>
    <w:rsid w:val="00D46E59"/>
    <w:rsid w:val="00D53EFC"/>
    <w:rsid w:val="00D64F3E"/>
    <w:rsid w:val="00D65052"/>
    <w:rsid w:val="00D6612C"/>
    <w:rsid w:val="00D74333"/>
    <w:rsid w:val="00D86529"/>
    <w:rsid w:val="00D97D6B"/>
    <w:rsid w:val="00DA2623"/>
    <w:rsid w:val="00DB0DF6"/>
    <w:rsid w:val="00DC0387"/>
    <w:rsid w:val="00DD02F9"/>
    <w:rsid w:val="00DE5FB7"/>
    <w:rsid w:val="00DE7619"/>
    <w:rsid w:val="00DF1C53"/>
    <w:rsid w:val="00DF4E8A"/>
    <w:rsid w:val="00E02342"/>
    <w:rsid w:val="00E125A4"/>
    <w:rsid w:val="00E12A7E"/>
    <w:rsid w:val="00E131C5"/>
    <w:rsid w:val="00E1440D"/>
    <w:rsid w:val="00E2098E"/>
    <w:rsid w:val="00E22E31"/>
    <w:rsid w:val="00E24A81"/>
    <w:rsid w:val="00E269D6"/>
    <w:rsid w:val="00E33A1F"/>
    <w:rsid w:val="00E36158"/>
    <w:rsid w:val="00E521AD"/>
    <w:rsid w:val="00E608BF"/>
    <w:rsid w:val="00E72975"/>
    <w:rsid w:val="00E770B3"/>
    <w:rsid w:val="00E84F2C"/>
    <w:rsid w:val="00E906E0"/>
    <w:rsid w:val="00E95812"/>
    <w:rsid w:val="00EB54A4"/>
    <w:rsid w:val="00EC0E2B"/>
    <w:rsid w:val="00EC1DF3"/>
    <w:rsid w:val="00EC3786"/>
    <w:rsid w:val="00EC5DD2"/>
    <w:rsid w:val="00ED1252"/>
    <w:rsid w:val="00ED5930"/>
    <w:rsid w:val="00EE0ACD"/>
    <w:rsid w:val="00EE1C67"/>
    <w:rsid w:val="00EE5A1D"/>
    <w:rsid w:val="00EF1A53"/>
    <w:rsid w:val="00EF4520"/>
    <w:rsid w:val="00EF544D"/>
    <w:rsid w:val="00EF729D"/>
    <w:rsid w:val="00F13A6B"/>
    <w:rsid w:val="00F1638A"/>
    <w:rsid w:val="00F40D89"/>
    <w:rsid w:val="00F411AD"/>
    <w:rsid w:val="00F456DE"/>
    <w:rsid w:val="00F47110"/>
    <w:rsid w:val="00F50F1E"/>
    <w:rsid w:val="00F560BF"/>
    <w:rsid w:val="00F60418"/>
    <w:rsid w:val="00F70A0D"/>
    <w:rsid w:val="00F7235C"/>
    <w:rsid w:val="00F74A89"/>
    <w:rsid w:val="00F75D65"/>
    <w:rsid w:val="00F769B7"/>
    <w:rsid w:val="00F84C9C"/>
    <w:rsid w:val="00F9568F"/>
    <w:rsid w:val="00FB0DAF"/>
    <w:rsid w:val="00FB4D20"/>
    <w:rsid w:val="00FB5186"/>
    <w:rsid w:val="00FB61D0"/>
    <w:rsid w:val="00FC24EE"/>
    <w:rsid w:val="00FD0266"/>
    <w:rsid w:val="00FD1A7A"/>
    <w:rsid w:val="00FD33BB"/>
    <w:rsid w:val="00FD3D65"/>
    <w:rsid w:val="00FD48B6"/>
    <w:rsid w:val="00FE0B63"/>
    <w:rsid w:val="00FF6C2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E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EE4"/>
    <w:rPr>
      <w:color w:val="0000FF"/>
      <w:u w:val="single"/>
    </w:rPr>
  </w:style>
  <w:style w:type="paragraph" w:styleId="Footer">
    <w:name w:val="footer"/>
    <w:basedOn w:val="Normal"/>
    <w:link w:val="FooterChar"/>
    <w:rsid w:val="00005E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05E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5EE4"/>
  </w:style>
  <w:style w:type="paragraph" w:styleId="Header">
    <w:name w:val="header"/>
    <w:basedOn w:val="Normal"/>
    <w:link w:val="HeaderChar"/>
    <w:uiPriority w:val="99"/>
    <w:semiHidden/>
    <w:unhideWhenUsed/>
    <w:rsid w:val="00005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5E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 Char"/>
    <w:basedOn w:val="Normal"/>
    <w:link w:val="TitleChar"/>
    <w:uiPriority w:val="10"/>
    <w:qFormat/>
    <w:rsid w:val="00C800AE"/>
    <w:pPr>
      <w:spacing w:before="120"/>
      <w:jc w:val="center"/>
    </w:pPr>
    <w:rPr>
      <w:rFonts w:ascii="Castellar" w:hAnsi="Castellar"/>
      <w:smallCaps/>
      <w:shadow/>
      <w:sz w:val="45"/>
      <w:szCs w:val="20"/>
    </w:rPr>
  </w:style>
  <w:style w:type="character" w:customStyle="1" w:styleId="TitleChar">
    <w:name w:val="Title Char"/>
    <w:aliases w:val=" Char Char"/>
    <w:link w:val="Title"/>
    <w:uiPriority w:val="10"/>
    <w:rsid w:val="00C800AE"/>
    <w:rPr>
      <w:rFonts w:ascii="Castellar" w:eastAsia="Times New Roman" w:hAnsi="Castellar" w:cs="Times New Roman"/>
      <w:smallCaps/>
      <w:shadow/>
      <w:sz w:val="45"/>
      <w:szCs w:val="20"/>
    </w:rPr>
  </w:style>
  <w:style w:type="paragraph" w:styleId="ListParagraph">
    <w:name w:val="List Paragraph"/>
    <w:basedOn w:val="Normal"/>
    <w:uiPriority w:val="34"/>
    <w:qFormat/>
    <w:rsid w:val="007948CE"/>
    <w:pPr>
      <w:ind w:left="720"/>
      <w:contextualSpacing/>
    </w:pPr>
  </w:style>
  <w:style w:type="paragraph" w:customStyle="1" w:styleId="address">
    <w:name w:val="address"/>
    <w:basedOn w:val="Normal"/>
    <w:rsid w:val="007948CE"/>
    <w:pPr>
      <w:jc w:val="center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B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A777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JEEV.25109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DB44F4-4F72-4587-95F6-CDB43AA5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mailto:wasif.raiz1988@yahoo.com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cp:lastModifiedBy>hrdesk2</cp:lastModifiedBy>
  <cp:revision>145</cp:revision>
  <cp:lastPrinted>2015-11-12T09:15:00Z</cp:lastPrinted>
  <dcterms:created xsi:type="dcterms:W3CDTF">2015-04-05T07:43:00Z</dcterms:created>
  <dcterms:modified xsi:type="dcterms:W3CDTF">2017-06-12T12:39:00Z</dcterms:modified>
</cp:coreProperties>
</file>