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DB" w:rsidRPr="00BF5FDD" w:rsidRDefault="008D03DB" w:rsidP="008D03DB">
      <w:pPr>
        <w:widowControl w:val="0"/>
        <w:autoSpaceDE w:val="0"/>
        <w:autoSpaceDN w:val="0"/>
        <w:adjustRightInd w:val="0"/>
        <w:spacing w:line="276" w:lineRule="auto"/>
        <w:rPr>
          <w:bCs/>
          <w:sz w:val="36"/>
          <w:szCs w:val="36"/>
          <w:u w:val="single"/>
        </w:rPr>
      </w:pPr>
    </w:p>
    <w:p w:rsidR="008D03DB" w:rsidRPr="008D03DB" w:rsidRDefault="008D03DB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6"/>
          <w:szCs w:val="36"/>
          <w:u w:val="single"/>
        </w:rPr>
      </w:pPr>
    </w:p>
    <w:p w:rsidR="008D03DB" w:rsidRPr="008D03DB" w:rsidRDefault="008D03DB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6"/>
          <w:szCs w:val="36"/>
          <w:u w:val="single"/>
        </w:rPr>
      </w:pPr>
    </w:p>
    <w:p w:rsidR="0047182D" w:rsidRDefault="00A444A8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6"/>
          <w:szCs w:val="36"/>
          <w:u w:val="single"/>
        </w:rPr>
      </w:pPr>
      <w:r w:rsidRPr="008D03DB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-276225</wp:posOffset>
            </wp:positionV>
            <wp:extent cx="981075" cy="1304925"/>
            <wp:effectExtent l="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991" w:rsidRPr="008D03DB">
        <w:rPr>
          <w:b/>
          <w:bCs/>
          <w:sz w:val="36"/>
          <w:szCs w:val="36"/>
          <w:u w:val="single"/>
        </w:rPr>
        <w:t>M</w:t>
      </w:r>
      <w:r w:rsidR="0047182D">
        <w:rPr>
          <w:b/>
          <w:bCs/>
          <w:sz w:val="36"/>
          <w:szCs w:val="36"/>
          <w:u w:val="single"/>
        </w:rPr>
        <w:t>uhammad</w:t>
      </w:r>
    </w:p>
    <w:p w:rsidR="00741991" w:rsidRPr="008D03DB" w:rsidRDefault="0047182D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6"/>
          <w:szCs w:val="36"/>
          <w:u w:val="single"/>
        </w:rPr>
      </w:pPr>
      <w:hyperlink r:id="rId7" w:history="1">
        <w:r w:rsidRPr="00B4363A">
          <w:rPr>
            <w:rStyle w:val="Hyperlink"/>
            <w:b/>
            <w:bCs/>
            <w:sz w:val="36"/>
            <w:szCs w:val="36"/>
          </w:rPr>
          <w:t>Muhammad.251810@2freemail.com</w:t>
        </w:r>
      </w:hyperlink>
      <w:r>
        <w:rPr>
          <w:b/>
          <w:bCs/>
          <w:sz w:val="36"/>
          <w:szCs w:val="36"/>
          <w:u w:val="single"/>
        </w:rPr>
        <w:t xml:space="preserve"> </w:t>
      </w:r>
      <w:r w:rsidRPr="0047182D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 xml:space="preserve"> 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i/>
          <w:iCs/>
          <w:color w:val="000000"/>
          <w:sz w:val="32"/>
          <w:szCs w:val="32"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32"/>
          <w:szCs w:val="32"/>
          <w:u w:val="single"/>
        </w:rPr>
      </w:pPr>
      <w:r w:rsidRPr="008D03DB">
        <w:rPr>
          <w:b/>
          <w:i/>
          <w:iCs/>
          <w:color w:val="000000"/>
          <w:sz w:val="28"/>
          <w:szCs w:val="28"/>
          <w:u w:val="single"/>
        </w:rPr>
        <w:t>P</w:t>
      </w:r>
      <w:r w:rsidR="008B4455" w:rsidRPr="008D03DB">
        <w:rPr>
          <w:b/>
          <w:i/>
          <w:iCs/>
          <w:color w:val="000000"/>
          <w:sz w:val="28"/>
          <w:szCs w:val="28"/>
          <w:u w:val="single"/>
        </w:rPr>
        <w:t>o</w:t>
      </w:r>
      <w:r w:rsidR="00F261E7">
        <w:rPr>
          <w:b/>
          <w:i/>
          <w:iCs/>
          <w:color w:val="000000"/>
          <w:sz w:val="28"/>
          <w:szCs w:val="28"/>
          <w:u w:val="single"/>
        </w:rPr>
        <w:t xml:space="preserve">sition in interest: </w:t>
      </w:r>
      <w:r w:rsidR="00AF4A7E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="00FB46EE">
        <w:rPr>
          <w:b/>
          <w:i/>
          <w:iCs/>
          <w:color w:val="000000"/>
          <w:sz w:val="28"/>
          <w:szCs w:val="28"/>
          <w:u w:val="single"/>
        </w:rPr>
        <w:t>Sales Executive</w:t>
      </w:r>
      <w:r w:rsidR="007D529D">
        <w:rPr>
          <w:b/>
          <w:i/>
          <w:iCs/>
          <w:color w:val="000000"/>
          <w:sz w:val="28"/>
          <w:szCs w:val="28"/>
          <w:u w:val="single"/>
        </w:rPr>
        <w:t xml:space="preserve">, </w:t>
      </w:r>
      <w:r w:rsidR="007D529D" w:rsidRPr="008D03DB">
        <w:rPr>
          <w:b/>
          <w:i/>
          <w:iCs/>
          <w:color w:val="000000"/>
          <w:sz w:val="28"/>
          <w:szCs w:val="28"/>
          <w:u w:val="single"/>
        </w:rPr>
        <w:t>Customer</w:t>
      </w:r>
      <w:r w:rsidR="00367E27" w:rsidRPr="008D03DB">
        <w:rPr>
          <w:b/>
          <w:i/>
          <w:iCs/>
          <w:color w:val="000000"/>
          <w:sz w:val="28"/>
          <w:szCs w:val="28"/>
          <w:u w:val="single"/>
        </w:rPr>
        <w:t xml:space="preserve"> service</w:t>
      </w:r>
      <w:r w:rsidR="00FB46EE">
        <w:rPr>
          <w:b/>
          <w:i/>
          <w:iCs/>
          <w:color w:val="000000"/>
          <w:sz w:val="28"/>
          <w:szCs w:val="28"/>
          <w:u w:val="single"/>
        </w:rPr>
        <w:t xml:space="preserve"> and Operation etc</w:t>
      </w:r>
      <w:r w:rsidR="00367E27" w:rsidRPr="008D03DB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8979BF" w:rsidRPr="008D03DB" w:rsidRDefault="008979BF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8D03DB">
        <w:rPr>
          <w:b/>
          <w:bCs/>
          <w:i/>
          <w:iCs/>
          <w:u w:val="single"/>
        </w:rPr>
        <w:t>CAREER OBJECTIVES/PROFILE: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i/>
          <w:iCs/>
        </w:rPr>
      </w:pPr>
      <w:r w:rsidRPr="008D03DB">
        <w:rPr>
          <w:i/>
          <w:iCs/>
        </w:rPr>
        <w:t>A talented individual with</w:t>
      </w:r>
      <w:r w:rsidR="008979BF" w:rsidRPr="008D03DB">
        <w:rPr>
          <w:i/>
        </w:rPr>
        <w:t>five year experience in luxury sales retail,</w:t>
      </w:r>
      <w:r w:rsidRPr="008D03DB">
        <w:rPr>
          <w:i/>
          <w:iCs/>
        </w:rPr>
        <w:t xml:space="preserve"> and customer careAn excellent communicator, looking for a challenging and dynamic corporate environment that confers an ample opportunity to learn and gain hand on experience in an efficient </w:t>
      </w:r>
      <w:r w:rsidR="008979BF" w:rsidRPr="008D03DB">
        <w:rPr>
          <w:i/>
          <w:iCs/>
        </w:rPr>
        <w:t>and complete working atmosphere</w:t>
      </w:r>
    </w:p>
    <w:p w:rsidR="008D03DB" w:rsidRPr="008D03DB" w:rsidRDefault="008D03DB" w:rsidP="008D03DB">
      <w:pPr>
        <w:widowControl w:val="0"/>
        <w:autoSpaceDE w:val="0"/>
        <w:autoSpaceDN w:val="0"/>
        <w:adjustRightInd w:val="0"/>
        <w:spacing w:before="100" w:line="276" w:lineRule="auto"/>
        <w:rPr>
          <w:b/>
          <w:bCs/>
          <w:i/>
          <w:iCs/>
          <w:color w:val="000000"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before="100" w:line="276" w:lineRule="auto"/>
        <w:rPr>
          <w:b/>
          <w:bCs/>
          <w:i/>
          <w:iCs/>
          <w:color w:val="000000"/>
          <w:u w:val="single"/>
        </w:rPr>
      </w:pPr>
      <w:r w:rsidRPr="008D03DB">
        <w:rPr>
          <w:b/>
          <w:bCs/>
          <w:i/>
          <w:iCs/>
          <w:color w:val="000000"/>
          <w:u w:val="single"/>
        </w:rPr>
        <w:t>KEY SKILLS RELEVANT TO THE JOB:</w:t>
      </w:r>
    </w:p>
    <w:p w:rsidR="00741991" w:rsidRPr="008D03DB" w:rsidRDefault="002E5A2D" w:rsidP="002E5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76" w:lineRule="auto"/>
      </w:pPr>
      <w:r w:rsidRPr="008D03DB">
        <w:t>Excellent</w:t>
      </w:r>
      <w:r w:rsidR="00741991" w:rsidRPr="008D03DB">
        <w:t xml:space="preserve"> communication skill with people at all leve</w:t>
      </w:r>
      <w:r>
        <w:t>ls in operations and production</w:t>
      </w:r>
    </w:p>
    <w:p w:rsidR="00741991" w:rsidRPr="008D03DB" w:rsidRDefault="00741991" w:rsidP="002E5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76" w:lineRule="auto"/>
      </w:pPr>
      <w:r w:rsidRPr="008D03DB">
        <w:t>Ability to adapt approach and behavior to changes in the work environment.</w:t>
      </w:r>
    </w:p>
    <w:p w:rsidR="00741991" w:rsidRPr="008D03DB" w:rsidRDefault="00741991" w:rsidP="002E5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76" w:lineRule="auto"/>
      </w:pPr>
      <w:r w:rsidRPr="008D03DB">
        <w:t>Patience, self-motivation and the ability t</w:t>
      </w:r>
      <w:r w:rsidR="008979BF" w:rsidRPr="008D03DB">
        <w:t>o use initiative under pressure</w:t>
      </w:r>
    </w:p>
    <w:p w:rsidR="00741991" w:rsidRPr="008D03DB" w:rsidRDefault="00741991" w:rsidP="002E5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76" w:lineRule="auto"/>
      </w:pPr>
      <w:r w:rsidRPr="008D03DB">
        <w:t>Be familiar with current technologies.</w:t>
      </w:r>
    </w:p>
    <w:p w:rsidR="00741991" w:rsidRPr="008D03DB" w:rsidRDefault="00741991" w:rsidP="002E5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76" w:lineRule="auto"/>
      </w:pPr>
      <w:r w:rsidRPr="008D03DB">
        <w:t>Ability to work as part of a team.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6"/>
          <w:szCs w:val="36"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iCs/>
          <w:sz w:val="32"/>
          <w:szCs w:val="32"/>
          <w:u w:val="single"/>
        </w:rPr>
        <w:t>EMPLOYMENT:</w:t>
      </w:r>
    </w:p>
    <w:p w:rsidR="00741991" w:rsidRPr="008D03DB" w:rsidRDefault="008979BF" w:rsidP="008D03DB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b/>
          <w:bCs/>
        </w:rPr>
      </w:pPr>
      <w:proofErr w:type="gramStart"/>
      <w:r w:rsidRPr="008D03DB">
        <w:rPr>
          <w:b/>
          <w:bCs/>
          <w:sz w:val="36"/>
          <w:szCs w:val="36"/>
        </w:rPr>
        <w:t>A</w:t>
      </w:r>
      <w:proofErr w:type="gramEnd"/>
      <w:r w:rsidRPr="008D03DB">
        <w:rPr>
          <w:b/>
          <w:bCs/>
          <w:sz w:val="36"/>
          <w:szCs w:val="36"/>
        </w:rPr>
        <w:t xml:space="preserve"> R </w:t>
      </w:r>
      <w:r w:rsidR="00557A24">
        <w:rPr>
          <w:b/>
          <w:bCs/>
          <w:sz w:val="36"/>
          <w:szCs w:val="36"/>
        </w:rPr>
        <w:t>Fragrance (</w:t>
      </w:r>
      <w:r w:rsidR="00002985">
        <w:rPr>
          <w:b/>
          <w:bCs/>
          <w:sz w:val="36"/>
          <w:szCs w:val="36"/>
        </w:rPr>
        <w:t>Distributo</w:t>
      </w:r>
      <w:r w:rsidRPr="008D03DB">
        <w:rPr>
          <w:b/>
          <w:bCs/>
          <w:sz w:val="36"/>
          <w:szCs w:val="36"/>
        </w:rPr>
        <w:t>r</w:t>
      </w:r>
      <w:r w:rsidR="00557A24">
        <w:rPr>
          <w:b/>
          <w:bCs/>
          <w:sz w:val="36"/>
          <w:szCs w:val="36"/>
        </w:rPr>
        <w:t>)</w:t>
      </w:r>
      <w:r w:rsidRPr="008D03DB">
        <w:rPr>
          <w:b/>
          <w:bCs/>
          <w:sz w:val="36"/>
          <w:szCs w:val="36"/>
        </w:rPr>
        <w:t xml:space="preserve"> </w:t>
      </w:r>
      <w:r w:rsidR="00745AC0" w:rsidRPr="008D03DB">
        <w:rPr>
          <w:b/>
          <w:bCs/>
          <w:sz w:val="36"/>
          <w:szCs w:val="36"/>
        </w:rPr>
        <w:t>(</w:t>
      </w:r>
      <w:r w:rsidR="00B34616" w:rsidRPr="008D03DB">
        <w:rPr>
          <w:b/>
          <w:bCs/>
          <w:sz w:val="36"/>
          <w:szCs w:val="36"/>
        </w:rPr>
        <w:t xml:space="preserve">Area </w:t>
      </w:r>
      <w:r w:rsidR="003C51FA" w:rsidRPr="008D03DB">
        <w:rPr>
          <w:b/>
          <w:bCs/>
          <w:sz w:val="36"/>
          <w:szCs w:val="36"/>
        </w:rPr>
        <w:t xml:space="preserve">sales </w:t>
      </w:r>
      <w:r w:rsidR="00745AC0" w:rsidRPr="008D03DB">
        <w:rPr>
          <w:b/>
          <w:bCs/>
          <w:sz w:val="36"/>
          <w:szCs w:val="36"/>
        </w:rPr>
        <w:t>supervisor)</w:t>
      </w:r>
    </w:p>
    <w:p w:rsidR="00741991" w:rsidRPr="008D03DB" w:rsidRDefault="001905D7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8D03DB">
        <w:rPr>
          <w:b/>
          <w:bCs/>
        </w:rPr>
        <w:t xml:space="preserve">             (From 10</w:t>
      </w:r>
      <w:r w:rsidR="00741991" w:rsidRPr="008D03DB">
        <w:rPr>
          <w:b/>
          <w:bCs/>
          <w:vertAlign w:val="superscript"/>
        </w:rPr>
        <w:t>th</w:t>
      </w:r>
      <w:r w:rsidRPr="008D03DB">
        <w:rPr>
          <w:b/>
          <w:bCs/>
        </w:rPr>
        <w:t xml:space="preserve"> Jan 2014</w:t>
      </w:r>
      <w:r w:rsidR="00745AC0" w:rsidRPr="008D03DB">
        <w:rPr>
          <w:b/>
          <w:bCs/>
        </w:rPr>
        <w:t>till</w:t>
      </w:r>
      <w:r w:rsidR="00B34616" w:rsidRPr="008D03DB">
        <w:rPr>
          <w:b/>
          <w:bCs/>
        </w:rPr>
        <w:t xml:space="preserve"> now</w:t>
      </w:r>
      <w:r w:rsidR="00745AC0" w:rsidRPr="008D03DB">
        <w:rPr>
          <w:b/>
          <w:bCs/>
        </w:rPr>
        <w:t xml:space="preserve"> in </w:t>
      </w:r>
      <w:r w:rsidR="002E5A2D" w:rsidRPr="008D03DB">
        <w:rPr>
          <w:b/>
          <w:bCs/>
        </w:rPr>
        <w:t>PakistanKarachi</w:t>
      </w:r>
      <w:r w:rsidR="00B34616" w:rsidRPr="008D03DB">
        <w:rPr>
          <w:b/>
          <w:bCs/>
        </w:rPr>
        <w:t>)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741991" w:rsidRPr="008D03DB" w:rsidRDefault="00741991" w:rsidP="008D03D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8D03DB"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RESPONSIBILITIES: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 xml:space="preserve">Auditing stock &amp; receiving shipments 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 xml:space="preserve">Managing sales staff and rotating 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>Reporting to manager or area sales manager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>Market visiting for attending retailers complain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>Training to sale staff about new products</w:t>
      </w:r>
    </w:p>
    <w:p w:rsidR="00741991" w:rsidRPr="008D03DB" w:rsidRDefault="003C51FA" w:rsidP="002E5A2D">
      <w:pPr>
        <w:pStyle w:val="ListParagraph"/>
        <w:numPr>
          <w:ilvl w:val="0"/>
          <w:numId w:val="9"/>
        </w:numPr>
        <w:spacing w:line="276" w:lineRule="auto"/>
      </w:pPr>
      <w:r w:rsidRPr="002E5A2D">
        <w:rPr>
          <w:iCs/>
          <w:color w:val="000000"/>
        </w:rPr>
        <w:t>Administration work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741991" w:rsidRPr="00A92E21" w:rsidRDefault="00B81BF7" w:rsidP="00A92E21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b/>
          <w:bCs/>
        </w:rPr>
      </w:pPr>
      <w:proofErr w:type="spellStart"/>
      <w:r w:rsidRPr="00A92E21">
        <w:rPr>
          <w:b/>
          <w:bCs/>
          <w:sz w:val="36"/>
          <w:szCs w:val="36"/>
        </w:rPr>
        <w:t>A</w:t>
      </w:r>
      <w:r w:rsidR="00745AC0" w:rsidRPr="00A92E21">
        <w:rPr>
          <w:b/>
          <w:bCs/>
          <w:sz w:val="36"/>
          <w:szCs w:val="36"/>
        </w:rPr>
        <w:t>lmarai</w:t>
      </w:r>
      <w:proofErr w:type="spellEnd"/>
      <w:r w:rsidR="00745AC0" w:rsidRPr="00A92E21">
        <w:rPr>
          <w:b/>
          <w:bCs/>
          <w:sz w:val="36"/>
          <w:szCs w:val="36"/>
        </w:rPr>
        <w:t xml:space="preserve"> (sales van cum stock </w:t>
      </w:r>
      <w:r w:rsidR="008D03DB" w:rsidRPr="00A92E21">
        <w:rPr>
          <w:b/>
          <w:bCs/>
          <w:sz w:val="36"/>
          <w:szCs w:val="36"/>
        </w:rPr>
        <w:t>controller)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8D03DB">
        <w:rPr>
          <w:b/>
          <w:bCs/>
        </w:rPr>
        <w:t xml:space="preserve">             (From 0</w:t>
      </w:r>
      <w:r w:rsidR="003C51FA" w:rsidRPr="008D03DB">
        <w:rPr>
          <w:b/>
          <w:bCs/>
        </w:rPr>
        <w:t xml:space="preserve">1-jan-2013 </w:t>
      </w:r>
      <w:r w:rsidRPr="008D03DB">
        <w:rPr>
          <w:b/>
          <w:bCs/>
        </w:rPr>
        <w:t xml:space="preserve">to </w:t>
      </w:r>
      <w:r w:rsidR="003C51FA" w:rsidRPr="008D03DB">
        <w:rPr>
          <w:b/>
          <w:bCs/>
        </w:rPr>
        <w:t>25</w:t>
      </w:r>
      <w:r w:rsidR="003C51FA" w:rsidRPr="008D03DB">
        <w:rPr>
          <w:b/>
          <w:bCs/>
          <w:vertAlign w:val="superscript"/>
        </w:rPr>
        <w:t>th</w:t>
      </w:r>
      <w:r w:rsidR="003C51FA" w:rsidRPr="008D03DB">
        <w:rPr>
          <w:b/>
          <w:bCs/>
        </w:rPr>
        <w:t>december</w:t>
      </w:r>
      <w:r w:rsidR="00745AC0" w:rsidRPr="008D03DB">
        <w:rPr>
          <w:b/>
          <w:bCs/>
        </w:rPr>
        <w:t xml:space="preserve"> 2014 in </w:t>
      </w:r>
      <w:r w:rsidR="008D03DB" w:rsidRPr="008D03DB">
        <w:rPr>
          <w:b/>
          <w:bCs/>
        </w:rPr>
        <w:t>SaudiArab</w:t>
      </w:r>
      <w:r w:rsidRPr="008D03DB">
        <w:rPr>
          <w:b/>
          <w:bCs/>
        </w:rPr>
        <w:t>)</w:t>
      </w:r>
    </w:p>
    <w:p w:rsidR="008D03DB" w:rsidRPr="008D03DB" w:rsidRDefault="008D03DB" w:rsidP="008D03DB">
      <w:pPr>
        <w:spacing w:before="100" w:beforeAutospacing="1" w:line="276" w:lineRule="auto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741991" w:rsidRPr="008D03DB" w:rsidRDefault="00741991" w:rsidP="008D03DB">
      <w:pPr>
        <w:spacing w:before="100" w:beforeAutospacing="1" w:line="276" w:lineRule="auto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8D03DB"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RESPONSIBILITIES: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>Maintain stock for van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>Audit and delivered for sales person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 xml:space="preserve">Reconciliation and place to expired area 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>Market visit with auditor  &amp; checking expire products and make reports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 xml:space="preserve">Update to sales van as per company standard </w:t>
      </w:r>
    </w:p>
    <w:p w:rsidR="00741991" w:rsidRPr="008D03DB" w:rsidRDefault="00745AC0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 xml:space="preserve">Visual merchandising as per brand standard </w:t>
      </w:r>
    </w:p>
    <w:p w:rsidR="00741991" w:rsidRPr="008D03DB" w:rsidRDefault="0074229F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 xml:space="preserve">Making sales  invoice at HHT </w:t>
      </w:r>
    </w:p>
    <w:p w:rsidR="00D94B84" w:rsidRPr="008D03DB" w:rsidRDefault="00741991" w:rsidP="002E5A2D">
      <w:pPr>
        <w:pStyle w:val="ListParagraph"/>
        <w:numPr>
          <w:ilvl w:val="0"/>
          <w:numId w:val="10"/>
        </w:numPr>
        <w:spacing w:line="276" w:lineRule="auto"/>
      </w:pPr>
      <w:r w:rsidRPr="008D03DB">
        <w:t>Initiative and ability to handle crisis situations under pressure.</w:t>
      </w:r>
    </w:p>
    <w:p w:rsidR="008D03DB" w:rsidRPr="008D03DB" w:rsidRDefault="008D03DB" w:rsidP="008D03DB">
      <w:pPr>
        <w:widowControl w:val="0"/>
        <w:tabs>
          <w:tab w:val="left" w:pos="7185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40"/>
          <w:szCs w:val="40"/>
        </w:rPr>
      </w:pPr>
    </w:p>
    <w:p w:rsidR="00D94B84" w:rsidRPr="008D03DB" w:rsidRDefault="00D94B84" w:rsidP="008D03DB">
      <w:pPr>
        <w:widowControl w:val="0"/>
        <w:tabs>
          <w:tab w:val="left" w:pos="7185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40"/>
          <w:szCs w:val="40"/>
        </w:rPr>
      </w:pPr>
      <w:proofErr w:type="spellStart"/>
      <w:r w:rsidRPr="00A92E21">
        <w:rPr>
          <w:b/>
          <w:bCs/>
          <w:color w:val="000000"/>
          <w:sz w:val="36"/>
          <w:szCs w:val="36"/>
        </w:rPr>
        <w:t>Jawad</w:t>
      </w:r>
      <w:proofErr w:type="spellEnd"/>
      <w:r w:rsidRPr="00A92E21">
        <w:rPr>
          <w:b/>
          <w:bCs/>
          <w:color w:val="000000"/>
          <w:sz w:val="36"/>
          <w:szCs w:val="36"/>
        </w:rPr>
        <w:t xml:space="preserve"> Business group (</w:t>
      </w:r>
      <w:r w:rsidR="00A92E21" w:rsidRPr="00A92E21">
        <w:rPr>
          <w:b/>
          <w:bCs/>
          <w:color w:val="000000"/>
          <w:sz w:val="36"/>
          <w:szCs w:val="36"/>
        </w:rPr>
        <w:t>senior</w:t>
      </w:r>
      <w:r w:rsidRPr="00A92E21">
        <w:rPr>
          <w:b/>
          <w:bCs/>
          <w:color w:val="000000"/>
          <w:sz w:val="36"/>
          <w:szCs w:val="36"/>
        </w:rPr>
        <w:t xml:space="preserve"> sales cum section </w:t>
      </w:r>
      <w:r w:rsidR="00A92E21" w:rsidRPr="00A92E21">
        <w:rPr>
          <w:b/>
          <w:bCs/>
          <w:color w:val="000000"/>
          <w:sz w:val="36"/>
          <w:szCs w:val="36"/>
        </w:rPr>
        <w:t>in charge</w:t>
      </w:r>
      <w:r w:rsidRPr="00A92E21">
        <w:rPr>
          <w:b/>
          <w:bCs/>
          <w:color w:val="000000"/>
          <w:sz w:val="36"/>
          <w:szCs w:val="36"/>
        </w:rPr>
        <w:t>)</w:t>
      </w:r>
    </w:p>
    <w:p w:rsidR="00D94B84" w:rsidRPr="008D03DB" w:rsidRDefault="00D94B84" w:rsidP="008D03DB">
      <w:pPr>
        <w:widowControl w:val="0"/>
        <w:tabs>
          <w:tab w:val="left" w:pos="7185"/>
        </w:tabs>
        <w:autoSpaceDE w:val="0"/>
        <w:autoSpaceDN w:val="0"/>
        <w:adjustRightInd w:val="0"/>
        <w:spacing w:line="276" w:lineRule="auto"/>
        <w:rPr>
          <w:b/>
          <w:bCs/>
          <w:noProof/>
          <w:color w:val="000000"/>
        </w:rPr>
      </w:pPr>
      <w:r w:rsidRPr="008D03DB">
        <w:rPr>
          <w:b/>
          <w:bCs/>
          <w:color w:val="000000"/>
        </w:rPr>
        <w:t xml:space="preserve">  (From 16</w:t>
      </w:r>
      <w:r w:rsidRPr="008D03DB">
        <w:rPr>
          <w:b/>
          <w:bCs/>
          <w:color w:val="000000"/>
          <w:vertAlign w:val="superscript"/>
        </w:rPr>
        <w:t>th</w:t>
      </w:r>
      <w:r w:rsidRPr="008D03DB">
        <w:rPr>
          <w:b/>
          <w:bCs/>
          <w:color w:val="000000"/>
        </w:rPr>
        <w:t>Jan. 2010 to 18th Dec.</w:t>
      </w:r>
      <w:r w:rsidR="00741991" w:rsidRPr="008D03DB">
        <w:rPr>
          <w:b/>
          <w:bCs/>
          <w:color w:val="000000"/>
        </w:rPr>
        <w:t xml:space="preserve"> 20</w:t>
      </w:r>
      <w:r w:rsidRPr="008D03DB">
        <w:rPr>
          <w:b/>
          <w:bCs/>
          <w:color w:val="000000"/>
        </w:rPr>
        <w:t xml:space="preserve">12 </w:t>
      </w:r>
      <w:r w:rsidR="00741991" w:rsidRPr="008D03DB">
        <w:rPr>
          <w:bCs/>
          <w:sz w:val="32"/>
          <w:szCs w:val="32"/>
        </w:rPr>
        <w:t>in</w:t>
      </w:r>
      <w:r w:rsidRPr="008D03DB">
        <w:rPr>
          <w:b/>
          <w:bCs/>
          <w:sz w:val="32"/>
          <w:szCs w:val="32"/>
        </w:rPr>
        <w:t>UAE Dubai</w:t>
      </w:r>
      <w:r w:rsidR="00741991" w:rsidRPr="008D03DB">
        <w:rPr>
          <w:b/>
          <w:bCs/>
          <w:color w:val="000000"/>
        </w:rPr>
        <w:t xml:space="preserve">)     </w:t>
      </w:r>
      <w:r w:rsidR="00741991" w:rsidRPr="008D03DB">
        <w:rPr>
          <w:b/>
          <w:bCs/>
          <w:color w:val="000000"/>
        </w:rPr>
        <w:tab/>
      </w:r>
    </w:p>
    <w:p w:rsidR="00741991" w:rsidRPr="008D03DB" w:rsidRDefault="00741991" w:rsidP="008D03D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8D03DB"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RESPONSIBILITIES:</w:t>
      </w:r>
    </w:p>
    <w:p w:rsidR="00741991" w:rsidRPr="008D03DB" w:rsidRDefault="00D94B84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Taking charge to trade opening and trade closing of store</w:t>
      </w:r>
      <w:r w:rsidR="00EC63C0" w:rsidRPr="008D03DB">
        <w:t>.</w:t>
      </w:r>
    </w:p>
    <w:p w:rsidR="00EC63C0" w:rsidRPr="008D03DB" w:rsidRDefault="00EC63C0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Manage 6 staff for section and brief them to given briefing by the brand</w:t>
      </w:r>
    </w:p>
    <w:p w:rsidR="00741991" w:rsidRPr="008D03DB" w:rsidRDefault="00D94B84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 xml:space="preserve">Do the handover for the cashiers and day end cash count for the cashier and preparing the cash </w:t>
      </w:r>
      <w:r w:rsidR="0057214A" w:rsidRPr="008D03DB">
        <w:t>float</w:t>
      </w:r>
      <w:r w:rsidRPr="008D03DB">
        <w:t xml:space="preserve"> for the next </w:t>
      </w:r>
      <w:r w:rsidR="00A92E21">
        <w:t xml:space="preserve">day </w:t>
      </w:r>
    </w:p>
    <w:p w:rsidR="00741991" w:rsidRPr="008D03DB" w:rsidRDefault="0057214A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Do banking of the sales with the accountant or deposit into the bank.</w:t>
      </w:r>
    </w:p>
    <w:p w:rsidR="00E77B2D" w:rsidRPr="008D03DB" w:rsidRDefault="00E77B2D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Receiving shipment and IBT (INTER BRANCH TRANSFER)</w:t>
      </w:r>
    </w:p>
    <w:p w:rsidR="00741991" w:rsidRPr="008D03DB" w:rsidRDefault="0057214A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Handling customer complaints and taking feedback regarding the service provided to them and take corrective action.</w:t>
      </w:r>
    </w:p>
    <w:p w:rsidR="00741991" w:rsidRPr="008D03DB" w:rsidRDefault="0057214A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 xml:space="preserve">Maintaining the stationary required for the cashier and ordering them from </w:t>
      </w:r>
      <w:r w:rsidR="002729E7" w:rsidRPr="008D03DB">
        <w:t>(Distribution center).</w:t>
      </w:r>
    </w:p>
    <w:p w:rsidR="00741991" w:rsidRPr="008D03DB" w:rsidRDefault="003569D8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Maintain the brand and different type of wears according to variety they offer for effective sales.</w:t>
      </w:r>
    </w:p>
    <w:p w:rsidR="003569D8" w:rsidRPr="008D03DB" w:rsidRDefault="003569D8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 xml:space="preserve">To display the graphics given by the advertisement </w:t>
      </w:r>
    </w:p>
    <w:p w:rsidR="00741991" w:rsidRPr="008D03DB" w:rsidRDefault="003569D8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Maintain the stock of the items in the shop and help our seniors recording them as per the sales index for a particular item.</w:t>
      </w:r>
    </w:p>
    <w:p w:rsidR="00EC63C0" w:rsidRPr="008D03DB" w:rsidRDefault="00EC63C0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Prepare the sales promotion area as per Brand standard.</w:t>
      </w:r>
    </w:p>
    <w:p w:rsidR="00741991" w:rsidRPr="008D03DB" w:rsidRDefault="00EC63C0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Reporting to OP’s about OP’s related issues.</w:t>
      </w:r>
    </w:p>
    <w:p w:rsidR="00741991" w:rsidRPr="008D03DB" w:rsidRDefault="00EC63C0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Reporting to brand of the stock movements</w:t>
      </w:r>
    </w:p>
    <w:p w:rsidR="00741991" w:rsidRPr="008D03DB" w:rsidRDefault="00741991" w:rsidP="002E5A2D">
      <w:pPr>
        <w:pStyle w:val="ListParagraph"/>
        <w:numPr>
          <w:ilvl w:val="0"/>
          <w:numId w:val="11"/>
        </w:numPr>
        <w:spacing w:line="276" w:lineRule="auto"/>
      </w:pPr>
      <w:r w:rsidRPr="008D03DB">
        <w:t>Initiative and ability to handle crisis situations under pressure.</w:t>
      </w:r>
    </w:p>
    <w:p w:rsidR="00741991" w:rsidRPr="008D03DB" w:rsidRDefault="00741991" w:rsidP="008D03D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</w:p>
    <w:p w:rsidR="008D03DB" w:rsidRPr="008D03DB" w:rsidRDefault="008D03DB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2"/>
          <w:szCs w:val="32"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sz w:val="32"/>
          <w:szCs w:val="32"/>
          <w:u w:val="single"/>
        </w:rPr>
        <w:t>TRAINING:</w:t>
      </w:r>
    </w:p>
    <w:p w:rsidR="001C3D86" w:rsidRPr="00A92E21" w:rsidRDefault="00A92E21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t>Firefighting</w:t>
      </w:r>
      <w:r w:rsidR="00EE2C90" w:rsidRPr="008D03DB">
        <w:t xml:space="preserve"> training </w:t>
      </w:r>
    </w:p>
    <w:p w:rsidR="001C3D86" w:rsidRPr="00A92E21" w:rsidRDefault="001C3D86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t>First Aid</w:t>
      </w:r>
    </w:p>
    <w:p w:rsidR="001C3D86" w:rsidRPr="00A92E21" w:rsidRDefault="001C3D86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lastRenderedPageBreak/>
        <w:t>Personal safety</w:t>
      </w:r>
    </w:p>
    <w:p w:rsidR="001C3D86" w:rsidRPr="00A92E21" w:rsidRDefault="001C3D86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t xml:space="preserve">Social responsibilities </w:t>
      </w:r>
    </w:p>
    <w:p w:rsidR="001C3D86" w:rsidRPr="00A92E21" w:rsidRDefault="001C3D86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t>Survival tetchiness</w:t>
      </w:r>
    </w:p>
    <w:p w:rsidR="001C3D86" w:rsidRPr="00A92E21" w:rsidRDefault="001C3D86" w:rsidP="00A92E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8D03DB">
        <w:t>These training is just basic 6</w:t>
      </w:r>
      <w:r w:rsidRPr="00A92E21">
        <w:rPr>
          <w:vertAlign w:val="superscript"/>
        </w:rPr>
        <w:t>th</w:t>
      </w:r>
      <w:r w:rsidRPr="008D03DB">
        <w:t xml:space="preserve"> month course from Pakistan maritime complex</w:t>
      </w:r>
    </w:p>
    <w:p w:rsidR="008D03DB" w:rsidRPr="008D03DB" w:rsidRDefault="008D03DB" w:rsidP="008D03DB">
      <w:pPr>
        <w:pStyle w:val="ListParagraph"/>
        <w:widowControl w:val="0"/>
        <w:autoSpaceDE w:val="0"/>
        <w:autoSpaceDN w:val="0"/>
        <w:adjustRightInd w:val="0"/>
        <w:spacing w:line="276" w:lineRule="auto"/>
        <w:ind w:left="806"/>
        <w:rPr>
          <w:b/>
          <w:bCs/>
          <w:i/>
          <w:iCs/>
          <w:u w:val="single"/>
        </w:rPr>
      </w:pPr>
    </w:p>
    <w:p w:rsidR="001C3D86" w:rsidRPr="008D03DB" w:rsidRDefault="001C3D86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iCs/>
          <w:sz w:val="32"/>
          <w:szCs w:val="32"/>
          <w:u w:val="single"/>
        </w:rPr>
        <w:t>TRANING:</w:t>
      </w:r>
    </w:p>
    <w:p w:rsidR="00741991" w:rsidRPr="00A92E21" w:rsidRDefault="001C3D86" w:rsidP="00A92E21">
      <w:pPr>
        <w:pStyle w:val="ListParagraph"/>
        <w:numPr>
          <w:ilvl w:val="0"/>
          <w:numId w:val="13"/>
        </w:numPr>
        <w:spacing w:after="100" w:afterAutospacing="1" w:line="276" w:lineRule="auto"/>
        <w:rPr>
          <w:bCs/>
          <w:iCs/>
          <w:color w:val="000000"/>
          <w:shd w:val="clear" w:color="auto" w:fill="FFFFFF"/>
        </w:rPr>
      </w:pPr>
      <w:r w:rsidRPr="00A92E21">
        <w:rPr>
          <w:bCs/>
          <w:iCs/>
          <w:color w:val="000000"/>
          <w:shd w:val="clear" w:color="auto" w:fill="FFFFFF"/>
        </w:rPr>
        <w:t>Customer services</w:t>
      </w:r>
    </w:p>
    <w:p w:rsidR="001C3D86" w:rsidRPr="00A92E21" w:rsidRDefault="001C3D86" w:rsidP="00A92E21">
      <w:pPr>
        <w:pStyle w:val="ListParagraph"/>
        <w:numPr>
          <w:ilvl w:val="0"/>
          <w:numId w:val="13"/>
        </w:numPr>
        <w:spacing w:after="100" w:afterAutospacing="1" w:line="276" w:lineRule="auto"/>
        <w:rPr>
          <w:bCs/>
          <w:iCs/>
          <w:color w:val="000000"/>
          <w:shd w:val="clear" w:color="auto" w:fill="FFFFFF"/>
        </w:rPr>
      </w:pPr>
      <w:r w:rsidRPr="00A92E21">
        <w:rPr>
          <w:bCs/>
          <w:iCs/>
          <w:color w:val="000000"/>
          <w:shd w:val="clear" w:color="auto" w:fill="FFFFFF"/>
        </w:rPr>
        <w:t>Emergency handling</w:t>
      </w:r>
    </w:p>
    <w:p w:rsidR="00741991" w:rsidRPr="00A92E21" w:rsidRDefault="001C3D86" w:rsidP="00A92E21">
      <w:pPr>
        <w:pStyle w:val="ListParagraph"/>
        <w:numPr>
          <w:ilvl w:val="0"/>
          <w:numId w:val="13"/>
        </w:numPr>
        <w:spacing w:after="100" w:afterAutospacing="1" w:line="276" w:lineRule="auto"/>
        <w:rPr>
          <w:bCs/>
          <w:iCs/>
          <w:color w:val="000000"/>
          <w:shd w:val="clear" w:color="auto" w:fill="FFFFFF"/>
        </w:rPr>
      </w:pPr>
      <w:r w:rsidRPr="00A92E21">
        <w:rPr>
          <w:bCs/>
          <w:iCs/>
          <w:color w:val="000000"/>
          <w:shd w:val="clear" w:color="auto" w:fill="FFFFFF"/>
        </w:rPr>
        <w:t>Brands trainings for different brand standards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iCs/>
          <w:sz w:val="32"/>
          <w:szCs w:val="32"/>
          <w:u w:val="single"/>
        </w:rPr>
        <w:t>EXPERIENCE OF USING SOFTWARE:</w:t>
      </w:r>
    </w:p>
    <w:p w:rsidR="001C3D86" w:rsidRPr="008D03DB" w:rsidRDefault="001C3D86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</w:p>
    <w:p w:rsidR="008D03DB" w:rsidRPr="00A92E21" w:rsidRDefault="00A92E21" w:rsidP="00A92E2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  <w:r w:rsidRPr="00A92E21">
        <w:rPr>
          <w:bCs/>
          <w:iCs/>
        </w:rPr>
        <w:t>MS</w:t>
      </w:r>
      <w:r w:rsidR="001C3D86" w:rsidRPr="00A92E21">
        <w:rPr>
          <w:bCs/>
          <w:iCs/>
        </w:rPr>
        <w:t xml:space="preserve"> office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iCs/>
          <w:sz w:val="32"/>
          <w:szCs w:val="32"/>
          <w:u w:val="single"/>
        </w:rPr>
        <w:t>EDUCATION:</w:t>
      </w:r>
    </w:p>
    <w:p w:rsidR="00741991" w:rsidRPr="008D03DB" w:rsidRDefault="007B5E3D" w:rsidP="00A92E21">
      <w:pPr>
        <w:pStyle w:val="ListParagraph"/>
        <w:widowControl w:val="0"/>
        <w:autoSpaceDE w:val="0"/>
        <w:autoSpaceDN w:val="0"/>
        <w:adjustRightInd w:val="0"/>
        <w:spacing w:line="276" w:lineRule="auto"/>
      </w:pPr>
      <w:r w:rsidRPr="008D03DB">
        <w:t>Government science and commerce collage</w:t>
      </w:r>
    </w:p>
    <w:p w:rsidR="00741991" w:rsidRPr="00A92E21" w:rsidRDefault="007B5E3D" w:rsidP="00A92E21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highlight w:val="yellow"/>
        </w:rPr>
      </w:pPr>
      <w:r w:rsidRPr="008D03DB">
        <w:t xml:space="preserve">Intermediate </w:t>
      </w:r>
      <w:r w:rsidR="00741991" w:rsidRPr="008D03DB">
        <w:tab/>
      </w:r>
      <w:r w:rsidRPr="008D03DB">
        <w:t xml:space="preserve">Commerce </w:t>
      </w:r>
      <w:r w:rsidR="00741991" w:rsidRPr="008D03DB">
        <w:tab/>
      </w:r>
      <w:r w:rsidR="00741991" w:rsidRPr="008D03DB">
        <w:tab/>
      </w:r>
      <w:r w:rsidRPr="00A92E21">
        <w:rPr>
          <w:b/>
          <w:bCs/>
          <w:i/>
          <w:iCs/>
        </w:rPr>
        <w:t>Passed:  2003</w:t>
      </w:r>
    </w:p>
    <w:p w:rsidR="00741991" w:rsidRPr="008D03DB" w:rsidRDefault="00741991" w:rsidP="008D03DB">
      <w:pPr>
        <w:widowControl w:val="0"/>
        <w:tabs>
          <w:tab w:val="left" w:pos="405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8D03DB">
        <w:rPr>
          <w:b/>
          <w:bCs/>
          <w:i/>
          <w:iCs/>
        </w:rPr>
        <w:tab/>
      </w:r>
    </w:p>
    <w:p w:rsidR="008D03DB" w:rsidRPr="008D03DB" w:rsidRDefault="008D03DB" w:rsidP="008D03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8D03DB">
        <w:rPr>
          <w:b/>
          <w:bCs/>
          <w:i/>
          <w:iCs/>
          <w:sz w:val="32"/>
          <w:szCs w:val="32"/>
          <w:u w:val="single"/>
        </w:rPr>
        <w:t>ADDITIONAL EDUCATION:</w:t>
      </w:r>
    </w:p>
    <w:p w:rsidR="00741991" w:rsidRPr="008D03DB" w:rsidRDefault="007B5E3D" w:rsidP="008D03D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03DB">
        <w:t xml:space="preserve">General purpose Rating Course </w:t>
      </w:r>
      <w:r w:rsidR="00741991" w:rsidRPr="008D03DB">
        <w:tab/>
      </w:r>
      <w:r w:rsidR="00741991" w:rsidRPr="008D03DB">
        <w:tab/>
      </w:r>
      <w:r w:rsidR="00741991" w:rsidRPr="008D03DB">
        <w:tab/>
      </w:r>
      <w:r w:rsidR="00741991" w:rsidRPr="008D03DB">
        <w:tab/>
      </w:r>
      <w:r w:rsidR="00741991" w:rsidRPr="008D03DB">
        <w:tab/>
      </w:r>
    </w:p>
    <w:p w:rsidR="002D352F" w:rsidRPr="00423CE1" w:rsidRDefault="002D352F" w:rsidP="008D03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iCs/>
          <w:u w:val="single"/>
        </w:rPr>
      </w:pPr>
      <w:r w:rsidRPr="00423CE1">
        <w:rPr>
          <w:b/>
          <w:i/>
          <w:iCs/>
          <w:u w:val="single"/>
        </w:rPr>
        <w:t>Language skills:</w:t>
      </w:r>
    </w:p>
    <w:p w:rsidR="002D352F" w:rsidRDefault="002D352F" w:rsidP="008D03D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English </w:t>
      </w:r>
    </w:p>
    <w:p w:rsidR="008D03DB" w:rsidRPr="002D352F" w:rsidRDefault="002D352F" w:rsidP="008D03D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Arabic</w:t>
      </w:r>
      <w:r w:rsidR="00741991" w:rsidRPr="008D03DB">
        <w:tab/>
      </w:r>
      <w:r w:rsidR="00741991" w:rsidRPr="008D03DB">
        <w:tab/>
      </w:r>
      <w:r w:rsidR="00741991" w:rsidRPr="008D03DB">
        <w:tab/>
      </w:r>
      <w:r w:rsidR="00741991" w:rsidRPr="008D03DB">
        <w:tab/>
      </w:r>
      <w:r w:rsidR="00741991" w:rsidRPr="008D03DB">
        <w:tab/>
      </w:r>
      <w:r w:rsidR="00741991" w:rsidRPr="008D03DB">
        <w:tab/>
      </w:r>
    </w:p>
    <w:p w:rsidR="008D03DB" w:rsidRDefault="008D03DB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8D03DB">
        <w:rPr>
          <w:b/>
          <w:bCs/>
          <w:i/>
          <w:iCs/>
          <w:sz w:val="32"/>
          <w:szCs w:val="32"/>
          <w:u w:val="single"/>
        </w:rPr>
        <w:t>PERSONAL INFORMATION:</w:t>
      </w:r>
    </w:p>
    <w:p w:rsidR="00741991" w:rsidRPr="008D03DB" w:rsidRDefault="00741991" w:rsidP="008D03DB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u w:val="single"/>
        </w:rPr>
      </w:pPr>
    </w:p>
    <w:p w:rsidR="00741991" w:rsidRPr="00A92E21" w:rsidRDefault="00B81BF7" w:rsidP="00A92E2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i/>
          <w:iCs/>
          <w:sz w:val="32"/>
          <w:szCs w:val="32"/>
          <w:u w:val="single"/>
        </w:rPr>
      </w:pPr>
      <w:r w:rsidRPr="008D03DB">
        <w:t>Date of Birth</w:t>
      </w:r>
      <w:r w:rsidRPr="008D03DB">
        <w:tab/>
      </w:r>
      <w:r w:rsidR="00A92E21">
        <w:tab/>
      </w:r>
      <w:r w:rsidRPr="008D03DB">
        <w:t>:</w:t>
      </w:r>
      <w:r w:rsidRPr="008D03DB">
        <w:tab/>
      </w:r>
      <w:r w:rsidR="000D4B7B" w:rsidRPr="008D03DB">
        <w:t>17/05/1982</w:t>
      </w:r>
    </w:p>
    <w:sectPr w:rsidR="00741991" w:rsidRPr="00A92E21" w:rsidSect="008D03DB">
      <w:pgSz w:w="12240" w:h="15840"/>
      <w:pgMar w:top="90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088"/>
    <w:multiLevelType w:val="hybridMultilevel"/>
    <w:tmpl w:val="03F2A8D0"/>
    <w:lvl w:ilvl="0" w:tplc="0409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127E1A22"/>
    <w:multiLevelType w:val="hybridMultilevel"/>
    <w:tmpl w:val="699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3B7"/>
    <w:multiLevelType w:val="hybridMultilevel"/>
    <w:tmpl w:val="87CE5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C04"/>
    <w:multiLevelType w:val="hybridMultilevel"/>
    <w:tmpl w:val="37144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58A"/>
    <w:multiLevelType w:val="hybridMultilevel"/>
    <w:tmpl w:val="4C9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6A1"/>
    <w:multiLevelType w:val="hybridMultilevel"/>
    <w:tmpl w:val="9EE89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1220"/>
    <w:multiLevelType w:val="hybridMultilevel"/>
    <w:tmpl w:val="F29E4608"/>
    <w:lvl w:ilvl="0" w:tplc="1122AD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F0E65"/>
    <w:multiLevelType w:val="hybridMultilevel"/>
    <w:tmpl w:val="C87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0F31"/>
    <w:multiLevelType w:val="hybridMultilevel"/>
    <w:tmpl w:val="0A98C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0736"/>
    <w:multiLevelType w:val="hybridMultilevel"/>
    <w:tmpl w:val="67CEE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9FF0CE9"/>
    <w:multiLevelType w:val="hybridMultilevel"/>
    <w:tmpl w:val="9D483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60494"/>
    <w:multiLevelType w:val="hybridMultilevel"/>
    <w:tmpl w:val="9A8A3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0846"/>
    <w:multiLevelType w:val="multilevel"/>
    <w:tmpl w:val="3D9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A468D"/>
    <w:multiLevelType w:val="hybridMultilevel"/>
    <w:tmpl w:val="C78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991"/>
    <w:rsid w:val="00002985"/>
    <w:rsid w:val="000D4B7B"/>
    <w:rsid w:val="001106CB"/>
    <w:rsid w:val="00153F71"/>
    <w:rsid w:val="001905D7"/>
    <w:rsid w:val="001C3D86"/>
    <w:rsid w:val="002729E7"/>
    <w:rsid w:val="002D352F"/>
    <w:rsid w:val="002E4161"/>
    <w:rsid w:val="002E5A2D"/>
    <w:rsid w:val="003569D8"/>
    <w:rsid w:val="00367E27"/>
    <w:rsid w:val="003C51FA"/>
    <w:rsid w:val="003D2D3B"/>
    <w:rsid w:val="00412CD6"/>
    <w:rsid w:val="00423CE1"/>
    <w:rsid w:val="0047182D"/>
    <w:rsid w:val="00497314"/>
    <w:rsid w:val="00545355"/>
    <w:rsid w:val="00557A24"/>
    <w:rsid w:val="005669FC"/>
    <w:rsid w:val="0057214A"/>
    <w:rsid w:val="0058052A"/>
    <w:rsid w:val="00583217"/>
    <w:rsid w:val="005A555E"/>
    <w:rsid w:val="005B28F1"/>
    <w:rsid w:val="005F16AC"/>
    <w:rsid w:val="00637F6C"/>
    <w:rsid w:val="006E2D60"/>
    <w:rsid w:val="00741991"/>
    <w:rsid w:val="0074229F"/>
    <w:rsid w:val="00745AC0"/>
    <w:rsid w:val="007B5E3D"/>
    <w:rsid w:val="007D529D"/>
    <w:rsid w:val="008979BF"/>
    <w:rsid w:val="008B4455"/>
    <w:rsid w:val="008D03DB"/>
    <w:rsid w:val="00963CD7"/>
    <w:rsid w:val="0097310D"/>
    <w:rsid w:val="00A31E77"/>
    <w:rsid w:val="00A444A8"/>
    <w:rsid w:val="00A5782B"/>
    <w:rsid w:val="00A60D92"/>
    <w:rsid w:val="00A63629"/>
    <w:rsid w:val="00A71769"/>
    <w:rsid w:val="00A92E21"/>
    <w:rsid w:val="00AC3942"/>
    <w:rsid w:val="00AF4A7E"/>
    <w:rsid w:val="00B34616"/>
    <w:rsid w:val="00B76177"/>
    <w:rsid w:val="00B7733D"/>
    <w:rsid w:val="00B81BF7"/>
    <w:rsid w:val="00BB6790"/>
    <w:rsid w:val="00BF5103"/>
    <w:rsid w:val="00BF5FDD"/>
    <w:rsid w:val="00C24247"/>
    <w:rsid w:val="00C4595C"/>
    <w:rsid w:val="00D06393"/>
    <w:rsid w:val="00D66093"/>
    <w:rsid w:val="00D94B84"/>
    <w:rsid w:val="00DE2261"/>
    <w:rsid w:val="00E15218"/>
    <w:rsid w:val="00E77B2D"/>
    <w:rsid w:val="00EA327D"/>
    <w:rsid w:val="00EC63C0"/>
    <w:rsid w:val="00EE2C90"/>
    <w:rsid w:val="00F261E7"/>
    <w:rsid w:val="00FB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9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991"/>
  </w:style>
  <w:style w:type="paragraph" w:styleId="BalloonText">
    <w:name w:val="Balloon Text"/>
    <w:basedOn w:val="Normal"/>
    <w:link w:val="BalloonTextChar"/>
    <w:uiPriority w:val="99"/>
    <w:semiHidden/>
    <w:unhideWhenUsed/>
    <w:rsid w:val="0074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9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991"/>
  </w:style>
  <w:style w:type="paragraph" w:styleId="BalloonText">
    <w:name w:val="Balloon Text"/>
    <w:basedOn w:val="Normal"/>
    <w:link w:val="BalloonTextChar"/>
    <w:uiPriority w:val="99"/>
    <w:semiHidden/>
    <w:unhideWhenUsed/>
    <w:rsid w:val="0074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2518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Umair</dc:creator>
  <cp:lastModifiedBy>602HRDESK</cp:lastModifiedBy>
  <cp:revision>40</cp:revision>
  <cp:lastPrinted>2015-09-22T08:02:00Z</cp:lastPrinted>
  <dcterms:created xsi:type="dcterms:W3CDTF">2015-09-22T15:55:00Z</dcterms:created>
  <dcterms:modified xsi:type="dcterms:W3CDTF">2017-08-17T08:25:00Z</dcterms:modified>
</cp:coreProperties>
</file>