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C5" w:rsidRPr="0042380F" w:rsidRDefault="005D3B11" w:rsidP="003A29E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proofErr w:type="gramStart"/>
      <w:r w:rsidRPr="0042380F"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  <w:t xml:space="preserve">CURRICULUM </w:t>
      </w:r>
      <w:r w:rsidR="003A29E3" w:rsidRPr="0042380F"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  <w:t xml:space="preserve"> </w:t>
      </w:r>
      <w:r w:rsidRPr="0042380F"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  <w:t>VITAE</w:t>
      </w:r>
      <w:proofErr w:type="gramEnd"/>
      <w:r w:rsidR="002655FB" w:rsidRPr="0042380F"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  <w:t xml:space="preserve">    </w:t>
      </w:r>
    </w:p>
    <w:p w:rsidR="00F65DCD" w:rsidRPr="0042380F" w:rsidRDefault="00F65DCD" w:rsidP="003A29E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kern w:val="28"/>
          <w:sz w:val="22"/>
          <w:szCs w:val="22"/>
          <w:u w:val="single"/>
          <w:lang w:val="en-US"/>
        </w:rPr>
      </w:pPr>
    </w:p>
    <w:p w:rsidR="004165B4" w:rsidRPr="0042380F" w:rsidRDefault="007D5A7D" w:rsidP="003A29E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kern w:val="28"/>
          <w:sz w:val="22"/>
          <w:szCs w:val="22"/>
          <w:u w:val="single"/>
          <w:lang w:val="en-US"/>
        </w:rPr>
      </w:pPr>
      <w:r w:rsidRPr="0042380F">
        <w:rPr>
          <w:rFonts w:ascii="Arial" w:hAnsi="Arial" w:cs="Arial"/>
          <w:b/>
          <w:bCs/>
          <w:iCs/>
          <w:kern w:val="28"/>
          <w:sz w:val="22"/>
          <w:szCs w:val="22"/>
          <w:lang w:val="en-US"/>
        </w:rPr>
        <w:tab/>
      </w:r>
      <w:r w:rsidR="003A29E3" w:rsidRPr="0042380F">
        <w:rPr>
          <w:rFonts w:ascii="Arial" w:hAnsi="Arial" w:cs="Arial"/>
          <w:b/>
          <w:bCs/>
          <w:iCs/>
          <w:kern w:val="28"/>
          <w:sz w:val="22"/>
          <w:szCs w:val="22"/>
          <w:lang w:val="en-US"/>
        </w:rPr>
        <w:tab/>
      </w:r>
      <w:r w:rsidR="002655FB" w:rsidRPr="0042380F">
        <w:rPr>
          <w:rFonts w:ascii="Arial" w:hAnsi="Arial" w:cs="Arial"/>
          <w:b/>
          <w:bCs/>
          <w:iCs/>
          <w:kern w:val="28"/>
          <w:sz w:val="22"/>
          <w:szCs w:val="22"/>
          <w:lang w:val="en-US"/>
        </w:rPr>
        <w:t xml:space="preserve">                             </w:t>
      </w:r>
    </w:p>
    <w:p w:rsidR="007A3AC5" w:rsidRPr="0042380F" w:rsidRDefault="007A3AC5" w:rsidP="003A29E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FC267B" w:rsidRPr="0042380F" w:rsidRDefault="00FC267B" w:rsidP="003A29E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A41AC9" w:rsidRPr="0042380F" w:rsidRDefault="00A41AC9" w:rsidP="003A29E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3A29E3" w:rsidRPr="0042380F" w:rsidRDefault="00156427" w:rsidP="003A29E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42380F"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  <w:t>OBJECTIVE</w:t>
      </w:r>
    </w:p>
    <w:p w:rsidR="007D5A7D" w:rsidRDefault="007D5A7D" w:rsidP="003A29E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:rsidR="0042380F" w:rsidRPr="000D3B8A" w:rsidRDefault="0042380F" w:rsidP="003A29E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0D3B8A">
        <w:rPr>
          <w:rFonts w:ascii="Arial" w:hAnsi="Arial" w:cs="Arial"/>
          <w:bCs/>
          <w:kern w:val="28"/>
          <w:sz w:val="22"/>
          <w:szCs w:val="22"/>
          <w:lang w:val="en-US"/>
        </w:rPr>
        <w:t>TO BE D</w:t>
      </w:r>
      <w:r w:rsidR="00EE0562">
        <w:rPr>
          <w:rFonts w:ascii="Arial" w:hAnsi="Arial" w:cs="Arial"/>
          <w:bCs/>
          <w:kern w:val="28"/>
          <w:sz w:val="22"/>
          <w:szCs w:val="22"/>
          <w:lang w:val="en-US"/>
        </w:rPr>
        <w:t>EDICATED AND HARD-WORKING</w:t>
      </w:r>
      <w:r w:rsidR="000D594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MARINE</w:t>
      </w:r>
      <w:r w:rsidR="007137F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ENGINEER AND FULLFIL </w:t>
      </w:r>
      <w:r w:rsidRPr="000D3B8A">
        <w:rPr>
          <w:rFonts w:ascii="Arial" w:hAnsi="Arial" w:cs="Arial"/>
          <w:bCs/>
          <w:kern w:val="28"/>
          <w:sz w:val="22"/>
          <w:szCs w:val="22"/>
          <w:lang w:val="en-US"/>
        </w:rPr>
        <w:t>PERSONAL AND PROFESSIONAL COMMITMENTS WITH UTMOST SINCERITY.</w:t>
      </w:r>
    </w:p>
    <w:p w:rsidR="00156427" w:rsidRDefault="00156427" w:rsidP="003A29E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kern w:val="28"/>
          <w:sz w:val="22"/>
          <w:szCs w:val="22"/>
          <w:u w:val="single"/>
          <w:lang w:val="en-US"/>
        </w:rPr>
      </w:pPr>
    </w:p>
    <w:p w:rsidR="00F65DCD" w:rsidRPr="0042380F" w:rsidRDefault="00F65DCD" w:rsidP="003A29E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kern w:val="28"/>
          <w:sz w:val="22"/>
          <w:szCs w:val="22"/>
          <w:u w:val="single"/>
          <w:lang w:val="en-US"/>
        </w:rPr>
      </w:pPr>
    </w:p>
    <w:p w:rsidR="00A41AC9" w:rsidRPr="0042380F" w:rsidRDefault="00A41AC9" w:rsidP="003A29E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kern w:val="28"/>
          <w:sz w:val="22"/>
          <w:szCs w:val="22"/>
          <w:u w:val="single"/>
          <w:lang w:val="en-US"/>
        </w:rPr>
      </w:pPr>
    </w:p>
    <w:p w:rsidR="0007424C" w:rsidRPr="0042380F" w:rsidRDefault="005D3B11" w:rsidP="003A29E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kern w:val="28"/>
          <w:sz w:val="22"/>
          <w:szCs w:val="22"/>
          <w:u w:val="single"/>
          <w:lang w:val="en-US"/>
        </w:rPr>
      </w:pPr>
      <w:r w:rsidRPr="0042380F">
        <w:rPr>
          <w:rFonts w:ascii="Arial" w:hAnsi="Arial" w:cs="Arial"/>
          <w:b/>
          <w:bCs/>
          <w:iCs/>
          <w:kern w:val="28"/>
          <w:sz w:val="22"/>
          <w:szCs w:val="22"/>
          <w:u w:val="single"/>
          <w:lang w:val="en-US"/>
        </w:rPr>
        <w:t>PERSONAL</w:t>
      </w:r>
      <w:r w:rsidR="0051126E" w:rsidRPr="0042380F">
        <w:rPr>
          <w:rFonts w:ascii="Arial" w:hAnsi="Arial" w:cs="Arial"/>
          <w:b/>
          <w:bCs/>
          <w:iCs/>
          <w:kern w:val="28"/>
          <w:sz w:val="22"/>
          <w:szCs w:val="22"/>
          <w:u w:val="single"/>
          <w:lang w:val="en-US"/>
        </w:rPr>
        <w:t xml:space="preserve"> </w:t>
      </w:r>
      <w:r w:rsidR="003F708E" w:rsidRPr="0042380F">
        <w:rPr>
          <w:rFonts w:ascii="Arial" w:hAnsi="Arial" w:cs="Arial"/>
          <w:b/>
          <w:bCs/>
          <w:iCs/>
          <w:kern w:val="28"/>
          <w:sz w:val="22"/>
          <w:szCs w:val="22"/>
          <w:u w:val="single"/>
          <w:lang w:val="en-US"/>
        </w:rPr>
        <w:t>DETAILS:</w:t>
      </w:r>
    </w:p>
    <w:p w:rsidR="007D5A7D" w:rsidRPr="0042380F" w:rsidRDefault="007D5A7D" w:rsidP="003A29E3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tbl>
      <w:tblPr>
        <w:tblW w:w="842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4"/>
        <w:gridCol w:w="4968"/>
      </w:tblGrid>
      <w:tr w:rsidR="005D3B11" w:rsidRPr="0042380F" w:rsidTr="0042380F">
        <w:trPr>
          <w:trHeight w:val="192"/>
        </w:trPr>
        <w:tc>
          <w:tcPr>
            <w:tcW w:w="3454" w:type="dxa"/>
            <w:shd w:val="clear" w:color="auto" w:fill="auto"/>
          </w:tcPr>
          <w:p w:rsidR="005D3B11" w:rsidRPr="0042380F" w:rsidRDefault="007137F0" w:rsidP="007D5A7D">
            <w:pPr>
              <w:widowControl w:val="0"/>
              <w:overflowPunct w:val="0"/>
              <w:adjustRightInd w:val="0"/>
              <w:jc w:val="both"/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caps/>
                <w:kern w:val="28"/>
                <w:sz w:val="22"/>
                <w:szCs w:val="22"/>
                <w:lang w:val="en-US"/>
              </w:rPr>
              <w:t>GENDER</w:t>
            </w:r>
          </w:p>
        </w:tc>
        <w:tc>
          <w:tcPr>
            <w:tcW w:w="4968" w:type="dxa"/>
            <w:shd w:val="clear" w:color="auto" w:fill="auto"/>
          </w:tcPr>
          <w:p w:rsidR="005D3B11" w:rsidRPr="0042380F" w:rsidRDefault="005D3B11" w:rsidP="007D5A7D">
            <w:pPr>
              <w:widowControl w:val="0"/>
              <w:overflowPunct w:val="0"/>
              <w:adjustRightInd w:val="0"/>
              <w:jc w:val="both"/>
              <w:rPr>
                <w:rFonts w:ascii="Arial" w:hAnsi="Arial" w:cs="Arial"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Cs/>
                <w:caps/>
                <w:kern w:val="28"/>
                <w:sz w:val="22"/>
                <w:szCs w:val="22"/>
                <w:lang w:val="en-US"/>
              </w:rPr>
              <w:t>male</w:t>
            </w:r>
          </w:p>
        </w:tc>
      </w:tr>
      <w:tr w:rsidR="005D3B11" w:rsidRPr="0042380F" w:rsidTr="0042380F">
        <w:trPr>
          <w:trHeight w:val="185"/>
        </w:trPr>
        <w:tc>
          <w:tcPr>
            <w:tcW w:w="3454" w:type="dxa"/>
            <w:shd w:val="clear" w:color="auto" w:fill="auto"/>
          </w:tcPr>
          <w:p w:rsidR="005D3B11" w:rsidRPr="0042380F" w:rsidRDefault="005D3B11" w:rsidP="007D5A7D">
            <w:pPr>
              <w:widowControl w:val="0"/>
              <w:overflowPunct w:val="0"/>
              <w:adjustRightInd w:val="0"/>
              <w:jc w:val="both"/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/>
                <w:bCs/>
                <w:iCs/>
                <w:caps/>
                <w:kern w:val="28"/>
                <w:sz w:val="22"/>
                <w:szCs w:val="22"/>
                <w:lang w:val="en-US"/>
              </w:rPr>
              <w:t>DATE OF BIRTH</w:t>
            </w:r>
          </w:p>
        </w:tc>
        <w:tc>
          <w:tcPr>
            <w:tcW w:w="4968" w:type="dxa"/>
            <w:shd w:val="clear" w:color="auto" w:fill="auto"/>
          </w:tcPr>
          <w:p w:rsidR="005D3B11" w:rsidRPr="0042380F" w:rsidRDefault="002655FB" w:rsidP="007D5A7D">
            <w:pPr>
              <w:widowControl w:val="0"/>
              <w:overflowPunct w:val="0"/>
              <w:adjustRightInd w:val="0"/>
              <w:jc w:val="both"/>
              <w:rPr>
                <w:rFonts w:ascii="Arial" w:hAnsi="Arial" w:cs="Arial"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Cs/>
                <w:caps/>
                <w:kern w:val="28"/>
                <w:sz w:val="22"/>
                <w:szCs w:val="22"/>
                <w:lang w:val="en-US"/>
              </w:rPr>
              <w:t>11-</w:t>
            </w:r>
            <w:r w:rsidR="007D5A7D" w:rsidRPr="0042380F">
              <w:rPr>
                <w:rFonts w:ascii="Arial" w:hAnsi="Arial" w:cs="Arial"/>
                <w:bCs/>
                <w:caps/>
                <w:kern w:val="28"/>
                <w:sz w:val="22"/>
                <w:szCs w:val="22"/>
                <w:lang w:val="en-US"/>
              </w:rPr>
              <w:t>Jan-</w:t>
            </w:r>
            <w:r w:rsidRPr="0042380F">
              <w:rPr>
                <w:rFonts w:ascii="Arial" w:hAnsi="Arial" w:cs="Arial"/>
                <w:bCs/>
                <w:caps/>
                <w:kern w:val="28"/>
                <w:sz w:val="22"/>
                <w:szCs w:val="22"/>
                <w:lang w:val="en-US"/>
              </w:rPr>
              <w:t>92</w:t>
            </w:r>
          </w:p>
        </w:tc>
      </w:tr>
      <w:tr w:rsidR="005D3B11" w:rsidRPr="0042380F" w:rsidTr="0042380F">
        <w:trPr>
          <w:trHeight w:val="185"/>
        </w:trPr>
        <w:tc>
          <w:tcPr>
            <w:tcW w:w="3454" w:type="dxa"/>
            <w:shd w:val="clear" w:color="auto" w:fill="auto"/>
          </w:tcPr>
          <w:p w:rsidR="005D3B11" w:rsidRPr="0042380F" w:rsidRDefault="005D3B11" w:rsidP="007D5A7D">
            <w:pPr>
              <w:widowControl w:val="0"/>
              <w:overflowPunct w:val="0"/>
              <w:adjustRightInd w:val="0"/>
              <w:jc w:val="both"/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/>
                <w:bCs/>
                <w:iCs/>
                <w:caps/>
                <w:kern w:val="28"/>
                <w:sz w:val="22"/>
                <w:szCs w:val="22"/>
                <w:lang w:val="en-US"/>
              </w:rPr>
              <w:t>NATIONALITY</w:t>
            </w:r>
          </w:p>
        </w:tc>
        <w:tc>
          <w:tcPr>
            <w:tcW w:w="4968" w:type="dxa"/>
            <w:shd w:val="clear" w:color="auto" w:fill="auto"/>
          </w:tcPr>
          <w:p w:rsidR="005D3B11" w:rsidRPr="0042380F" w:rsidRDefault="005D3B11" w:rsidP="007D5A7D">
            <w:pPr>
              <w:widowControl w:val="0"/>
              <w:overflowPunct w:val="0"/>
              <w:adjustRightInd w:val="0"/>
              <w:jc w:val="both"/>
              <w:rPr>
                <w:rFonts w:ascii="Arial" w:hAnsi="Arial" w:cs="Arial"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Cs/>
                <w:caps/>
                <w:kern w:val="28"/>
                <w:sz w:val="22"/>
                <w:szCs w:val="22"/>
                <w:lang w:val="en-US"/>
              </w:rPr>
              <w:t>indian</w:t>
            </w:r>
          </w:p>
        </w:tc>
      </w:tr>
      <w:tr w:rsidR="005D3B11" w:rsidRPr="0042380F" w:rsidTr="0042380F">
        <w:trPr>
          <w:trHeight w:val="185"/>
        </w:trPr>
        <w:tc>
          <w:tcPr>
            <w:tcW w:w="3454" w:type="dxa"/>
            <w:shd w:val="clear" w:color="auto" w:fill="auto"/>
          </w:tcPr>
          <w:p w:rsidR="005D3B11" w:rsidRPr="0042380F" w:rsidRDefault="005D3B11" w:rsidP="007D5A7D">
            <w:pPr>
              <w:widowControl w:val="0"/>
              <w:overflowPunct w:val="0"/>
              <w:adjustRightInd w:val="0"/>
              <w:jc w:val="both"/>
              <w:rPr>
                <w:rFonts w:ascii="Arial" w:hAnsi="Arial" w:cs="Arial"/>
                <w:b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/>
                <w:bCs/>
                <w:iCs/>
                <w:caps/>
                <w:kern w:val="28"/>
                <w:sz w:val="22"/>
                <w:szCs w:val="22"/>
                <w:lang w:val="en-US"/>
              </w:rPr>
              <w:t>mARITAL STATUS</w:t>
            </w:r>
          </w:p>
        </w:tc>
        <w:tc>
          <w:tcPr>
            <w:tcW w:w="4968" w:type="dxa"/>
            <w:shd w:val="clear" w:color="auto" w:fill="auto"/>
          </w:tcPr>
          <w:p w:rsidR="00BE574E" w:rsidRPr="0042380F" w:rsidRDefault="005D3B11" w:rsidP="007D5A7D">
            <w:pPr>
              <w:widowControl w:val="0"/>
              <w:overflowPunct w:val="0"/>
              <w:adjustRightInd w:val="0"/>
              <w:jc w:val="both"/>
              <w:rPr>
                <w:rFonts w:ascii="Arial" w:hAnsi="Arial" w:cs="Arial"/>
                <w:bCs/>
                <w:caps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Cs/>
                <w:caps/>
                <w:kern w:val="28"/>
                <w:sz w:val="22"/>
                <w:szCs w:val="22"/>
                <w:lang w:val="en-US"/>
              </w:rPr>
              <w:t>single</w:t>
            </w:r>
          </w:p>
        </w:tc>
      </w:tr>
      <w:tr w:rsidR="005D3B11" w:rsidRPr="0042380F" w:rsidTr="0042380F">
        <w:trPr>
          <w:trHeight w:val="185"/>
        </w:trPr>
        <w:tc>
          <w:tcPr>
            <w:tcW w:w="3454" w:type="dxa"/>
            <w:shd w:val="clear" w:color="auto" w:fill="auto"/>
          </w:tcPr>
          <w:p w:rsidR="005D3B11" w:rsidRPr="0042380F" w:rsidRDefault="00BE574E" w:rsidP="007D5A7D">
            <w:pPr>
              <w:widowControl w:val="0"/>
              <w:overflowPunct w:val="0"/>
              <w:adjustRightInd w:val="0"/>
              <w:jc w:val="both"/>
              <w:rPr>
                <w:rFonts w:ascii="Arial" w:hAnsi="Arial" w:cs="Arial"/>
                <w:b/>
                <w:bCs/>
                <w:iCs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/>
                <w:bCs/>
                <w:iCs/>
                <w:caps/>
                <w:kern w:val="28"/>
                <w:sz w:val="22"/>
                <w:szCs w:val="22"/>
                <w:lang w:val="en-US"/>
              </w:rPr>
              <w:t>LANGUAGES KNOWN</w:t>
            </w:r>
          </w:p>
        </w:tc>
        <w:tc>
          <w:tcPr>
            <w:tcW w:w="4968" w:type="dxa"/>
            <w:shd w:val="clear" w:color="auto" w:fill="auto"/>
          </w:tcPr>
          <w:p w:rsidR="005D3B11" w:rsidRPr="0042380F" w:rsidRDefault="00BE574E" w:rsidP="007D5A7D">
            <w:pPr>
              <w:widowControl w:val="0"/>
              <w:overflowPunct w:val="0"/>
              <w:adjustRightInd w:val="0"/>
              <w:jc w:val="both"/>
              <w:rPr>
                <w:rFonts w:ascii="Arial" w:hAnsi="Arial" w:cs="Arial"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kern w:val="28"/>
                <w:sz w:val="22"/>
                <w:szCs w:val="22"/>
                <w:lang w:val="en-US"/>
              </w:rPr>
              <w:t>ENGLISH, HINDI</w:t>
            </w:r>
            <w:r w:rsidR="00724848" w:rsidRPr="0042380F">
              <w:rPr>
                <w:rFonts w:ascii="Arial" w:hAnsi="Arial" w:cs="Arial"/>
                <w:kern w:val="28"/>
                <w:sz w:val="22"/>
                <w:szCs w:val="22"/>
                <w:lang w:val="en-US"/>
              </w:rPr>
              <w:t>,</w:t>
            </w:r>
            <w:r w:rsidR="00CB415F" w:rsidRPr="0042380F">
              <w:rPr>
                <w:rFonts w:ascii="Arial" w:hAnsi="Arial" w:cs="Arial"/>
                <w:kern w:val="28"/>
                <w:sz w:val="22"/>
                <w:szCs w:val="22"/>
                <w:lang w:val="en-US"/>
              </w:rPr>
              <w:t xml:space="preserve"> </w:t>
            </w:r>
            <w:r w:rsidR="002655FB" w:rsidRPr="0042380F">
              <w:rPr>
                <w:rFonts w:ascii="Arial" w:hAnsi="Arial" w:cs="Arial"/>
                <w:kern w:val="28"/>
                <w:sz w:val="22"/>
                <w:szCs w:val="22"/>
                <w:lang w:val="en-US"/>
              </w:rPr>
              <w:t>MARATHI</w:t>
            </w:r>
          </w:p>
        </w:tc>
      </w:tr>
      <w:tr w:rsidR="00ED2707" w:rsidRPr="0042380F" w:rsidTr="0042380F">
        <w:trPr>
          <w:trHeight w:val="250"/>
        </w:trPr>
        <w:tc>
          <w:tcPr>
            <w:tcW w:w="3454" w:type="dxa"/>
            <w:shd w:val="clear" w:color="auto" w:fill="auto"/>
          </w:tcPr>
          <w:p w:rsidR="00ED2707" w:rsidRPr="0042380F" w:rsidRDefault="00A41AC9" w:rsidP="00A41A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380F">
              <w:rPr>
                <w:rFonts w:ascii="Arial" w:hAnsi="Arial" w:cs="Arial"/>
                <w:b/>
                <w:sz w:val="22"/>
                <w:szCs w:val="22"/>
              </w:rPr>
              <w:t>INTERESTS / HOBBIES</w:t>
            </w:r>
          </w:p>
        </w:tc>
        <w:tc>
          <w:tcPr>
            <w:tcW w:w="4968" w:type="dxa"/>
            <w:shd w:val="clear" w:color="auto" w:fill="auto"/>
          </w:tcPr>
          <w:p w:rsidR="00ED2707" w:rsidRPr="0042380F" w:rsidRDefault="00A41AC9" w:rsidP="00B34071">
            <w:pPr>
              <w:rPr>
                <w:rFonts w:ascii="Arial" w:hAnsi="Arial" w:cs="Arial"/>
                <w:sz w:val="22"/>
                <w:szCs w:val="22"/>
              </w:rPr>
            </w:pPr>
            <w:r w:rsidRPr="0042380F">
              <w:rPr>
                <w:rFonts w:ascii="Arial" w:hAnsi="Arial" w:cs="Arial"/>
                <w:sz w:val="22"/>
                <w:szCs w:val="22"/>
              </w:rPr>
              <w:t>DRIVING CAR,</w:t>
            </w:r>
          </w:p>
          <w:p w:rsidR="00A41AC9" w:rsidRPr="0042380F" w:rsidRDefault="00A41AC9" w:rsidP="00B34071">
            <w:pPr>
              <w:rPr>
                <w:rFonts w:ascii="Arial" w:hAnsi="Arial" w:cs="Arial"/>
                <w:sz w:val="22"/>
                <w:szCs w:val="22"/>
              </w:rPr>
            </w:pPr>
            <w:r w:rsidRPr="0042380F">
              <w:rPr>
                <w:rFonts w:ascii="Arial" w:hAnsi="Arial" w:cs="Arial"/>
                <w:sz w:val="22"/>
                <w:szCs w:val="22"/>
              </w:rPr>
              <w:t>WATCHING AND PLAYING CRICKET</w:t>
            </w:r>
          </w:p>
        </w:tc>
      </w:tr>
    </w:tbl>
    <w:p w:rsidR="00D13F1F" w:rsidRPr="0042380F" w:rsidRDefault="00D13F1F" w:rsidP="007D5A7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kern w:val="28"/>
          <w:sz w:val="22"/>
          <w:szCs w:val="22"/>
          <w:u w:val="single"/>
          <w:lang w:val="en-US"/>
        </w:rPr>
      </w:pPr>
    </w:p>
    <w:p w:rsidR="00D13F1F" w:rsidRPr="0042380F" w:rsidRDefault="00D13F1F" w:rsidP="007D5A7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kern w:val="28"/>
          <w:sz w:val="22"/>
          <w:szCs w:val="22"/>
          <w:u w:val="single"/>
          <w:lang w:val="en-US"/>
        </w:rPr>
      </w:pPr>
    </w:p>
    <w:p w:rsidR="00FC267B" w:rsidRPr="0042380F" w:rsidRDefault="00FC267B" w:rsidP="007D5A7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kern w:val="28"/>
          <w:sz w:val="22"/>
          <w:szCs w:val="22"/>
          <w:u w:val="single"/>
          <w:lang w:val="en-US"/>
        </w:rPr>
      </w:pPr>
    </w:p>
    <w:p w:rsidR="00FC267B" w:rsidRPr="0042380F" w:rsidRDefault="00FC267B" w:rsidP="007D5A7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kern w:val="28"/>
          <w:sz w:val="22"/>
          <w:szCs w:val="22"/>
          <w:u w:val="single"/>
          <w:lang w:val="en-US"/>
        </w:rPr>
      </w:pPr>
    </w:p>
    <w:p w:rsidR="00FC267B" w:rsidRPr="0042380F" w:rsidRDefault="00FC267B" w:rsidP="007D5A7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kern w:val="28"/>
          <w:sz w:val="22"/>
          <w:szCs w:val="22"/>
          <w:u w:val="single"/>
          <w:lang w:val="en-US"/>
        </w:rPr>
      </w:pPr>
    </w:p>
    <w:p w:rsidR="00FC267B" w:rsidRDefault="00FC267B" w:rsidP="007D5A7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kern w:val="28"/>
          <w:sz w:val="22"/>
          <w:szCs w:val="22"/>
          <w:u w:val="single"/>
          <w:lang w:val="en-US"/>
        </w:rPr>
      </w:pPr>
    </w:p>
    <w:p w:rsidR="0042380F" w:rsidRDefault="0042380F" w:rsidP="007D5A7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kern w:val="28"/>
          <w:sz w:val="22"/>
          <w:szCs w:val="22"/>
          <w:u w:val="single"/>
          <w:lang w:val="en-US"/>
        </w:rPr>
      </w:pPr>
    </w:p>
    <w:p w:rsidR="00A442C7" w:rsidRDefault="00A442C7" w:rsidP="007D5A7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kern w:val="28"/>
          <w:sz w:val="22"/>
          <w:szCs w:val="22"/>
          <w:u w:val="single"/>
          <w:lang w:val="en-US"/>
        </w:rPr>
      </w:pPr>
    </w:p>
    <w:p w:rsidR="00F43680" w:rsidRPr="0042380F" w:rsidRDefault="005D3B11" w:rsidP="00FC267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kern w:val="28"/>
          <w:sz w:val="22"/>
          <w:szCs w:val="22"/>
          <w:u w:val="single"/>
          <w:lang w:val="en-US"/>
        </w:rPr>
      </w:pPr>
      <w:r w:rsidRPr="0042380F">
        <w:rPr>
          <w:rFonts w:ascii="Arial" w:hAnsi="Arial" w:cs="Arial"/>
          <w:b/>
          <w:bCs/>
          <w:iCs/>
          <w:kern w:val="28"/>
          <w:sz w:val="22"/>
          <w:szCs w:val="22"/>
          <w:u w:val="single"/>
          <w:lang w:val="en-US"/>
        </w:rPr>
        <w:t xml:space="preserve">EDUCATIONAL </w:t>
      </w:r>
      <w:r w:rsidR="003E4110" w:rsidRPr="0042380F">
        <w:rPr>
          <w:rFonts w:ascii="Arial" w:hAnsi="Arial" w:cs="Arial"/>
          <w:b/>
          <w:bCs/>
          <w:iCs/>
          <w:kern w:val="28"/>
          <w:sz w:val="22"/>
          <w:szCs w:val="22"/>
          <w:u w:val="single"/>
          <w:lang w:val="en-US"/>
        </w:rPr>
        <w:t>QUALIFICATION:</w:t>
      </w:r>
    </w:p>
    <w:p w:rsidR="00F43680" w:rsidRPr="0042380F" w:rsidRDefault="00F43680" w:rsidP="00FC267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kern w:val="28"/>
          <w:sz w:val="22"/>
          <w:szCs w:val="22"/>
          <w:u w:val="single"/>
          <w:lang w:val="en-US"/>
        </w:rPr>
      </w:pP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31"/>
        <w:gridCol w:w="2250"/>
        <w:gridCol w:w="2070"/>
        <w:gridCol w:w="1412"/>
        <w:gridCol w:w="2240"/>
      </w:tblGrid>
      <w:tr w:rsidR="004C2112" w:rsidRPr="0042380F" w:rsidTr="00F65DCD">
        <w:trPr>
          <w:trHeight w:val="964"/>
          <w:jc w:val="center"/>
        </w:trPr>
        <w:tc>
          <w:tcPr>
            <w:tcW w:w="2131" w:type="dxa"/>
          </w:tcPr>
          <w:p w:rsidR="004C2112" w:rsidRPr="0042380F" w:rsidRDefault="004C2112" w:rsidP="00FC267B">
            <w:pPr>
              <w:widowControl w:val="0"/>
              <w:overflowPunct w:val="0"/>
              <w:adjustRightInd w:val="0"/>
              <w:rPr>
                <w:rFonts w:ascii="Arial" w:hAnsi="Arial" w:cs="Arial"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/>
                <w:bCs/>
                <w:iCs/>
                <w:kern w:val="28"/>
                <w:sz w:val="22"/>
                <w:szCs w:val="22"/>
                <w:lang w:val="en-US"/>
              </w:rPr>
              <w:t>COURSE</w:t>
            </w:r>
          </w:p>
        </w:tc>
        <w:tc>
          <w:tcPr>
            <w:tcW w:w="2250" w:type="dxa"/>
          </w:tcPr>
          <w:p w:rsidR="004C2112" w:rsidRPr="0042380F" w:rsidRDefault="004C2112" w:rsidP="00FC267B">
            <w:pPr>
              <w:widowControl w:val="0"/>
              <w:overflowPunct w:val="0"/>
              <w:adjustRightInd w:val="0"/>
              <w:rPr>
                <w:rFonts w:ascii="Arial" w:hAnsi="Arial" w:cs="Arial"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/>
                <w:bCs/>
                <w:iCs/>
                <w:kern w:val="28"/>
                <w:sz w:val="22"/>
                <w:szCs w:val="22"/>
                <w:lang w:val="en-US"/>
              </w:rPr>
              <w:t>INSTITUTE</w:t>
            </w:r>
          </w:p>
        </w:tc>
        <w:tc>
          <w:tcPr>
            <w:tcW w:w="2070" w:type="dxa"/>
          </w:tcPr>
          <w:p w:rsidR="004C2112" w:rsidRPr="0042380F" w:rsidRDefault="004C2112" w:rsidP="00FC26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/>
                <w:bCs/>
                <w:iCs/>
                <w:kern w:val="28"/>
                <w:sz w:val="22"/>
                <w:szCs w:val="22"/>
                <w:lang w:val="en-US"/>
              </w:rPr>
              <w:t>SEMESTER</w:t>
            </w:r>
            <w:r w:rsidR="00FC267B" w:rsidRPr="0042380F">
              <w:rPr>
                <w:rFonts w:ascii="Arial" w:hAnsi="Arial" w:cs="Arial"/>
                <w:b/>
                <w:bCs/>
                <w:iCs/>
                <w:kern w:val="28"/>
                <w:sz w:val="22"/>
                <w:szCs w:val="22"/>
                <w:lang w:val="en-US"/>
              </w:rPr>
              <w:t xml:space="preserve"> </w:t>
            </w:r>
            <w:r w:rsidRPr="0042380F">
              <w:rPr>
                <w:rFonts w:ascii="Arial" w:hAnsi="Arial" w:cs="Arial"/>
                <w:b/>
                <w:bCs/>
                <w:iCs/>
                <w:kern w:val="28"/>
                <w:sz w:val="22"/>
                <w:szCs w:val="22"/>
                <w:lang w:val="en-US"/>
              </w:rPr>
              <w:t>/</w:t>
            </w:r>
            <w:r w:rsidR="00FC267B" w:rsidRPr="0042380F">
              <w:rPr>
                <w:rFonts w:ascii="Arial" w:hAnsi="Arial" w:cs="Arial"/>
                <w:b/>
                <w:bCs/>
                <w:iCs/>
                <w:kern w:val="28"/>
                <w:sz w:val="22"/>
                <w:szCs w:val="22"/>
                <w:lang w:val="en-US"/>
              </w:rPr>
              <w:t xml:space="preserve"> </w:t>
            </w:r>
            <w:r w:rsidRPr="0042380F">
              <w:rPr>
                <w:rFonts w:ascii="Arial" w:hAnsi="Arial" w:cs="Arial"/>
                <w:b/>
                <w:bCs/>
                <w:iCs/>
                <w:kern w:val="28"/>
                <w:sz w:val="22"/>
                <w:szCs w:val="22"/>
                <w:lang w:val="en-US"/>
              </w:rPr>
              <w:t>YEAR</w:t>
            </w:r>
          </w:p>
          <w:p w:rsidR="004C2112" w:rsidRPr="0042380F" w:rsidRDefault="004C2112" w:rsidP="00FC26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/>
                <w:bCs/>
                <w:iCs/>
                <w:kern w:val="28"/>
                <w:sz w:val="22"/>
                <w:szCs w:val="22"/>
                <w:lang w:val="en-US"/>
              </w:rPr>
              <w:t>OF PASSING</w:t>
            </w:r>
          </w:p>
        </w:tc>
        <w:tc>
          <w:tcPr>
            <w:tcW w:w="1412" w:type="dxa"/>
          </w:tcPr>
          <w:p w:rsidR="004C2112" w:rsidRPr="0042380F" w:rsidRDefault="00FC267B" w:rsidP="00FC267B">
            <w:pPr>
              <w:widowControl w:val="0"/>
              <w:overflowPunct w:val="0"/>
              <w:adjustRightInd w:val="0"/>
              <w:rPr>
                <w:rFonts w:ascii="Arial" w:hAnsi="Arial" w:cs="Arial"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/>
                <w:bCs/>
                <w:iCs/>
                <w:kern w:val="28"/>
                <w:sz w:val="22"/>
                <w:szCs w:val="22"/>
                <w:lang w:val="en-US"/>
              </w:rPr>
              <w:t>MARKS</w:t>
            </w:r>
          </w:p>
        </w:tc>
        <w:tc>
          <w:tcPr>
            <w:tcW w:w="2240" w:type="dxa"/>
          </w:tcPr>
          <w:p w:rsidR="004C2112" w:rsidRPr="0042380F" w:rsidRDefault="004C2112" w:rsidP="00FC267B">
            <w:pPr>
              <w:widowControl w:val="0"/>
              <w:overflowPunct w:val="0"/>
              <w:autoSpaceDE w:val="0"/>
              <w:autoSpaceDN w:val="0"/>
              <w:adjustRightInd w:val="0"/>
              <w:ind w:right="-180"/>
              <w:rPr>
                <w:rFonts w:ascii="Arial" w:hAnsi="Arial" w:cs="Arial"/>
                <w:b/>
                <w:bCs/>
                <w:iCs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/>
                <w:bCs/>
                <w:iCs/>
                <w:kern w:val="28"/>
                <w:sz w:val="22"/>
                <w:szCs w:val="22"/>
                <w:lang w:val="en-US"/>
              </w:rPr>
              <w:t>UNIVERSITY/</w:t>
            </w:r>
          </w:p>
          <w:p w:rsidR="004C2112" w:rsidRPr="0042380F" w:rsidRDefault="004C2112" w:rsidP="00FC26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/>
                <w:bCs/>
                <w:iCs/>
                <w:kern w:val="28"/>
                <w:sz w:val="22"/>
                <w:szCs w:val="22"/>
                <w:lang w:val="en-US"/>
              </w:rPr>
              <w:t>BOARD</w:t>
            </w:r>
          </w:p>
        </w:tc>
      </w:tr>
      <w:tr w:rsidR="004C2112" w:rsidRPr="0042380F" w:rsidTr="00F65DCD">
        <w:trPr>
          <w:trHeight w:val="2705"/>
          <w:jc w:val="center"/>
        </w:trPr>
        <w:tc>
          <w:tcPr>
            <w:tcW w:w="2131" w:type="dxa"/>
            <w:shd w:val="solid" w:color="D3DFEE" w:fill="D3DFEE"/>
          </w:tcPr>
          <w:p w:rsidR="004C2112" w:rsidRPr="0042380F" w:rsidRDefault="004C2112" w:rsidP="00FC26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B.TECH</w:t>
            </w:r>
          </w:p>
          <w:p w:rsidR="004C2112" w:rsidRPr="0042380F" w:rsidRDefault="004C2112" w:rsidP="00FC26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MARINE ENGINEERING</w:t>
            </w:r>
          </w:p>
        </w:tc>
        <w:tc>
          <w:tcPr>
            <w:tcW w:w="2250" w:type="dxa"/>
            <w:shd w:val="solid" w:color="D3DFEE" w:fill="D3DFEE"/>
          </w:tcPr>
          <w:p w:rsidR="004C2112" w:rsidRPr="0042380F" w:rsidRDefault="0051126E" w:rsidP="00FC267B">
            <w:pPr>
              <w:widowControl w:val="0"/>
              <w:overflowPunct w:val="0"/>
              <w:adjustRightInd w:val="0"/>
              <w:rPr>
                <w:rFonts w:ascii="Arial" w:hAnsi="Arial" w:cs="Arial"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MAHARSHTRA ACADEMY OF NAVAL EDUCATION AND TRAINING (MANET)</w:t>
            </w:r>
            <w:r w:rsidR="004463A1"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, PUNE</w:t>
            </w:r>
          </w:p>
        </w:tc>
        <w:tc>
          <w:tcPr>
            <w:tcW w:w="2070" w:type="dxa"/>
            <w:shd w:val="solid" w:color="D3DFEE" w:fill="D3DFEE"/>
          </w:tcPr>
          <w:p w:rsidR="00B34071" w:rsidRPr="0042380F" w:rsidRDefault="00B34071" w:rsidP="00FC26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AUG- 2013</w:t>
            </w:r>
          </w:p>
          <w:p w:rsidR="00B34071" w:rsidRPr="0042380F" w:rsidRDefault="00B34071" w:rsidP="00FC26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</w:p>
          <w:p w:rsidR="00A02B76" w:rsidRPr="0042380F" w:rsidRDefault="00A02B76" w:rsidP="00FC26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8</w:t>
            </w: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vertAlign w:val="superscript"/>
                <w:lang w:val="en-US"/>
              </w:rPr>
              <w:t>TH</w:t>
            </w: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 xml:space="preserve"> SEMESTER</w:t>
            </w:r>
          </w:p>
          <w:p w:rsidR="003C55B7" w:rsidRPr="0042380F" w:rsidRDefault="00D41F58" w:rsidP="00FC26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7</w:t>
            </w:r>
            <w:r w:rsidRPr="0042380F">
              <w:rPr>
                <w:rStyle w:val="FootnoteReference"/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TH</w:t>
            </w:r>
            <w:r w:rsidR="0042380F"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 xml:space="preserve"> </w:t>
            </w:r>
            <w:r w:rsidR="004C2112"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SEMESTER</w:t>
            </w:r>
            <w:r w:rsidR="003C55B7"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 xml:space="preserve">       </w:t>
            </w:r>
          </w:p>
          <w:p w:rsidR="003C55B7" w:rsidRPr="0042380F" w:rsidRDefault="00D41F58" w:rsidP="00FC26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6</w:t>
            </w: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vertAlign w:val="superscript"/>
                <w:lang w:val="en-US"/>
              </w:rPr>
              <w:t>TH</w:t>
            </w:r>
            <w:r w:rsidR="004C2112" w:rsidRPr="0042380F">
              <w:rPr>
                <w:rFonts w:ascii="Arial" w:hAnsi="Arial" w:cs="Arial"/>
                <w:bCs/>
                <w:kern w:val="28"/>
                <w:sz w:val="22"/>
                <w:szCs w:val="22"/>
                <w:vertAlign w:val="superscript"/>
                <w:lang w:val="en-US"/>
              </w:rPr>
              <w:t xml:space="preserve">  </w:t>
            </w:r>
            <w:r w:rsidR="004C2112"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SEMESTER</w:t>
            </w:r>
          </w:p>
          <w:p w:rsidR="003C55B7" w:rsidRPr="0042380F" w:rsidRDefault="00D41F58" w:rsidP="00FC26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5</w:t>
            </w: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vertAlign w:val="superscript"/>
                <w:lang w:val="en-US"/>
              </w:rPr>
              <w:t>TH</w:t>
            </w:r>
            <w:r w:rsidR="004C2112"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 xml:space="preserve"> SEMESTER</w:t>
            </w:r>
          </w:p>
          <w:p w:rsidR="003C55B7" w:rsidRPr="0042380F" w:rsidRDefault="004C2112" w:rsidP="00FC26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4</w:t>
            </w: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vertAlign w:val="superscript"/>
                <w:lang w:val="en-US"/>
              </w:rPr>
              <w:t>TH</w:t>
            </w:r>
            <w:r w:rsidR="0042380F"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 xml:space="preserve"> </w:t>
            </w: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SEMESTER</w:t>
            </w:r>
          </w:p>
          <w:p w:rsidR="00724848" w:rsidRPr="0042380F" w:rsidRDefault="00D41F58" w:rsidP="00FC26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3</w:t>
            </w: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vertAlign w:val="superscript"/>
                <w:lang w:val="en-US"/>
              </w:rPr>
              <w:t>RD</w:t>
            </w:r>
            <w:r w:rsidR="004C2112"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 xml:space="preserve"> SEMESTER</w:t>
            </w:r>
          </w:p>
          <w:p w:rsidR="00D41F58" w:rsidRPr="0042380F" w:rsidRDefault="00D41F58" w:rsidP="00FC26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2</w:t>
            </w: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vertAlign w:val="superscript"/>
                <w:lang w:val="en-US"/>
              </w:rPr>
              <w:t>ND</w:t>
            </w:r>
            <w:r w:rsidR="00724848"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 xml:space="preserve"> SEMESTER</w:t>
            </w:r>
          </w:p>
          <w:p w:rsidR="003F708E" w:rsidRPr="0042380F" w:rsidRDefault="00D41F58" w:rsidP="00FC26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1</w:t>
            </w: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vertAlign w:val="superscript"/>
                <w:lang w:val="en-US"/>
              </w:rPr>
              <w:t>ST</w:t>
            </w: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 xml:space="preserve"> SEMESTER</w:t>
            </w:r>
          </w:p>
        </w:tc>
        <w:tc>
          <w:tcPr>
            <w:tcW w:w="1412" w:type="dxa"/>
            <w:shd w:val="solid" w:color="D3DFEE" w:fill="D3DFEE"/>
          </w:tcPr>
          <w:p w:rsidR="00B34071" w:rsidRPr="0042380F" w:rsidRDefault="00A41AC9" w:rsidP="0042380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57.52 %</w:t>
            </w:r>
          </w:p>
          <w:p w:rsidR="00B34071" w:rsidRPr="0042380F" w:rsidRDefault="00B34071" w:rsidP="0042380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</w:p>
          <w:p w:rsidR="00C15CD5" w:rsidRPr="0042380F" w:rsidRDefault="002655FB" w:rsidP="0042380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60.83</w:t>
            </w:r>
            <w:r w:rsidR="00B34071"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 xml:space="preserve"> %</w:t>
            </w:r>
          </w:p>
          <w:p w:rsidR="002655FB" w:rsidRPr="0042380F" w:rsidRDefault="002655FB" w:rsidP="0042380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58.67</w:t>
            </w:r>
            <w:r w:rsidR="00B34071"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 xml:space="preserve"> %</w:t>
            </w:r>
          </w:p>
          <w:p w:rsidR="002655FB" w:rsidRPr="0042380F" w:rsidRDefault="002655FB" w:rsidP="0042380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60.00</w:t>
            </w:r>
            <w:r w:rsidR="00B34071"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 xml:space="preserve"> %</w:t>
            </w:r>
          </w:p>
          <w:p w:rsidR="002655FB" w:rsidRPr="0042380F" w:rsidRDefault="002655FB" w:rsidP="0042380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53.00</w:t>
            </w:r>
            <w:r w:rsidR="00B34071"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 xml:space="preserve"> %</w:t>
            </w:r>
          </w:p>
          <w:p w:rsidR="002655FB" w:rsidRPr="0042380F" w:rsidRDefault="002655FB" w:rsidP="0042380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64.50</w:t>
            </w:r>
            <w:r w:rsidR="00B34071"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 xml:space="preserve"> %</w:t>
            </w:r>
          </w:p>
          <w:p w:rsidR="002655FB" w:rsidRPr="0042380F" w:rsidRDefault="002655FB" w:rsidP="0042380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54.83</w:t>
            </w:r>
            <w:r w:rsidR="00B34071"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 xml:space="preserve"> %</w:t>
            </w:r>
          </w:p>
          <w:p w:rsidR="002655FB" w:rsidRPr="0042380F" w:rsidRDefault="002655FB" w:rsidP="0042380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53.67</w:t>
            </w:r>
            <w:r w:rsidR="00B34071"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 xml:space="preserve"> %</w:t>
            </w:r>
          </w:p>
          <w:p w:rsidR="00B34071" w:rsidRPr="0042380F" w:rsidRDefault="002655FB" w:rsidP="0042380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54.67</w:t>
            </w:r>
            <w:r w:rsidR="00B34071"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 xml:space="preserve"> %</w:t>
            </w:r>
          </w:p>
          <w:p w:rsidR="005D6694" w:rsidRPr="0042380F" w:rsidRDefault="005D6694" w:rsidP="0042380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</w:p>
        </w:tc>
        <w:tc>
          <w:tcPr>
            <w:tcW w:w="2240" w:type="dxa"/>
            <w:shd w:val="solid" w:color="D3DFEE" w:fill="D3DFEE"/>
          </w:tcPr>
          <w:p w:rsidR="004C2112" w:rsidRPr="0042380F" w:rsidRDefault="00B34071" w:rsidP="00B3407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YASHWANTRAO CHAVAN OPEN UNIVERSITY</w:t>
            </w:r>
          </w:p>
          <w:p w:rsidR="00FC267B" w:rsidRPr="0042380F" w:rsidRDefault="00FC267B" w:rsidP="00FC26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(Y.C.M.O.U</w:t>
            </w:r>
            <w:r w:rsidR="000A255C"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.</w:t>
            </w: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)</w:t>
            </w:r>
          </w:p>
          <w:p w:rsidR="004C2112" w:rsidRPr="0042380F" w:rsidRDefault="004C2112" w:rsidP="00FC26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2"/>
                <w:szCs w:val="22"/>
                <w:lang w:val="en-US"/>
              </w:rPr>
            </w:pPr>
          </w:p>
        </w:tc>
      </w:tr>
      <w:tr w:rsidR="004C2112" w:rsidRPr="0042380F" w:rsidTr="00F65DCD">
        <w:trPr>
          <w:trHeight w:val="928"/>
          <w:jc w:val="center"/>
        </w:trPr>
        <w:tc>
          <w:tcPr>
            <w:tcW w:w="2131" w:type="dxa"/>
            <w:shd w:val="solid" w:color="D3DFEE" w:fill="D3DFEE"/>
          </w:tcPr>
          <w:p w:rsidR="004C2112" w:rsidRPr="0042380F" w:rsidRDefault="004C2112" w:rsidP="00FC267B">
            <w:pPr>
              <w:widowControl w:val="0"/>
              <w:overflowPunct w:val="0"/>
              <w:adjustRightInd w:val="0"/>
              <w:rPr>
                <w:rFonts w:ascii="Arial" w:hAnsi="Arial" w:cs="Arial"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12</w:t>
            </w: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vertAlign w:val="superscript"/>
                <w:lang w:val="en-US"/>
              </w:rPr>
              <w:t>TH</w:t>
            </w: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 xml:space="preserve"> </w:t>
            </w:r>
            <w:r w:rsidR="00C06D6B"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CLASS</w:t>
            </w:r>
            <w:r w:rsidR="00FC267B"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 xml:space="preserve"> (HSC)</w:t>
            </w:r>
          </w:p>
        </w:tc>
        <w:tc>
          <w:tcPr>
            <w:tcW w:w="2250" w:type="dxa"/>
            <w:shd w:val="solid" w:color="D3DFEE" w:fill="D3DFEE"/>
          </w:tcPr>
          <w:p w:rsidR="00FC267B" w:rsidRPr="0042380F" w:rsidRDefault="00ED2707" w:rsidP="00FC26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ABHINAV JR. COLLEGE,</w:t>
            </w:r>
          </w:p>
          <w:p w:rsidR="004C2112" w:rsidRPr="0042380F" w:rsidRDefault="00ED2707" w:rsidP="00FC26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DOMBIVALI</w:t>
            </w:r>
          </w:p>
        </w:tc>
        <w:tc>
          <w:tcPr>
            <w:tcW w:w="2070" w:type="dxa"/>
            <w:shd w:val="solid" w:color="D3DFEE" w:fill="D3DFEE"/>
          </w:tcPr>
          <w:p w:rsidR="004C2112" w:rsidRPr="0042380F" w:rsidRDefault="00B34071" w:rsidP="00FC26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 xml:space="preserve">JUN- </w:t>
            </w:r>
            <w:r w:rsidR="00376F38"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2009</w:t>
            </w:r>
          </w:p>
        </w:tc>
        <w:tc>
          <w:tcPr>
            <w:tcW w:w="1412" w:type="dxa"/>
            <w:shd w:val="solid" w:color="D3DFEE" w:fill="D3DFEE"/>
          </w:tcPr>
          <w:p w:rsidR="004C2112" w:rsidRPr="0042380F" w:rsidRDefault="005D6694" w:rsidP="0042380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 xml:space="preserve">  </w:t>
            </w:r>
            <w:r w:rsidR="002655FB"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56.17</w:t>
            </w:r>
            <w:r w:rsidR="00B34071"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 xml:space="preserve"> </w:t>
            </w:r>
            <w:r w:rsidR="002655FB"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%</w:t>
            </w:r>
          </w:p>
        </w:tc>
        <w:tc>
          <w:tcPr>
            <w:tcW w:w="2240" w:type="dxa"/>
            <w:shd w:val="solid" w:color="D3DFEE" w:fill="D3DFEE"/>
          </w:tcPr>
          <w:p w:rsidR="004C2112" w:rsidRPr="0042380F" w:rsidRDefault="002655FB" w:rsidP="00FC26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MAHARASHTRA</w:t>
            </w:r>
            <w:r w:rsidR="00ED2707"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 xml:space="preserve"> STATE BOARD</w:t>
            </w:r>
          </w:p>
        </w:tc>
      </w:tr>
      <w:tr w:rsidR="00AA668D" w:rsidRPr="0042380F" w:rsidTr="00F65DCD">
        <w:trPr>
          <w:trHeight w:val="848"/>
          <w:jc w:val="center"/>
        </w:trPr>
        <w:tc>
          <w:tcPr>
            <w:tcW w:w="2131" w:type="dxa"/>
            <w:shd w:val="solid" w:color="D3DFEE" w:fill="D3DFEE"/>
          </w:tcPr>
          <w:p w:rsidR="004C2112" w:rsidRPr="0042380F" w:rsidRDefault="004C2112" w:rsidP="00FC267B">
            <w:pPr>
              <w:widowControl w:val="0"/>
              <w:overflowPunct w:val="0"/>
              <w:adjustRightInd w:val="0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lastRenderedPageBreak/>
              <w:t>10</w:t>
            </w: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vertAlign w:val="superscript"/>
                <w:lang w:val="en-US"/>
              </w:rPr>
              <w:t>TH</w:t>
            </w:r>
            <w:r w:rsidR="00C06D6B"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 xml:space="preserve"> CLASS</w:t>
            </w:r>
            <w:r w:rsidR="00FC267B"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 xml:space="preserve"> (SSC)</w:t>
            </w:r>
          </w:p>
        </w:tc>
        <w:tc>
          <w:tcPr>
            <w:tcW w:w="2250" w:type="dxa"/>
            <w:shd w:val="solid" w:color="D3DFEE" w:fill="D3DFEE"/>
          </w:tcPr>
          <w:p w:rsidR="004C2112" w:rsidRPr="0042380F" w:rsidRDefault="00ED2707" w:rsidP="00FC26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S.V.JOSHI HIGH SCHOOL,</w:t>
            </w:r>
            <w:r w:rsidR="00FC267B"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 xml:space="preserve"> </w:t>
            </w: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DOMBIVALI</w:t>
            </w:r>
          </w:p>
        </w:tc>
        <w:tc>
          <w:tcPr>
            <w:tcW w:w="2070" w:type="dxa"/>
            <w:shd w:val="solid" w:color="D3DFEE" w:fill="D3DFEE"/>
          </w:tcPr>
          <w:p w:rsidR="004C2112" w:rsidRPr="0042380F" w:rsidRDefault="00B34071" w:rsidP="00FC26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 xml:space="preserve">JUN- </w:t>
            </w:r>
            <w:r w:rsidR="00376F38"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2007</w:t>
            </w:r>
          </w:p>
        </w:tc>
        <w:tc>
          <w:tcPr>
            <w:tcW w:w="1412" w:type="dxa"/>
            <w:shd w:val="solid" w:color="D3DFEE" w:fill="D3DFEE"/>
          </w:tcPr>
          <w:p w:rsidR="004C2112" w:rsidRPr="0042380F" w:rsidRDefault="00B34071" w:rsidP="0042380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 xml:space="preserve">  </w:t>
            </w:r>
            <w:r w:rsidR="002655FB"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73.07</w:t>
            </w: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 xml:space="preserve"> </w:t>
            </w:r>
            <w:r w:rsidR="002655FB"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%</w:t>
            </w:r>
          </w:p>
        </w:tc>
        <w:tc>
          <w:tcPr>
            <w:tcW w:w="2240" w:type="dxa"/>
            <w:shd w:val="solid" w:color="D3DFEE" w:fill="D3DFEE"/>
          </w:tcPr>
          <w:p w:rsidR="00676255" w:rsidRPr="0042380F" w:rsidRDefault="002655FB" w:rsidP="00FC267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MAHARASHTR</w:t>
            </w:r>
            <w:r w:rsidR="00ED2707"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A STATE BOARD</w:t>
            </w:r>
          </w:p>
        </w:tc>
      </w:tr>
    </w:tbl>
    <w:p w:rsidR="00F0418E" w:rsidRPr="0042380F" w:rsidRDefault="00F0418E" w:rsidP="00FC267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kern w:val="28"/>
          <w:sz w:val="22"/>
          <w:szCs w:val="22"/>
          <w:u w:val="single"/>
          <w:lang w:val="en-US"/>
        </w:rPr>
      </w:pPr>
    </w:p>
    <w:p w:rsidR="00636685" w:rsidRDefault="00636685" w:rsidP="00FC267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0456A2" w:rsidRDefault="000D594A" w:rsidP="006467E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proofErr w:type="gramStart"/>
      <w:r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  <w:t>EXPERIENCE :</w:t>
      </w:r>
      <w:proofErr w:type="gramEnd"/>
      <w:r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  <w:t xml:space="preserve"> </w:t>
      </w:r>
    </w:p>
    <w:p w:rsidR="000456A2" w:rsidRDefault="000456A2" w:rsidP="006467E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0456A2" w:rsidRDefault="007137F0" w:rsidP="006467E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  <w:t xml:space="preserve">ORIENT EXPRESS SHIP </w:t>
      </w:r>
      <w:proofErr w:type="gramStart"/>
      <w:r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  <w:t>MANAGEMENT</w:t>
      </w:r>
      <w:r w:rsidR="000456A2"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  <w:t xml:space="preserve"> :</w:t>
      </w:r>
      <w:proofErr w:type="gramEnd"/>
    </w:p>
    <w:p w:rsidR="000456A2" w:rsidRDefault="000456A2" w:rsidP="006467E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</w:p>
    <w:p w:rsidR="0042380F" w:rsidRPr="000456A2" w:rsidRDefault="008900AF" w:rsidP="006467E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SAILED ON A CONTAINER SHIP ‘OEL COLOMBO’ AS A</w:t>
      </w:r>
      <w:r w:rsidR="00EA7888">
        <w:rPr>
          <w:rFonts w:ascii="Arial" w:hAnsi="Arial" w:cs="Arial"/>
          <w:bCs/>
          <w:kern w:val="28"/>
          <w:sz w:val="22"/>
          <w:szCs w:val="22"/>
          <w:lang w:val="en-US"/>
        </w:rPr>
        <w:t>N ASSISTANT ENGINEER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FOR </w:t>
      </w:r>
      <w:r w:rsidR="000D594A" w:rsidRPr="000456A2">
        <w:rPr>
          <w:rFonts w:ascii="Arial" w:hAnsi="Arial" w:cs="Arial"/>
          <w:bCs/>
          <w:kern w:val="28"/>
          <w:sz w:val="22"/>
          <w:szCs w:val="22"/>
          <w:lang w:val="en-US"/>
        </w:rPr>
        <w:t>06</w:t>
      </w:r>
      <w:r w:rsidR="0080530D" w:rsidRPr="000456A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MONTHS</w:t>
      </w:r>
      <w:r w:rsidR="000D594A" w:rsidRPr="000456A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22 DAYS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</w:p>
    <w:p w:rsidR="0080530D" w:rsidRDefault="0080530D" w:rsidP="006467E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7137F0" w:rsidRPr="0042380F" w:rsidRDefault="007137F0" w:rsidP="006467E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1E1B89" w:rsidRPr="0042380F" w:rsidRDefault="001E1B89" w:rsidP="006467E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r w:rsidRPr="0042380F"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  <w:t xml:space="preserve">TECHNICAL </w:t>
      </w:r>
      <w:r w:rsidR="00D13F1F" w:rsidRPr="0042380F"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  <w:t xml:space="preserve">AND MARINE </w:t>
      </w:r>
      <w:r w:rsidRPr="0042380F"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  <w:t>WORK</w:t>
      </w:r>
      <w:r w:rsidR="00F43680" w:rsidRPr="0042380F"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  <w:t>:</w:t>
      </w:r>
    </w:p>
    <w:p w:rsidR="00016A72" w:rsidRDefault="00016A72" w:rsidP="006467ED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:rsidR="007137F0" w:rsidRPr="007137F0" w:rsidRDefault="007137F0" w:rsidP="007137F0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  <w:r w:rsidRPr="006467ED">
        <w:rPr>
          <w:rFonts w:ascii="Arial" w:hAnsi="Arial" w:cs="Arial"/>
          <w:bCs/>
          <w:kern w:val="28"/>
          <w:sz w:val="22"/>
          <w:szCs w:val="22"/>
          <w:lang w:val="en-US"/>
        </w:rPr>
        <w:t>COMPLETED ADVANCE COURSES AND ENGINE ROOM SIMULATOR COURSE (OPERATIONAL LEVEL).</w:t>
      </w:r>
    </w:p>
    <w:p w:rsidR="007137F0" w:rsidRPr="007137F0" w:rsidRDefault="007137F0" w:rsidP="007137F0">
      <w:pPr>
        <w:pStyle w:val="ListParagraph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</w:p>
    <w:p w:rsidR="007137F0" w:rsidRPr="007137F0" w:rsidRDefault="007137F0" w:rsidP="007137F0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  <w:r w:rsidRPr="006467ED">
        <w:rPr>
          <w:rFonts w:ascii="Arial" w:hAnsi="Arial" w:cs="Arial"/>
          <w:bCs/>
          <w:kern w:val="28"/>
          <w:sz w:val="22"/>
          <w:szCs w:val="22"/>
          <w:lang w:val="en-US"/>
        </w:rPr>
        <w:t>COMPLETED BASIC STCW COURSES FROM NAMAC, MUMBAI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</w:p>
    <w:p w:rsidR="007137F0" w:rsidRPr="007137F0" w:rsidRDefault="007137F0" w:rsidP="007137F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</w:p>
    <w:p w:rsidR="007137F0" w:rsidRPr="006467ED" w:rsidRDefault="007137F0" w:rsidP="007137F0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6467ED">
        <w:rPr>
          <w:rFonts w:ascii="Arial" w:hAnsi="Arial" w:cs="Arial"/>
          <w:bCs/>
          <w:kern w:val="28"/>
          <w:sz w:val="22"/>
          <w:szCs w:val="22"/>
          <w:lang w:val="en-US"/>
        </w:rPr>
        <w:t>BASIC MARINE TRAINING IN THE SHIP-IN-CAMPUS (MANET)</w:t>
      </w:r>
    </w:p>
    <w:p w:rsidR="007137F0" w:rsidRPr="006467ED" w:rsidRDefault="007137F0" w:rsidP="006467ED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51126E" w:rsidRPr="007137F0" w:rsidRDefault="007137F0" w:rsidP="007137F0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FAMILIAR</w:t>
      </w:r>
      <w:r w:rsidR="001E1B89" w:rsidRPr="006467E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WITH LATHE</w:t>
      </w:r>
      <w:r w:rsidR="00A9726A" w:rsidRPr="006467E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3E4110" w:rsidRPr="006467ED">
        <w:rPr>
          <w:rFonts w:ascii="Arial" w:hAnsi="Arial" w:cs="Arial"/>
          <w:bCs/>
          <w:kern w:val="28"/>
          <w:sz w:val="22"/>
          <w:szCs w:val="22"/>
          <w:lang w:val="en-US"/>
        </w:rPr>
        <w:t>MACHINE,</w:t>
      </w:r>
      <w:r w:rsidR="00A9726A" w:rsidRPr="006467E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3E4110" w:rsidRPr="006467ED">
        <w:rPr>
          <w:rFonts w:ascii="Arial" w:hAnsi="Arial" w:cs="Arial"/>
          <w:bCs/>
          <w:kern w:val="28"/>
          <w:sz w:val="22"/>
          <w:szCs w:val="22"/>
          <w:lang w:val="en-US"/>
        </w:rPr>
        <w:t>WELDING</w:t>
      </w:r>
      <w:r w:rsidR="00F04BB9" w:rsidRPr="006467E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51126E" w:rsidRPr="006467ED">
        <w:rPr>
          <w:rFonts w:ascii="Arial" w:hAnsi="Arial" w:cs="Arial"/>
          <w:bCs/>
          <w:kern w:val="28"/>
          <w:sz w:val="22"/>
          <w:szCs w:val="22"/>
          <w:lang w:val="en-US"/>
        </w:rPr>
        <w:t>MACHINES, WELD</w:t>
      </w:r>
      <w:r w:rsidR="003E4110" w:rsidRPr="006467ED">
        <w:rPr>
          <w:rFonts w:ascii="Arial" w:hAnsi="Arial" w:cs="Arial"/>
          <w:bCs/>
          <w:kern w:val="28"/>
          <w:sz w:val="22"/>
          <w:szCs w:val="22"/>
          <w:lang w:val="en-US"/>
        </w:rPr>
        <w:t>ING</w:t>
      </w:r>
      <w:r w:rsidR="0051126E" w:rsidRPr="006467E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1E1B89" w:rsidRPr="006467ED">
        <w:rPr>
          <w:rFonts w:ascii="Arial" w:hAnsi="Arial" w:cs="Arial"/>
          <w:bCs/>
          <w:kern w:val="28"/>
          <w:sz w:val="22"/>
          <w:szCs w:val="22"/>
          <w:lang w:val="en-US"/>
        </w:rPr>
        <w:t>INSTRUMENTS</w:t>
      </w:r>
      <w:r w:rsidR="003E4110" w:rsidRPr="006467ED">
        <w:rPr>
          <w:rFonts w:ascii="Arial" w:hAnsi="Arial" w:cs="Arial"/>
          <w:bCs/>
          <w:kern w:val="28"/>
          <w:sz w:val="22"/>
          <w:szCs w:val="22"/>
          <w:lang w:val="en-US"/>
        </w:rPr>
        <w:t>, SMITHY</w:t>
      </w:r>
      <w:r w:rsidR="00F43680" w:rsidRPr="006467E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AND FITTING</w:t>
      </w:r>
      <w:r w:rsidR="001E1B89" w:rsidRPr="006467ED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</w:p>
    <w:p w:rsidR="000D594A" w:rsidRPr="006467ED" w:rsidRDefault="000D594A" w:rsidP="006467ED">
      <w:pPr>
        <w:pStyle w:val="ListParagraph"/>
        <w:jc w:val="both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</w:p>
    <w:p w:rsidR="006467ED" w:rsidRPr="006467ED" w:rsidRDefault="006467ED" w:rsidP="006467ED">
      <w:pPr>
        <w:pStyle w:val="ListParagraph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</w:p>
    <w:p w:rsidR="00C30EE8" w:rsidRDefault="007137F0" w:rsidP="007D5A7D">
      <w:pPr>
        <w:widowControl w:val="0"/>
        <w:overflowPunct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  <w:t>BASIC COURSES</w:t>
      </w:r>
    </w:p>
    <w:p w:rsidR="007137F0" w:rsidRPr="0042380F" w:rsidRDefault="007137F0" w:rsidP="007D5A7D">
      <w:pPr>
        <w:widowControl w:val="0"/>
        <w:overflowPunct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tbl>
      <w:tblPr>
        <w:tblStyle w:val="TableGrid"/>
        <w:tblW w:w="9332" w:type="dxa"/>
        <w:tblLayout w:type="fixed"/>
        <w:tblLook w:val="04A0" w:firstRow="1" w:lastRow="0" w:firstColumn="1" w:lastColumn="0" w:noHBand="0" w:noVBand="1"/>
      </w:tblPr>
      <w:tblGrid>
        <w:gridCol w:w="5020"/>
        <w:gridCol w:w="2176"/>
        <w:gridCol w:w="2136"/>
      </w:tblGrid>
      <w:tr w:rsidR="007D36DC" w:rsidRPr="0042380F" w:rsidTr="006467ED">
        <w:tc>
          <w:tcPr>
            <w:tcW w:w="5020" w:type="dxa"/>
          </w:tcPr>
          <w:p w:rsidR="007D36DC" w:rsidRPr="0042380F" w:rsidRDefault="007D36DC" w:rsidP="007D5A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8"/>
                <w:sz w:val="22"/>
                <w:szCs w:val="22"/>
                <w:u w:val="single"/>
                <w:lang w:val="en-US"/>
              </w:rPr>
            </w:pPr>
            <w:r w:rsidRPr="0042380F">
              <w:rPr>
                <w:rFonts w:ascii="Arial" w:hAnsi="Arial" w:cs="Arial"/>
                <w:b/>
                <w:bCs/>
                <w:kern w:val="28"/>
                <w:sz w:val="22"/>
                <w:szCs w:val="22"/>
                <w:u w:val="single"/>
                <w:lang w:val="en-US"/>
              </w:rPr>
              <w:t>COURSE NAME</w:t>
            </w:r>
          </w:p>
        </w:tc>
        <w:tc>
          <w:tcPr>
            <w:tcW w:w="2176" w:type="dxa"/>
          </w:tcPr>
          <w:p w:rsidR="007D36DC" w:rsidRPr="0042380F" w:rsidRDefault="007D36DC" w:rsidP="007D5A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8"/>
                <w:sz w:val="22"/>
                <w:szCs w:val="22"/>
                <w:u w:val="single"/>
                <w:lang w:val="en-US"/>
              </w:rPr>
            </w:pPr>
            <w:r w:rsidRPr="0042380F">
              <w:rPr>
                <w:rFonts w:ascii="Arial" w:hAnsi="Arial" w:cs="Arial"/>
                <w:b/>
                <w:bCs/>
                <w:kern w:val="28"/>
                <w:sz w:val="22"/>
                <w:szCs w:val="22"/>
                <w:u w:val="single"/>
                <w:lang w:val="en-US"/>
              </w:rPr>
              <w:t>CERIFICATE NO</w:t>
            </w:r>
          </w:p>
        </w:tc>
        <w:tc>
          <w:tcPr>
            <w:tcW w:w="2136" w:type="dxa"/>
          </w:tcPr>
          <w:p w:rsidR="007D36DC" w:rsidRDefault="00A41AC9" w:rsidP="007D5A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8"/>
                <w:sz w:val="22"/>
                <w:szCs w:val="22"/>
                <w:u w:val="single"/>
                <w:lang w:val="en-US"/>
              </w:rPr>
            </w:pPr>
            <w:r w:rsidRPr="0042380F">
              <w:rPr>
                <w:rFonts w:ascii="Arial" w:hAnsi="Arial" w:cs="Arial"/>
                <w:b/>
                <w:bCs/>
                <w:kern w:val="28"/>
                <w:sz w:val="22"/>
                <w:szCs w:val="22"/>
                <w:u w:val="single"/>
                <w:lang w:val="en-US"/>
              </w:rPr>
              <w:t>ISSUANCE DATE</w:t>
            </w:r>
          </w:p>
          <w:p w:rsidR="007137F0" w:rsidRPr="0042380F" w:rsidRDefault="007137F0" w:rsidP="007D5A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8"/>
                <w:sz w:val="22"/>
                <w:szCs w:val="22"/>
                <w:u w:val="single"/>
                <w:lang w:val="en-US"/>
              </w:rPr>
            </w:pPr>
          </w:p>
        </w:tc>
      </w:tr>
      <w:tr w:rsidR="007D36DC" w:rsidRPr="0042380F" w:rsidTr="006467ED">
        <w:tc>
          <w:tcPr>
            <w:tcW w:w="5020" w:type="dxa"/>
          </w:tcPr>
          <w:p w:rsidR="007D36DC" w:rsidRPr="0042380F" w:rsidRDefault="007D36DC" w:rsidP="007D5A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PERSONAL SURVIVAL TECHNIQUE (PST)</w:t>
            </w:r>
          </w:p>
        </w:tc>
        <w:tc>
          <w:tcPr>
            <w:tcW w:w="2176" w:type="dxa"/>
          </w:tcPr>
          <w:p w:rsidR="007D36DC" w:rsidRPr="0042380F" w:rsidRDefault="007D36DC" w:rsidP="007D5A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PST/0588/</w:t>
            </w:r>
            <w:r w:rsidR="006467ED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 xml:space="preserve"> </w:t>
            </w: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043/12</w:t>
            </w:r>
          </w:p>
        </w:tc>
        <w:tc>
          <w:tcPr>
            <w:tcW w:w="2136" w:type="dxa"/>
          </w:tcPr>
          <w:p w:rsidR="007D36DC" w:rsidRPr="0042380F" w:rsidRDefault="007D36DC" w:rsidP="007D36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14-JUL-12</w:t>
            </w:r>
          </w:p>
        </w:tc>
      </w:tr>
      <w:tr w:rsidR="007D36DC" w:rsidRPr="0042380F" w:rsidTr="006467ED">
        <w:tc>
          <w:tcPr>
            <w:tcW w:w="5020" w:type="dxa"/>
          </w:tcPr>
          <w:p w:rsidR="007D36DC" w:rsidRPr="0042380F" w:rsidRDefault="007D36DC" w:rsidP="007D5A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PERSONAL SAFETY AND SOCIAL RESPONSIBILITIES (PSSR)</w:t>
            </w:r>
          </w:p>
        </w:tc>
        <w:tc>
          <w:tcPr>
            <w:tcW w:w="2176" w:type="dxa"/>
          </w:tcPr>
          <w:p w:rsidR="007D36DC" w:rsidRPr="0042380F" w:rsidRDefault="007D36DC" w:rsidP="007D5A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PSSR/0618/</w:t>
            </w:r>
            <w:r w:rsidR="006467ED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 xml:space="preserve"> </w:t>
            </w: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046/12</w:t>
            </w:r>
          </w:p>
        </w:tc>
        <w:tc>
          <w:tcPr>
            <w:tcW w:w="2136" w:type="dxa"/>
          </w:tcPr>
          <w:p w:rsidR="007D36DC" w:rsidRPr="0042380F" w:rsidRDefault="007D36DC" w:rsidP="007D36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18-JUL-12</w:t>
            </w:r>
          </w:p>
        </w:tc>
      </w:tr>
      <w:tr w:rsidR="007D36DC" w:rsidRPr="0042380F" w:rsidTr="006467ED">
        <w:tc>
          <w:tcPr>
            <w:tcW w:w="5020" w:type="dxa"/>
          </w:tcPr>
          <w:p w:rsidR="007D36DC" w:rsidRPr="0042380F" w:rsidRDefault="007D36DC" w:rsidP="00DC39B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ELEMENTRY FIRST AID (EFA)</w:t>
            </w:r>
          </w:p>
        </w:tc>
        <w:tc>
          <w:tcPr>
            <w:tcW w:w="2176" w:type="dxa"/>
          </w:tcPr>
          <w:p w:rsidR="007D36DC" w:rsidRPr="0042380F" w:rsidRDefault="007D36DC" w:rsidP="00DC39BB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EFA/0452/</w:t>
            </w:r>
            <w:r w:rsidR="006467ED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 xml:space="preserve"> </w:t>
            </w: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029/12</w:t>
            </w:r>
          </w:p>
        </w:tc>
        <w:tc>
          <w:tcPr>
            <w:tcW w:w="2136" w:type="dxa"/>
          </w:tcPr>
          <w:p w:rsidR="007D36DC" w:rsidRPr="0042380F" w:rsidRDefault="007D36DC" w:rsidP="007D36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21-JUL-12</w:t>
            </w:r>
          </w:p>
        </w:tc>
      </w:tr>
      <w:tr w:rsidR="007D36DC" w:rsidRPr="0042380F" w:rsidTr="006467ED">
        <w:tc>
          <w:tcPr>
            <w:tcW w:w="5020" w:type="dxa"/>
          </w:tcPr>
          <w:p w:rsidR="007D36DC" w:rsidRPr="0042380F" w:rsidRDefault="007D36DC" w:rsidP="007D5A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FIRE PREVENTION AND FIRE FINGHTING (FPFF)</w:t>
            </w:r>
          </w:p>
        </w:tc>
        <w:tc>
          <w:tcPr>
            <w:tcW w:w="2176" w:type="dxa"/>
          </w:tcPr>
          <w:p w:rsidR="007D36DC" w:rsidRPr="0042380F" w:rsidRDefault="007D36DC" w:rsidP="007D5A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FPFF/0769/</w:t>
            </w:r>
            <w:r w:rsidR="006467ED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 xml:space="preserve"> </w:t>
            </w: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056/12</w:t>
            </w:r>
          </w:p>
        </w:tc>
        <w:tc>
          <w:tcPr>
            <w:tcW w:w="2136" w:type="dxa"/>
          </w:tcPr>
          <w:p w:rsidR="007D36DC" w:rsidRPr="0042380F" w:rsidRDefault="007D36DC" w:rsidP="007D36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 w:rsidRPr="0042380F"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25-JUL-12</w:t>
            </w:r>
          </w:p>
        </w:tc>
      </w:tr>
    </w:tbl>
    <w:p w:rsidR="0042380F" w:rsidRDefault="0042380F" w:rsidP="007D5A7D">
      <w:pPr>
        <w:widowControl w:val="0"/>
        <w:overflowPunct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6467ED" w:rsidRDefault="006467ED" w:rsidP="007D5A7D">
      <w:pPr>
        <w:widowControl w:val="0"/>
        <w:overflowPunct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7137F0" w:rsidRDefault="007137F0" w:rsidP="007D5A7D">
      <w:pPr>
        <w:widowControl w:val="0"/>
        <w:overflowPunct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7137F0" w:rsidRDefault="007137F0" w:rsidP="007137F0">
      <w:pPr>
        <w:widowControl w:val="0"/>
        <w:overflowPunct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  <w:t>ADVANCE COURSES</w:t>
      </w:r>
    </w:p>
    <w:p w:rsidR="006467ED" w:rsidRDefault="006467ED" w:rsidP="007D5A7D">
      <w:pPr>
        <w:widowControl w:val="0"/>
        <w:overflowPunct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tbl>
      <w:tblPr>
        <w:tblStyle w:val="TableGrid"/>
        <w:tblW w:w="9332" w:type="dxa"/>
        <w:tblLayout w:type="fixed"/>
        <w:tblLook w:val="04A0" w:firstRow="1" w:lastRow="0" w:firstColumn="1" w:lastColumn="0" w:noHBand="0" w:noVBand="1"/>
      </w:tblPr>
      <w:tblGrid>
        <w:gridCol w:w="5020"/>
        <w:gridCol w:w="2176"/>
        <w:gridCol w:w="2136"/>
      </w:tblGrid>
      <w:tr w:rsidR="006467ED" w:rsidTr="00A96FD4">
        <w:tc>
          <w:tcPr>
            <w:tcW w:w="5020" w:type="dxa"/>
          </w:tcPr>
          <w:p w:rsidR="006467ED" w:rsidRPr="0042380F" w:rsidRDefault="006467ED" w:rsidP="00A96FD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8"/>
                <w:sz w:val="22"/>
                <w:szCs w:val="22"/>
                <w:u w:val="single"/>
                <w:lang w:val="en-US"/>
              </w:rPr>
            </w:pPr>
            <w:r w:rsidRPr="0042380F">
              <w:rPr>
                <w:rFonts w:ascii="Arial" w:hAnsi="Arial" w:cs="Arial"/>
                <w:b/>
                <w:bCs/>
                <w:kern w:val="28"/>
                <w:sz w:val="22"/>
                <w:szCs w:val="22"/>
                <w:u w:val="single"/>
                <w:lang w:val="en-US"/>
              </w:rPr>
              <w:t>COURSE NAME</w:t>
            </w:r>
          </w:p>
        </w:tc>
        <w:tc>
          <w:tcPr>
            <w:tcW w:w="2176" w:type="dxa"/>
          </w:tcPr>
          <w:p w:rsidR="006467ED" w:rsidRPr="0042380F" w:rsidRDefault="006467ED" w:rsidP="00A96FD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8"/>
                <w:sz w:val="22"/>
                <w:szCs w:val="22"/>
                <w:u w:val="single"/>
                <w:lang w:val="en-US"/>
              </w:rPr>
            </w:pPr>
            <w:r w:rsidRPr="0042380F">
              <w:rPr>
                <w:rFonts w:ascii="Arial" w:hAnsi="Arial" w:cs="Arial"/>
                <w:b/>
                <w:bCs/>
                <w:kern w:val="28"/>
                <w:sz w:val="22"/>
                <w:szCs w:val="22"/>
                <w:u w:val="single"/>
                <w:lang w:val="en-US"/>
              </w:rPr>
              <w:t>CERIFICATE NO</w:t>
            </w:r>
          </w:p>
        </w:tc>
        <w:tc>
          <w:tcPr>
            <w:tcW w:w="2136" w:type="dxa"/>
          </w:tcPr>
          <w:p w:rsidR="006467ED" w:rsidRDefault="006467ED" w:rsidP="00A96FD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8"/>
                <w:sz w:val="22"/>
                <w:szCs w:val="22"/>
                <w:u w:val="single"/>
                <w:lang w:val="en-US"/>
              </w:rPr>
            </w:pPr>
            <w:r w:rsidRPr="0042380F">
              <w:rPr>
                <w:rFonts w:ascii="Arial" w:hAnsi="Arial" w:cs="Arial"/>
                <w:b/>
                <w:bCs/>
                <w:kern w:val="28"/>
                <w:sz w:val="22"/>
                <w:szCs w:val="22"/>
                <w:u w:val="single"/>
                <w:lang w:val="en-US"/>
              </w:rPr>
              <w:t>ISSUANCE DATE</w:t>
            </w:r>
          </w:p>
          <w:p w:rsidR="007137F0" w:rsidRPr="0042380F" w:rsidRDefault="007137F0" w:rsidP="00A96FD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8"/>
                <w:sz w:val="22"/>
                <w:szCs w:val="22"/>
                <w:u w:val="single"/>
                <w:lang w:val="en-US"/>
              </w:rPr>
            </w:pPr>
          </w:p>
        </w:tc>
      </w:tr>
      <w:tr w:rsidR="007137F0" w:rsidTr="00A96FD4">
        <w:tc>
          <w:tcPr>
            <w:tcW w:w="5020" w:type="dxa"/>
          </w:tcPr>
          <w:p w:rsidR="007137F0" w:rsidRDefault="007137F0" w:rsidP="00A96FD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PROEFFICIENCY IN SECURITY TRAINING FOR SEAFARERS WITH DESIGNATED DUTIES</w:t>
            </w:r>
          </w:p>
        </w:tc>
        <w:tc>
          <w:tcPr>
            <w:tcW w:w="2176" w:type="dxa"/>
          </w:tcPr>
          <w:p w:rsidR="007137F0" w:rsidRDefault="007137F0" w:rsidP="00A96FD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MANET/STSDSD/ 066/2013</w:t>
            </w:r>
          </w:p>
        </w:tc>
        <w:tc>
          <w:tcPr>
            <w:tcW w:w="2136" w:type="dxa"/>
          </w:tcPr>
          <w:p w:rsidR="007137F0" w:rsidRDefault="007137F0" w:rsidP="00A96F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19-AUG-13</w:t>
            </w:r>
          </w:p>
        </w:tc>
      </w:tr>
      <w:tr w:rsidR="006467ED" w:rsidTr="00A96FD4">
        <w:tc>
          <w:tcPr>
            <w:tcW w:w="5020" w:type="dxa"/>
          </w:tcPr>
          <w:p w:rsidR="006467ED" w:rsidRPr="00ED6BF6" w:rsidRDefault="006467ED" w:rsidP="00A96FD4">
            <w:pPr>
              <w:rPr>
                <w:rStyle w:val="Emphasis"/>
              </w:rPr>
            </w:pPr>
            <w:r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ADVANCE FIRE FIGHTING (AFF)</w:t>
            </w:r>
          </w:p>
        </w:tc>
        <w:tc>
          <w:tcPr>
            <w:tcW w:w="2176" w:type="dxa"/>
          </w:tcPr>
          <w:p w:rsidR="006467ED" w:rsidRPr="00ED6BF6" w:rsidRDefault="006467ED" w:rsidP="00A96FD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BPMA/AFF/ 1101/2014</w:t>
            </w:r>
          </w:p>
        </w:tc>
        <w:tc>
          <w:tcPr>
            <w:tcW w:w="2136" w:type="dxa"/>
          </w:tcPr>
          <w:p w:rsidR="006467ED" w:rsidRPr="00ED6BF6" w:rsidRDefault="006467ED" w:rsidP="00A96F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30-AUG-14</w:t>
            </w:r>
          </w:p>
        </w:tc>
      </w:tr>
      <w:tr w:rsidR="006467ED" w:rsidTr="00A96FD4">
        <w:tc>
          <w:tcPr>
            <w:tcW w:w="5020" w:type="dxa"/>
          </w:tcPr>
          <w:p w:rsidR="006467ED" w:rsidRPr="00ED6BF6" w:rsidRDefault="006467ED" w:rsidP="00A96FD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MEDICAL FIRST AID (MFA)</w:t>
            </w:r>
          </w:p>
        </w:tc>
        <w:tc>
          <w:tcPr>
            <w:tcW w:w="2176" w:type="dxa"/>
          </w:tcPr>
          <w:p w:rsidR="006467ED" w:rsidRPr="00ED6BF6" w:rsidRDefault="006467ED" w:rsidP="00A96FD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BPMA/MFA/ 1178/2014</w:t>
            </w:r>
          </w:p>
        </w:tc>
        <w:tc>
          <w:tcPr>
            <w:tcW w:w="2136" w:type="dxa"/>
          </w:tcPr>
          <w:p w:rsidR="006467ED" w:rsidRPr="00ED6BF6" w:rsidRDefault="006467ED" w:rsidP="00A96F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05-SEP-14</w:t>
            </w:r>
          </w:p>
        </w:tc>
      </w:tr>
      <w:tr w:rsidR="006467ED" w:rsidTr="00A96FD4">
        <w:tc>
          <w:tcPr>
            <w:tcW w:w="5020" w:type="dxa"/>
          </w:tcPr>
          <w:p w:rsidR="006467ED" w:rsidRPr="00ED6BF6" w:rsidRDefault="006467ED" w:rsidP="00A96FD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lastRenderedPageBreak/>
              <w:t>PSCRB</w:t>
            </w:r>
          </w:p>
        </w:tc>
        <w:tc>
          <w:tcPr>
            <w:tcW w:w="2176" w:type="dxa"/>
          </w:tcPr>
          <w:p w:rsidR="006467ED" w:rsidRPr="00ED6BF6" w:rsidRDefault="006467ED" w:rsidP="00A96FD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BPMA/PSCRB/ 1683/2014</w:t>
            </w:r>
          </w:p>
        </w:tc>
        <w:tc>
          <w:tcPr>
            <w:tcW w:w="2136" w:type="dxa"/>
          </w:tcPr>
          <w:p w:rsidR="006467ED" w:rsidRPr="00ED6BF6" w:rsidRDefault="006467ED" w:rsidP="00A96F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13-SEP-14</w:t>
            </w:r>
          </w:p>
        </w:tc>
      </w:tr>
      <w:tr w:rsidR="006467ED" w:rsidTr="00A96FD4">
        <w:tc>
          <w:tcPr>
            <w:tcW w:w="5020" w:type="dxa"/>
          </w:tcPr>
          <w:p w:rsidR="006467ED" w:rsidRPr="00ED6BF6" w:rsidRDefault="006467ED" w:rsidP="00A96FD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ENGINE ROOM SIMULATOR (ERS)</w:t>
            </w:r>
          </w:p>
        </w:tc>
        <w:tc>
          <w:tcPr>
            <w:tcW w:w="2176" w:type="dxa"/>
          </w:tcPr>
          <w:p w:rsidR="006467ED" w:rsidRPr="00ED6BF6" w:rsidRDefault="006467ED" w:rsidP="00A96FD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ERS/44/ 14/359</w:t>
            </w:r>
          </w:p>
        </w:tc>
        <w:tc>
          <w:tcPr>
            <w:tcW w:w="2136" w:type="dxa"/>
          </w:tcPr>
          <w:p w:rsidR="006467ED" w:rsidRPr="00780FFC" w:rsidRDefault="006467ED" w:rsidP="00A96F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kern w:val="28"/>
                <w:sz w:val="22"/>
                <w:szCs w:val="22"/>
                <w:lang w:val="en-US"/>
              </w:rPr>
              <w:t>17-SEP-14</w:t>
            </w:r>
          </w:p>
        </w:tc>
      </w:tr>
    </w:tbl>
    <w:p w:rsidR="006467ED" w:rsidRDefault="006467ED" w:rsidP="007D5A7D">
      <w:pPr>
        <w:widowControl w:val="0"/>
        <w:overflowPunct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6467ED" w:rsidRDefault="006467ED" w:rsidP="007D5A7D">
      <w:pPr>
        <w:widowControl w:val="0"/>
        <w:overflowPunct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6467ED" w:rsidRDefault="006146DA" w:rsidP="007D5A7D">
      <w:pPr>
        <w:widowControl w:val="0"/>
        <w:overflowPunct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48EB21B5" wp14:editId="5C3D520C">
            <wp:extent cx="3344545" cy="1299210"/>
            <wp:effectExtent l="0" t="0" r="8255" b="0"/>
            <wp:docPr id="1" name="Picture 1" descr="\\FIPSSERVER\Public\7_Jesus\CV_Preview_Logo_Dec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FIPSSERVER\Public\7_Jesus\CV_Preview_Logo_Dec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6DA" w:rsidRDefault="006146DA" w:rsidP="006146DA"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Gulfjobseeker.com CV No:</w:t>
      </w:r>
      <w:r w:rsidRPr="006146DA">
        <w:t xml:space="preserve"> </w:t>
      </w:r>
      <w:r w:rsidRPr="006146DA"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1511118</w:t>
      </w:r>
      <w:bookmarkStart w:id="0" w:name="_GoBack"/>
      <w:bookmarkEnd w:id="0"/>
    </w:p>
    <w:p w:rsidR="006146DA" w:rsidRPr="0042380F" w:rsidRDefault="006146DA" w:rsidP="007D5A7D">
      <w:pPr>
        <w:widowControl w:val="0"/>
        <w:overflowPunct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sectPr w:rsidR="006146DA" w:rsidRPr="0042380F">
      <w:footerReference w:type="default" r:id="rId9"/>
      <w:pgSz w:w="12240" w:h="15840"/>
      <w:pgMar w:top="1440" w:right="14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BB" w:rsidRDefault="00DD3CBB" w:rsidP="00A442C7">
      <w:r>
        <w:separator/>
      </w:r>
    </w:p>
  </w:endnote>
  <w:endnote w:type="continuationSeparator" w:id="0">
    <w:p w:rsidR="00DD3CBB" w:rsidRDefault="00DD3CBB" w:rsidP="00A4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C7" w:rsidRDefault="00A442C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6146DA" w:rsidRPr="006146D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442C7" w:rsidRDefault="00A442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BB" w:rsidRDefault="00DD3CBB" w:rsidP="00A442C7">
      <w:r>
        <w:separator/>
      </w:r>
    </w:p>
  </w:footnote>
  <w:footnote w:type="continuationSeparator" w:id="0">
    <w:p w:rsidR="00DD3CBB" w:rsidRDefault="00DD3CBB" w:rsidP="00A44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7C02"/>
    <w:multiLevelType w:val="hybridMultilevel"/>
    <w:tmpl w:val="4CAE02FE"/>
    <w:lvl w:ilvl="0" w:tplc="25EE9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E230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247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3C34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5A4C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567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4AB1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25D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426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E750E"/>
    <w:multiLevelType w:val="hybridMultilevel"/>
    <w:tmpl w:val="E110B2A6"/>
    <w:lvl w:ilvl="0" w:tplc="8D64D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A639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64FA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2CA9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44D88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2C9E8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4E91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2807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66C00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F8E3E1C"/>
    <w:multiLevelType w:val="hybridMultilevel"/>
    <w:tmpl w:val="F3780A08"/>
    <w:lvl w:ilvl="0" w:tplc="40EE46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16E359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D7A5F1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6BAC14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B6A184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2FE706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380C08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51C152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1B63C0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8304DA"/>
    <w:multiLevelType w:val="hybridMultilevel"/>
    <w:tmpl w:val="BC7446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20ADE"/>
    <w:multiLevelType w:val="hybridMultilevel"/>
    <w:tmpl w:val="208AACC4"/>
    <w:lvl w:ilvl="0" w:tplc="CB2E4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FAD7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CCD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4CD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A6C8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B68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89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E1D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3AA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F55C2"/>
    <w:multiLevelType w:val="hybridMultilevel"/>
    <w:tmpl w:val="E3E2DB70"/>
    <w:lvl w:ilvl="0" w:tplc="C3FC2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B67278">
      <w:start w:val="1"/>
      <w:numFmt w:val="lowerLetter"/>
      <w:lvlText w:val="%2."/>
      <w:lvlJc w:val="left"/>
      <w:pPr>
        <w:ind w:left="1440" w:hanging="360"/>
      </w:pPr>
    </w:lvl>
    <w:lvl w:ilvl="2" w:tplc="EC68EB18">
      <w:start w:val="1"/>
      <w:numFmt w:val="lowerRoman"/>
      <w:lvlText w:val="%3."/>
      <w:lvlJc w:val="right"/>
      <w:pPr>
        <w:ind w:left="2160" w:hanging="180"/>
      </w:pPr>
    </w:lvl>
    <w:lvl w:ilvl="3" w:tplc="BD88A756">
      <w:start w:val="1"/>
      <w:numFmt w:val="decimal"/>
      <w:lvlText w:val="%4."/>
      <w:lvlJc w:val="left"/>
      <w:pPr>
        <w:ind w:left="2880" w:hanging="360"/>
      </w:pPr>
    </w:lvl>
    <w:lvl w:ilvl="4" w:tplc="19F87FA6">
      <w:start w:val="1"/>
      <w:numFmt w:val="lowerLetter"/>
      <w:lvlText w:val="%5."/>
      <w:lvlJc w:val="left"/>
      <w:pPr>
        <w:ind w:left="3600" w:hanging="360"/>
      </w:pPr>
    </w:lvl>
    <w:lvl w:ilvl="5" w:tplc="8D54597C">
      <w:start w:val="1"/>
      <w:numFmt w:val="lowerRoman"/>
      <w:lvlText w:val="%6."/>
      <w:lvlJc w:val="right"/>
      <w:pPr>
        <w:ind w:left="4320" w:hanging="180"/>
      </w:pPr>
    </w:lvl>
    <w:lvl w:ilvl="6" w:tplc="43661078">
      <w:start w:val="1"/>
      <w:numFmt w:val="decimal"/>
      <w:lvlText w:val="%7."/>
      <w:lvlJc w:val="left"/>
      <w:pPr>
        <w:ind w:left="5040" w:hanging="360"/>
      </w:pPr>
    </w:lvl>
    <w:lvl w:ilvl="7" w:tplc="3A181B84">
      <w:start w:val="1"/>
      <w:numFmt w:val="lowerLetter"/>
      <w:lvlText w:val="%8."/>
      <w:lvlJc w:val="left"/>
      <w:pPr>
        <w:ind w:left="5760" w:hanging="360"/>
      </w:pPr>
    </w:lvl>
    <w:lvl w:ilvl="8" w:tplc="DCF2F42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F6DB6"/>
    <w:multiLevelType w:val="hybridMultilevel"/>
    <w:tmpl w:val="1CFC4538"/>
    <w:lvl w:ilvl="0" w:tplc="1722B5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BAF6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A071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1C21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563D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0E2C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EADE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A623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70BF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5E5AA8"/>
    <w:multiLevelType w:val="hybridMultilevel"/>
    <w:tmpl w:val="00EA71DC"/>
    <w:lvl w:ilvl="0" w:tplc="75B0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64C2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A4FA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4254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06CA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D4C2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0611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A400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86FF3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0B593C"/>
    <w:multiLevelType w:val="hybridMultilevel"/>
    <w:tmpl w:val="1B90CEDE"/>
    <w:lvl w:ilvl="0" w:tplc="12FE1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CA93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61F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00C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AE0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A454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766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3C03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DED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52403"/>
    <w:multiLevelType w:val="hybridMultilevel"/>
    <w:tmpl w:val="632E7BC4"/>
    <w:lvl w:ilvl="0" w:tplc="40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62BF0A09"/>
    <w:multiLevelType w:val="hybridMultilevel"/>
    <w:tmpl w:val="0F5EC676"/>
    <w:lvl w:ilvl="0" w:tplc="6B6EE2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ED3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74DC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C6B1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3CA6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72B5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025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76D6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A4DF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BA05FE"/>
    <w:multiLevelType w:val="hybridMultilevel"/>
    <w:tmpl w:val="5DC84F80"/>
    <w:lvl w:ilvl="0" w:tplc="90C4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28CEDC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70DE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A42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2D5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0205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F837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812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2A00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2A4576"/>
    <w:multiLevelType w:val="hybridMultilevel"/>
    <w:tmpl w:val="F3A6C6DE"/>
    <w:lvl w:ilvl="0" w:tplc="D0FE372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2D9C2292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B784D7A6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A21A4A0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CFBACC26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56207858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64D4767C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E944627E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15280E12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2"/>
  </w:num>
  <w:num w:numId="5">
    <w:abstractNumId w:val="11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431"/>
    <w:rsid w:val="00016A72"/>
    <w:rsid w:val="00035DC3"/>
    <w:rsid w:val="00036030"/>
    <w:rsid w:val="000456A2"/>
    <w:rsid w:val="00067420"/>
    <w:rsid w:val="0007424C"/>
    <w:rsid w:val="000A255C"/>
    <w:rsid w:val="000C7771"/>
    <w:rsid w:val="000D3B8A"/>
    <w:rsid w:val="000D594A"/>
    <w:rsid w:val="000D72E4"/>
    <w:rsid w:val="00102764"/>
    <w:rsid w:val="00104D60"/>
    <w:rsid w:val="00114F37"/>
    <w:rsid w:val="00126275"/>
    <w:rsid w:val="00132219"/>
    <w:rsid w:val="001375A8"/>
    <w:rsid w:val="00140B18"/>
    <w:rsid w:val="00156427"/>
    <w:rsid w:val="0016256E"/>
    <w:rsid w:val="00165115"/>
    <w:rsid w:val="00172A27"/>
    <w:rsid w:val="001873CF"/>
    <w:rsid w:val="001B182D"/>
    <w:rsid w:val="001D2096"/>
    <w:rsid w:val="001E1B89"/>
    <w:rsid w:val="002655FB"/>
    <w:rsid w:val="00273085"/>
    <w:rsid w:val="00275141"/>
    <w:rsid w:val="0028462B"/>
    <w:rsid w:val="002A6BBA"/>
    <w:rsid w:val="002C6031"/>
    <w:rsid w:val="002E3980"/>
    <w:rsid w:val="00323884"/>
    <w:rsid w:val="00335117"/>
    <w:rsid w:val="00352325"/>
    <w:rsid w:val="00376F38"/>
    <w:rsid w:val="003836D2"/>
    <w:rsid w:val="00387216"/>
    <w:rsid w:val="003A29E3"/>
    <w:rsid w:val="003A35ED"/>
    <w:rsid w:val="003C217B"/>
    <w:rsid w:val="003C55B7"/>
    <w:rsid w:val="003C75C7"/>
    <w:rsid w:val="003D5873"/>
    <w:rsid w:val="003E4110"/>
    <w:rsid w:val="003F708E"/>
    <w:rsid w:val="00403093"/>
    <w:rsid w:val="004165B4"/>
    <w:rsid w:val="0042380F"/>
    <w:rsid w:val="004455A3"/>
    <w:rsid w:val="004463A1"/>
    <w:rsid w:val="00475498"/>
    <w:rsid w:val="00475F21"/>
    <w:rsid w:val="004855CA"/>
    <w:rsid w:val="004C2112"/>
    <w:rsid w:val="004C2B6C"/>
    <w:rsid w:val="004E7BC4"/>
    <w:rsid w:val="005069BF"/>
    <w:rsid w:val="00510677"/>
    <w:rsid w:val="0051126E"/>
    <w:rsid w:val="005133AC"/>
    <w:rsid w:val="00575584"/>
    <w:rsid w:val="00585588"/>
    <w:rsid w:val="005B431D"/>
    <w:rsid w:val="005D3B11"/>
    <w:rsid w:val="005D6694"/>
    <w:rsid w:val="005E7AC2"/>
    <w:rsid w:val="00611EF5"/>
    <w:rsid w:val="006146DA"/>
    <w:rsid w:val="00622264"/>
    <w:rsid w:val="00636685"/>
    <w:rsid w:val="006467ED"/>
    <w:rsid w:val="00671D81"/>
    <w:rsid w:val="00676255"/>
    <w:rsid w:val="006C36FB"/>
    <w:rsid w:val="006C672A"/>
    <w:rsid w:val="006D27E1"/>
    <w:rsid w:val="007137F0"/>
    <w:rsid w:val="00714438"/>
    <w:rsid w:val="00724848"/>
    <w:rsid w:val="0073065D"/>
    <w:rsid w:val="00734B4E"/>
    <w:rsid w:val="00744CBD"/>
    <w:rsid w:val="0076189C"/>
    <w:rsid w:val="0076414B"/>
    <w:rsid w:val="00780FFC"/>
    <w:rsid w:val="007A3AC5"/>
    <w:rsid w:val="007D36DC"/>
    <w:rsid w:val="007D5724"/>
    <w:rsid w:val="007D583F"/>
    <w:rsid w:val="007D5A7D"/>
    <w:rsid w:val="007F31E1"/>
    <w:rsid w:val="0080530D"/>
    <w:rsid w:val="0085341A"/>
    <w:rsid w:val="00875604"/>
    <w:rsid w:val="00876CFE"/>
    <w:rsid w:val="00880674"/>
    <w:rsid w:val="0088087F"/>
    <w:rsid w:val="008900AF"/>
    <w:rsid w:val="00893B3B"/>
    <w:rsid w:val="008A715B"/>
    <w:rsid w:val="008C1F76"/>
    <w:rsid w:val="008D13DC"/>
    <w:rsid w:val="008F025C"/>
    <w:rsid w:val="008F5D0A"/>
    <w:rsid w:val="008F6717"/>
    <w:rsid w:val="00965720"/>
    <w:rsid w:val="009678E8"/>
    <w:rsid w:val="00974A1D"/>
    <w:rsid w:val="009B132A"/>
    <w:rsid w:val="009B507F"/>
    <w:rsid w:val="009B77E4"/>
    <w:rsid w:val="009E09DD"/>
    <w:rsid w:val="009E28AC"/>
    <w:rsid w:val="009F4B98"/>
    <w:rsid w:val="009F5E68"/>
    <w:rsid w:val="00A02B76"/>
    <w:rsid w:val="00A14A8D"/>
    <w:rsid w:val="00A41AC9"/>
    <w:rsid w:val="00A43856"/>
    <w:rsid w:val="00A442C7"/>
    <w:rsid w:val="00A56459"/>
    <w:rsid w:val="00A7611A"/>
    <w:rsid w:val="00A9726A"/>
    <w:rsid w:val="00AA015D"/>
    <w:rsid w:val="00AA06DC"/>
    <w:rsid w:val="00AA668D"/>
    <w:rsid w:val="00AA6997"/>
    <w:rsid w:val="00AC1448"/>
    <w:rsid w:val="00AE061D"/>
    <w:rsid w:val="00AF4FCA"/>
    <w:rsid w:val="00B036B6"/>
    <w:rsid w:val="00B13A2C"/>
    <w:rsid w:val="00B34071"/>
    <w:rsid w:val="00B650A1"/>
    <w:rsid w:val="00BA461A"/>
    <w:rsid w:val="00BC21F5"/>
    <w:rsid w:val="00BE574E"/>
    <w:rsid w:val="00BF4617"/>
    <w:rsid w:val="00C06D6B"/>
    <w:rsid w:val="00C127AF"/>
    <w:rsid w:val="00C15CD5"/>
    <w:rsid w:val="00C229FD"/>
    <w:rsid w:val="00C26CD7"/>
    <w:rsid w:val="00C305C8"/>
    <w:rsid w:val="00C30EE8"/>
    <w:rsid w:val="00C332B6"/>
    <w:rsid w:val="00C55416"/>
    <w:rsid w:val="00C7049C"/>
    <w:rsid w:val="00CB1824"/>
    <w:rsid w:val="00CB415F"/>
    <w:rsid w:val="00CC230D"/>
    <w:rsid w:val="00CE3F17"/>
    <w:rsid w:val="00CE4763"/>
    <w:rsid w:val="00D078A6"/>
    <w:rsid w:val="00D13F1F"/>
    <w:rsid w:val="00D24801"/>
    <w:rsid w:val="00D41F58"/>
    <w:rsid w:val="00D479C4"/>
    <w:rsid w:val="00DA7BA8"/>
    <w:rsid w:val="00DB418F"/>
    <w:rsid w:val="00DC39BB"/>
    <w:rsid w:val="00DC59EB"/>
    <w:rsid w:val="00DD3CBB"/>
    <w:rsid w:val="00DD4338"/>
    <w:rsid w:val="00DD7FA2"/>
    <w:rsid w:val="00E02335"/>
    <w:rsid w:val="00E11505"/>
    <w:rsid w:val="00EA5F9F"/>
    <w:rsid w:val="00EA7888"/>
    <w:rsid w:val="00ED2707"/>
    <w:rsid w:val="00ED4630"/>
    <w:rsid w:val="00ED6BF6"/>
    <w:rsid w:val="00EE0562"/>
    <w:rsid w:val="00EF5F2E"/>
    <w:rsid w:val="00F00987"/>
    <w:rsid w:val="00F0418E"/>
    <w:rsid w:val="00F04BB9"/>
    <w:rsid w:val="00F23186"/>
    <w:rsid w:val="00F2498E"/>
    <w:rsid w:val="00F420CD"/>
    <w:rsid w:val="00F43680"/>
    <w:rsid w:val="00F463E8"/>
    <w:rsid w:val="00F53C95"/>
    <w:rsid w:val="00F65DCD"/>
    <w:rsid w:val="00F66255"/>
    <w:rsid w:val="00F76ED1"/>
    <w:rsid w:val="00F91AD4"/>
    <w:rsid w:val="00FB2BBF"/>
    <w:rsid w:val="00FB2F72"/>
    <w:rsid w:val="00FB6384"/>
    <w:rsid w:val="00FC267B"/>
    <w:rsid w:val="00FD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IN"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customStyle="1" w:styleId="FootnoteTextChar">
    <w:name w:val="Footnote Text Char"/>
    <w:link w:val="FootnoteText"/>
    <w:rPr>
      <w:lang w:val="en-IN" w:eastAsia="zh-CN"/>
    </w:rPr>
  </w:style>
  <w:style w:type="character" w:styleId="FootnoteReference">
    <w:name w:val="footnote reference"/>
    <w:rPr>
      <w:vertAlign w:val="superscript"/>
    </w:rPr>
  </w:style>
  <w:style w:type="character" w:styleId="Emphasis">
    <w:name w:val="Emphasis"/>
    <w:qFormat/>
    <w:rPr>
      <w:i/>
      <w:iCs/>
    </w:rPr>
  </w:style>
  <w:style w:type="character" w:styleId="SubtleEmphasis">
    <w:name w:val="Subtle Emphasis"/>
    <w:uiPriority w:val="19"/>
    <w:qFormat/>
    <w:rsid w:val="00AA06DC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7D36D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CD"/>
    <w:rPr>
      <w:rFonts w:ascii="Tahoma" w:hAnsi="Tahoma" w:cs="Tahoma"/>
      <w:sz w:val="16"/>
      <w:szCs w:val="16"/>
      <w:lang w:val="en-IN" w:eastAsia="zh-CN"/>
    </w:rPr>
  </w:style>
  <w:style w:type="paragraph" w:styleId="Header">
    <w:name w:val="header"/>
    <w:basedOn w:val="Normal"/>
    <w:link w:val="HeaderChar"/>
    <w:uiPriority w:val="99"/>
    <w:unhideWhenUsed/>
    <w:rsid w:val="00A44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2C7"/>
    <w:rPr>
      <w:sz w:val="24"/>
      <w:szCs w:val="24"/>
      <w:lang w:val="en-IN" w:eastAsia="zh-CN"/>
    </w:rPr>
  </w:style>
  <w:style w:type="paragraph" w:styleId="Footer">
    <w:name w:val="footer"/>
    <w:basedOn w:val="Normal"/>
    <w:link w:val="FooterChar"/>
    <w:uiPriority w:val="99"/>
    <w:unhideWhenUsed/>
    <w:rsid w:val="00A44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2C7"/>
    <w:rPr>
      <w:sz w:val="24"/>
      <w:szCs w:val="24"/>
      <w:lang w:val="en-IN" w:eastAsia="zh-CN"/>
    </w:rPr>
  </w:style>
  <w:style w:type="paragraph" w:styleId="NoSpacing">
    <w:name w:val="No Spacing"/>
    <w:link w:val="NoSpacingChar"/>
    <w:uiPriority w:val="1"/>
    <w:qFormat/>
    <w:rsid w:val="00A442C7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442C7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IN"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customStyle="1" w:styleId="FootnoteTextChar">
    <w:name w:val="Footnote Text Char"/>
    <w:link w:val="FootnoteText"/>
    <w:rPr>
      <w:lang w:val="en-IN" w:eastAsia="zh-CN"/>
    </w:rPr>
  </w:style>
  <w:style w:type="character" w:styleId="FootnoteReference">
    <w:name w:val="footnote reference"/>
    <w:rPr>
      <w:vertAlign w:val="superscript"/>
    </w:rPr>
  </w:style>
  <w:style w:type="character" w:styleId="Emphasis">
    <w:name w:val="Emphasis"/>
    <w:qFormat/>
    <w:rPr>
      <w:i/>
      <w:iCs/>
    </w:rPr>
  </w:style>
  <w:style w:type="character" w:styleId="SubtleEmphasis">
    <w:name w:val="Subtle Emphasis"/>
    <w:uiPriority w:val="19"/>
    <w:qFormat/>
    <w:rsid w:val="00AA06DC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7D36D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CD"/>
    <w:rPr>
      <w:rFonts w:ascii="Tahoma" w:hAnsi="Tahoma" w:cs="Tahoma"/>
      <w:sz w:val="16"/>
      <w:szCs w:val="16"/>
      <w:lang w:val="en-IN" w:eastAsia="zh-CN"/>
    </w:rPr>
  </w:style>
  <w:style w:type="paragraph" w:styleId="Header">
    <w:name w:val="header"/>
    <w:basedOn w:val="Normal"/>
    <w:link w:val="HeaderChar"/>
    <w:uiPriority w:val="99"/>
    <w:unhideWhenUsed/>
    <w:rsid w:val="00A44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2C7"/>
    <w:rPr>
      <w:sz w:val="24"/>
      <w:szCs w:val="24"/>
      <w:lang w:val="en-IN" w:eastAsia="zh-CN"/>
    </w:rPr>
  </w:style>
  <w:style w:type="paragraph" w:styleId="Footer">
    <w:name w:val="footer"/>
    <w:basedOn w:val="Normal"/>
    <w:link w:val="FooterChar"/>
    <w:uiPriority w:val="99"/>
    <w:unhideWhenUsed/>
    <w:rsid w:val="00A44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2C7"/>
    <w:rPr>
      <w:sz w:val="24"/>
      <w:szCs w:val="24"/>
      <w:lang w:val="en-IN" w:eastAsia="zh-CN"/>
    </w:rPr>
  </w:style>
  <w:style w:type="paragraph" w:styleId="NoSpacing">
    <w:name w:val="No Spacing"/>
    <w:link w:val="NoSpacingChar"/>
    <w:uiPriority w:val="1"/>
    <w:qFormat/>
    <w:rsid w:val="00A442C7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442C7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Dimension Data</Company>
  <LinksUpToDate>false</LinksUpToDate>
  <CharactersWithSpaces>2206</CharactersWithSpaces>
  <SharedDoc>false</SharedDoc>
  <HLinks>
    <vt:vector size="6" baseType="variant">
      <vt:variant>
        <vt:i4>5242935</vt:i4>
      </vt:variant>
      <vt:variant>
        <vt:i4>0</vt:i4>
      </vt:variant>
      <vt:variant>
        <vt:i4>0</vt:i4>
      </vt:variant>
      <vt:variant>
        <vt:i4>5</vt:i4>
      </vt:variant>
      <vt:variant>
        <vt:lpwstr>mailto:yashpat.92@gmail.com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sumeet</dc:creator>
  <cp:lastModifiedBy>348382427</cp:lastModifiedBy>
  <cp:revision>7</cp:revision>
  <cp:lastPrinted>2010-10-18T14:12:00Z</cp:lastPrinted>
  <dcterms:created xsi:type="dcterms:W3CDTF">2015-01-17T02:54:00Z</dcterms:created>
  <dcterms:modified xsi:type="dcterms:W3CDTF">2015-11-26T05:49:00Z</dcterms:modified>
</cp:coreProperties>
</file>